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D83BFA" w:rsidTr="005049B5">
        <w:trPr>
          <w:trHeight w:val="193"/>
        </w:trPr>
        <w:tc>
          <w:tcPr>
            <w:tcW w:w="603" w:type="dxa"/>
          </w:tcPr>
          <w:p w:rsidR="00D83BFA" w:rsidRPr="00C83BE3" w:rsidRDefault="00D83BFA" w:rsidP="00D83BFA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Chỉ số Silverman dùng để</w:t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Đánh giá suy tuần hoàn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>
        <w:tc>
          <w:tcPr>
            <w:tcW w:w="603" w:type="dxa"/>
          </w:tcPr>
          <w:p w:rsidR="00D83BFA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Đánh giá tổn thương thần kinh</w:t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Xác định mức độ gắng sức hô hấp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Xác định rối loạn chuyển hoá</w:t>
            </w:r>
          </w:p>
        </w:tc>
      </w:tr>
      <w:tr w:rsidR="00D83BFA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>
        <w:tc>
          <w:tcPr>
            <w:tcW w:w="603" w:type="dxa"/>
          </w:tcPr>
          <w:p w:rsidR="00D83BFA" w:rsidRPr="00C83BE3" w:rsidRDefault="00D83BFA" w:rsidP="00D83BFA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Khi nào nghĩ đến nguyên nhân suy hô hấp do tim mạch.</w:t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Trẻ tím –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thở oxi không hết tím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Tím tái –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tim có tiếng thổi</w:t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Trẻ tím tai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-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không bú được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>
        <w:tc>
          <w:tcPr>
            <w:tcW w:w="603" w:type="dxa"/>
          </w:tcPr>
          <w:p w:rsidR="00D83BFA" w:rsidRPr="00035D1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Trẻ tím tái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-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tim nhanh</w:t>
            </w:r>
          </w:p>
        </w:tc>
      </w:tr>
      <w:tr w:rsidR="00D83BFA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>
        <w:tc>
          <w:tcPr>
            <w:tcW w:w="603" w:type="dxa"/>
          </w:tcPr>
          <w:p w:rsidR="00D83BFA" w:rsidRPr="00C83BE3" w:rsidRDefault="00D83BFA" w:rsidP="00D83BFA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Đặc điểm suy hô hấp do xuất huyết não màng não gồm</w:t>
            </w:r>
          </w:p>
        </w:tc>
      </w:tr>
      <w:tr w:rsidR="00D83BFA">
        <w:tc>
          <w:tcPr>
            <w:tcW w:w="603" w:type="dxa"/>
          </w:tcPr>
          <w:p w:rsidR="00D83BFA" w:rsidRPr="00EF3E01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Thở nhanh nông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>
        <w:tc>
          <w:tcPr>
            <w:tcW w:w="603" w:type="dxa"/>
          </w:tcPr>
          <w:p w:rsidR="00D83BFA" w:rsidRPr="00EF3E01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Thở chậm</w:t>
            </w:r>
          </w:p>
        </w:tc>
      </w:tr>
      <w:tr w:rsidR="00D83BFA">
        <w:tc>
          <w:tcPr>
            <w:tcW w:w="603" w:type="dxa"/>
          </w:tcPr>
          <w:p w:rsidR="00D83BFA" w:rsidRPr="00EF3E01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Không đều và có cơn ngừng thở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>
        <w:tc>
          <w:tcPr>
            <w:tcW w:w="603" w:type="dxa"/>
          </w:tcPr>
          <w:p w:rsidR="00D83BFA" w:rsidRPr="00840671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Chậm sâu</w:t>
            </w:r>
          </w:p>
        </w:tc>
      </w:tr>
      <w:tr w:rsidR="00D83BFA">
        <w:tc>
          <w:tcPr>
            <w:tcW w:w="603" w:type="dxa"/>
            <w:shd w:val="clear" w:color="auto" w:fill="D9D9D9"/>
          </w:tcPr>
          <w:p w:rsidR="00D83BFA" w:rsidRPr="00840671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>
        <w:tc>
          <w:tcPr>
            <w:tcW w:w="603" w:type="dxa"/>
          </w:tcPr>
          <w:p w:rsidR="00D83BFA" w:rsidRPr="000E46E2" w:rsidRDefault="00D83BFA" w:rsidP="00D83BFA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Suy hô hấp do xuât huyết não màng não hay kèm theo</w:t>
            </w:r>
          </w:p>
        </w:tc>
      </w:tr>
      <w:tr w:rsidR="00D83BFA" w:rsidRPr="000E46E2">
        <w:tc>
          <w:tcPr>
            <w:tcW w:w="603" w:type="dxa"/>
          </w:tcPr>
          <w:p w:rsidR="00D83BFA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Thiếu máu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Hô</w:t>
            </w:r>
            <w:r>
              <w:rPr>
                <w:lang w:val="es-VE"/>
              </w:rPr>
              <w:t>n</w:t>
            </w:r>
            <w:r w:rsidRPr="00C14D63">
              <w:rPr>
                <w:lang w:val="es-VE"/>
              </w:rPr>
              <w:t xml:space="preserve"> mê</w:t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Co giật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Cả 3 ý trên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 w:rsidRPr="000E46E2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Xét nghiệm quan trọng nhất để chẩn đoán xuất huyết não màng não là</w:t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Siêu âm qua thóp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Chọc dich não tủy xét nghiệm</w:t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Chụp cắt lớp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  <w:t xml:space="preserve"> </w:t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Chụp X-quang sọ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Bệnh thoát vị cơ hoành là nguyên nhân suy hô hấp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Tại phế quản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Tại phổi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Tại phế quản-phổi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Ngoài phổi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Nguyên nhân viêm phổi sơ sinh hay gặp là: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Tụ cầu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Salmonella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Virus</w:t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>
              <w:rPr>
                <w:lang w:val="fr-FR"/>
              </w:rPr>
              <w:t>H.I</w:t>
            </w:r>
            <w:r w:rsidRPr="00C14D63">
              <w:rPr>
                <w:lang w:val="fr-FR"/>
              </w:rPr>
              <w:t>nfluenza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fr-FR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Surfactant là chất: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Men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Nội tiết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Protein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Lipid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fr-FR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D83BFA" w:rsidRPr="001144ED" w:rsidRDefault="00D83BFA" w:rsidP="00D83BFA">
            <w:r w:rsidRPr="001144ED">
              <w:t>Suy hô hấp trong bệnh phổi ướt có đặc điểm: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1144ED" w:rsidRDefault="00D83BFA" w:rsidP="00D83BFA">
            <w:r w:rsidRPr="00C14D63">
              <w:rPr>
                <w:lang w:val="es-VE"/>
              </w:rPr>
              <w:t>Thở rất n</w:t>
            </w:r>
            <w:r w:rsidRPr="001144ED">
              <w:t>hanh và nông</w:t>
            </w:r>
            <w:r w:rsidRPr="001144ED">
              <w:tab/>
            </w:r>
            <w:r w:rsidRPr="001144ED">
              <w:tab/>
            </w:r>
            <w:r w:rsidRPr="001144ED">
              <w:tab/>
            </w:r>
            <w:r w:rsidRPr="001144ED">
              <w:tab/>
            </w:r>
            <w:r w:rsidRPr="001144ED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1144ED" w:rsidRDefault="00D83BFA" w:rsidP="00D83BFA">
            <w:r w:rsidRPr="001144ED">
              <w:t>Co rút mạnh khoang liên sườn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Thở rên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Thở không đều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fr-FR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D83BFA" w:rsidRPr="001144ED" w:rsidRDefault="00D83BFA" w:rsidP="00D83BFA">
            <w:r w:rsidRPr="001144ED">
              <w:t xml:space="preserve">Để sàng lọc teo thực quản bẩm sinh cần làm: 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Chụp XQ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Chụp nhấp nháy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Siêu âm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Đặt sonde thực quản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Suy hô hấp trong bệnh màng trong là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Phổi bị ép</w:t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Phổi bị đông đặc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lastRenderedPageBreak/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Phế nang bị xẹp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1144ED" w:rsidRDefault="00D83BFA" w:rsidP="00D83BFA">
            <w:r w:rsidRPr="001144ED">
              <w:t>Phổi còn nhiều nước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fr-FR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D83BFA" w:rsidRPr="001144ED" w:rsidRDefault="00D83BFA" w:rsidP="00D83BFA">
            <w:r w:rsidRPr="001144ED">
              <w:t>Khi đánh giá nhịp thở cần xem xét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Tần số thở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Thì khó thở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Nhịp điệu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1144ED" w:rsidRDefault="00D83BFA" w:rsidP="00D83BFA">
            <w:r w:rsidRPr="001144ED">
              <w:t>Tất cả đều đúng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fr-FR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D83BFA" w:rsidRPr="001144ED" w:rsidRDefault="00D83BFA" w:rsidP="00D83BFA">
            <w:r w:rsidRPr="001144ED">
              <w:t>Các dấu hiệu suy hô hấp gồm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1144ED" w:rsidRDefault="00D83BFA" w:rsidP="00D83BFA">
            <w:r w:rsidRPr="001144ED">
              <w:t>Rối loạn nhịp thở</w:t>
            </w:r>
            <w:r w:rsidRPr="001144ED">
              <w:tab/>
            </w:r>
            <w:r w:rsidRPr="001144ED">
              <w:tab/>
            </w:r>
            <w:r w:rsidRPr="001144ED">
              <w:tab/>
            </w:r>
            <w:r w:rsidRPr="001144ED">
              <w:tab/>
            </w:r>
            <w:r w:rsidRPr="001144ED">
              <w:tab/>
            </w:r>
            <w:r w:rsidRPr="001144ED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1144ED" w:rsidRDefault="00D83BFA" w:rsidP="00D83BFA">
            <w:r w:rsidRPr="001144ED">
              <w:t>Gắng sức các cơ hô hấp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Tím tái</w:t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  <w:r w:rsidRPr="00C14D63">
              <w:rPr>
                <w:lang w:val="fr-FR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fr-FR"/>
              </w:rPr>
            </w:pPr>
            <w:r w:rsidRPr="00C14D63">
              <w:rPr>
                <w:lang w:val="fr-FR"/>
              </w:rPr>
              <w:t>Cả 3 đều đúng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fr-FR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Trong suy hô hấp có thể thấy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Vòm hoàng phẳng</w:t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>
              <w:t>Lồng ngực d</w:t>
            </w:r>
            <w:r w:rsidRPr="00C14D63">
              <w:t>ãn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Gan bị đẩy xuống</w:t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Tất cả đều đúng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/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Khám phổi phải tuân theo nguyên tắc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Gõ</w:t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Nghe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r w:rsidRPr="00C14D63">
              <w:t>Nhìn</w:t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  <w:r w:rsidRPr="00C14D63"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Tất cả đều đúng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/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D83BFA" w:rsidRPr="00C14D63" w:rsidRDefault="00D83BFA" w:rsidP="00D83BFA">
            <w:r w:rsidRPr="00C14D63">
              <w:t>Cần làm ngay xét nghiệm nào khi trẻ bị suy hô hấp nhịp thở ngày càng chậm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Đo khí máu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 xml:space="preserve">Công thức máu 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Chụp phổi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Đường huyết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Bù kiềm tốt nhất dựa vào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Thở nhanh sâu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Tím tái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BE</w:t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  <w:r w:rsidRPr="00C14D63">
              <w:rPr>
                <w:lang w:val="es-VE"/>
              </w:rPr>
              <w:tab/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 w:rsidRPr="00C14D63">
              <w:rPr>
                <w:lang w:val="es-VE"/>
              </w:rPr>
              <w:t>Dựa vào pH máu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pStyle w:val="BodyText3"/>
              <w:rPr>
                <w:rFonts w:ascii="Times New Roman" w:hAnsi="Times New Roman"/>
                <w:lang w:val="es-VE"/>
              </w:rPr>
            </w:pPr>
          </w:p>
        </w:tc>
      </w:tr>
      <w:tr w:rsidR="00D83BFA" w:rsidRPr="000E46E2" w:rsidTr="005049B5">
        <w:tc>
          <w:tcPr>
            <w:tcW w:w="603" w:type="dxa"/>
          </w:tcPr>
          <w:p w:rsidR="00D83BFA" w:rsidRPr="00FA715C" w:rsidRDefault="00D83BFA" w:rsidP="00D83BFA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pStyle w:val="BodyText3"/>
              <w:rPr>
                <w:rFonts w:ascii="Times New Roman" w:hAnsi="Times New Roman"/>
                <w:lang w:val="es-VE"/>
              </w:rPr>
            </w:pPr>
            <w:r w:rsidRPr="00C14D63">
              <w:rPr>
                <w:rFonts w:ascii="Times New Roman" w:hAnsi="Times New Roman"/>
                <w:lang w:val="es-VE"/>
              </w:rPr>
              <w:t>Kháng sinh nên dược sử dụng trong trường hợp nào sau đây: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>
            <w:r>
              <w:t>*</w:t>
            </w:r>
          </w:p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>
              <w:rPr>
                <w:lang w:val="es-VE"/>
              </w:rPr>
              <w:t>S</w:t>
            </w:r>
            <w:r w:rsidRPr="00C14D63">
              <w:rPr>
                <w:lang w:val="es-VE"/>
              </w:rPr>
              <w:t>uy hô hấp -</w:t>
            </w:r>
            <w:r>
              <w:rPr>
                <w:lang w:val="es-VE"/>
              </w:rPr>
              <w:t xml:space="preserve"> viêm phổi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>
              <w:rPr>
                <w:lang w:val="es-VE"/>
              </w:rPr>
              <w:t>S</w:t>
            </w:r>
            <w:r w:rsidRPr="00C14D63">
              <w:rPr>
                <w:lang w:val="es-VE"/>
              </w:rPr>
              <w:t xml:space="preserve">uy hô hấp xuất huyết não </w:t>
            </w:r>
            <w:r>
              <w:rPr>
                <w:lang w:val="es-VE"/>
              </w:rPr>
              <w:t xml:space="preserve">- </w:t>
            </w:r>
            <w:r w:rsidRPr="00C14D63">
              <w:rPr>
                <w:lang w:val="es-VE"/>
              </w:rPr>
              <w:t>màng não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>
              <w:rPr>
                <w:lang w:val="es-VE"/>
              </w:rPr>
              <w:t>S</w:t>
            </w:r>
            <w:r w:rsidRPr="00C14D63">
              <w:rPr>
                <w:lang w:val="es-VE"/>
              </w:rPr>
              <w:t>uy hô hấp -</w:t>
            </w:r>
            <w:r>
              <w:rPr>
                <w:lang w:val="es-VE"/>
              </w:rPr>
              <w:t xml:space="preserve"> bệnh màng trong</w:t>
            </w:r>
          </w:p>
        </w:tc>
      </w:tr>
      <w:tr w:rsidR="00D83BFA" w:rsidRPr="000E46E2" w:rsidTr="005049B5">
        <w:tc>
          <w:tcPr>
            <w:tcW w:w="603" w:type="dxa"/>
          </w:tcPr>
          <w:p w:rsidR="00D83BFA" w:rsidRPr="000E46E2" w:rsidRDefault="00D83BFA" w:rsidP="00D83BFA"/>
        </w:tc>
        <w:tc>
          <w:tcPr>
            <w:tcW w:w="6237" w:type="dxa"/>
          </w:tcPr>
          <w:p w:rsidR="00D83BFA" w:rsidRPr="00C14D63" w:rsidRDefault="00D83BFA" w:rsidP="00D83BFA">
            <w:pPr>
              <w:rPr>
                <w:lang w:val="es-VE"/>
              </w:rPr>
            </w:pPr>
            <w:r>
              <w:rPr>
                <w:lang w:val="es-VE"/>
              </w:rPr>
              <w:t>S</w:t>
            </w:r>
            <w:r w:rsidRPr="00C14D63">
              <w:rPr>
                <w:lang w:val="es-VE"/>
              </w:rPr>
              <w:t>uy hô hấp -</w:t>
            </w:r>
            <w:r>
              <w:rPr>
                <w:lang w:val="es-VE"/>
              </w:rPr>
              <w:t xml:space="preserve"> </w:t>
            </w:r>
            <w:r w:rsidRPr="00C14D63">
              <w:rPr>
                <w:lang w:val="es-VE"/>
              </w:rPr>
              <w:t>teo thực quản bẩm sinh</w:t>
            </w:r>
          </w:p>
        </w:tc>
      </w:tr>
      <w:tr w:rsidR="00D83BFA" w:rsidTr="005049B5">
        <w:tc>
          <w:tcPr>
            <w:tcW w:w="603" w:type="dxa"/>
            <w:shd w:val="clear" w:color="auto" w:fill="D9D9D9"/>
          </w:tcPr>
          <w:p w:rsidR="00D83BFA" w:rsidRDefault="00D83BFA" w:rsidP="00D83BF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83BFA" w:rsidRPr="00C14D63" w:rsidRDefault="00D83BFA" w:rsidP="00D83BFA">
            <w:pPr>
              <w:rPr>
                <w:lang w:val="es-VE"/>
              </w:rPr>
            </w:pPr>
          </w:p>
        </w:tc>
      </w:tr>
      <w:tr w:rsidR="00F0051E" w:rsidRPr="000E46E2" w:rsidTr="005F50E9">
        <w:tc>
          <w:tcPr>
            <w:tcW w:w="603" w:type="dxa"/>
          </w:tcPr>
          <w:p w:rsidR="00F0051E" w:rsidRPr="00FA715C" w:rsidRDefault="00F0051E" w:rsidP="005F50E9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F0051E" w:rsidRPr="001144ED" w:rsidRDefault="00F0051E" w:rsidP="005F50E9">
            <w:pPr>
              <w:rPr>
                <w:rFonts w:ascii=".VnTime" w:hAnsi=".VnTime"/>
                <w:szCs w:val="28"/>
              </w:rPr>
            </w:pPr>
            <w:r w:rsidRPr="00C14D63">
              <w:t>Phòng bệnh màng trong có thể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0E46E2" w:rsidRDefault="00F0051E" w:rsidP="005F50E9"/>
        </w:tc>
        <w:tc>
          <w:tcPr>
            <w:tcW w:w="6237" w:type="dxa"/>
          </w:tcPr>
          <w:p w:rsidR="00F0051E" w:rsidRPr="001144ED" w:rsidRDefault="00F0051E" w:rsidP="005F50E9">
            <w:pPr>
              <w:rPr>
                <w:szCs w:val="28"/>
              </w:rPr>
            </w:pPr>
            <w:r>
              <w:rPr>
                <w:szCs w:val="28"/>
              </w:rPr>
              <w:t>Thở oxy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0E46E2" w:rsidRDefault="00F0051E" w:rsidP="005F50E9">
            <w:r>
              <w:t>*</w:t>
            </w:r>
          </w:p>
        </w:tc>
        <w:tc>
          <w:tcPr>
            <w:tcW w:w="6237" w:type="dxa"/>
          </w:tcPr>
          <w:p w:rsidR="00F0051E" w:rsidRPr="001144ED" w:rsidRDefault="00F0051E" w:rsidP="005F50E9">
            <w:pPr>
              <w:rPr>
                <w:szCs w:val="28"/>
              </w:rPr>
            </w:pPr>
            <w:r>
              <w:rPr>
                <w:szCs w:val="28"/>
              </w:rPr>
              <w:t>Mẹ dùng liều beta methazon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0E46E2" w:rsidRDefault="00F0051E" w:rsidP="005F50E9"/>
        </w:tc>
        <w:tc>
          <w:tcPr>
            <w:tcW w:w="6237" w:type="dxa"/>
          </w:tcPr>
          <w:p w:rsidR="00F0051E" w:rsidRPr="001144ED" w:rsidRDefault="00F0051E" w:rsidP="005F50E9">
            <w:pPr>
              <w:rPr>
                <w:szCs w:val="28"/>
              </w:rPr>
            </w:pPr>
            <w:r>
              <w:rPr>
                <w:szCs w:val="28"/>
              </w:rPr>
              <w:t>Điều trị viêm phổi cho con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0E46E2" w:rsidRDefault="00F0051E" w:rsidP="005F50E9"/>
        </w:tc>
        <w:tc>
          <w:tcPr>
            <w:tcW w:w="6237" w:type="dxa"/>
          </w:tcPr>
          <w:p w:rsidR="00F0051E" w:rsidRPr="001144ED" w:rsidRDefault="00F0051E" w:rsidP="005F50E9">
            <w:pPr>
              <w:rPr>
                <w:szCs w:val="28"/>
              </w:rPr>
            </w:pPr>
            <w:r>
              <w:rPr>
                <w:szCs w:val="28"/>
              </w:rPr>
              <w:t>Dùng Surfactant cho con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Default="00F0051E" w:rsidP="005F50E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1144ED" w:rsidRDefault="00F0051E" w:rsidP="005F50E9"/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color w:val="FF0000"/>
              </w:rPr>
            </w:pPr>
            <w:r w:rsidRPr="005F50E9"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Surfactan được bài tiết vào thời điểm nào sau đây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28 – 30 tuần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31 – 32 tuần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33 – 34 tuần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r w:rsidRPr="005F50E9">
              <w:t>*</w:t>
            </w:r>
          </w:p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&gt;34 tuần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Pr="005F50E9" w:rsidRDefault="00F0051E" w:rsidP="005F50E9">
            <w:r w:rsidRPr="005F50E9"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5F50E9" w:rsidRDefault="00F0051E" w:rsidP="005F50E9"/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color w:val="FF0000"/>
              </w:rPr>
            </w:pPr>
            <w:r w:rsidRPr="005F50E9"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Yếu tố nào sau đây làm tăng bài tiết Surfactan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5F50E9" w:rsidP="005F50E9">
            <w:r w:rsidRPr="005F50E9">
              <w:t>*</w:t>
            </w:r>
          </w:p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Corticoid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Mẹ đái đường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051E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Mẹ nhiễm khuẩn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92277B" w:rsidRDefault="0092277B" w:rsidP="005F50E9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Suy hô hấp mạn tính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Pr="005F50E9" w:rsidRDefault="00F0051E" w:rsidP="005F50E9">
            <w:r w:rsidRPr="005F50E9"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5F50E9" w:rsidRDefault="00F0051E" w:rsidP="005F50E9"/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color w:val="FF0000"/>
              </w:rPr>
            </w:pPr>
            <w:r w:rsidRPr="005F50E9">
              <w:rPr>
                <w:color w:val="FF0000"/>
              </w:rPr>
              <w:lastRenderedPageBreak/>
              <w:t>0</w:t>
            </w:r>
            <w:r w:rsidR="005F50E9" w:rsidRPr="005F50E9">
              <w:rPr>
                <w:color w:val="FF0000"/>
              </w:rPr>
              <w:t>22</w:t>
            </w:r>
          </w:p>
        </w:tc>
        <w:tc>
          <w:tcPr>
            <w:tcW w:w="6237" w:type="dxa"/>
          </w:tcPr>
          <w:p w:rsidR="00F0051E" w:rsidRPr="005F50E9" w:rsidRDefault="005F50E9" w:rsidP="005F50E9">
            <w:pPr>
              <w:rPr>
                <w:szCs w:val="28"/>
              </w:rPr>
            </w:pPr>
            <w:r w:rsidRPr="005F50E9">
              <w:rPr>
                <w:szCs w:val="28"/>
              </w:rPr>
              <w:t>Bản chất của bệnh màng trong và chậm tiêu dịch phổi là</w:t>
            </w:r>
          </w:p>
        </w:tc>
      </w:tr>
      <w:tr w:rsidR="00F0051E" w:rsidRPr="005F50E9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5F50E9" w:rsidP="005F50E9">
            <w:pPr>
              <w:rPr>
                <w:szCs w:val="28"/>
                <w:lang w:val="fr-FR"/>
              </w:rPr>
            </w:pPr>
            <w:r w:rsidRPr="005F50E9">
              <w:rPr>
                <w:szCs w:val="28"/>
                <w:lang w:val="fr-FR"/>
              </w:rPr>
              <w:t>Suy hô hấp sau sinh</w:t>
            </w:r>
          </w:p>
        </w:tc>
      </w:tr>
      <w:tr w:rsidR="00F0051E" w:rsidRPr="005F50E9" w:rsidTr="005F50E9">
        <w:tc>
          <w:tcPr>
            <w:tcW w:w="603" w:type="dxa"/>
          </w:tcPr>
          <w:p w:rsidR="00F0051E" w:rsidRPr="005F50E9" w:rsidRDefault="005F50E9" w:rsidP="005F50E9">
            <w:pPr>
              <w:rPr>
                <w:lang w:val="fr-FR"/>
              </w:rPr>
            </w:pPr>
            <w:r w:rsidRPr="005F50E9"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F0051E" w:rsidRPr="005F50E9" w:rsidRDefault="005F50E9" w:rsidP="005F50E9">
            <w:pPr>
              <w:rPr>
                <w:szCs w:val="28"/>
                <w:lang w:val="fr-FR"/>
              </w:rPr>
            </w:pPr>
            <w:r w:rsidRPr="005F50E9">
              <w:rPr>
                <w:szCs w:val="28"/>
                <w:lang w:val="fr-FR"/>
              </w:rPr>
              <w:t>Do suy giảm Surfactan</w:t>
            </w:r>
          </w:p>
        </w:tc>
      </w:tr>
      <w:tr w:rsidR="00F0051E" w:rsidRPr="005F50E9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F0051E" w:rsidRPr="005F50E9" w:rsidRDefault="005F50E9" w:rsidP="005F50E9">
            <w:pPr>
              <w:rPr>
                <w:szCs w:val="28"/>
                <w:lang w:val="fr-FR"/>
              </w:rPr>
            </w:pPr>
            <w:r w:rsidRPr="005F50E9">
              <w:rPr>
                <w:szCs w:val="28"/>
                <w:lang w:val="fr-FR"/>
              </w:rPr>
              <w:t>Có dịch trong phổi</w:t>
            </w:r>
          </w:p>
        </w:tc>
      </w:tr>
      <w:tr w:rsidR="00F0051E" w:rsidRPr="005F50E9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F0051E" w:rsidRPr="005F50E9" w:rsidRDefault="005F50E9" w:rsidP="005F50E9">
            <w:pPr>
              <w:rPr>
                <w:szCs w:val="28"/>
                <w:lang w:val="fr-FR"/>
              </w:rPr>
            </w:pPr>
            <w:r w:rsidRPr="005F50E9">
              <w:rPr>
                <w:szCs w:val="28"/>
                <w:lang w:val="fr-FR"/>
              </w:rPr>
              <w:t>Chủ yếu do xẹp phế nang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Pr="005F50E9" w:rsidRDefault="00F0051E" w:rsidP="005F50E9">
            <w:r w:rsidRPr="005F50E9"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5F50E9" w:rsidRDefault="00F0051E" w:rsidP="005F50E9"/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color w:val="FF0000"/>
              </w:rPr>
            </w:pPr>
            <w:r w:rsidRPr="005F50E9">
              <w:rPr>
                <w:color w:val="FF0000"/>
              </w:rPr>
              <w:t>0</w:t>
            </w:r>
            <w:r w:rsidR="00F05648">
              <w:rPr>
                <w:color w:val="FF0000"/>
              </w:rPr>
              <w:t>23</w:t>
            </w:r>
          </w:p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Theo XQuang teo thực quản bẩm sinh có mấy thể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92277B" w:rsidRDefault="00F05648" w:rsidP="005F50E9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2</w:t>
            </w:r>
            <w:r w:rsidR="0092277B">
              <w:rPr>
                <w:szCs w:val="28"/>
                <w:lang w:val="vi-VN"/>
              </w:rPr>
              <w:t xml:space="preserve"> thể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92277B" w:rsidRDefault="00F05648" w:rsidP="005F50E9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3</w:t>
            </w:r>
            <w:r w:rsidR="0092277B">
              <w:rPr>
                <w:szCs w:val="28"/>
                <w:lang w:val="vi-VN"/>
              </w:rPr>
              <w:t xml:space="preserve"> thể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92277B" w:rsidRDefault="00F05648" w:rsidP="005F50E9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4</w:t>
            </w:r>
            <w:r w:rsidR="0092277B">
              <w:rPr>
                <w:szCs w:val="28"/>
                <w:lang w:val="vi-VN"/>
              </w:rPr>
              <w:t xml:space="preserve"> thể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5648" w:rsidP="005F50E9">
            <w:r>
              <w:t>*</w:t>
            </w:r>
          </w:p>
        </w:tc>
        <w:tc>
          <w:tcPr>
            <w:tcW w:w="6237" w:type="dxa"/>
          </w:tcPr>
          <w:p w:rsidR="00F0051E" w:rsidRPr="0092277B" w:rsidRDefault="00F05648" w:rsidP="005F50E9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5</w:t>
            </w:r>
            <w:r w:rsidR="0092277B">
              <w:rPr>
                <w:szCs w:val="28"/>
                <w:lang w:val="vi-VN"/>
              </w:rPr>
              <w:t xml:space="preserve"> thể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Pr="005F50E9" w:rsidRDefault="00F0051E" w:rsidP="005F50E9">
            <w:r w:rsidRPr="005F50E9"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5F50E9" w:rsidRDefault="00F0051E" w:rsidP="005F50E9"/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color w:val="FF0000"/>
              </w:rPr>
            </w:pPr>
            <w:r w:rsidRPr="005F50E9">
              <w:rPr>
                <w:color w:val="FF0000"/>
              </w:rPr>
              <w:t>0</w:t>
            </w:r>
            <w:r w:rsidR="00F05648">
              <w:rPr>
                <w:color w:val="FF0000"/>
              </w:rPr>
              <w:t>24</w:t>
            </w:r>
          </w:p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Thoát vị cơ hoành có nghĩa là tạng ổ bụng chui lên qua cơ hoành vào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 xml:space="preserve">Phổi 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Trung thất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5648" w:rsidP="005F50E9">
            <w:r>
              <w:t>*</w:t>
            </w:r>
          </w:p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Màng phổi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Màng tim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Pr="005F50E9" w:rsidRDefault="00F0051E" w:rsidP="005F50E9">
            <w:r w:rsidRPr="005F50E9"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5F50E9" w:rsidRDefault="00F0051E" w:rsidP="005F50E9"/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>
            <w:pPr>
              <w:rPr>
                <w:color w:val="FF0000"/>
              </w:rPr>
            </w:pPr>
            <w:r w:rsidRPr="005F50E9">
              <w:rPr>
                <w:color w:val="FF0000"/>
              </w:rPr>
              <w:t>0</w:t>
            </w:r>
            <w:r w:rsidR="00F05648">
              <w:rPr>
                <w:color w:val="FF0000"/>
              </w:rPr>
              <w:t>25</w:t>
            </w:r>
          </w:p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Trẻ có điểm Sylverman 8</w:t>
            </w:r>
            <w:r w:rsidR="0092277B">
              <w:rPr>
                <w:szCs w:val="28"/>
                <w:lang w:val="vi-VN"/>
              </w:rPr>
              <w:t xml:space="preserve"> </w:t>
            </w:r>
            <w:r>
              <w:rPr>
                <w:szCs w:val="28"/>
              </w:rPr>
              <w:t>điểm là suy hô hấp mức độ nào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Vừa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5648" w:rsidP="005F50E9">
            <w:r>
              <w:t>*</w:t>
            </w:r>
          </w:p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Nặng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Nhẹ</w:t>
            </w:r>
          </w:p>
        </w:tc>
      </w:tr>
      <w:tr w:rsidR="00F0051E" w:rsidRPr="000E46E2" w:rsidTr="005F50E9">
        <w:tc>
          <w:tcPr>
            <w:tcW w:w="603" w:type="dxa"/>
          </w:tcPr>
          <w:p w:rsidR="00F0051E" w:rsidRPr="005F50E9" w:rsidRDefault="00F0051E" w:rsidP="005F50E9"/>
        </w:tc>
        <w:tc>
          <w:tcPr>
            <w:tcW w:w="6237" w:type="dxa"/>
          </w:tcPr>
          <w:p w:rsidR="00F0051E" w:rsidRPr="005F50E9" w:rsidRDefault="00F05648" w:rsidP="005F50E9">
            <w:pPr>
              <w:rPr>
                <w:szCs w:val="28"/>
              </w:rPr>
            </w:pPr>
            <w:r>
              <w:rPr>
                <w:szCs w:val="28"/>
              </w:rPr>
              <w:t>Rất nặng</w:t>
            </w:r>
          </w:p>
        </w:tc>
      </w:tr>
      <w:tr w:rsidR="00F0051E" w:rsidTr="005F50E9">
        <w:tc>
          <w:tcPr>
            <w:tcW w:w="603" w:type="dxa"/>
            <w:shd w:val="clear" w:color="auto" w:fill="D9D9D9"/>
          </w:tcPr>
          <w:p w:rsidR="00F0051E" w:rsidRPr="005F50E9" w:rsidRDefault="00F0051E" w:rsidP="005F50E9">
            <w:r w:rsidRPr="005F50E9">
              <w:t>End</w:t>
            </w:r>
          </w:p>
        </w:tc>
        <w:tc>
          <w:tcPr>
            <w:tcW w:w="6237" w:type="dxa"/>
            <w:shd w:val="clear" w:color="auto" w:fill="D9D9D9"/>
          </w:tcPr>
          <w:p w:rsidR="00F0051E" w:rsidRPr="005F50E9" w:rsidRDefault="00F0051E" w:rsidP="005F50E9"/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6257">
    <w:abstractNumId w:val="1"/>
  </w:num>
  <w:num w:numId="2" w16cid:durableId="817378596">
    <w:abstractNumId w:val="0"/>
  </w:num>
  <w:num w:numId="3" w16cid:durableId="1834642974">
    <w:abstractNumId w:val="2"/>
  </w:num>
  <w:num w:numId="4" w16cid:durableId="1141925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5F50E9"/>
    <w:rsid w:val="00796FF3"/>
    <w:rsid w:val="00805F95"/>
    <w:rsid w:val="00840671"/>
    <w:rsid w:val="00854670"/>
    <w:rsid w:val="0086106B"/>
    <w:rsid w:val="00917A98"/>
    <w:rsid w:val="0092277B"/>
    <w:rsid w:val="009430E5"/>
    <w:rsid w:val="0099386C"/>
    <w:rsid w:val="009A2EA8"/>
    <w:rsid w:val="00A06805"/>
    <w:rsid w:val="00A11239"/>
    <w:rsid w:val="00B86379"/>
    <w:rsid w:val="00BE6F26"/>
    <w:rsid w:val="00C83BE3"/>
    <w:rsid w:val="00CA28FF"/>
    <w:rsid w:val="00D42989"/>
    <w:rsid w:val="00D83BFA"/>
    <w:rsid w:val="00DE2160"/>
    <w:rsid w:val="00E26C55"/>
    <w:rsid w:val="00EA0A22"/>
    <w:rsid w:val="00EB0CDE"/>
    <w:rsid w:val="00ED274B"/>
    <w:rsid w:val="00F0051E"/>
    <w:rsid w:val="00F05648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6CE075-0575-4722-8632-D113CF3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D83BFA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D83BFA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