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AC1E" w14:textId="201ABE6F" w:rsidR="003206DD" w:rsidRPr="00F670D9" w:rsidRDefault="000B1BE1" w:rsidP="006341D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BỆNH ÁN NGHIÊN CỨU</w:t>
      </w:r>
    </w:p>
    <w:p w14:paraId="36873ADC" w14:textId="668B1042" w:rsidR="000B1BE1" w:rsidRPr="00F670D9" w:rsidRDefault="000B1BE1" w:rsidP="006341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I. Hành chính</w:t>
      </w:r>
    </w:p>
    <w:p w14:paraId="7FFB92FB" w14:textId="2032F101" w:rsidR="000B1BE1" w:rsidRPr="00F670D9" w:rsidRDefault="000B1BE1" w:rsidP="00594F9E">
      <w:pPr>
        <w:tabs>
          <w:tab w:val="left" w:leader="dot" w:pos="5850"/>
          <w:tab w:val="left" w:leader="dot" w:pos="738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Họ và tên bệnh nhân:</w:t>
      </w:r>
      <w:r w:rsidR="00ED1379" w:rsidRPr="00F670D9">
        <w:rPr>
          <w:rFonts w:ascii="Times New Roman" w:hAnsi="Times New Roman" w:cs="Times New Roman"/>
          <w:lang w:val="en-US"/>
        </w:rPr>
        <w:tab/>
        <w:t>tuổi</w:t>
      </w:r>
      <w:r w:rsidR="00257404" w:rsidRPr="00F670D9">
        <w:rPr>
          <w:rFonts w:ascii="Times New Roman" w:hAnsi="Times New Roman" w:cs="Times New Roman"/>
          <w:lang w:val="en-US"/>
        </w:rPr>
        <w:tab/>
        <w:t>giới</w:t>
      </w:r>
      <w:r w:rsidR="00994B57" w:rsidRPr="00F670D9">
        <w:rPr>
          <w:rFonts w:ascii="Times New Roman" w:hAnsi="Times New Roman" w:cs="Times New Roman"/>
          <w:lang w:val="en-US"/>
        </w:rPr>
        <w:t>: nam/nữ</w:t>
      </w:r>
    </w:p>
    <w:p w14:paraId="2AAB5C04" w14:textId="6EE64A68" w:rsidR="00035596" w:rsidRPr="00F670D9" w:rsidRDefault="00035596" w:rsidP="005F2664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Nghề nghiệp:</w:t>
      </w:r>
      <w:r w:rsidR="00BF49F8" w:rsidRPr="00F670D9">
        <w:rPr>
          <w:rFonts w:ascii="Times New Roman" w:hAnsi="Times New Roman" w:cs="Times New Roman"/>
          <w:lang w:val="en-US"/>
        </w:rPr>
        <w:tab/>
      </w:r>
    </w:p>
    <w:p w14:paraId="54356CB4" w14:textId="3F1FE690" w:rsidR="00035596" w:rsidRPr="00F670D9" w:rsidRDefault="00035596" w:rsidP="00594F9E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Địa chỉ:</w:t>
      </w:r>
      <w:r w:rsidR="005E1F10" w:rsidRPr="00F670D9">
        <w:rPr>
          <w:rFonts w:ascii="Times New Roman" w:hAnsi="Times New Roman" w:cs="Times New Roman"/>
          <w:lang w:val="en-US"/>
        </w:rPr>
        <w:tab/>
      </w:r>
    </w:p>
    <w:p w14:paraId="348E7AF4" w14:textId="1DAB90DD" w:rsidR="00035596" w:rsidRPr="00F670D9" w:rsidRDefault="00035596" w:rsidP="001F74D6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Ngày vào viện:</w:t>
      </w:r>
      <w:r w:rsidR="002F4C00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Ngày ra viện:</w:t>
      </w:r>
      <w:r w:rsidR="001F74D6" w:rsidRPr="00F670D9">
        <w:rPr>
          <w:rFonts w:ascii="Times New Roman" w:hAnsi="Times New Roman" w:cs="Times New Roman"/>
          <w:lang w:val="en-US"/>
        </w:rPr>
        <w:tab/>
      </w:r>
    </w:p>
    <w:p w14:paraId="0A9B108A" w14:textId="752943CB" w:rsidR="00035596" w:rsidRPr="00F670D9" w:rsidRDefault="00035596" w:rsidP="00B20B0C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Số hồ sơ:</w:t>
      </w:r>
      <w:r w:rsidR="00B91062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Khoa</w:t>
      </w:r>
      <w:r w:rsidR="002C5041" w:rsidRPr="00F670D9">
        <w:rPr>
          <w:rFonts w:ascii="Times New Roman" w:hAnsi="Times New Roman" w:cs="Times New Roman"/>
          <w:lang w:val="en-US"/>
        </w:rPr>
        <w:t>:</w:t>
      </w:r>
      <w:r w:rsidR="00B20B0C" w:rsidRPr="00F670D9">
        <w:rPr>
          <w:rFonts w:ascii="Times New Roman" w:hAnsi="Times New Roman" w:cs="Times New Roman"/>
          <w:lang w:val="en-US"/>
        </w:rPr>
        <w:tab/>
      </w:r>
    </w:p>
    <w:p w14:paraId="4CEAA14E" w14:textId="4A8E9A36" w:rsidR="00F57544" w:rsidRPr="00F670D9" w:rsidRDefault="00F57544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II. Lý do vào viện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00F" w:rsidRPr="00F670D9" w14:paraId="1B955FCC" w14:textId="77777777" w:rsidTr="00F23418">
        <w:tc>
          <w:tcPr>
            <w:tcW w:w="2337" w:type="dxa"/>
          </w:tcPr>
          <w:p w14:paraId="42304952" w14:textId="344FD3A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Mệt mỏi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5179B4D7" w14:textId="70C1BF8E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Gầy sút cân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451B8514" w14:textId="28516B38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Sốt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 □</w:t>
            </w:r>
          </w:p>
        </w:tc>
        <w:tc>
          <w:tcPr>
            <w:tcW w:w="2338" w:type="dxa"/>
          </w:tcPr>
          <w:p w14:paraId="4BCD3C76" w14:textId="568B13E4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khan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  <w:tr w:rsidR="0051700F" w:rsidRPr="00F670D9" w14:paraId="73F4FAB9" w14:textId="77777777" w:rsidTr="00F23418">
        <w:tc>
          <w:tcPr>
            <w:tcW w:w="2337" w:type="dxa"/>
          </w:tcPr>
          <w:p w14:paraId="4C88E249" w14:textId="456912C3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Đau ngực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3A5DE7CE" w14:textId="6B01999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Khó thở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3F92A925" w14:textId="09F63557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đờm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786FCC13" w14:textId="376EB630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máu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</w:tbl>
    <w:p w14:paraId="5BBEEC12" w14:textId="6296BF8B" w:rsidR="00F57544" w:rsidRPr="00F670D9" w:rsidRDefault="0051700F" w:rsidP="00764BF0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Triệu chứng khác</w:t>
      </w:r>
      <w:r w:rsidR="00214197" w:rsidRPr="00F670D9">
        <w:rPr>
          <w:rFonts w:ascii="Times New Roman" w:hAnsi="Times New Roman" w:cs="Times New Roman"/>
          <w:lang w:val="en-US"/>
        </w:rPr>
        <w:t>:</w:t>
      </w:r>
      <w:r w:rsidR="00764BF0" w:rsidRPr="00F670D9">
        <w:rPr>
          <w:rFonts w:ascii="Times New Roman" w:hAnsi="Times New Roman" w:cs="Times New Roman"/>
          <w:lang w:val="en-US"/>
        </w:rPr>
        <w:tab/>
      </w:r>
    </w:p>
    <w:p w14:paraId="47406D28" w14:textId="13E937F1" w:rsidR="0051700F" w:rsidRPr="00F670D9" w:rsidRDefault="0051700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Thời gi</w:t>
      </w:r>
      <w:r w:rsidR="0082621F">
        <w:rPr>
          <w:rFonts w:ascii="Times New Roman" w:hAnsi="Times New Roman" w:cs="Times New Roman"/>
          <w:lang w:val="en-US"/>
        </w:rPr>
        <w:t>a</w:t>
      </w:r>
      <w:r w:rsidRPr="00F670D9">
        <w:rPr>
          <w:rFonts w:ascii="Times New Roman" w:hAnsi="Times New Roman" w:cs="Times New Roman"/>
          <w:lang w:val="en-US"/>
        </w:rPr>
        <w:t>n từ khi có triệu chứng đến khi vào viện:</w:t>
      </w:r>
      <w:r w:rsidR="00EC0456" w:rsidRPr="00F670D9">
        <w:rPr>
          <w:rFonts w:ascii="Times New Roman" w:hAnsi="Times New Roman" w:cs="Times New Roman"/>
          <w:lang w:val="en-US"/>
        </w:rPr>
        <w:t xml:space="preserve"> Dưới 2 tháng □   </w:t>
      </w:r>
      <w:r w:rsidR="00CA4B4B">
        <w:rPr>
          <w:rFonts w:ascii="Times New Roman" w:hAnsi="Times New Roman" w:cs="Times New Roman"/>
          <w:lang w:val="en-US"/>
        </w:rPr>
        <w:t xml:space="preserve"> </w:t>
      </w:r>
      <w:r w:rsidR="0055593C">
        <w:rPr>
          <w:rFonts w:ascii="Times New Roman" w:hAnsi="Times New Roman" w:cs="Times New Roman"/>
          <w:lang w:val="en-US"/>
        </w:rPr>
        <w:t xml:space="preserve">Từ </w:t>
      </w:r>
      <w:r w:rsidR="00EC0456" w:rsidRPr="00F670D9">
        <w:rPr>
          <w:rFonts w:ascii="Times New Roman" w:hAnsi="Times New Roman" w:cs="Times New Roman"/>
          <w:lang w:val="en-US"/>
        </w:rPr>
        <w:t>2</w:t>
      </w:r>
      <w:r w:rsidR="0055593C">
        <w:rPr>
          <w:rFonts w:ascii="Times New Roman" w:hAnsi="Times New Roman" w:cs="Times New Roman"/>
          <w:lang w:val="en-US"/>
        </w:rPr>
        <w:t xml:space="preserve"> - dưới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  <w:r w:rsidR="0055593C">
        <w:rPr>
          <w:rFonts w:ascii="Times New Roman" w:hAnsi="Times New Roman" w:cs="Times New Roman"/>
          <w:lang w:val="en-US"/>
        </w:rPr>
        <w:t xml:space="preserve">    Từ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</w:p>
    <w:p w14:paraId="0377730F" w14:textId="69D0D54D" w:rsidR="0051700F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III. Tiền sử</w:t>
      </w:r>
    </w:p>
    <w:p w14:paraId="0B93C93C" w14:textId="225BF0CA" w:rsidR="00332939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Bản thân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710"/>
        <w:gridCol w:w="2160"/>
        <w:gridCol w:w="1885"/>
        <w:gridCol w:w="1075"/>
      </w:tblGrid>
      <w:tr w:rsidR="005D7AAB" w:rsidRPr="00F670D9" w14:paraId="20C5A13F" w14:textId="19B3043F" w:rsidTr="00F77281">
        <w:tc>
          <w:tcPr>
            <w:tcW w:w="2520" w:type="dxa"/>
          </w:tcPr>
          <w:p w14:paraId="3FC7FE29" w14:textId="38C116E7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Đái tháo đường □</w:t>
            </w:r>
          </w:p>
        </w:tc>
        <w:tc>
          <w:tcPr>
            <w:tcW w:w="1710" w:type="dxa"/>
          </w:tcPr>
          <w:p w14:paraId="766E3E23" w14:textId="6298675E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Tăng huyết áp □</w:t>
            </w:r>
          </w:p>
        </w:tc>
        <w:tc>
          <w:tcPr>
            <w:tcW w:w="2160" w:type="dxa"/>
          </w:tcPr>
          <w:p w14:paraId="7E52BD59" w14:textId="0BC27DFC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dạ dày □</w:t>
            </w:r>
          </w:p>
        </w:tc>
        <w:tc>
          <w:tcPr>
            <w:tcW w:w="1885" w:type="dxa"/>
          </w:tcPr>
          <w:p w14:paraId="4736EA41" w14:textId="501987B6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HIV □</w:t>
            </w:r>
          </w:p>
        </w:tc>
        <w:tc>
          <w:tcPr>
            <w:tcW w:w="1075" w:type="dxa"/>
          </w:tcPr>
          <w:p w14:paraId="03B6B716" w14:textId="7E7838D1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COPD □</w:t>
            </w:r>
          </w:p>
        </w:tc>
      </w:tr>
      <w:tr w:rsidR="005D7AAB" w:rsidRPr="00F670D9" w14:paraId="7B5F6F2A" w14:textId="139A8470" w:rsidTr="00F77281">
        <w:tc>
          <w:tcPr>
            <w:tcW w:w="2520" w:type="dxa"/>
          </w:tcPr>
          <w:p w14:paraId="58C7BB5D" w14:textId="022B0ABD" w:rsidR="005D7AAB" w:rsidRPr="00F670D9" w:rsidRDefault="008C211A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Dù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 xml:space="preserve">ng </w:t>
            </w:r>
            <w:r w:rsidR="00364075">
              <w:rPr>
                <w:rFonts w:ascii="Times New Roman" w:hAnsi="Times New Roman" w:cs="Times New Roman"/>
                <w:lang w:val="en-US"/>
              </w:rPr>
              <w:t>C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>orticoid kéo dài  □</w:t>
            </w:r>
          </w:p>
        </w:tc>
        <w:tc>
          <w:tcPr>
            <w:tcW w:w="1710" w:type="dxa"/>
          </w:tcPr>
          <w:p w14:paraId="016BB196" w14:textId="762D4FC4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Gút □</w:t>
            </w:r>
          </w:p>
        </w:tc>
        <w:tc>
          <w:tcPr>
            <w:tcW w:w="2160" w:type="dxa"/>
          </w:tcPr>
          <w:p w14:paraId="1B886FF5" w14:textId="435A00DF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phế quản mạn □</w:t>
            </w:r>
          </w:p>
        </w:tc>
        <w:tc>
          <w:tcPr>
            <w:tcW w:w="1885" w:type="dxa"/>
          </w:tcPr>
          <w:p w14:paraId="5C3BC0C7" w14:textId="2CE6F986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</w:t>
            </w:r>
            <w:r w:rsidR="00011C15">
              <w:rPr>
                <w:rFonts w:ascii="Times New Roman" w:hAnsi="Times New Roman" w:cs="Times New Roman"/>
                <w:lang w:val="en-US"/>
              </w:rPr>
              <w:t>OVID-</w:t>
            </w:r>
            <w:r w:rsidRPr="00F670D9">
              <w:rPr>
                <w:rFonts w:ascii="Times New Roman" w:hAnsi="Times New Roman" w:cs="Times New Roman"/>
                <w:lang w:val="en-US"/>
              </w:rPr>
              <w:t>19</w:t>
            </w:r>
            <w:r w:rsidR="008154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670D9">
              <w:rPr>
                <w:rFonts w:ascii="Times New Roman" w:hAnsi="Times New Roman" w:cs="Times New Roman"/>
                <w:lang w:val="en-US"/>
              </w:rPr>
              <w:t>□</w:t>
            </w:r>
          </w:p>
        </w:tc>
        <w:tc>
          <w:tcPr>
            <w:tcW w:w="1075" w:type="dxa"/>
          </w:tcPr>
          <w:p w14:paraId="29D76E11" w14:textId="77777777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3139A5" w14:textId="263F72D6" w:rsidR="002423BF" w:rsidRPr="00F670D9" w:rsidRDefault="00F210AB" w:rsidP="00737CB3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214197" w:rsidRPr="00F670D9">
        <w:rPr>
          <w:rFonts w:ascii="Times New Roman" w:hAnsi="Times New Roman" w:cs="Times New Roman"/>
          <w:lang w:val="en-US"/>
        </w:rPr>
        <w:t>Bệnh khác:</w:t>
      </w:r>
      <w:r w:rsidR="00737CB3" w:rsidRPr="00F670D9">
        <w:rPr>
          <w:rFonts w:ascii="Times New Roman" w:hAnsi="Times New Roman" w:cs="Times New Roman"/>
          <w:lang w:val="en-US"/>
        </w:rPr>
        <w:tab/>
      </w:r>
    </w:p>
    <w:p w14:paraId="7A9F917C" w14:textId="20B0A9BB" w:rsidR="00587335" w:rsidRPr="00F670D9" w:rsidRDefault="0058733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Gia đình</w:t>
      </w:r>
    </w:p>
    <w:p w14:paraId="6E9376AA" w14:textId="431C7DD3" w:rsidR="00587335" w:rsidRPr="00F670D9" w:rsidRDefault="00A058DB" w:rsidP="00A2797B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587335" w:rsidRPr="00F670D9">
        <w:rPr>
          <w:rFonts w:ascii="Times New Roman" w:hAnsi="Times New Roman" w:cs="Times New Roman"/>
          <w:lang w:val="en-US"/>
        </w:rPr>
        <w:t xml:space="preserve">Mắc lao: </w:t>
      </w:r>
      <w:r w:rsidR="00BB26DF" w:rsidRPr="00F670D9">
        <w:rPr>
          <w:rFonts w:ascii="Times New Roman" w:hAnsi="Times New Roman" w:cs="Times New Roman"/>
          <w:lang w:val="en-US"/>
        </w:rPr>
        <w:t>Không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A2797B" w:rsidRPr="00F670D9">
        <w:rPr>
          <w:rFonts w:ascii="Times New Roman" w:hAnsi="Times New Roman" w:cs="Times New Roman"/>
          <w:lang w:val="en-US"/>
        </w:rPr>
        <w:tab/>
      </w:r>
      <w:r w:rsidR="00BB26DF" w:rsidRPr="00F670D9">
        <w:rPr>
          <w:rFonts w:ascii="Times New Roman" w:hAnsi="Times New Roman" w:cs="Times New Roman"/>
          <w:lang w:val="en-US"/>
        </w:rPr>
        <w:t>Có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 xml:space="preserve"> </w:t>
      </w:r>
      <w:r w:rsidR="000762CB">
        <w:rPr>
          <w:rFonts w:ascii="Times New Roman" w:hAnsi="Times New Roman" w:cs="Times New Roman"/>
          <w:lang w:val="en-US"/>
        </w:rPr>
        <w:t xml:space="preserve"> </w:t>
      </w:r>
      <w:r w:rsidR="00BB26DF" w:rsidRPr="00F670D9">
        <w:rPr>
          <w:rFonts w:ascii="Times New Roman" w:hAnsi="Times New Roman" w:cs="Times New Roman"/>
          <w:lang w:val="en-US"/>
        </w:rPr>
        <w:t>(Lao kháng thuốc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866309">
        <w:rPr>
          <w:rFonts w:ascii="Times New Roman" w:hAnsi="Times New Roman" w:cs="Times New Roman"/>
          <w:lang w:val="en-US"/>
        </w:rPr>
        <w:t xml:space="preserve">      </w:t>
      </w:r>
      <w:r w:rsidR="00BB26DF" w:rsidRPr="00F670D9">
        <w:rPr>
          <w:rFonts w:ascii="Times New Roman" w:hAnsi="Times New Roman" w:cs="Times New Roman"/>
          <w:lang w:val="en-US"/>
        </w:rPr>
        <w:t>Lao nhạy cảm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>)</w:t>
      </w:r>
    </w:p>
    <w:p w14:paraId="5439D1DA" w14:textId="46FD1121" w:rsidR="00BB26DF" w:rsidRPr="00F670D9" w:rsidRDefault="00A058DB" w:rsidP="009A639B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1B393E" w:rsidRPr="00F670D9">
        <w:rPr>
          <w:rFonts w:ascii="Times New Roman" w:hAnsi="Times New Roman" w:cs="Times New Roman"/>
          <w:lang w:val="en-US"/>
        </w:rPr>
        <w:t>Bệnh khác</w:t>
      </w:r>
      <w:r w:rsidR="00F8583E" w:rsidRPr="00F670D9">
        <w:rPr>
          <w:rFonts w:ascii="Times New Roman" w:hAnsi="Times New Roman" w:cs="Times New Roman"/>
          <w:lang w:val="en-US"/>
        </w:rPr>
        <w:t>:</w:t>
      </w:r>
      <w:r w:rsidR="00002F7F" w:rsidRPr="00F670D9">
        <w:rPr>
          <w:rFonts w:ascii="Times New Roman" w:hAnsi="Times New Roman" w:cs="Times New Roman"/>
          <w:lang w:val="en-US"/>
        </w:rPr>
        <w:tab/>
      </w:r>
    </w:p>
    <w:p w14:paraId="359F8311" w14:textId="77777777" w:rsidR="007046E8" w:rsidRPr="00F670D9" w:rsidRDefault="001B393E" w:rsidP="007046E8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Xã hội</w:t>
      </w:r>
      <w:r w:rsidR="001B77EC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Sống chung hoặc tiếp xúc với người bệnh lao</w:t>
      </w:r>
    </w:p>
    <w:p w14:paraId="324C9298" w14:textId="76ACFD54" w:rsidR="007046E8" w:rsidRPr="00F670D9" w:rsidRDefault="007046E8" w:rsidP="007046E8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Không □</w:t>
      </w:r>
      <w:r w:rsidR="0017624A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(Lao kháng thuốc □</w:t>
      </w:r>
      <w:r w:rsidR="00654E56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Lao nhạy cảm □)</w:t>
      </w:r>
    </w:p>
    <w:p w14:paraId="4A760E75" w14:textId="39E770DC" w:rsidR="00482418" w:rsidRPr="00F670D9" w:rsidRDefault="00482418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IV. Lâm sàng</w:t>
      </w:r>
    </w:p>
    <w:p w14:paraId="7EE17552" w14:textId="7A4C2700" w:rsidR="006A419F" w:rsidRPr="00F670D9" w:rsidRDefault="0016703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Triệu chứng toàn thân</w:t>
      </w:r>
    </w:p>
    <w:p w14:paraId="56811433" w14:textId="681AE4C2" w:rsidR="00167033" w:rsidRPr="00F670D9" w:rsidRDefault="00167033" w:rsidP="00885F3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Sốt</w:t>
      </w:r>
      <w:r w:rsidR="00A036D8" w:rsidRPr="00F670D9">
        <w:rPr>
          <w:rFonts w:ascii="Times New Roman" w:hAnsi="Times New Roman" w:cs="Times New Roman"/>
          <w:lang w:val="en-US"/>
        </w:rPr>
        <w:t>:</w:t>
      </w:r>
      <w:r w:rsidR="00885F36" w:rsidRPr="00F670D9">
        <w:rPr>
          <w:rFonts w:ascii="Times New Roman" w:hAnsi="Times New Roman" w:cs="Times New Roman"/>
          <w:lang w:val="en-US"/>
        </w:rPr>
        <w:t>………</w:t>
      </w:r>
      <w:r w:rsidR="00DB5CE4" w:rsidRPr="00F670D9">
        <w:rPr>
          <w:rFonts w:ascii="Times New Roman" w:hAnsi="Times New Roman" w:cs="Times New Roman"/>
          <w:vertAlign w:val="superscript"/>
          <w:lang w:val="en-US"/>
        </w:rPr>
        <w:t>o</w:t>
      </w:r>
      <w:r w:rsidR="00DB5CE4" w:rsidRPr="00F670D9">
        <w:rPr>
          <w:rFonts w:ascii="Times New Roman" w:hAnsi="Times New Roman" w:cs="Times New Roman"/>
          <w:lang w:val="en-US"/>
        </w:rPr>
        <w:t>C</w:t>
      </w:r>
      <w:r w:rsidR="00320903">
        <w:rPr>
          <w:rFonts w:ascii="Times New Roman" w:hAnsi="Times New Roman" w:cs="Times New Roman"/>
          <w:lang w:val="en-US"/>
        </w:rPr>
        <w:t xml:space="preserve">     </w:t>
      </w:r>
      <w:r w:rsidR="00FA38ED" w:rsidRPr="00F670D9">
        <w:rPr>
          <w:rFonts w:ascii="Times New Roman" w:hAnsi="Times New Roman" w:cs="Times New Roman"/>
          <w:lang w:val="en-US"/>
        </w:rPr>
        <w:t>Sốt về chiều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  <w:r w:rsidR="00320903">
        <w:rPr>
          <w:rFonts w:ascii="Times New Roman" w:hAnsi="Times New Roman" w:cs="Times New Roman"/>
          <w:lang w:val="en-US"/>
        </w:rPr>
        <w:t xml:space="preserve">      </w:t>
      </w:r>
      <w:r w:rsidR="00FA38ED" w:rsidRPr="00F670D9">
        <w:rPr>
          <w:rFonts w:ascii="Times New Roman" w:hAnsi="Times New Roman" w:cs="Times New Roman"/>
          <w:lang w:val="en-US"/>
        </w:rPr>
        <w:t>Thất thường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</w:p>
    <w:p w14:paraId="61496D0A" w14:textId="66FCCC1D" w:rsidR="00FA38ED" w:rsidRPr="00F670D9" w:rsidRDefault="00FA38ED" w:rsidP="0002384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Mệt mỏi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A90CAB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Ăn kém</w:t>
      </w:r>
      <w:r w:rsidR="002A7959">
        <w:rPr>
          <w:rFonts w:ascii="Times New Roman" w:hAnsi="Times New Roman" w:cs="Times New Roman"/>
          <w:lang w:val="en-US"/>
        </w:rPr>
        <w:t xml:space="preserve"> so với bình thường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B05BD6">
        <w:rPr>
          <w:rFonts w:ascii="Times New Roman" w:hAnsi="Times New Roman" w:cs="Times New Roman"/>
          <w:lang w:val="en-US"/>
        </w:rPr>
        <w:t xml:space="preserve"> </w:t>
      </w:r>
      <w:r w:rsidR="002A7959" w:rsidRPr="002A7959">
        <w:rPr>
          <w:rFonts w:ascii="Times New Roman" w:hAnsi="Times New Roman" w:cs="Times New Roman"/>
          <w:lang w:val="en-US"/>
        </w:rPr>
        <w:t>(</w:t>
      </w:r>
      <w:r w:rsidR="002A7959">
        <w:rPr>
          <w:rFonts w:ascii="Times New Roman" w:hAnsi="Times New Roman" w:cs="Times New Roman"/>
          <w:lang w:val="en-US"/>
        </w:rPr>
        <w:t xml:space="preserve">25%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50%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75%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Không ăn được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 w:rsidRPr="002A7959">
        <w:rPr>
          <w:rFonts w:ascii="Times New Roman" w:hAnsi="Times New Roman" w:cs="Times New Roman"/>
          <w:lang w:val="en-US"/>
        </w:rPr>
        <w:t>)</w:t>
      </w:r>
    </w:p>
    <w:p w14:paraId="7C75EF63" w14:textId="18F88FCD" w:rsidR="00FA38ED" w:rsidRPr="00F670D9" w:rsidRDefault="00FA38ED" w:rsidP="00123C7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Gầy sút cân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>Không □</w:t>
      </w:r>
      <w:r w:rsidR="00CA4B4B">
        <w:rPr>
          <w:rFonts w:ascii="Times New Roman" w:hAnsi="Times New Roman" w:cs="Times New Roman"/>
          <w:lang w:val="en-US"/>
        </w:rPr>
        <w:t xml:space="preserve">     </w:t>
      </w:r>
      <w:r w:rsidR="00123C75"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 xml:space="preserve">(Số </w:t>
      </w:r>
      <w:r w:rsidR="00885F36" w:rsidRPr="00F670D9">
        <w:rPr>
          <w:rFonts w:ascii="Times New Roman" w:hAnsi="Times New Roman" w:cs="Times New Roman"/>
          <w:lang w:val="en-US"/>
        </w:rPr>
        <w:t>kg</w:t>
      </w:r>
      <w:r w:rsidR="00123C75" w:rsidRPr="00F670D9">
        <w:rPr>
          <w:rFonts w:ascii="Times New Roman" w:hAnsi="Times New Roman" w:cs="Times New Roman"/>
          <w:lang w:val="en-US"/>
        </w:rPr>
        <w:t xml:space="preserve"> giảm</w:t>
      </w:r>
      <w:r w:rsidR="00885F36" w:rsidRPr="00F670D9">
        <w:rPr>
          <w:rFonts w:ascii="Times New Roman" w:hAnsi="Times New Roman" w:cs="Times New Roman"/>
          <w:lang w:val="en-US"/>
        </w:rPr>
        <w:t>………kg</w:t>
      </w:r>
      <w:r w:rsidR="00123C75" w:rsidRPr="00F670D9">
        <w:rPr>
          <w:rFonts w:ascii="Times New Roman" w:hAnsi="Times New Roman" w:cs="Times New Roman"/>
          <w:lang w:val="en-US"/>
        </w:rPr>
        <w:t>)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="00885F36" w:rsidRPr="00F670D9">
        <w:rPr>
          <w:rFonts w:ascii="Times New Roman" w:hAnsi="Times New Roman" w:cs="Times New Roman"/>
          <w:lang w:val="en-US"/>
        </w:rPr>
        <w:t>BMI:………</w:t>
      </w:r>
    </w:p>
    <w:p w14:paraId="25EB83B2" w14:textId="41E8D3D3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Ra mồ hôi đêm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536AEB3" w14:textId="1441B5CD" w:rsidR="00FA38ED" w:rsidRPr="00F670D9" w:rsidRDefault="00FA38ED" w:rsidP="000514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Da, niêm mạc: Bình thường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="0017624A">
        <w:rPr>
          <w:rFonts w:ascii="Times New Roman" w:hAnsi="Times New Roman" w:cs="Times New Roman"/>
          <w:lang w:val="en-US"/>
        </w:rPr>
        <w:t xml:space="preserve">    </w:t>
      </w:r>
      <w:r w:rsidRPr="00F670D9">
        <w:rPr>
          <w:rFonts w:ascii="Times New Roman" w:hAnsi="Times New Roman" w:cs="Times New Roman"/>
          <w:lang w:val="en-US"/>
        </w:rPr>
        <w:t>Vàng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Nhợt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Xạm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234D5B70" w14:textId="222453EB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Triệu chứng cơ năng</w:t>
      </w:r>
    </w:p>
    <w:p w14:paraId="66B42194" w14:textId="57E33C88" w:rsidR="00FA38ED" w:rsidRPr="00F670D9" w:rsidRDefault="00FA38ED" w:rsidP="004A04F3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Ho</w:t>
      </w:r>
      <w:r w:rsidR="00F47B82" w:rsidRPr="00F670D9">
        <w:rPr>
          <w:rFonts w:ascii="Times New Roman" w:hAnsi="Times New Roman" w:cs="Times New Roman"/>
          <w:lang w:val="en-US"/>
        </w:rPr>
        <w:t>:</w:t>
      </w:r>
      <w:r w:rsidR="004A04F3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>Ho khan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>Ho có đờm</w:t>
      </w:r>
      <w:r w:rsidR="003C1D87"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□</w:t>
      </w:r>
      <w:r w:rsidR="003C1D87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 xml:space="preserve">Ho ra máu </w:t>
      </w:r>
      <w:r w:rsidR="008C29DA" w:rsidRPr="00F670D9">
        <w:rPr>
          <w:rFonts w:ascii="Times New Roman" w:hAnsi="Times New Roman" w:cs="Times New Roman"/>
          <w:lang w:val="en-US"/>
        </w:rPr>
        <w:t xml:space="preserve">□ </w:t>
      </w:r>
      <w:r w:rsidR="00C868FE"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(</w:t>
      </w:r>
      <w:r w:rsidR="000305A5" w:rsidRPr="00F670D9">
        <w:rPr>
          <w:rFonts w:ascii="Times New Roman" w:hAnsi="Times New Roman" w:cs="Times New Roman"/>
          <w:lang w:val="en-US"/>
        </w:rPr>
        <w:t>Số lượng máu/24h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4A04F3">
        <w:rPr>
          <w:rFonts w:ascii="Times New Roman" w:hAnsi="Times New Roman" w:cs="Times New Roman"/>
          <w:lang w:val="en-US"/>
        </w:rPr>
        <w:t>l</w:t>
      </w:r>
      <w:r w:rsidR="003C1D87">
        <w:rPr>
          <w:rFonts w:ascii="Times New Roman" w:hAnsi="Times New Roman" w:cs="Times New Roman"/>
          <w:lang w:val="en-US"/>
        </w:rPr>
        <w:t xml:space="preserve">         </w:t>
      </w:r>
      <w:r w:rsidR="000305A5" w:rsidRPr="00F670D9">
        <w:rPr>
          <w:rFonts w:ascii="Times New Roman" w:hAnsi="Times New Roman" w:cs="Times New Roman"/>
          <w:lang w:val="en-US"/>
        </w:rPr>
        <w:t>Thời gian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8C29DA" w:rsidRPr="00F670D9">
        <w:rPr>
          <w:rFonts w:ascii="Times New Roman" w:hAnsi="Times New Roman" w:cs="Times New Roman"/>
          <w:lang w:val="en-US"/>
        </w:rPr>
        <w:t>)</w:t>
      </w:r>
    </w:p>
    <w:p w14:paraId="11F9CA2C" w14:textId="1DDBF064" w:rsidR="000305A5" w:rsidRPr="00F670D9" w:rsidRDefault="000305A5" w:rsidP="00A8347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Khó thở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</w:p>
    <w:p w14:paraId="710DF0CB" w14:textId="6742169B" w:rsidR="000305A5" w:rsidRPr="00F670D9" w:rsidRDefault="000305A5" w:rsidP="00F53EB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lastRenderedPageBreak/>
        <w:t>c. Đau ngực</w:t>
      </w:r>
      <w:r w:rsidR="00F53E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9734F3C" w14:textId="3CEB08D6" w:rsidR="000305A5" w:rsidRPr="00F670D9" w:rsidRDefault="000305A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Triệu chứng thực thể</w:t>
      </w:r>
    </w:p>
    <w:p w14:paraId="1FBED143" w14:textId="03FEF49B" w:rsidR="000305A5" w:rsidRPr="00F670D9" w:rsidRDefault="000305A5" w:rsidP="00C807C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Ran: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Có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D05408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(Ẩm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Nổ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R</w:t>
      </w:r>
      <w:r w:rsidRPr="00F670D9">
        <w:rPr>
          <w:rFonts w:ascii="Times New Roman" w:hAnsi="Times New Roman" w:cs="Times New Roman"/>
          <w:lang w:val="en-US"/>
        </w:rPr>
        <w:t>ít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Ngáy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76C7765F" w14:textId="40A38DA3" w:rsidR="000305A5" w:rsidRPr="00F670D9" w:rsidRDefault="000305A5" w:rsidP="00944400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Hội chứng 3 giảm</w:t>
      </w:r>
      <w:r w:rsidR="00944400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274B1C11" w14:textId="1CC16A2F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Hội chứng đông đặc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4CC51DE2" w14:textId="3AD3E962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Biến dạng lồng ngực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</w:p>
    <w:p w14:paraId="2F76E765" w14:textId="3B3251A7" w:rsidR="000305A5" w:rsidRPr="00F670D9" w:rsidRDefault="000305A5" w:rsidP="000B3707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Triệu chứng khác:</w:t>
      </w:r>
      <w:r w:rsidR="000B3707" w:rsidRPr="00F670D9">
        <w:rPr>
          <w:rFonts w:ascii="Times New Roman" w:hAnsi="Times New Roman" w:cs="Times New Roman"/>
          <w:lang w:val="en-US"/>
        </w:rPr>
        <w:tab/>
      </w:r>
    </w:p>
    <w:p w14:paraId="67F9DB41" w14:textId="7C977730" w:rsidR="000305A5" w:rsidRPr="001C2BA3" w:rsidRDefault="008161D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C2BA3">
        <w:rPr>
          <w:rFonts w:ascii="Times New Roman" w:hAnsi="Times New Roman" w:cs="Times New Roman"/>
          <w:b/>
          <w:bCs/>
          <w:lang w:val="en-US"/>
        </w:rPr>
        <w:t>V. Cận lâm sàng</w:t>
      </w:r>
    </w:p>
    <w:p w14:paraId="59C454AA" w14:textId="4C4F508B" w:rsidR="008161D2" w:rsidRPr="00F670D9" w:rsidRDefault="008161D2" w:rsidP="0049343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Gen</w:t>
      </w:r>
      <w:r w:rsidR="00DF0A5A">
        <w:rPr>
          <w:rFonts w:ascii="Times New Roman" w:hAnsi="Times New Roman" w:cs="Times New Roman"/>
          <w:lang w:val="en-US"/>
        </w:rPr>
        <w:t>e</w:t>
      </w:r>
      <w:r w:rsidRPr="00F670D9">
        <w:rPr>
          <w:rFonts w:ascii="Times New Roman" w:hAnsi="Times New Roman" w:cs="Times New Roman"/>
          <w:lang w:val="en-US"/>
        </w:rPr>
        <w:t xml:space="preserve"> Xpert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="00350587" w:rsidRPr="00F670D9">
        <w:rPr>
          <w:rFonts w:ascii="Times New Roman" w:hAnsi="Times New Roman" w:cs="Times New Roman"/>
          <w:lang w:val="en-US"/>
        </w:rPr>
        <w:t>Âm tính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-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+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</w:p>
    <w:p w14:paraId="6A5C2F60" w14:textId="78CEE345" w:rsidR="00370F51" w:rsidRPr="00F670D9" w:rsidRDefault="00DF7D83" w:rsidP="0063430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370F51" w:rsidRPr="00F670D9">
        <w:rPr>
          <w:rFonts w:ascii="Times New Roman" w:hAnsi="Times New Roman" w:cs="Times New Roman"/>
          <w:lang w:val="en-US"/>
        </w:rPr>
        <w:t>. Kháng sinh đồ</w:t>
      </w:r>
      <w:r w:rsidR="00EE0E4E" w:rsidRPr="00F670D9">
        <w:rPr>
          <w:rFonts w:ascii="Times New Roman" w:hAnsi="Times New Roman" w:cs="Times New Roman"/>
          <w:lang w:val="en-US"/>
        </w:rPr>
        <w:t>:</w:t>
      </w:r>
      <w:r w:rsidR="0063430A" w:rsidRPr="00F670D9">
        <w:rPr>
          <w:rFonts w:ascii="Times New Roman" w:hAnsi="Times New Roman" w:cs="Times New Roman"/>
          <w:lang w:val="en-US"/>
        </w:rPr>
        <w:t xml:space="preserve"> </w:t>
      </w:r>
      <w:r w:rsidR="00370F51" w:rsidRPr="00F670D9">
        <w:rPr>
          <w:rFonts w:ascii="Times New Roman" w:hAnsi="Times New Roman" w:cs="Times New Roman"/>
          <w:lang w:val="en-US"/>
        </w:rPr>
        <w:t>Không kháng thuốc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63430A" w:rsidRPr="00F670D9">
        <w:rPr>
          <w:rFonts w:ascii="Times New Roman" w:hAnsi="Times New Roman" w:cs="Times New Roman"/>
          <w:lang w:val="en-US"/>
        </w:rPr>
        <w:tab/>
      </w:r>
      <w:r w:rsidR="00F05CAC">
        <w:rPr>
          <w:rFonts w:ascii="Times New Roman" w:hAnsi="Times New Roman" w:cs="Times New Roman"/>
          <w:lang w:val="en-US"/>
        </w:rPr>
        <w:t xml:space="preserve">     </w:t>
      </w:r>
      <w:r w:rsidR="00370F51" w:rsidRPr="00F670D9">
        <w:rPr>
          <w:rFonts w:ascii="Times New Roman" w:hAnsi="Times New Roman" w:cs="Times New Roman"/>
          <w:lang w:val="en-US"/>
        </w:rPr>
        <w:t xml:space="preserve">Có kháng thuốc </w:t>
      </w:r>
      <w:r w:rsidR="0063430A" w:rsidRPr="00F670D9">
        <w:rPr>
          <w:rFonts w:ascii="Times New Roman" w:hAnsi="Times New Roman" w:cs="Times New Roman"/>
          <w:lang w:val="en-US"/>
        </w:rPr>
        <w:t xml:space="preserve">□ </w:t>
      </w:r>
      <w:r w:rsidR="00F05CAC">
        <w:rPr>
          <w:rFonts w:ascii="Times New Roman" w:hAnsi="Times New Roman" w:cs="Times New Roman"/>
          <w:lang w:val="en-US"/>
        </w:rPr>
        <w:t xml:space="preserve"> </w:t>
      </w:r>
      <w:r w:rsidR="00370F51" w:rsidRPr="00F670D9">
        <w:rPr>
          <w:rFonts w:ascii="Times New Roman" w:hAnsi="Times New Roman" w:cs="Times New Roman"/>
          <w:lang w:val="en-US"/>
        </w:rPr>
        <w:t>(R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="00370F51" w:rsidRPr="00F670D9">
        <w:rPr>
          <w:rFonts w:ascii="Times New Roman" w:hAnsi="Times New Roman" w:cs="Times New Roman"/>
          <w:lang w:val="en-US"/>
        </w:rPr>
        <w:t>S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="00370F51" w:rsidRPr="00F670D9">
        <w:rPr>
          <w:rFonts w:ascii="Times New Roman" w:hAnsi="Times New Roman" w:cs="Times New Roman"/>
          <w:lang w:val="en-US"/>
        </w:rPr>
        <w:t>H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="00370F51" w:rsidRPr="00F670D9">
        <w:rPr>
          <w:rFonts w:ascii="Times New Roman" w:hAnsi="Times New Roman" w:cs="Times New Roman"/>
          <w:lang w:val="en-US"/>
        </w:rPr>
        <w:t>E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370F51" w:rsidRPr="00F670D9">
        <w:rPr>
          <w:rFonts w:ascii="Times New Roman" w:hAnsi="Times New Roman" w:cs="Times New Roman"/>
          <w:lang w:val="en-US"/>
        </w:rPr>
        <w:t>)</w:t>
      </w:r>
    </w:p>
    <w:p w14:paraId="6A8188FA" w14:textId="5E99FDC7" w:rsidR="00370F51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370F51" w:rsidRPr="00DC1985">
        <w:rPr>
          <w:rFonts w:ascii="Times New Roman" w:hAnsi="Times New Roman" w:cs="Times New Roman"/>
          <w:lang w:val="en-US"/>
        </w:rPr>
        <w:t>. Cấy đờm tạp trùng: Không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="00370F51" w:rsidRPr="00DC1985">
        <w:rPr>
          <w:rFonts w:ascii="Times New Roman" w:hAnsi="Times New Roman" w:cs="Times New Roman"/>
          <w:lang w:val="en-US"/>
        </w:rPr>
        <w:t xml:space="preserve">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="00370F51" w:rsidRPr="00DC1985">
        <w:rPr>
          <w:rFonts w:ascii="Times New Roman" w:hAnsi="Times New Roman" w:cs="Times New Roman"/>
          <w:lang w:val="en-US"/>
        </w:rPr>
        <w:t xml:space="preserve"> Loại vi khuẩn</w:t>
      </w:r>
      <w:r w:rsidR="00DC1985">
        <w:rPr>
          <w:rFonts w:ascii="Times New Roman" w:hAnsi="Times New Roman" w:cs="Times New Roman"/>
          <w:lang w:val="en-US"/>
        </w:rPr>
        <w:t>………………………</w:t>
      </w:r>
    </w:p>
    <w:p w14:paraId="7E9A3672" w14:textId="0A941677" w:rsidR="00E322B9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E322B9" w:rsidRPr="00F670D9">
        <w:rPr>
          <w:rFonts w:ascii="Times New Roman" w:hAnsi="Times New Roman" w:cs="Times New Roman"/>
          <w:lang w:val="en-US"/>
        </w:rPr>
        <w:t>. Xquang</w:t>
      </w:r>
    </w:p>
    <w:p w14:paraId="072B0193" w14:textId="443C2E8E" w:rsidR="00E322B9" w:rsidRPr="00F670D9" w:rsidRDefault="00E322B9" w:rsidP="007873D9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Mức độ</w:t>
      </w:r>
      <w:r w:rsidR="007873D9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Độ 1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2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3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Đơn độc</w:t>
      </w:r>
      <w:r w:rsidR="007873D9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Phối hợp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C0D8033" w14:textId="439AD54E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Dạng tổn thương: Nốt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Thâm nhiễm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Hang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Xơ</w:t>
      </w:r>
      <w:r w:rsidR="00A33239" w:rsidRPr="00F670D9">
        <w:rPr>
          <w:rFonts w:ascii="Times New Roman" w:hAnsi="Times New Roman" w:cs="Times New Roman"/>
          <w:lang w:val="en-US"/>
        </w:rPr>
        <w:t xml:space="preserve"> □</w:t>
      </w:r>
      <w:r w:rsidR="005B77EF">
        <w:rPr>
          <w:rFonts w:ascii="Times New Roman" w:hAnsi="Times New Roman" w:cs="Times New Roman"/>
          <w:lang w:val="en-US"/>
        </w:rPr>
        <w:t xml:space="preserve">     Vô hóa</w:t>
      </w:r>
      <w:r w:rsidR="005B77EF" w:rsidRPr="00F670D9">
        <w:rPr>
          <w:rFonts w:ascii="Times New Roman" w:hAnsi="Times New Roman" w:cs="Times New Roman"/>
          <w:lang w:val="en-US"/>
        </w:rPr>
        <w:t xml:space="preserve"> □</w:t>
      </w:r>
    </w:p>
    <w:p w14:paraId="1D8EE0F2" w14:textId="47C9DA2E" w:rsidR="00E322B9" w:rsidRPr="00F670D9" w:rsidRDefault="00E322B9" w:rsidP="005707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Tổng đường kính hang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  <w:r w:rsidR="00F05CAC">
        <w:rPr>
          <w:rFonts w:ascii="Times New Roman" w:hAnsi="Times New Roman" w:cs="Times New Roman"/>
          <w:lang w:val="en-US"/>
        </w:rPr>
        <w:t xml:space="preserve">                              </w:t>
      </w:r>
      <w:r w:rsidRPr="00F670D9">
        <w:rPr>
          <w:rFonts w:ascii="Times New Roman" w:hAnsi="Times New Roman" w:cs="Times New Roman"/>
          <w:lang w:val="en-US"/>
        </w:rPr>
        <w:t>Đường kính hang lớn nhất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</w:p>
    <w:p w14:paraId="6459A436" w14:textId="3FF6E114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Vị trí tổn thương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0E4E" w:rsidRPr="00F670D9" w14:paraId="6BA8B4B5" w14:textId="77777777" w:rsidTr="00EE0E4E">
        <w:tc>
          <w:tcPr>
            <w:tcW w:w="2337" w:type="dxa"/>
          </w:tcPr>
          <w:p w14:paraId="1CB319AB" w14:textId="7CDE98DC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337" w:type="dxa"/>
          </w:tcPr>
          <w:p w14:paraId="1DEC76B0" w14:textId="4CEF0B64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Phải</w:t>
            </w:r>
          </w:p>
        </w:tc>
        <w:tc>
          <w:tcPr>
            <w:tcW w:w="2338" w:type="dxa"/>
          </w:tcPr>
          <w:p w14:paraId="1391EEF2" w14:textId="3E1B3C39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Trái</w:t>
            </w:r>
          </w:p>
        </w:tc>
        <w:tc>
          <w:tcPr>
            <w:tcW w:w="2338" w:type="dxa"/>
          </w:tcPr>
          <w:p w14:paraId="60886572" w14:textId="7B893D0D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Hai bên</w:t>
            </w:r>
          </w:p>
        </w:tc>
      </w:tr>
      <w:tr w:rsidR="00EE0E4E" w:rsidRPr="00F670D9" w14:paraId="03AFB6D8" w14:textId="77777777" w:rsidTr="00EE0E4E">
        <w:tc>
          <w:tcPr>
            <w:tcW w:w="2337" w:type="dxa"/>
          </w:tcPr>
          <w:p w14:paraId="42296BFB" w14:textId="28549776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trên</w:t>
            </w:r>
          </w:p>
        </w:tc>
        <w:tc>
          <w:tcPr>
            <w:tcW w:w="2337" w:type="dxa"/>
          </w:tcPr>
          <w:p w14:paraId="4A204922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53A28C1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DE56065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18A188F9" w14:textId="77777777" w:rsidTr="00EE0E4E">
        <w:tc>
          <w:tcPr>
            <w:tcW w:w="2337" w:type="dxa"/>
          </w:tcPr>
          <w:p w14:paraId="07064022" w14:textId="2EDCFF5B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dưới</w:t>
            </w:r>
          </w:p>
        </w:tc>
        <w:tc>
          <w:tcPr>
            <w:tcW w:w="2337" w:type="dxa"/>
          </w:tcPr>
          <w:p w14:paraId="15D70CA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60D3443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39AE71F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7E99087A" w14:textId="77777777" w:rsidTr="00EE0E4E">
        <w:tc>
          <w:tcPr>
            <w:tcW w:w="2337" w:type="dxa"/>
          </w:tcPr>
          <w:p w14:paraId="0DC7793F" w14:textId="095D6508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Cả 1/2 trên-dưới</w:t>
            </w:r>
          </w:p>
        </w:tc>
        <w:tc>
          <w:tcPr>
            <w:tcW w:w="2337" w:type="dxa"/>
          </w:tcPr>
          <w:p w14:paraId="388315B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7E3FCCC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2065DB4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58EB5F" w14:textId="096B8582" w:rsidR="000305A5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0808FF" w:rsidRPr="00F670D9">
        <w:rPr>
          <w:rFonts w:ascii="Times New Roman" w:hAnsi="Times New Roman" w:cs="Times New Roman"/>
          <w:lang w:val="en-US"/>
        </w:rPr>
        <w:t>. Công thức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DFC" w:rsidRPr="00F670D9" w14:paraId="3B0B5616" w14:textId="1B33D61B" w:rsidTr="00603E3B">
        <w:tc>
          <w:tcPr>
            <w:tcW w:w="2337" w:type="dxa"/>
          </w:tcPr>
          <w:p w14:paraId="49E2E77E" w14:textId="43AEBD5F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T/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7" w:type="dxa"/>
          </w:tcPr>
          <w:p w14:paraId="20D7A724" w14:textId="2450A60E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Hb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g/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8" w:type="dxa"/>
          </w:tcPr>
          <w:p w14:paraId="0C33C5CE" w14:textId="3C69632D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Hct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……..L/L</w:t>
            </w:r>
          </w:p>
        </w:tc>
        <w:tc>
          <w:tcPr>
            <w:tcW w:w="2338" w:type="dxa"/>
          </w:tcPr>
          <w:p w14:paraId="2EA97FC2" w14:textId="1B651C35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RDW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  <w:tr w:rsidR="00763DFC" w:rsidRPr="00F670D9" w14:paraId="245E4DC0" w14:textId="379706ED" w:rsidTr="00603E3B">
        <w:tc>
          <w:tcPr>
            <w:tcW w:w="2337" w:type="dxa"/>
          </w:tcPr>
          <w:p w14:paraId="3CF26375" w14:textId="6EFF80A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MCV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7" w:type="dxa"/>
          </w:tcPr>
          <w:p w14:paraId="39DE54B3" w14:textId="2BA6DAE1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21641EA9" w14:textId="31298002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37F17695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3DFC" w:rsidRPr="00F670D9" w14:paraId="3F5B8D4E" w14:textId="455F0CB8" w:rsidTr="00603E3B">
        <w:tc>
          <w:tcPr>
            <w:tcW w:w="2337" w:type="dxa"/>
          </w:tcPr>
          <w:p w14:paraId="50D97EAA" w14:textId="0190B36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BC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………G/l</w:t>
            </w:r>
          </w:p>
        </w:tc>
        <w:tc>
          <w:tcPr>
            <w:tcW w:w="2337" w:type="dxa"/>
          </w:tcPr>
          <w:p w14:paraId="42DD1746" w14:textId="3A0AF9E3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………%</w:t>
            </w:r>
          </w:p>
        </w:tc>
        <w:tc>
          <w:tcPr>
            <w:tcW w:w="2338" w:type="dxa"/>
          </w:tcPr>
          <w:p w14:paraId="36D2B844" w14:textId="61A7A2C6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L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……..%</w:t>
            </w:r>
          </w:p>
        </w:tc>
        <w:tc>
          <w:tcPr>
            <w:tcW w:w="2338" w:type="dxa"/>
          </w:tcPr>
          <w:p w14:paraId="6A77B978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7D273F" w14:textId="3E826B7A" w:rsidR="000808FF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0A65C2" w:rsidRPr="00F670D9">
        <w:rPr>
          <w:rFonts w:ascii="Times New Roman" w:hAnsi="Times New Roman" w:cs="Times New Roman"/>
          <w:lang w:val="en-US"/>
        </w:rPr>
        <w:t>. Sinh hóa máu: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31"/>
        <w:gridCol w:w="2360"/>
      </w:tblGrid>
      <w:tr w:rsidR="00EA567E" w:rsidRPr="00F670D9" w14:paraId="1E8DBC46" w14:textId="77777777" w:rsidTr="00EA567E">
        <w:tc>
          <w:tcPr>
            <w:tcW w:w="2337" w:type="dxa"/>
          </w:tcPr>
          <w:p w14:paraId="4B27981F" w14:textId="06599CE3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SGOT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7" w:type="dxa"/>
          </w:tcPr>
          <w:p w14:paraId="4903B60D" w14:textId="5DD6DF3A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SGPT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8" w:type="dxa"/>
          </w:tcPr>
          <w:p w14:paraId="2E6BF3EE" w14:textId="5290BCDC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Ure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mmol/L</w:t>
            </w:r>
          </w:p>
        </w:tc>
        <w:tc>
          <w:tcPr>
            <w:tcW w:w="2338" w:type="dxa"/>
          </w:tcPr>
          <w:p w14:paraId="7E79B7D1" w14:textId="58A5FF72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Creatinin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7F4031" w:rsidRPr="00F670D9">
              <w:rPr>
                <w:rFonts w:ascii="Times New Roman" w:hAnsi="Times New Roman" w:cs="Times New Roman"/>
                <w:lang w:val="en-US"/>
              </w:rPr>
              <w:t>µmol/L</w:t>
            </w:r>
          </w:p>
        </w:tc>
      </w:tr>
      <w:tr w:rsidR="00EA567E" w:rsidRPr="00F670D9" w14:paraId="0215F959" w14:textId="77777777" w:rsidTr="00EA567E">
        <w:tc>
          <w:tcPr>
            <w:tcW w:w="2337" w:type="dxa"/>
          </w:tcPr>
          <w:p w14:paraId="3E7C79E9" w14:textId="5D472329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Albumin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g/L</w:t>
            </w:r>
          </w:p>
        </w:tc>
        <w:tc>
          <w:tcPr>
            <w:tcW w:w="2337" w:type="dxa"/>
          </w:tcPr>
          <w:p w14:paraId="485DA720" w14:textId="370C4276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Protein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402681">
              <w:rPr>
                <w:rFonts w:ascii="Times New Roman" w:hAnsi="Times New Roman" w:cs="Times New Roman"/>
                <w:lang w:val="en-US"/>
              </w:rPr>
              <w:t>g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/L</w:t>
            </w:r>
          </w:p>
        </w:tc>
        <w:tc>
          <w:tcPr>
            <w:tcW w:w="2338" w:type="dxa"/>
          </w:tcPr>
          <w:p w14:paraId="4BE15B67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F7C6406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9EE445" w14:textId="45ED5DEA" w:rsidR="000A65C2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EA567E" w:rsidRPr="00F670D9">
        <w:rPr>
          <w:rFonts w:ascii="Times New Roman" w:hAnsi="Times New Roman" w:cs="Times New Roman"/>
          <w:lang w:val="en-US"/>
        </w:rPr>
        <w:t>. HBsAg: Âm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     </w:t>
      </w:r>
      <w:r w:rsidR="00EA567E" w:rsidRPr="00F670D9">
        <w:rPr>
          <w:rFonts w:ascii="Times New Roman" w:hAnsi="Times New Roman" w:cs="Times New Roman"/>
          <w:lang w:val="en-US"/>
        </w:rPr>
        <w:t>Dương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F32" w:rsidRPr="00F670D9" w14:paraId="7BD9A083" w14:textId="77777777" w:rsidTr="00CA0EFF">
        <w:tc>
          <w:tcPr>
            <w:tcW w:w="4675" w:type="dxa"/>
          </w:tcPr>
          <w:p w14:paraId="22FE1E35" w14:textId="77777777" w:rsidR="00851F32" w:rsidRPr="00F670D9" w:rsidRDefault="00851F32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3FBFB2C6" w14:textId="1E294DD2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righ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Ngày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tháng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………..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năm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</w:p>
          <w:p w14:paraId="09D99945" w14:textId="3448A21A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670D9">
              <w:rPr>
                <w:rFonts w:ascii="Times New Roman" w:hAnsi="Times New Roman" w:cs="Times New Roman"/>
                <w:b/>
                <w:bCs/>
                <w:lang w:val="en-US"/>
              </w:rPr>
              <w:t>Người làm nghiên cứu</w:t>
            </w:r>
          </w:p>
        </w:tc>
      </w:tr>
    </w:tbl>
    <w:p w14:paraId="7F3237D4" w14:textId="77777777" w:rsidR="00851F32" w:rsidRPr="00DB5CE4" w:rsidRDefault="00851F3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F32" w:rsidRPr="00D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3"/>
    <w:rsid w:val="00002F7F"/>
    <w:rsid w:val="00011C15"/>
    <w:rsid w:val="0002384A"/>
    <w:rsid w:val="000305A5"/>
    <w:rsid w:val="00035596"/>
    <w:rsid w:val="00051486"/>
    <w:rsid w:val="000762CB"/>
    <w:rsid w:val="000808FF"/>
    <w:rsid w:val="000A65C2"/>
    <w:rsid w:val="000B1BE1"/>
    <w:rsid w:val="000B3707"/>
    <w:rsid w:val="00102A49"/>
    <w:rsid w:val="00123C75"/>
    <w:rsid w:val="00167033"/>
    <w:rsid w:val="0017624A"/>
    <w:rsid w:val="001B393E"/>
    <w:rsid w:val="001B77EC"/>
    <w:rsid w:val="001C2BA3"/>
    <w:rsid w:val="001F74D6"/>
    <w:rsid w:val="00214197"/>
    <w:rsid w:val="002158F2"/>
    <w:rsid w:val="002423BF"/>
    <w:rsid w:val="00257404"/>
    <w:rsid w:val="002A7959"/>
    <w:rsid w:val="002C5041"/>
    <w:rsid w:val="002C7E27"/>
    <w:rsid w:val="002F22D0"/>
    <w:rsid w:val="002F4C00"/>
    <w:rsid w:val="0030319A"/>
    <w:rsid w:val="0030490E"/>
    <w:rsid w:val="00310738"/>
    <w:rsid w:val="003206DD"/>
    <w:rsid w:val="00320903"/>
    <w:rsid w:val="00332939"/>
    <w:rsid w:val="00350587"/>
    <w:rsid w:val="00364075"/>
    <w:rsid w:val="00370F51"/>
    <w:rsid w:val="00397DF1"/>
    <w:rsid w:val="003C1D87"/>
    <w:rsid w:val="003E50B3"/>
    <w:rsid w:val="00402681"/>
    <w:rsid w:val="004460CC"/>
    <w:rsid w:val="004758B6"/>
    <w:rsid w:val="00482418"/>
    <w:rsid w:val="00482BED"/>
    <w:rsid w:val="00493435"/>
    <w:rsid w:val="004A04F3"/>
    <w:rsid w:val="004D0416"/>
    <w:rsid w:val="0051700F"/>
    <w:rsid w:val="0055593C"/>
    <w:rsid w:val="005624F2"/>
    <w:rsid w:val="00570786"/>
    <w:rsid w:val="00587335"/>
    <w:rsid w:val="00594F9E"/>
    <w:rsid w:val="005B58BC"/>
    <w:rsid w:val="005B77EF"/>
    <w:rsid w:val="005D7AAB"/>
    <w:rsid w:val="005E1F10"/>
    <w:rsid w:val="005F2664"/>
    <w:rsid w:val="006222E4"/>
    <w:rsid w:val="006341DF"/>
    <w:rsid w:val="0063430A"/>
    <w:rsid w:val="00654E56"/>
    <w:rsid w:val="006731AC"/>
    <w:rsid w:val="00673921"/>
    <w:rsid w:val="006A419F"/>
    <w:rsid w:val="006A4D02"/>
    <w:rsid w:val="007046E8"/>
    <w:rsid w:val="00737CB3"/>
    <w:rsid w:val="00763DFC"/>
    <w:rsid w:val="00764BF0"/>
    <w:rsid w:val="007774FE"/>
    <w:rsid w:val="007873D9"/>
    <w:rsid w:val="007E775B"/>
    <w:rsid w:val="007F4031"/>
    <w:rsid w:val="008154C0"/>
    <w:rsid w:val="008161D2"/>
    <w:rsid w:val="0082621F"/>
    <w:rsid w:val="00834ACC"/>
    <w:rsid w:val="00851F32"/>
    <w:rsid w:val="008579EF"/>
    <w:rsid w:val="00866309"/>
    <w:rsid w:val="00885F36"/>
    <w:rsid w:val="008A0C6D"/>
    <w:rsid w:val="008C211A"/>
    <w:rsid w:val="008C29DA"/>
    <w:rsid w:val="008E79D2"/>
    <w:rsid w:val="00944400"/>
    <w:rsid w:val="00953A61"/>
    <w:rsid w:val="00983490"/>
    <w:rsid w:val="00994B57"/>
    <w:rsid w:val="009A639B"/>
    <w:rsid w:val="009D5CFB"/>
    <w:rsid w:val="00A036D8"/>
    <w:rsid w:val="00A058DB"/>
    <w:rsid w:val="00A2797B"/>
    <w:rsid w:val="00A33239"/>
    <w:rsid w:val="00A51799"/>
    <w:rsid w:val="00A76398"/>
    <w:rsid w:val="00A8347D"/>
    <w:rsid w:val="00A90CAB"/>
    <w:rsid w:val="00AA082D"/>
    <w:rsid w:val="00B05BD6"/>
    <w:rsid w:val="00B13104"/>
    <w:rsid w:val="00B20B0C"/>
    <w:rsid w:val="00B91062"/>
    <w:rsid w:val="00BB26DF"/>
    <w:rsid w:val="00BF49F8"/>
    <w:rsid w:val="00C807C5"/>
    <w:rsid w:val="00C868FE"/>
    <w:rsid w:val="00CA0EFF"/>
    <w:rsid w:val="00CA4B4B"/>
    <w:rsid w:val="00D05408"/>
    <w:rsid w:val="00D52F0E"/>
    <w:rsid w:val="00D55922"/>
    <w:rsid w:val="00D564A2"/>
    <w:rsid w:val="00D87EB7"/>
    <w:rsid w:val="00DB5CE4"/>
    <w:rsid w:val="00DC1985"/>
    <w:rsid w:val="00DE5814"/>
    <w:rsid w:val="00DF0A5A"/>
    <w:rsid w:val="00DF7D83"/>
    <w:rsid w:val="00E322B9"/>
    <w:rsid w:val="00E60F63"/>
    <w:rsid w:val="00EA567E"/>
    <w:rsid w:val="00EB7026"/>
    <w:rsid w:val="00EC0456"/>
    <w:rsid w:val="00EC6CD0"/>
    <w:rsid w:val="00ED1379"/>
    <w:rsid w:val="00ED5927"/>
    <w:rsid w:val="00EE0E4E"/>
    <w:rsid w:val="00F05CAC"/>
    <w:rsid w:val="00F210AB"/>
    <w:rsid w:val="00F23418"/>
    <w:rsid w:val="00F47B82"/>
    <w:rsid w:val="00F53EB6"/>
    <w:rsid w:val="00F57544"/>
    <w:rsid w:val="00F670D9"/>
    <w:rsid w:val="00F77281"/>
    <w:rsid w:val="00F8583E"/>
    <w:rsid w:val="00F95565"/>
    <w:rsid w:val="00FA38ED"/>
    <w:rsid w:val="00F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221F"/>
  <w15:chartTrackingRefBased/>
  <w15:docId w15:val="{1F6D9A35-649E-44E4-8369-C758A637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E1"/>
    <w:pPr>
      <w:ind w:left="720"/>
      <w:contextualSpacing/>
    </w:pPr>
  </w:style>
  <w:style w:type="table" w:styleId="TableGrid">
    <w:name w:val="Table Grid"/>
    <w:basedOn w:val="TableNormal"/>
    <w:uiPriority w:val="39"/>
    <w:rsid w:val="0051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ACC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ACC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142</cp:revision>
  <dcterms:created xsi:type="dcterms:W3CDTF">2023-02-23T07:07:00Z</dcterms:created>
  <dcterms:modified xsi:type="dcterms:W3CDTF">2023-04-15T02:09:00Z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e4049c21a1d7652a4c01acd256cd6dff64974de5da5a08518346303340ec82a4</vt:lpwstr>
  </property>
</Properties>
</file>