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AC1E" w14:textId="201ABE6F" w:rsidR="003206DD" w:rsidRPr="00F670D9" w:rsidRDefault="000B1BE1" w:rsidP="006341D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BỆNH ÁN NGHIÊN CỨU</w:t>
      </w:r>
    </w:p>
    <w:p w14:paraId="36873ADC" w14:textId="668B1042" w:rsidR="000B1BE1" w:rsidRPr="00F670D9" w:rsidRDefault="000B1BE1" w:rsidP="006341D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I. Hành chính</w:t>
      </w:r>
    </w:p>
    <w:p w14:paraId="7FFB92FB" w14:textId="2032F101" w:rsidR="000B1BE1" w:rsidRPr="00F670D9" w:rsidRDefault="000B1BE1" w:rsidP="00594F9E">
      <w:pPr>
        <w:tabs>
          <w:tab w:val="left" w:leader="dot" w:pos="5850"/>
          <w:tab w:val="left" w:leader="dot" w:pos="738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Họ và tên bệnh nhân:</w:t>
      </w:r>
      <w:r w:rsidR="00ED1379" w:rsidRPr="00F670D9">
        <w:rPr>
          <w:rFonts w:ascii="Times New Roman" w:hAnsi="Times New Roman" w:cs="Times New Roman"/>
          <w:lang w:val="en-US"/>
        </w:rPr>
        <w:tab/>
        <w:t>tuổi</w:t>
      </w:r>
      <w:r w:rsidR="00257404" w:rsidRPr="00F670D9">
        <w:rPr>
          <w:rFonts w:ascii="Times New Roman" w:hAnsi="Times New Roman" w:cs="Times New Roman"/>
          <w:lang w:val="en-US"/>
        </w:rPr>
        <w:tab/>
        <w:t>giới</w:t>
      </w:r>
      <w:r w:rsidR="00994B57" w:rsidRPr="00F670D9">
        <w:rPr>
          <w:rFonts w:ascii="Times New Roman" w:hAnsi="Times New Roman" w:cs="Times New Roman"/>
          <w:lang w:val="en-US"/>
        </w:rPr>
        <w:t>: nam/nữ</w:t>
      </w:r>
    </w:p>
    <w:p w14:paraId="2AAB5C04" w14:textId="6EE64A68" w:rsidR="00035596" w:rsidRPr="00F670D9" w:rsidRDefault="00035596" w:rsidP="005F2664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Nghề nghiệp:</w:t>
      </w:r>
      <w:r w:rsidR="00BF49F8" w:rsidRPr="00F670D9">
        <w:rPr>
          <w:rFonts w:ascii="Times New Roman" w:hAnsi="Times New Roman" w:cs="Times New Roman"/>
          <w:lang w:val="en-US"/>
        </w:rPr>
        <w:tab/>
      </w:r>
    </w:p>
    <w:p w14:paraId="54356CB4" w14:textId="3F1FE690" w:rsidR="00035596" w:rsidRPr="00F670D9" w:rsidRDefault="00035596" w:rsidP="00594F9E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Địa chỉ:</w:t>
      </w:r>
      <w:r w:rsidR="005E1F10" w:rsidRPr="00F670D9">
        <w:rPr>
          <w:rFonts w:ascii="Times New Roman" w:hAnsi="Times New Roman" w:cs="Times New Roman"/>
          <w:lang w:val="en-US"/>
        </w:rPr>
        <w:tab/>
      </w:r>
    </w:p>
    <w:p w14:paraId="348E7AF4" w14:textId="1DAB90DD" w:rsidR="00035596" w:rsidRPr="00F670D9" w:rsidRDefault="00035596" w:rsidP="001F74D6">
      <w:pPr>
        <w:tabs>
          <w:tab w:val="left" w:leader="dot" w:pos="4320"/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Ngày vào viện:</w:t>
      </w:r>
      <w:r w:rsidR="002F4C00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Ngày ra viện:</w:t>
      </w:r>
      <w:r w:rsidR="001F74D6" w:rsidRPr="00F670D9">
        <w:rPr>
          <w:rFonts w:ascii="Times New Roman" w:hAnsi="Times New Roman" w:cs="Times New Roman"/>
          <w:lang w:val="en-US"/>
        </w:rPr>
        <w:tab/>
      </w:r>
    </w:p>
    <w:p w14:paraId="0A9B108A" w14:textId="752943CB" w:rsidR="00035596" w:rsidRPr="00F670D9" w:rsidRDefault="00035596" w:rsidP="00B20B0C">
      <w:pPr>
        <w:tabs>
          <w:tab w:val="left" w:leader="dot" w:pos="4320"/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Số hồ sơ:</w:t>
      </w:r>
      <w:r w:rsidR="00B91062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Khoa</w:t>
      </w:r>
      <w:r w:rsidR="002C5041" w:rsidRPr="00F670D9">
        <w:rPr>
          <w:rFonts w:ascii="Times New Roman" w:hAnsi="Times New Roman" w:cs="Times New Roman"/>
          <w:lang w:val="en-US"/>
        </w:rPr>
        <w:t>:</w:t>
      </w:r>
      <w:r w:rsidR="00B20B0C" w:rsidRPr="00F670D9">
        <w:rPr>
          <w:rFonts w:ascii="Times New Roman" w:hAnsi="Times New Roman" w:cs="Times New Roman"/>
          <w:lang w:val="en-US"/>
        </w:rPr>
        <w:tab/>
      </w:r>
    </w:p>
    <w:p w14:paraId="4CEAA14E" w14:textId="4A8E9A36" w:rsidR="00F57544" w:rsidRPr="00F670D9" w:rsidRDefault="00F57544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II. Lý do vào viện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00F" w:rsidRPr="00F670D9" w14:paraId="1B955FCC" w14:textId="77777777" w:rsidTr="00F23418">
        <w:tc>
          <w:tcPr>
            <w:tcW w:w="2337" w:type="dxa"/>
          </w:tcPr>
          <w:p w14:paraId="42304952" w14:textId="344FD3AB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Mệt mỏi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7" w:type="dxa"/>
          </w:tcPr>
          <w:p w14:paraId="5179B4D7" w14:textId="70C1BF8E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Gầy sút cân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451B8514" w14:textId="28516B38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Sốt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 □</w:t>
            </w:r>
          </w:p>
        </w:tc>
        <w:tc>
          <w:tcPr>
            <w:tcW w:w="2338" w:type="dxa"/>
          </w:tcPr>
          <w:p w14:paraId="4BCD3C76" w14:textId="568B13E4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khan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</w:tr>
      <w:tr w:rsidR="0051700F" w:rsidRPr="00F670D9" w14:paraId="73F4FAB9" w14:textId="77777777" w:rsidTr="00F23418">
        <w:tc>
          <w:tcPr>
            <w:tcW w:w="2337" w:type="dxa"/>
          </w:tcPr>
          <w:p w14:paraId="4C88E249" w14:textId="456912C3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Đau ngực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7" w:type="dxa"/>
          </w:tcPr>
          <w:p w14:paraId="3A5DE7CE" w14:textId="6B01999B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Khó thở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3F92A925" w14:textId="09F63557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đờm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786FCC13" w14:textId="376EB630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máu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</w:tr>
    </w:tbl>
    <w:p w14:paraId="5BBEEC12" w14:textId="6296BF8B" w:rsidR="00F57544" w:rsidRPr="00F670D9" w:rsidRDefault="0051700F" w:rsidP="00764BF0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Triệu chứng khác</w:t>
      </w:r>
      <w:r w:rsidR="00214197" w:rsidRPr="00F670D9">
        <w:rPr>
          <w:rFonts w:ascii="Times New Roman" w:hAnsi="Times New Roman" w:cs="Times New Roman"/>
          <w:lang w:val="en-US"/>
        </w:rPr>
        <w:t>:</w:t>
      </w:r>
      <w:r w:rsidR="00764BF0" w:rsidRPr="00F670D9">
        <w:rPr>
          <w:rFonts w:ascii="Times New Roman" w:hAnsi="Times New Roman" w:cs="Times New Roman"/>
          <w:lang w:val="en-US"/>
        </w:rPr>
        <w:tab/>
      </w:r>
    </w:p>
    <w:p w14:paraId="47406D28" w14:textId="13E937F1" w:rsidR="0051700F" w:rsidRPr="00F670D9" w:rsidRDefault="0051700F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Thời gi</w:t>
      </w:r>
      <w:r w:rsidR="0082621F">
        <w:rPr>
          <w:rFonts w:ascii="Times New Roman" w:hAnsi="Times New Roman" w:cs="Times New Roman"/>
          <w:lang w:val="en-US"/>
        </w:rPr>
        <w:t>a</w:t>
      </w:r>
      <w:r w:rsidRPr="00F670D9">
        <w:rPr>
          <w:rFonts w:ascii="Times New Roman" w:hAnsi="Times New Roman" w:cs="Times New Roman"/>
          <w:lang w:val="en-US"/>
        </w:rPr>
        <w:t>n từ khi có triệu chứng đến khi vào viện:</w:t>
      </w:r>
      <w:r w:rsidR="00EC0456" w:rsidRPr="00F670D9">
        <w:rPr>
          <w:rFonts w:ascii="Times New Roman" w:hAnsi="Times New Roman" w:cs="Times New Roman"/>
          <w:lang w:val="en-US"/>
        </w:rPr>
        <w:t xml:space="preserve"> Dưới 2 tháng □   </w:t>
      </w:r>
      <w:r w:rsidR="00CA4B4B">
        <w:rPr>
          <w:rFonts w:ascii="Times New Roman" w:hAnsi="Times New Roman" w:cs="Times New Roman"/>
          <w:lang w:val="en-US"/>
        </w:rPr>
        <w:t xml:space="preserve"> </w:t>
      </w:r>
      <w:r w:rsidR="0055593C">
        <w:rPr>
          <w:rFonts w:ascii="Times New Roman" w:hAnsi="Times New Roman" w:cs="Times New Roman"/>
          <w:lang w:val="en-US"/>
        </w:rPr>
        <w:t xml:space="preserve">Từ </w:t>
      </w:r>
      <w:r w:rsidR="00EC0456" w:rsidRPr="00F670D9">
        <w:rPr>
          <w:rFonts w:ascii="Times New Roman" w:hAnsi="Times New Roman" w:cs="Times New Roman"/>
          <w:lang w:val="en-US"/>
        </w:rPr>
        <w:t>2</w:t>
      </w:r>
      <w:r w:rsidR="0055593C">
        <w:rPr>
          <w:rFonts w:ascii="Times New Roman" w:hAnsi="Times New Roman" w:cs="Times New Roman"/>
          <w:lang w:val="en-US"/>
        </w:rPr>
        <w:t xml:space="preserve"> - dưới </w:t>
      </w:r>
      <w:r w:rsidR="00EC0456" w:rsidRPr="00F670D9">
        <w:rPr>
          <w:rFonts w:ascii="Times New Roman" w:hAnsi="Times New Roman" w:cs="Times New Roman"/>
          <w:lang w:val="en-US"/>
        </w:rPr>
        <w:t>6 tháng □</w:t>
      </w:r>
      <w:r w:rsidR="0055593C">
        <w:rPr>
          <w:rFonts w:ascii="Times New Roman" w:hAnsi="Times New Roman" w:cs="Times New Roman"/>
          <w:lang w:val="en-US"/>
        </w:rPr>
        <w:t xml:space="preserve">    Từ </w:t>
      </w:r>
      <w:r w:rsidR="00EC0456" w:rsidRPr="00F670D9">
        <w:rPr>
          <w:rFonts w:ascii="Times New Roman" w:hAnsi="Times New Roman" w:cs="Times New Roman"/>
          <w:lang w:val="en-US"/>
        </w:rPr>
        <w:t>6 tháng □</w:t>
      </w:r>
    </w:p>
    <w:p w14:paraId="0377730F" w14:textId="69D0D54D" w:rsidR="0051700F" w:rsidRPr="00F670D9" w:rsidRDefault="0033293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III. Tiền sử</w:t>
      </w:r>
    </w:p>
    <w:p w14:paraId="0B93C93C" w14:textId="225BF0CA" w:rsidR="00332939" w:rsidRPr="00F670D9" w:rsidRDefault="0033293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Bản thân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710"/>
        <w:gridCol w:w="2155"/>
        <w:gridCol w:w="1980"/>
        <w:gridCol w:w="1075"/>
      </w:tblGrid>
      <w:tr w:rsidR="005D7AAB" w:rsidRPr="00F670D9" w14:paraId="20C5A13F" w14:textId="19B3043F" w:rsidTr="00B13104">
        <w:tc>
          <w:tcPr>
            <w:tcW w:w="2430" w:type="dxa"/>
          </w:tcPr>
          <w:p w14:paraId="3FC7FE29" w14:textId="38C116E7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Đái tháo đường □</w:t>
            </w:r>
          </w:p>
        </w:tc>
        <w:tc>
          <w:tcPr>
            <w:tcW w:w="1710" w:type="dxa"/>
          </w:tcPr>
          <w:p w14:paraId="766E3E23" w14:textId="6298675E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Tăng huyết áp □</w:t>
            </w:r>
          </w:p>
        </w:tc>
        <w:tc>
          <w:tcPr>
            <w:tcW w:w="2155" w:type="dxa"/>
          </w:tcPr>
          <w:p w14:paraId="7E52BD59" w14:textId="0BC27DFC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Viêm dạ dày □</w:t>
            </w:r>
          </w:p>
        </w:tc>
        <w:tc>
          <w:tcPr>
            <w:tcW w:w="1980" w:type="dxa"/>
          </w:tcPr>
          <w:p w14:paraId="4736EA41" w14:textId="501987B6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HIV □</w:t>
            </w:r>
          </w:p>
        </w:tc>
        <w:tc>
          <w:tcPr>
            <w:tcW w:w="1075" w:type="dxa"/>
          </w:tcPr>
          <w:p w14:paraId="03B6B716" w14:textId="7E7838D1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COPD □</w:t>
            </w:r>
          </w:p>
        </w:tc>
      </w:tr>
      <w:tr w:rsidR="005D7AAB" w:rsidRPr="00F670D9" w14:paraId="7B5F6F2A" w14:textId="139A8470" w:rsidTr="00B13104">
        <w:tc>
          <w:tcPr>
            <w:tcW w:w="2430" w:type="dxa"/>
          </w:tcPr>
          <w:p w14:paraId="58C7BB5D" w14:textId="24D14DFA" w:rsidR="005D7AAB" w:rsidRPr="00F670D9" w:rsidRDefault="008C211A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Dù</w:t>
            </w:r>
            <w:r w:rsidR="005D7AAB" w:rsidRPr="00F670D9">
              <w:rPr>
                <w:rFonts w:ascii="Times New Roman" w:hAnsi="Times New Roman" w:cs="Times New Roman"/>
                <w:lang w:val="en-US"/>
              </w:rPr>
              <w:t>ng corticoid kéo dài  □</w:t>
            </w:r>
          </w:p>
        </w:tc>
        <w:tc>
          <w:tcPr>
            <w:tcW w:w="1710" w:type="dxa"/>
          </w:tcPr>
          <w:p w14:paraId="016BB196" w14:textId="762D4FC4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Gút □</w:t>
            </w:r>
          </w:p>
        </w:tc>
        <w:tc>
          <w:tcPr>
            <w:tcW w:w="2155" w:type="dxa"/>
          </w:tcPr>
          <w:p w14:paraId="1B886FF5" w14:textId="435A00DF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Viêm phế quản mạn □</w:t>
            </w:r>
          </w:p>
        </w:tc>
        <w:tc>
          <w:tcPr>
            <w:tcW w:w="1980" w:type="dxa"/>
          </w:tcPr>
          <w:p w14:paraId="5C3BC0C7" w14:textId="6EE04FCA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Nhiễm Covid19 □</w:t>
            </w:r>
          </w:p>
        </w:tc>
        <w:tc>
          <w:tcPr>
            <w:tcW w:w="1075" w:type="dxa"/>
          </w:tcPr>
          <w:p w14:paraId="29D76E11" w14:textId="77777777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C3139A5" w14:textId="263F72D6" w:rsidR="002423BF" w:rsidRPr="00F670D9" w:rsidRDefault="00F210AB" w:rsidP="00737CB3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214197" w:rsidRPr="00F670D9">
        <w:rPr>
          <w:rFonts w:ascii="Times New Roman" w:hAnsi="Times New Roman" w:cs="Times New Roman"/>
          <w:lang w:val="en-US"/>
        </w:rPr>
        <w:t>Bệnh khác:</w:t>
      </w:r>
      <w:r w:rsidR="00737CB3" w:rsidRPr="00F670D9">
        <w:rPr>
          <w:rFonts w:ascii="Times New Roman" w:hAnsi="Times New Roman" w:cs="Times New Roman"/>
          <w:lang w:val="en-US"/>
        </w:rPr>
        <w:tab/>
      </w:r>
    </w:p>
    <w:p w14:paraId="7A9F917C" w14:textId="20B0A9BB" w:rsidR="00587335" w:rsidRPr="00F670D9" w:rsidRDefault="00587335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Gia đình</w:t>
      </w:r>
    </w:p>
    <w:p w14:paraId="6E9376AA" w14:textId="431C7DD3" w:rsidR="00587335" w:rsidRPr="00F670D9" w:rsidRDefault="00A058DB" w:rsidP="00A2797B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587335" w:rsidRPr="00F670D9">
        <w:rPr>
          <w:rFonts w:ascii="Times New Roman" w:hAnsi="Times New Roman" w:cs="Times New Roman"/>
          <w:lang w:val="en-US"/>
        </w:rPr>
        <w:t xml:space="preserve">Mắc lao: </w:t>
      </w:r>
      <w:r w:rsidR="00BB26DF" w:rsidRPr="00F670D9">
        <w:rPr>
          <w:rFonts w:ascii="Times New Roman" w:hAnsi="Times New Roman" w:cs="Times New Roman"/>
          <w:lang w:val="en-US"/>
        </w:rPr>
        <w:t>Không</w:t>
      </w:r>
      <w:r w:rsidR="009A639B" w:rsidRPr="00F670D9">
        <w:rPr>
          <w:rFonts w:ascii="Times New Roman" w:hAnsi="Times New Roman" w:cs="Times New Roman"/>
          <w:lang w:val="en-US"/>
        </w:rPr>
        <w:t xml:space="preserve"> □</w:t>
      </w:r>
      <w:r w:rsidR="00A2797B" w:rsidRPr="00F670D9">
        <w:rPr>
          <w:rFonts w:ascii="Times New Roman" w:hAnsi="Times New Roman" w:cs="Times New Roman"/>
          <w:lang w:val="en-US"/>
        </w:rPr>
        <w:tab/>
      </w:r>
      <w:r w:rsidR="00BB26DF" w:rsidRPr="00F670D9">
        <w:rPr>
          <w:rFonts w:ascii="Times New Roman" w:hAnsi="Times New Roman" w:cs="Times New Roman"/>
          <w:lang w:val="en-US"/>
        </w:rPr>
        <w:t>Có</w:t>
      </w:r>
      <w:r w:rsidR="009A639B" w:rsidRPr="00F670D9">
        <w:rPr>
          <w:rFonts w:ascii="Times New Roman" w:hAnsi="Times New Roman" w:cs="Times New Roman"/>
          <w:lang w:val="en-US"/>
        </w:rPr>
        <w:t xml:space="preserve"> □</w:t>
      </w:r>
      <w:r w:rsidR="00BB26DF" w:rsidRPr="00F670D9">
        <w:rPr>
          <w:rFonts w:ascii="Times New Roman" w:hAnsi="Times New Roman" w:cs="Times New Roman"/>
          <w:lang w:val="en-US"/>
        </w:rPr>
        <w:t xml:space="preserve"> </w:t>
      </w:r>
      <w:r w:rsidR="000762CB">
        <w:rPr>
          <w:rFonts w:ascii="Times New Roman" w:hAnsi="Times New Roman" w:cs="Times New Roman"/>
          <w:lang w:val="en-US"/>
        </w:rPr>
        <w:t xml:space="preserve"> </w:t>
      </w:r>
      <w:r w:rsidR="00BB26DF" w:rsidRPr="00F670D9">
        <w:rPr>
          <w:rFonts w:ascii="Times New Roman" w:hAnsi="Times New Roman" w:cs="Times New Roman"/>
          <w:lang w:val="en-US"/>
        </w:rPr>
        <w:t>(Lao kháng thuốc</w:t>
      </w:r>
      <w:r w:rsidR="00A2797B" w:rsidRPr="00F670D9">
        <w:rPr>
          <w:rFonts w:ascii="Times New Roman" w:hAnsi="Times New Roman" w:cs="Times New Roman"/>
          <w:lang w:val="en-US"/>
        </w:rPr>
        <w:t xml:space="preserve"> □</w:t>
      </w:r>
      <w:r w:rsidR="00866309">
        <w:rPr>
          <w:rFonts w:ascii="Times New Roman" w:hAnsi="Times New Roman" w:cs="Times New Roman"/>
          <w:lang w:val="en-US"/>
        </w:rPr>
        <w:t xml:space="preserve">      </w:t>
      </w:r>
      <w:r w:rsidR="00BB26DF" w:rsidRPr="00F670D9">
        <w:rPr>
          <w:rFonts w:ascii="Times New Roman" w:hAnsi="Times New Roman" w:cs="Times New Roman"/>
          <w:lang w:val="en-US"/>
        </w:rPr>
        <w:t>Lao nhạy cảm</w:t>
      </w:r>
      <w:r w:rsidR="00A2797B" w:rsidRPr="00F670D9">
        <w:rPr>
          <w:rFonts w:ascii="Times New Roman" w:hAnsi="Times New Roman" w:cs="Times New Roman"/>
          <w:lang w:val="en-US"/>
        </w:rPr>
        <w:t xml:space="preserve"> □</w:t>
      </w:r>
      <w:r w:rsidR="00BB26DF" w:rsidRPr="00F670D9">
        <w:rPr>
          <w:rFonts w:ascii="Times New Roman" w:hAnsi="Times New Roman" w:cs="Times New Roman"/>
          <w:lang w:val="en-US"/>
        </w:rPr>
        <w:t>)</w:t>
      </w:r>
    </w:p>
    <w:p w14:paraId="5439D1DA" w14:textId="46FD1121" w:rsidR="00BB26DF" w:rsidRPr="00F670D9" w:rsidRDefault="00A058DB" w:rsidP="009A639B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1B393E" w:rsidRPr="00F670D9">
        <w:rPr>
          <w:rFonts w:ascii="Times New Roman" w:hAnsi="Times New Roman" w:cs="Times New Roman"/>
          <w:lang w:val="en-US"/>
        </w:rPr>
        <w:t>Bệnh khác</w:t>
      </w:r>
      <w:r w:rsidR="00F8583E" w:rsidRPr="00F670D9">
        <w:rPr>
          <w:rFonts w:ascii="Times New Roman" w:hAnsi="Times New Roman" w:cs="Times New Roman"/>
          <w:lang w:val="en-US"/>
        </w:rPr>
        <w:t>:</w:t>
      </w:r>
      <w:r w:rsidR="00002F7F" w:rsidRPr="00F670D9">
        <w:rPr>
          <w:rFonts w:ascii="Times New Roman" w:hAnsi="Times New Roman" w:cs="Times New Roman"/>
          <w:lang w:val="en-US"/>
        </w:rPr>
        <w:tab/>
      </w:r>
    </w:p>
    <w:p w14:paraId="359F8311" w14:textId="77777777" w:rsidR="007046E8" w:rsidRPr="00F670D9" w:rsidRDefault="001B393E" w:rsidP="007046E8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Xã hội</w:t>
      </w:r>
      <w:r w:rsidR="001B77EC" w:rsidRPr="00F670D9">
        <w:rPr>
          <w:rFonts w:ascii="Times New Roman" w:hAnsi="Times New Roman" w:cs="Times New Roman"/>
          <w:lang w:val="en-US"/>
        </w:rPr>
        <w:t xml:space="preserve">: </w:t>
      </w:r>
      <w:r w:rsidRPr="00F670D9">
        <w:rPr>
          <w:rFonts w:ascii="Times New Roman" w:hAnsi="Times New Roman" w:cs="Times New Roman"/>
          <w:lang w:val="en-US"/>
        </w:rPr>
        <w:t>Sống chung hoặc tiếp xúc với người bệnh lao</w:t>
      </w:r>
    </w:p>
    <w:p w14:paraId="324C9298" w14:textId="76ACFD54" w:rsidR="007046E8" w:rsidRPr="00F670D9" w:rsidRDefault="007046E8" w:rsidP="007046E8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Không □</w:t>
      </w:r>
      <w:r w:rsidR="0017624A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 xml:space="preserve">Có □ </w:t>
      </w:r>
      <w:r w:rsidR="0017624A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(Lao kháng thuốc □</w:t>
      </w:r>
      <w:r w:rsidR="00654E56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Lao nhạy cảm □)</w:t>
      </w:r>
    </w:p>
    <w:p w14:paraId="4A760E75" w14:textId="39E770DC" w:rsidR="00482418" w:rsidRPr="00F670D9" w:rsidRDefault="00482418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IV. Lâm sàng</w:t>
      </w:r>
    </w:p>
    <w:p w14:paraId="7EE17552" w14:textId="7A4C2700" w:rsidR="006A419F" w:rsidRPr="00F670D9" w:rsidRDefault="00167033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Triệu chứng toàn thân</w:t>
      </w:r>
    </w:p>
    <w:p w14:paraId="56811433" w14:textId="681AE4C2" w:rsidR="00167033" w:rsidRPr="00F670D9" w:rsidRDefault="00167033" w:rsidP="00885F3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Sốt</w:t>
      </w:r>
      <w:r w:rsidR="00A036D8" w:rsidRPr="00F670D9">
        <w:rPr>
          <w:rFonts w:ascii="Times New Roman" w:hAnsi="Times New Roman" w:cs="Times New Roman"/>
          <w:lang w:val="en-US"/>
        </w:rPr>
        <w:t>:</w:t>
      </w:r>
      <w:r w:rsidR="00885F36" w:rsidRPr="00F670D9">
        <w:rPr>
          <w:rFonts w:ascii="Times New Roman" w:hAnsi="Times New Roman" w:cs="Times New Roman"/>
          <w:lang w:val="en-US"/>
        </w:rPr>
        <w:t>………</w:t>
      </w:r>
      <w:r w:rsidR="00DB5CE4" w:rsidRPr="00F670D9">
        <w:rPr>
          <w:rFonts w:ascii="Times New Roman" w:hAnsi="Times New Roman" w:cs="Times New Roman"/>
          <w:vertAlign w:val="superscript"/>
          <w:lang w:val="en-US"/>
        </w:rPr>
        <w:t>o</w:t>
      </w:r>
      <w:r w:rsidR="00DB5CE4" w:rsidRPr="00F670D9">
        <w:rPr>
          <w:rFonts w:ascii="Times New Roman" w:hAnsi="Times New Roman" w:cs="Times New Roman"/>
          <w:lang w:val="en-US"/>
        </w:rPr>
        <w:t>C</w:t>
      </w:r>
      <w:r w:rsidR="00320903">
        <w:rPr>
          <w:rFonts w:ascii="Times New Roman" w:hAnsi="Times New Roman" w:cs="Times New Roman"/>
          <w:lang w:val="en-US"/>
        </w:rPr>
        <w:t xml:space="preserve">     </w:t>
      </w:r>
      <w:r w:rsidR="00FA38ED" w:rsidRPr="00F670D9">
        <w:rPr>
          <w:rFonts w:ascii="Times New Roman" w:hAnsi="Times New Roman" w:cs="Times New Roman"/>
          <w:lang w:val="en-US"/>
        </w:rPr>
        <w:t>Sốt về chiều</w:t>
      </w:r>
      <w:r w:rsidR="004D0416" w:rsidRPr="00F670D9">
        <w:rPr>
          <w:rFonts w:ascii="Times New Roman" w:hAnsi="Times New Roman" w:cs="Times New Roman"/>
          <w:lang w:val="en-US"/>
        </w:rPr>
        <w:t xml:space="preserve"> □</w:t>
      </w:r>
      <w:r w:rsidR="00320903">
        <w:rPr>
          <w:rFonts w:ascii="Times New Roman" w:hAnsi="Times New Roman" w:cs="Times New Roman"/>
          <w:lang w:val="en-US"/>
        </w:rPr>
        <w:t xml:space="preserve">      </w:t>
      </w:r>
      <w:r w:rsidR="00FA38ED" w:rsidRPr="00F670D9">
        <w:rPr>
          <w:rFonts w:ascii="Times New Roman" w:hAnsi="Times New Roman" w:cs="Times New Roman"/>
          <w:lang w:val="en-US"/>
        </w:rPr>
        <w:t>Thất thường</w:t>
      </w:r>
      <w:r w:rsidR="004D0416" w:rsidRPr="00F670D9">
        <w:rPr>
          <w:rFonts w:ascii="Times New Roman" w:hAnsi="Times New Roman" w:cs="Times New Roman"/>
          <w:lang w:val="en-US"/>
        </w:rPr>
        <w:t xml:space="preserve"> □</w:t>
      </w:r>
    </w:p>
    <w:p w14:paraId="61496D0A" w14:textId="66FCCC1D" w:rsidR="00FA38ED" w:rsidRPr="00F670D9" w:rsidRDefault="00FA38ED" w:rsidP="0002384A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Mệt mỏi</w:t>
      </w:r>
      <w:r w:rsidR="0002384A" w:rsidRPr="00F670D9">
        <w:rPr>
          <w:rFonts w:ascii="Times New Roman" w:hAnsi="Times New Roman" w:cs="Times New Roman"/>
          <w:lang w:val="en-US"/>
        </w:rPr>
        <w:t xml:space="preserve"> □</w:t>
      </w:r>
      <w:r w:rsidR="00A90CAB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Ăn kém</w:t>
      </w:r>
      <w:r w:rsidR="002A7959">
        <w:rPr>
          <w:rFonts w:ascii="Times New Roman" w:hAnsi="Times New Roman" w:cs="Times New Roman"/>
          <w:lang w:val="en-US"/>
        </w:rPr>
        <w:t xml:space="preserve"> so với bình thường</w:t>
      </w:r>
      <w:r w:rsidR="0002384A" w:rsidRPr="00F670D9">
        <w:rPr>
          <w:rFonts w:ascii="Times New Roman" w:hAnsi="Times New Roman" w:cs="Times New Roman"/>
          <w:lang w:val="en-US"/>
        </w:rPr>
        <w:t xml:space="preserve"> □</w:t>
      </w:r>
      <w:r w:rsidR="00B05BD6">
        <w:rPr>
          <w:rFonts w:ascii="Times New Roman" w:hAnsi="Times New Roman" w:cs="Times New Roman"/>
          <w:lang w:val="en-US"/>
        </w:rPr>
        <w:t xml:space="preserve"> </w:t>
      </w:r>
      <w:r w:rsidR="002A7959" w:rsidRPr="002A7959">
        <w:rPr>
          <w:rFonts w:ascii="Times New Roman" w:hAnsi="Times New Roman" w:cs="Times New Roman"/>
          <w:lang w:val="en-US"/>
        </w:rPr>
        <w:t>(</w:t>
      </w:r>
      <w:r w:rsidR="002A7959">
        <w:rPr>
          <w:rFonts w:ascii="Times New Roman" w:hAnsi="Times New Roman" w:cs="Times New Roman"/>
          <w:lang w:val="en-US"/>
        </w:rPr>
        <w:t xml:space="preserve">25%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50%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75%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Không ăn được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 w:rsidRPr="002A7959">
        <w:rPr>
          <w:rFonts w:ascii="Times New Roman" w:hAnsi="Times New Roman" w:cs="Times New Roman"/>
          <w:lang w:val="en-US"/>
        </w:rPr>
        <w:t>)</w:t>
      </w:r>
    </w:p>
    <w:p w14:paraId="7C75EF63" w14:textId="18F88FCD" w:rsidR="00FA38ED" w:rsidRPr="00F670D9" w:rsidRDefault="00FA38ED" w:rsidP="00123C7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Gầy sút cân</w:t>
      </w:r>
      <w:r w:rsidR="004758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</w:t>
      </w:r>
      <w:r w:rsidR="00123C75" w:rsidRPr="00F670D9">
        <w:rPr>
          <w:rFonts w:ascii="Times New Roman" w:hAnsi="Times New Roman" w:cs="Times New Roman"/>
          <w:lang w:val="en-US"/>
        </w:rPr>
        <w:t>Không □</w:t>
      </w:r>
      <w:r w:rsidR="00CA4B4B">
        <w:rPr>
          <w:rFonts w:ascii="Times New Roman" w:hAnsi="Times New Roman" w:cs="Times New Roman"/>
          <w:lang w:val="en-US"/>
        </w:rPr>
        <w:t xml:space="preserve">     </w:t>
      </w:r>
      <w:r w:rsidR="00123C75" w:rsidRPr="00F670D9">
        <w:rPr>
          <w:rFonts w:ascii="Times New Roman" w:hAnsi="Times New Roman" w:cs="Times New Roman"/>
          <w:lang w:val="en-US"/>
        </w:rPr>
        <w:t xml:space="preserve">Có □ </w:t>
      </w:r>
      <w:r w:rsidR="0017624A">
        <w:rPr>
          <w:rFonts w:ascii="Times New Roman" w:hAnsi="Times New Roman" w:cs="Times New Roman"/>
          <w:lang w:val="en-US"/>
        </w:rPr>
        <w:t xml:space="preserve"> </w:t>
      </w:r>
      <w:r w:rsidR="00123C75" w:rsidRPr="00F670D9">
        <w:rPr>
          <w:rFonts w:ascii="Times New Roman" w:hAnsi="Times New Roman" w:cs="Times New Roman"/>
          <w:lang w:val="en-US"/>
        </w:rPr>
        <w:t xml:space="preserve">(Số </w:t>
      </w:r>
      <w:r w:rsidR="00885F36" w:rsidRPr="00F670D9">
        <w:rPr>
          <w:rFonts w:ascii="Times New Roman" w:hAnsi="Times New Roman" w:cs="Times New Roman"/>
          <w:lang w:val="en-US"/>
        </w:rPr>
        <w:t>kg</w:t>
      </w:r>
      <w:r w:rsidR="00123C75" w:rsidRPr="00F670D9">
        <w:rPr>
          <w:rFonts w:ascii="Times New Roman" w:hAnsi="Times New Roman" w:cs="Times New Roman"/>
          <w:lang w:val="en-US"/>
        </w:rPr>
        <w:t xml:space="preserve"> giảm</w:t>
      </w:r>
      <w:r w:rsidR="00885F36" w:rsidRPr="00F670D9">
        <w:rPr>
          <w:rFonts w:ascii="Times New Roman" w:hAnsi="Times New Roman" w:cs="Times New Roman"/>
          <w:lang w:val="en-US"/>
        </w:rPr>
        <w:t>………kg</w:t>
      </w:r>
      <w:r w:rsidR="00123C75" w:rsidRPr="00F670D9">
        <w:rPr>
          <w:rFonts w:ascii="Times New Roman" w:hAnsi="Times New Roman" w:cs="Times New Roman"/>
          <w:lang w:val="en-US"/>
        </w:rPr>
        <w:t>)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="00885F36" w:rsidRPr="00F670D9">
        <w:rPr>
          <w:rFonts w:ascii="Times New Roman" w:hAnsi="Times New Roman" w:cs="Times New Roman"/>
          <w:lang w:val="en-US"/>
        </w:rPr>
        <w:t>BMI:………</w:t>
      </w:r>
    </w:p>
    <w:p w14:paraId="25EB83B2" w14:textId="41E8D3D3" w:rsidR="00FA38ED" w:rsidRPr="00F670D9" w:rsidRDefault="00FA38ED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d. Ra mồ hôi đêm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</w:p>
    <w:p w14:paraId="0536AEB3" w14:textId="1441B5CD" w:rsidR="00FA38ED" w:rsidRPr="00F670D9" w:rsidRDefault="00FA38ED" w:rsidP="0005148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e. Da, niêm mạc: Bình thường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051486" w:rsidRPr="00F670D9">
        <w:rPr>
          <w:rFonts w:ascii="Times New Roman" w:hAnsi="Times New Roman" w:cs="Times New Roman"/>
          <w:lang w:val="en-US"/>
        </w:rPr>
        <w:tab/>
      </w:r>
      <w:r w:rsidR="0017624A">
        <w:rPr>
          <w:rFonts w:ascii="Times New Roman" w:hAnsi="Times New Roman" w:cs="Times New Roman"/>
          <w:lang w:val="en-US"/>
        </w:rPr>
        <w:t xml:space="preserve">    </w:t>
      </w:r>
      <w:r w:rsidRPr="00F670D9">
        <w:rPr>
          <w:rFonts w:ascii="Times New Roman" w:hAnsi="Times New Roman" w:cs="Times New Roman"/>
          <w:lang w:val="en-US"/>
        </w:rPr>
        <w:t>Vàng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Nhợt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Xạm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</w:p>
    <w:p w14:paraId="234D5B70" w14:textId="222453EB" w:rsidR="00FA38ED" w:rsidRPr="00F670D9" w:rsidRDefault="00FA38ED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Triệu chứng cơ năng</w:t>
      </w:r>
    </w:p>
    <w:p w14:paraId="44928B3B" w14:textId="44842DB6" w:rsidR="00D564A2" w:rsidRPr="00F670D9" w:rsidRDefault="00FA38ED" w:rsidP="00D564A2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Ho</w:t>
      </w:r>
      <w:r w:rsidR="00F47B82" w:rsidRPr="00F670D9">
        <w:rPr>
          <w:rFonts w:ascii="Times New Roman" w:hAnsi="Times New Roman" w:cs="Times New Roman"/>
          <w:lang w:val="en-US"/>
        </w:rPr>
        <w:t>:</w:t>
      </w:r>
      <w:r w:rsidR="004A04F3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Không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4A04F3">
        <w:rPr>
          <w:rFonts w:ascii="Times New Roman" w:hAnsi="Times New Roman" w:cs="Times New Roman"/>
          <w:lang w:val="en-US"/>
        </w:rPr>
        <w:t xml:space="preserve">     </w:t>
      </w:r>
      <w:r w:rsidR="000305A5" w:rsidRPr="00F670D9">
        <w:rPr>
          <w:rFonts w:ascii="Times New Roman" w:hAnsi="Times New Roman" w:cs="Times New Roman"/>
          <w:lang w:val="en-US"/>
        </w:rPr>
        <w:t>Ho khan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4A04F3">
        <w:rPr>
          <w:rFonts w:ascii="Times New Roman" w:hAnsi="Times New Roman" w:cs="Times New Roman"/>
          <w:lang w:val="en-US"/>
        </w:rPr>
        <w:t xml:space="preserve">     </w:t>
      </w:r>
      <w:r w:rsidR="000305A5" w:rsidRPr="00F670D9">
        <w:rPr>
          <w:rFonts w:ascii="Times New Roman" w:hAnsi="Times New Roman" w:cs="Times New Roman"/>
          <w:lang w:val="en-US"/>
        </w:rPr>
        <w:t>Ho có đờm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D564A2" w:rsidRPr="00F670D9">
        <w:rPr>
          <w:rFonts w:ascii="Times New Roman" w:hAnsi="Times New Roman" w:cs="Times New Roman"/>
          <w:lang w:val="en-US"/>
        </w:rPr>
        <w:t xml:space="preserve">     </w:t>
      </w:r>
      <w:r w:rsidR="000305A5" w:rsidRPr="00F670D9">
        <w:rPr>
          <w:rFonts w:ascii="Times New Roman" w:hAnsi="Times New Roman" w:cs="Times New Roman"/>
          <w:lang w:val="en-US"/>
        </w:rPr>
        <w:t>Ho kéo dài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</w:p>
    <w:p w14:paraId="66B42194" w14:textId="12F80946" w:rsidR="00FA38ED" w:rsidRPr="00F670D9" w:rsidRDefault="004A04F3" w:rsidP="004A04F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="000305A5" w:rsidRPr="00F670D9">
        <w:rPr>
          <w:rFonts w:ascii="Times New Roman" w:hAnsi="Times New Roman" w:cs="Times New Roman"/>
          <w:lang w:val="en-US"/>
        </w:rPr>
        <w:t xml:space="preserve">Ho ra máu </w:t>
      </w:r>
      <w:r w:rsidR="008C29DA" w:rsidRPr="00F670D9">
        <w:rPr>
          <w:rFonts w:ascii="Times New Roman" w:hAnsi="Times New Roman" w:cs="Times New Roman"/>
          <w:lang w:val="en-US"/>
        </w:rPr>
        <w:t xml:space="preserve">□ </w:t>
      </w:r>
      <w:r>
        <w:rPr>
          <w:rFonts w:ascii="Times New Roman" w:hAnsi="Times New Roman" w:cs="Times New Roman"/>
          <w:lang w:val="en-US"/>
        </w:rPr>
        <w:t xml:space="preserve"> </w:t>
      </w:r>
      <w:r w:rsidR="008C29DA" w:rsidRPr="00F670D9">
        <w:rPr>
          <w:rFonts w:ascii="Times New Roman" w:hAnsi="Times New Roman" w:cs="Times New Roman"/>
          <w:lang w:val="en-US"/>
        </w:rPr>
        <w:t>(</w:t>
      </w:r>
      <w:r w:rsidR="000305A5" w:rsidRPr="00F670D9">
        <w:rPr>
          <w:rFonts w:ascii="Times New Roman" w:hAnsi="Times New Roman" w:cs="Times New Roman"/>
          <w:lang w:val="en-US"/>
        </w:rPr>
        <w:t>Số lượng máu ho ra/24h</w:t>
      </w:r>
      <w:r w:rsidR="002C7E27" w:rsidRPr="00F670D9">
        <w:rPr>
          <w:rFonts w:ascii="Times New Roman" w:hAnsi="Times New Roman" w:cs="Times New Roman"/>
          <w:lang w:val="en-US"/>
        </w:rPr>
        <w:t>……</w:t>
      </w:r>
      <w:r>
        <w:rPr>
          <w:rFonts w:ascii="Times New Roman" w:hAnsi="Times New Roman" w:cs="Times New Roman"/>
          <w:lang w:val="en-US"/>
        </w:rPr>
        <w:t xml:space="preserve">l          </w:t>
      </w:r>
      <w:r w:rsidR="000305A5" w:rsidRPr="00F670D9">
        <w:rPr>
          <w:rFonts w:ascii="Times New Roman" w:hAnsi="Times New Roman" w:cs="Times New Roman"/>
          <w:lang w:val="en-US"/>
        </w:rPr>
        <w:t>Thời gian ho ra máu</w:t>
      </w:r>
      <w:r w:rsidR="002C7E27" w:rsidRPr="00F670D9">
        <w:rPr>
          <w:rFonts w:ascii="Times New Roman" w:hAnsi="Times New Roman" w:cs="Times New Roman"/>
          <w:lang w:val="en-US"/>
        </w:rPr>
        <w:t>……</w:t>
      </w:r>
      <w:r w:rsidR="008C29DA" w:rsidRPr="00F670D9">
        <w:rPr>
          <w:rFonts w:ascii="Times New Roman" w:hAnsi="Times New Roman" w:cs="Times New Roman"/>
          <w:lang w:val="en-US"/>
        </w:rPr>
        <w:t>)</w:t>
      </w:r>
    </w:p>
    <w:p w14:paraId="11F9CA2C" w14:textId="1DDBF064" w:rsidR="000305A5" w:rsidRPr="00F670D9" w:rsidRDefault="000305A5" w:rsidP="00A8347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lastRenderedPageBreak/>
        <w:t>b. Khó thở</w:t>
      </w:r>
      <w:r w:rsidR="004758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A8347D" w:rsidRPr="00F670D9">
        <w:rPr>
          <w:rFonts w:ascii="Times New Roman" w:hAnsi="Times New Roman" w:cs="Times New Roman"/>
          <w:lang w:val="en-US"/>
        </w:rPr>
        <w:t xml:space="preserve"> □</w:t>
      </w:r>
      <w:r w:rsidR="009D5CFB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A8347D" w:rsidRPr="00F670D9">
        <w:rPr>
          <w:rFonts w:ascii="Times New Roman" w:hAnsi="Times New Roman" w:cs="Times New Roman"/>
          <w:lang w:val="en-US"/>
        </w:rPr>
        <w:t xml:space="preserve"> □</w:t>
      </w:r>
    </w:p>
    <w:p w14:paraId="710DF0CB" w14:textId="6742169B" w:rsidR="000305A5" w:rsidRPr="00F670D9" w:rsidRDefault="000305A5" w:rsidP="00F53EB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Đau ngực</w:t>
      </w:r>
      <w:r w:rsidR="00F53E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F53EB6" w:rsidRPr="00F670D9">
        <w:rPr>
          <w:rFonts w:ascii="Times New Roman" w:hAnsi="Times New Roman" w:cs="Times New Roman"/>
          <w:lang w:val="en-US"/>
        </w:rPr>
        <w:t xml:space="preserve"> □</w:t>
      </w:r>
      <w:r w:rsidR="009D5CFB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F53EB6" w:rsidRPr="00F670D9">
        <w:rPr>
          <w:rFonts w:ascii="Times New Roman" w:hAnsi="Times New Roman" w:cs="Times New Roman"/>
          <w:lang w:val="en-US"/>
        </w:rPr>
        <w:t xml:space="preserve"> □</w:t>
      </w:r>
    </w:p>
    <w:p w14:paraId="09734F3C" w14:textId="3CEB08D6" w:rsidR="000305A5" w:rsidRPr="00F670D9" w:rsidRDefault="000305A5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Triệu chứng thực thể</w:t>
      </w:r>
    </w:p>
    <w:p w14:paraId="1FBED143" w14:textId="03FEF49B" w:rsidR="000305A5" w:rsidRPr="00F670D9" w:rsidRDefault="000305A5" w:rsidP="00C807C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Ran:</w:t>
      </w:r>
      <w:r w:rsidR="00C807C5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Không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Có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 xml:space="preserve"> </w:t>
      </w:r>
      <w:r w:rsidR="00D05408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(Ẩm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Nổ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R</w:t>
      </w:r>
      <w:r w:rsidRPr="00F670D9">
        <w:rPr>
          <w:rFonts w:ascii="Times New Roman" w:hAnsi="Times New Roman" w:cs="Times New Roman"/>
          <w:lang w:val="en-US"/>
        </w:rPr>
        <w:t>ít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Ngáy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>)</w:t>
      </w:r>
    </w:p>
    <w:p w14:paraId="76C7765F" w14:textId="40A38DA3" w:rsidR="000305A5" w:rsidRPr="00F670D9" w:rsidRDefault="000305A5" w:rsidP="00944400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Hội chứng 3 giảm</w:t>
      </w:r>
      <w:r w:rsidR="00944400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</w:p>
    <w:p w14:paraId="274B1C11" w14:textId="1CC16A2F" w:rsidR="000305A5" w:rsidRPr="00F670D9" w:rsidRDefault="000305A5" w:rsidP="00482BE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Hội chứng đông đặc</w:t>
      </w:r>
      <w:r w:rsidR="004460CC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  <w:r w:rsidR="00ED5927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</w:p>
    <w:p w14:paraId="4CC51DE2" w14:textId="3AD3E962" w:rsidR="000305A5" w:rsidRPr="00F670D9" w:rsidRDefault="000305A5" w:rsidP="00482BE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d. Biến dạng lồng ngực</w:t>
      </w:r>
      <w:r w:rsidR="004460CC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482BED" w:rsidRPr="00F670D9">
        <w:rPr>
          <w:rFonts w:ascii="Times New Roman" w:hAnsi="Times New Roman" w:cs="Times New Roman"/>
          <w:lang w:val="en-US"/>
        </w:rPr>
        <w:t xml:space="preserve"> □</w:t>
      </w:r>
      <w:r w:rsidR="00ED5927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482BED" w:rsidRPr="00F670D9">
        <w:rPr>
          <w:rFonts w:ascii="Times New Roman" w:hAnsi="Times New Roman" w:cs="Times New Roman"/>
          <w:lang w:val="en-US"/>
        </w:rPr>
        <w:t xml:space="preserve"> □</w:t>
      </w:r>
    </w:p>
    <w:p w14:paraId="2F76E765" w14:textId="3B3251A7" w:rsidR="000305A5" w:rsidRPr="00F670D9" w:rsidRDefault="000305A5" w:rsidP="000B3707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e. Triệu chứng khác:</w:t>
      </w:r>
      <w:r w:rsidR="000B3707" w:rsidRPr="00F670D9">
        <w:rPr>
          <w:rFonts w:ascii="Times New Roman" w:hAnsi="Times New Roman" w:cs="Times New Roman"/>
          <w:lang w:val="en-US"/>
        </w:rPr>
        <w:tab/>
      </w:r>
    </w:p>
    <w:p w14:paraId="67F9DB41" w14:textId="7C977730" w:rsidR="000305A5" w:rsidRPr="001C2BA3" w:rsidRDefault="008161D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1C2BA3">
        <w:rPr>
          <w:rFonts w:ascii="Times New Roman" w:hAnsi="Times New Roman" w:cs="Times New Roman"/>
          <w:b/>
          <w:bCs/>
          <w:lang w:val="en-US"/>
        </w:rPr>
        <w:t>V. Cận lâm sàng</w:t>
      </w:r>
    </w:p>
    <w:p w14:paraId="59C454AA" w14:textId="255F77F5" w:rsidR="008161D2" w:rsidRPr="00F670D9" w:rsidRDefault="008161D2" w:rsidP="0049343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Gen Xpert</w:t>
      </w:r>
      <w:r w:rsidR="00EE0E4E" w:rsidRPr="00F670D9">
        <w:rPr>
          <w:rFonts w:ascii="Times New Roman" w:hAnsi="Times New Roman" w:cs="Times New Roman"/>
          <w:lang w:val="en-US"/>
        </w:rPr>
        <w:t xml:space="preserve">: </w:t>
      </w:r>
      <w:r w:rsidR="00350587" w:rsidRPr="00F670D9">
        <w:rPr>
          <w:rFonts w:ascii="Times New Roman" w:hAnsi="Times New Roman" w:cs="Times New Roman"/>
          <w:lang w:val="en-US"/>
        </w:rPr>
        <w:t>Âm tính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="00350587" w:rsidRPr="00F670D9">
        <w:rPr>
          <w:rFonts w:ascii="Times New Roman" w:hAnsi="Times New Roman" w:cs="Times New Roman"/>
          <w:lang w:val="en-US"/>
        </w:rPr>
        <w:t>MTB+/RIF</w:t>
      </w:r>
      <w:r w:rsidR="00370F51" w:rsidRPr="00F670D9">
        <w:rPr>
          <w:rFonts w:ascii="Times New Roman" w:hAnsi="Times New Roman" w:cs="Times New Roman"/>
          <w:lang w:val="en-US"/>
        </w:rPr>
        <w:t>-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="00350587" w:rsidRPr="00F670D9">
        <w:rPr>
          <w:rFonts w:ascii="Times New Roman" w:hAnsi="Times New Roman" w:cs="Times New Roman"/>
          <w:lang w:val="en-US"/>
        </w:rPr>
        <w:t>MTB+/RIF</w:t>
      </w:r>
      <w:r w:rsidR="00370F51" w:rsidRPr="00F670D9">
        <w:rPr>
          <w:rFonts w:ascii="Times New Roman" w:hAnsi="Times New Roman" w:cs="Times New Roman"/>
          <w:lang w:val="en-US"/>
        </w:rPr>
        <w:t>+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</w:p>
    <w:p w14:paraId="14FDC307" w14:textId="1F2E27BA" w:rsidR="00370F51" w:rsidRPr="00F670D9" w:rsidRDefault="00370F51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Cấy BK</w:t>
      </w:r>
      <w:r w:rsidR="00EE0E4E" w:rsidRPr="00F670D9">
        <w:rPr>
          <w:rFonts w:ascii="Times New Roman" w:hAnsi="Times New Roman" w:cs="Times New Roman"/>
          <w:lang w:val="en-US"/>
        </w:rPr>
        <w:t xml:space="preserve">: </w:t>
      </w:r>
      <w:r w:rsidRPr="00F670D9">
        <w:rPr>
          <w:rFonts w:ascii="Times New Roman" w:hAnsi="Times New Roman" w:cs="Times New Roman"/>
          <w:lang w:val="en-US"/>
        </w:rPr>
        <w:t>Thời gian cấy</w:t>
      </w:r>
      <w:r w:rsidR="008579EF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 xml:space="preserve"> ngày</w:t>
      </w:r>
    </w:p>
    <w:p w14:paraId="6A5C2F60" w14:textId="3BB49108" w:rsidR="00370F51" w:rsidRPr="00F670D9" w:rsidRDefault="00370F51" w:rsidP="0063430A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Kháng sinh đồ</w:t>
      </w:r>
      <w:r w:rsidR="00EE0E4E" w:rsidRPr="00F670D9">
        <w:rPr>
          <w:rFonts w:ascii="Times New Roman" w:hAnsi="Times New Roman" w:cs="Times New Roman"/>
          <w:lang w:val="en-US"/>
        </w:rPr>
        <w:t>:</w:t>
      </w:r>
      <w:r w:rsidR="0063430A" w:rsidRPr="00F670D9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Không kháng thuốc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63430A" w:rsidRPr="00F670D9">
        <w:rPr>
          <w:rFonts w:ascii="Times New Roman" w:hAnsi="Times New Roman" w:cs="Times New Roman"/>
          <w:lang w:val="en-US"/>
        </w:rPr>
        <w:tab/>
      </w:r>
      <w:r w:rsidR="00F05CAC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 xml:space="preserve">Có kháng thuốc </w:t>
      </w:r>
      <w:r w:rsidR="0063430A" w:rsidRPr="00F670D9">
        <w:rPr>
          <w:rFonts w:ascii="Times New Roman" w:hAnsi="Times New Roman" w:cs="Times New Roman"/>
          <w:lang w:val="en-US"/>
        </w:rPr>
        <w:t xml:space="preserve">□ </w:t>
      </w:r>
      <w:r w:rsidR="00F05CAC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(R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S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H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E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>)</w:t>
      </w:r>
    </w:p>
    <w:p w14:paraId="6A8188FA" w14:textId="09301FDC" w:rsidR="00370F51" w:rsidRPr="00F670D9" w:rsidRDefault="00370F51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DC1985">
        <w:rPr>
          <w:rFonts w:ascii="Times New Roman" w:hAnsi="Times New Roman" w:cs="Times New Roman"/>
          <w:lang w:val="en-US"/>
        </w:rPr>
        <w:t>4. Cấy đờm tạp trùng: Không mọc vi khuẩn</w:t>
      </w:r>
      <w:r w:rsidR="00DC1985">
        <w:rPr>
          <w:rFonts w:ascii="Times New Roman" w:hAnsi="Times New Roman" w:cs="Times New Roman"/>
          <w:lang w:val="en-US"/>
        </w:rPr>
        <w:t xml:space="preserve"> </w:t>
      </w:r>
      <w:r w:rsidR="00DC1985" w:rsidRPr="00F670D9">
        <w:rPr>
          <w:rFonts w:ascii="Times New Roman" w:hAnsi="Times New Roman" w:cs="Times New Roman"/>
          <w:lang w:val="en-US"/>
        </w:rPr>
        <w:t>□</w:t>
      </w:r>
      <w:r w:rsidR="00DC1985">
        <w:rPr>
          <w:rFonts w:ascii="Times New Roman" w:hAnsi="Times New Roman" w:cs="Times New Roman"/>
          <w:lang w:val="en-US"/>
        </w:rPr>
        <w:t xml:space="preserve">    </w:t>
      </w:r>
      <w:r w:rsidRPr="00DC1985">
        <w:rPr>
          <w:rFonts w:ascii="Times New Roman" w:hAnsi="Times New Roman" w:cs="Times New Roman"/>
          <w:lang w:val="en-US"/>
        </w:rPr>
        <w:t xml:space="preserve"> Mọc vi khuẩn</w:t>
      </w:r>
      <w:r w:rsidR="00DC1985">
        <w:rPr>
          <w:rFonts w:ascii="Times New Roman" w:hAnsi="Times New Roman" w:cs="Times New Roman"/>
          <w:lang w:val="en-US"/>
        </w:rPr>
        <w:t xml:space="preserve"> </w:t>
      </w:r>
      <w:r w:rsidR="00DC1985" w:rsidRPr="00F670D9">
        <w:rPr>
          <w:rFonts w:ascii="Times New Roman" w:hAnsi="Times New Roman" w:cs="Times New Roman"/>
          <w:lang w:val="en-US"/>
        </w:rPr>
        <w:t>□</w:t>
      </w:r>
      <w:r w:rsidR="00DC1985">
        <w:rPr>
          <w:rFonts w:ascii="Times New Roman" w:hAnsi="Times New Roman" w:cs="Times New Roman"/>
          <w:lang w:val="en-US"/>
        </w:rPr>
        <w:t xml:space="preserve">    </w:t>
      </w:r>
      <w:r w:rsidRPr="00DC1985">
        <w:rPr>
          <w:rFonts w:ascii="Times New Roman" w:hAnsi="Times New Roman" w:cs="Times New Roman"/>
          <w:lang w:val="en-US"/>
        </w:rPr>
        <w:t xml:space="preserve"> Loại vi khuẩn</w:t>
      </w:r>
      <w:r w:rsidR="00DC1985">
        <w:rPr>
          <w:rFonts w:ascii="Times New Roman" w:hAnsi="Times New Roman" w:cs="Times New Roman"/>
          <w:lang w:val="en-US"/>
        </w:rPr>
        <w:t>………………………</w:t>
      </w:r>
    </w:p>
    <w:p w14:paraId="7E9A3672" w14:textId="57B99F8E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5. Xquang</w:t>
      </w:r>
    </w:p>
    <w:p w14:paraId="072B0193" w14:textId="443C2E8E" w:rsidR="00E322B9" w:rsidRPr="00F670D9" w:rsidRDefault="00E322B9" w:rsidP="007873D9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Mức độ</w:t>
      </w:r>
      <w:r w:rsidR="007873D9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Độ 1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Độ 2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Độ 3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Đơn độc</w:t>
      </w:r>
      <w:r w:rsidR="007873D9" w:rsidRPr="00F670D9">
        <w:rPr>
          <w:rFonts w:ascii="Times New Roman" w:hAnsi="Times New Roman" w:cs="Times New Roman"/>
          <w:lang w:val="en-US"/>
        </w:rPr>
        <w:t xml:space="preserve"> □     </w:t>
      </w:r>
      <w:r w:rsidRPr="00F670D9">
        <w:rPr>
          <w:rFonts w:ascii="Times New Roman" w:hAnsi="Times New Roman" w:cs="Times New Roman"/>
          <w:lang w:val="en-US"/>
        </w:rPr>
        <w:t>Phối hợp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</w:p>
    <w:p w14:paraId="1C0D8033" w14:textId="3BABFD41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Dạng tổn thương: Nốt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Thâm nhiễm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Hang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Xơ</w:t>
      </w:r>
      <w:r w:rsidR="00A33239" w:rsidRPr="00F670D9">
        <w:rPr>
          <w:rFonts w:ascii="Times New Roman" w:hAnsi="Times New Roman" w:cs="Times New Roman"/>
          <w:lang w:val="en-US"/>
        </w:rPr>
        <w:t xml:space="preserve"> □</w:t>
      </w:r>
    </w:p>
    <w:p w14:paraId="1D8EE0F2" w14:textId="47C9DA2E" w:rsidR="00E322B9" w:rsidRPr="00F670D9" w:rsidRDefault="00E322B9" w:rsidP="0057078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Tổng đường kính hang</w:t>
      </w:r>
      <w:r w:rsidR="00570786" w:rsidRPr="00F670D9">
        <w:rPr>
          <w:rFonts w:ascii="Times New Roman" w:hAnsi="Times New Roman" w:cs="Times New Roman"/>
          <w:lang w:val="en-US"/>
        </w:rPr>
        <w:t>………</w:t>
      </w:r>
      <w:r w:rsidRPr="00F670D9">
        <w:rPr>
          <w:rFonts w:ascii="Times New Roman" w:hAnsi="Times New Roman" w:cs="Times New Roman"/>
          <w:lang w:val="en-US"/>
        </w:rPr>
        <w:t>mm</w:t>
      </w:r>
      <w:r w:rsidR="00F05CAC">
        <w:rPr>
          <w:rFonts w:ascii="Times New Roman" w:hAnsi="Times New Roman" w:cs="Times New Roman"/>
          <w:lang w:val="en-US"/>
        </w:rPr>
        <w:t xml:space="preserve">                              </w:t>
      </w:r>
      <w:r w:rsidRPr="00F670D9">
        <w:rPr>
          <w:rFonts w:ascii="Times New Roman" w:hAnsi="Times New Roman" w:cs="Times New Roman"/>
          <w:lang w:val="en-US"/>
        </w:rPr>
        <w:t>Đường kính hang lớn nhất</w:t>
      </w:r>
      <w:r w:rsidR="00570786" w:rsidRPr="00F670D9">
        <w:rPr>
          <w:rFonts w:ascii="Times New Roman" w:hAnsi="Times New Roman" w:cs="Times New Roman"/>
          <w:lang w:val="en-US"/>
        </w:rPr>
        <w:t>………</w:t>
      </w:r>
      <w:r w:rsidRPr="00F670D9">
        <w:rPr>
          <w:rFonts w:ascii="Times New Roman" w:hAnsi="Times New Roman" w:cs="Times New Roman"/>
          <w:lang w:val="en-US"/>
        </w:rPr>
        <w:t>mm</w:t>
      </w:r>
    </w:p>
    <w:p w14:paraId="6459A436" w14:textId="3FF6E114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Vị trí tổn thương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0E4E" w:rsidRPr="00F670D9" w14:paraId="6BA8B4B5" w14:textId="77777777" w:rsidTr="00EE0E4E">
        <w:tc>
          <w:tcPr>
            <w:tcW w:w="2337" w:type="dxa"/>
          </w:tcPr>
          <w:p w14:paraId="1CB319AB" w14:textId="7CDE98DC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Vị trí</w:t>
            </w:r>
          </w:p>
        </w:tc>
        <w:tc>
          <w:tcPr>
            <w:tcW w:w="2337" w:type="dxa"/>
          </w:tcPr>
          <w:p w14:paraId="1DEC76B0" w14:textId="4CEF0B64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Phải</w:t>
            </w:r>
          </w:p>
        </w:tc>
        <w:tc>
          <w:tcPr>
            <w:tcW w:w="2338" w:type="dxa"/>
          </w:tcPr>
          <w:p w14:paraId="1391EEF2" w14:textId="3E1B3C39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Trái</w:t>
            </w:r>
          </w:p>
        </w:tc>
        <w:tc>
          <w:tcPr>
            <w:tcW w:w="2338" w:type="dxa"/>
          </w:tcPr>
          <w:p w14:paraId="60886572" w14:textId="7B893D0D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Hai bên</w:t>
            </w:r>
          </w:p>
        </w:tc>
      </w:tr>
      <w:tr w:rsidR="00EE0E4E" w:rsidRPr="00F670D9" w14:paraId="03AFB6D8" w14:textId="77777777" w:rsidTr="00EE0E4E">
        <w:tc>
          <w:tcPr>
            <w:tcW w:w="2337" w:type="dxa"/>
          </w:tcPr>
          <w:p w14:paraId="42296BFB" w14:textId="28549776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1/2 trên</w:t>
            </w:r>
          </w:p>
        </w:tc>
        <w:tc>
          <w:tcPr>
            <w:tcW w:w="2337" w:type="dxa"/>
          </w:tcPr>
          <w:p w14:paraId="4A204922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53A28C18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DE56065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0E4E" w:rsidRPr="00F670D9" w14:paraId="18A188F9" w14:textId="77777777" w:rsidTr="00EE0E4E">
        <w:tc>
          <w:tcPr>
            <w:tcW w:w="2337" w:type="dxa"/>
          </w:tcPr>
          <w:p w14:paraId="07064022" w14:textId="2EDCFF5B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1/2 dưới</w:t>
            </w:r>
          </w:p>
        </w:tc>
        <w:tc>
          <w:tcPr>
            <w:tcW w:w="2337" w:type="dxa"/>
          </w:tcPr>
          <w:p w14:paraId="15D70CA8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760D3443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739AE71F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0E4E" w:rsidRPr="00F670D9" w14:paraId="7E99087A" w14:textId="77777777" w:rsidTr="00EE0E4E">
        <w:tc>
          <w:tcPr>
            <w:tcW w:w="2337" w:type="dxa"/>
          </w:tcPr>
          <w:p w14:paraId="0DC7793F" w14:textId="095D6508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Cả 1/2 trên-dưới</w:t>
            </w:r>
          </w:p>
        </w:tc>
        <w:tc>
          <w:tcPr>
            <w:tcW w:w="2337" w:type="dxa"/>
          </w:tcPr>
          <w:p w14:paraId="388315B1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7E3FCCC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2065DB41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F58EB5F" w14:textId="3C76BEA9" w:rsidR="000305A5" w:rsidRPr="00F670D9" w:rsidRDefault="000808FF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6. Công thức máu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3DFC" w:rsidRPr="00F670D9" w14:paraId="3B0B5616" w14:textId="1B33D61B" w:rsidTr="00603E3B">
        <w:tc>
          <w:tcPr>
            <w:tcW w:w="2337" w:type="dxa"/>
          </w:tcPr>
          <w:p w14:paraId="49E2E77E" w14:textId="43AEBD5F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  <w:r w:rsidRPr="00F670D9">
              <w:rPr>
                <w:rFonts w:ascii="Times New Roman" w:hAnsi="Times New Roman" w:cs="Times New Roman"/>
                <w:lang w:val="en-US"/>
              </w:rPr>
              <w:t>T/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2337" w:type="dxa"/>
          </w:tcPr>
          <w:p w14:paraId="20D7A724" w14:textId="2450A60E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Hb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  <w:r w:rsidRPr="00F670D9">
              <w:rPr>
                <w:rFonts w:ascii="Times New Roman" w:hAnsi="Times New Roman" w:cs="Times New Roman"/>
                <w:lang w:val="en-US"/>
              </w:rPr>
              <w:t>g/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2338" w:type="dxa"/>
          </w:tcPr>
          <w:p w14:paraId="0C33C5CE" w14:textId="3C69632D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Hct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……..L/L</w:t>
            </w:r>
          </w:p>
        </w:tc>
        <w:tc>
          <w:tcPr>
            <w:tcW w:w="2338" w:type="dxa"/>
          </w:tcPr>
          <w:p w14:paraId="2EA97FC2" w14:textId="1B651C35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RDW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</w:tr>
      <w:tr w:rsidR="00763DFC" w:rsidRPr="00F670D9" w14:paraId="245E4DC0" w14:textId="379706ED" w:rsidTr="00603E3B">
        <w:tc>
          <w:tcPr>
            <w:tcW w:w="2337" w:type="dxa"/>
          </w:tcPr>
          <w:p w14:paraId="3CF26375" w14:textId="6EFF80A8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MCV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7" w:type="dxa"/>
          </w:tcPr>
          <w:p w14:paraId="39DE54B3" w14:textId="2BA6DAE1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MCH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8" w:type="dxa"/>
          </w:tcPr>
          <w:p w14:paraId="21641EA9" w14:textId="31298002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MCHC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8" w:type="dxa"/>
          </w:tcPr>
          <w:p w14:paraId="37F17695" w14:textId="77777777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3DFC" w:rsidRPr="00F670D9" w14:paraId="3F5B8D4E" w14:textId="455F0CB8" w:rsidTr="00603E3B">
        <w:tc>
          <w:tcPr>
            <w:tcW w:w="2337" w:type="dxa"/>
          </w:tcPr>
          <w:p w14:paraId="50D97EAA" w14:textId="0190B368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BC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………G/l</w:t>
            </w:r>
          </w:p>
        </w:tc>
        <w:tc>
          <w:tcPr>
            <w:tcW w:w="2337" w:type="dxa"/>
          </w:tcPr>
          <w:p w14:paraId="42DD1746" w14:textId="3A0AF9E3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N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………%</w:t>
            </w:r>
          </w:p>
        </w:tc>
        <w:tc>
          <w:tcPr>
            <w:tcW w:w="2338" w:type="dxa"/>
          </w:tcPr>
          <w:p w14:paraId="36D2B844" w14:textId="61A7A2C6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L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……..%</w:t>
            </w:r>
          </w:p>
        </w:tc>
        <w:tc>
          <w:tcPr>
            <w:tcW w:w="2338" w:type="dxa"/>
          </w:tcPr>
          <w:p w14:paraId="6A77B978" w14:textId="77777777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27D273F" w14:textId="1732E599" w:rsidR="000808FF" w:rsidRPr="00F670D9" w:rsidRDefault="000A65C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7. Sinh hóa máu: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29"/>
        <w:gridCol w:w="2331"/>
        <w:gridCol w:w="2360"/>
      </w:tblGrid>
      <w:tr w:rsidR="00EA567E" w:rsidRPr="00F670D9" w14:paraId="1E8DBC46" w14:textId="77777777" w:rsidTr="00EA567E">
        <w:tc>
          <w:tcPr>
            <w:tcW w:w="2337" w:type="dxa"/>
          </w:tcPr>
          <w:p w14:paraId="4B27981F" w14:textId="06599CE3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SGOT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UI/L</w:t>
            </w:r>
          </w:p>
        </w:tc>
        <w:tc>
          <w:tcPr>
            <w:tcW w:w="2337" w:type="dxa"/>
          </w:tcPr>
          <w:p w14:paraId="4903B60D" w14:textId="5DD6DF3A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SGPT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UI/L</w:t>
            </w:r>
          </w:p>
        </w:tc>
        <w:tc>
          <w:tcPr>
            <w:tcW w:w="2338" w:type="dxa"/>
          </w:tcPr>
          <w:p w14:paraId="2E6BF3EE" w14:textId="5290BCDC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Ure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mmol/L</w:t>
            </w:r>
          </w:p>
        </w:tc>
        <w:tc>
          <w:tcPr>
            <w:tcW w:w="2338" w:type="dxa"/>
          </w:tcPr>
          <w:p w14:paraId="7E79B7D1" w14:textId="58A5FF72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Creatinin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7F4031" w:rsidRPr="00F670D9">
              <w:rPr>
                <w:rFonts w:ascii="Times New Roman" w:hAnsi="Times New Roman" w:cs="Times New Roman"/>
                <w:lang w:val="en-US"/>
              </w:rPr>
              <w:t>µmol/L</w:t>
            </w:r>
          </w:p>
        </w:tc>
      </w:tr>
      <w:tr w:rsidR="00EA567E" w:rsidRPr="00F670D9" w14:paraId="0215F959" w14:textId="77777777" w:rsidTr="00EA567E">
        <w:tc>
          <w:tcPr>
            <w:tcW w:w="2337" w:type="dxa"/>
          </w:tcPr>
          <w:p w14:paraId="3E7C79E9" w14:textId="5D472329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Albumin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g/L</w:t>
            </w:r>
          </w:p>
        </w:tc>
        <w:tc>
          <w:tcPr>
            <w:tcW w:w="2337" w:type="dxa"/>
          </w:tcPr>
          <w:p w14:paraId="485DA720" w14:textId="370C4276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Protein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402681">
              <w:rPr>
                <w:rFonts w:ascii="Times New Roman" w:hAnsi="Times New Roman" w:cs="Times New Roman"/>
                <w:lang w:val="en-US"/>
              </w:rPr>
              <w:t>g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/L</w:t>
            </w:r>
          </w:p>
        </w:tc>
        <w:tc>
          <w:tcPr>
            <w:tcW w:w="2338" w:type="dxa"/>
          </w:tcPr>
          <w:p w14:paraId="4BE15B67" w14:textId="77777777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F7C6406" w14:textId="77777777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69EE445" w14:textId="37444422" w:rsidR="000A65C2" w:rsidRPr="00F670D9" w:rsidRDefault="00EA567E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8. HBsAg: Âm tính</w:t>
      </w:r>
      <w:r w:rsidR="005B58BC" w:rsidRPr="00F670D9">
        <w:rPr>
          <w:rFonts w:ascii="Times New Roman" w:hAnsi="Times New Roman" w:cs="Times New Roman"/>
          <w:lang w:val="en-US"/>
        </w:rPr>
        <w:t xml:space="preserve"> □     </w:t>
      </w:r>
      <w:r w:rsidRPr="00F670D9">
        <w:rPr>
          <w:rFonts w:ascii="Times New Roman" w:hAnsi="Times New Roman" w:cs="Times New Roman"/>
          <w:lang w:val="en-US"/>
        </w:rPr>
        <w:t>Dương tính</w:t>
      </w:r>
      <w:r w:rsidR="005B58BC" w:rsidRPr="00F670D9">
        <w:rPr>
          <w:rFonts w:ascii="Times New Roman" w:hAnsi="Times New Roman" w:cs="Times New Roman"/>
          <w:lang w:val="en-US"/>
        </w:rPr>
        <w:t xml:space="preserve"> □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51F32" w:rsidRPr="00F670D9" w14:paraId="7BD9A083" w14:textId="77777777" w:rsidTr="00CA0EFF">
        <w:tc>
          <w:tcPr>
            <w:tcW w:w="4675" w:type="dxa"/>
          </w:tcPr>
          <w:p w14:paraId="22FE1E35" w14:textId="77777777" w:rsidR="00851F32" w:rsidRPr="00F670D9" w:rsidRDefault="00851F32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14:paraId="3FBFB2C6" w14:textId="1E294DD2" w:rsidR="00851F32" w:rsidRPr="00F670D9" w:rsidRDefault="00851F32" w:rsidP="00CA0EFF">
            <w:pPr>
              <w:tabs>
                <w:tab w:val="left" w:leader="dot" w:pos="4410"/>
                <w:tab w:val="left" w:leader="dot" w:pos="6300"/>
              </w:tabs>
              <w:jc w:val="right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Ngày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…………</w:t>
            </w: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tháng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………..</w:t>
            </w: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năm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…………</w:t>
            </w:r>
          </w:p>
          <w:p w14:paraId="09D99945" w14:textId="3448A21A" w:rsidR="00851F32" w:rsidRPr="00F670D9" w:rsidRDefault="00851F32" w:rsidP="00CA0EFF">
            <w:pPr>
              <w:tabs>
                <w:tab w:val="left" w:leader="dot" w:pos="4410"/>
                <w:tab w:val="left" w:leader="dot" w:pos="6300"/>
              </w:tabs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670D9">
              <w:rPr>
                <w:rFonts w:ascii="Times New Roman" w:hAnsi="Times New Roman" w:cs="Times New Roman"/>
                <w:b/>
                <w:bCs/>
                <w:lang w:val="en-US"/>
              </w:rPr>
              <w:t>Người làm nghiên cứu</w:t>
            </w:r>
          </w:p>
        </w:tc>
      </w:tr>
    </w:tbl>
    <w:p w14:paraId="7F3237D4" w14:textId="77777777" w:rsidR="00851F32" w:rsidRPr="00DB5CE4" w:rsidRDefault="00851F3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51F32" w:rsidRPr="00DB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63"/>
    <w:rsid w:val="00002F7F"/>
    <w:rsid w:val="0002384A"/>
    <w:rsid w:val="000305A5"/>
    <w:rsid w:val="00035596"/>
    <w:rsid w:val="00051486"/>
    <w:rsid w:val="000762CB"/>
    <w:rsid w:val="000808FF"/>
    <w:rsid w:val="000A65C2"/>
    <w:rsid w:val="000B1BE1"/>
    <w:rsid w:val="000B3707"/>
    <w:rsid w:val="00102A49"/>
    <w:rsid w:val="00123C75"/>
    <w:rsid w:val="00167033"/>
    <w:rsid w:val="0017624A"/>
    <w:rsid w:val="001B393E"/>
    <w:rsid w:val="001B77EC"/>
    <w:rsid w:val="001C2BA3"/>
    <w:rsid w:val="001F74D6"/>
    <w:rsid w:val="00214197"/>
    <w:rsid w:val="002158F2"/>
    <w:rsid w:val="002423BF"/>
    <w:rsid w:val="00257404"/>
    <w:rsid w:val="002A7959"/>
    <w:rsid w:val="002C5041"/>
    <w:rsid w:val="002C7E27"/>
    <w:rsid w:val="002F22D0"/>
    <w:rsid w:val="002F4C00"/>
    <w:rsid w:val="0030319A"/>
    <w:rsid w:val="0030490E"/>
    <w:rsid w:val="00310738"/>
    <w:rsid w:val="003206DD"/>
    <w:rsid w:val="00320903"/>
    <w:rsid w:val="00332939"/>
    <w:rsid w:val="00350587"/>
    <w:rsid w:val="00370F51"/>
    <w:rsid w:val="00397DF1"/>
    <w:rsid w:val="003E50B3"/>
    <w:rsid w:val="00402681"/>
    <w:rsid w:val="004460CC"/>
    <w:rsid w:val="004758B6"/>
    <w:rsid w:val="00482418"/>
    <w:rsid w:val="00482BED"/>
    <w:rsid w:val="00493435"/>
    <w:rsid w:val="004A04F3"/>
    <w:rsid w:val="004D0416"/>
    <w:rsid w:val="0051700F"/>
    <w:rsid w:val="0055593C"/>
    <w:rsid w:val="005624F2"/>
    <w:rsid w:val="00570786"/>
    <w:rsid w:val="00587335"/>
    <w:rsid w:val="00594F9E"/>
    <w:rsid w:val="005B58BC"/>
    <w:rsid w:val="005D7AAB"/>
    <w:rsid w:val="005E1F10"/>
    <w:rsid w:val="005F2664"/>
    <w:rsid w:val="006222E4"/>
    <w:rsid w:val="006341DF"/>
    <w:rsid w:val="0063430A"/>
    <w:rsid w:val="00654E56"/>
    <w:rsid w:val="006731AC"/>
    <w:rsid w:val="00673921"/>
    <w:rsid w:val="006A419F"/>
    <w:rsid w:val="006A4D02"/>
    <w:rsid w:val="007046E8"/>
    <w:rsid w:val="00737CB3"/>
    <w:rsid w:val="00763DFC"/>
    <w:rsid w:val="00764BF0"/>
    <w:rsid w:val="007774FE"/>
    <w:rsid w:val="007873D9"/>
    <w:rsid w:val="007E775B"/>
    <w:rsid w:val="007F4031"/>
    <w:rsid w:val="008161D2"/>
    <w:rsid w:val="0082621F"/>
    <w:rsid w:val="00834ACC"/>
    <w:rsid w:val="00851F32"/>
    <w:rsid w:val="008579EF"/>
    <w:rsid w:val="00866309"/>
    <w:rsid w:val="00885F36"/>
    <w:rsid w:val="008A0C6D"/>
    <w:rsid w:val="008C211A"/>
    <w:rsid w:val="008C29DA"/>
    <w:rsid w:val="008E79D2"/>
    <w:rsid w:val="00944400"/>
    <w:rsid w:val="00953A61"/>
    <w:rsid w:val="00983490"/>
    <w:rsid w:val="00994B57"/>
    <w:rsid w:val="009A639B"/>
    <w:rsid w:val="009D5CFB"/>
    <w:rsid w:val="00A036D8"/>
    <w:rsid w:val="00A058DB"/>
    <w:rsid w:val="00A2797B"/>
    <w:rsid w:val="00A33239"/>
    <w:rsid w:val="00A51799"/>
    <w:rsid w:val="00A76398"/>
    <w:rsid w:val="00A8347D"/>
    <w:rsid w:val="00A90CAB"/>
    <w:rsid w:val="00AA082D"/>
    <w:rsid w:val="00B05BD6"/>
    <w:rsid w:val="00B13104"/>
    <w:rsid w:val="00B20B0C"/>
    <w:rsid w:val="00B91062"/>
    <w:rsid w:val="00BB26DF"/>
    <w:rsid w:val="00BF49F8"/>
    <w:rsid w:val="00C807C5"/>
    <w:rsid w:val="00CA0EFF"/>
    <w:rsid w:val="00CA4B4B"/>
    <w:rsid w:val="00D05408"/>
    <w:rsid w:val="00D52F0E"/>
    <w:rsid w:val="00D55922"/>
    <w:rsid w:val="00D564A2"/>
    <w:rsid w:val="00D87EB7"/>
    <w:rsid w:val="00DB5CE4"/>
    <w:rsid w:val="00DC1985"/>
    <w:rsid w:val="00DE5814"/>
    <w:rsid w:val="00E322B9"/>
    <w:rsid w:val="00E60F63"/>
    <w:rsid w:val="00EA567E"/>
    <w:rsid w:val="00EB7026"/>
    <w:rsid w:val="00EC0456"/>
    <w:rsid w:val="00EC6CD0"/>
    <w:rsid w:val="00ED1379"/>
    <w:rsid w:val="00ED5927"/>
    <w:rsid w:val="00EE0E4E"/>
    <w:rsid w:val="00F05CAC"/>
    <w:rsid w:val="00F210AB"/>
    <w:rsid w:val="00F23418"/>
    <w:rsid w:val="00F47B82"/>
    <w:rsid w:val="00F53EB6"/>
    <w:rsid w:val="00F57544"/>
    <w:rsid w:val="00F670D9"/>
    <w:rsid w:val="00F8583E"/>
    <w:rsid w:val="00F95565"/>
    <w:rsid w:val="00FA38ED"/>
    <w:rsid w:val="00FB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221F"/>
  <w15:chartTrackingRefBased/>
  <w15:docId w15:val="{1F6D9A35-649E-44E4-8369-C758A637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BE1"/>
    <w:pPr>
      <w:ind w:left="720"/>
      <w:contextualSpacing/>
    </w:pPr>
  </w:style>
  <w:style w:type="table" w:styleId="TableGrid">
    <w:name w:val="Table Grid"/>
    <w:basedOn w:val="TableNormal"/>
    <w:uiPriority w:val="39"/>
    <w:rsid w:val="0051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4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4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4ACC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ACC"/>
    <w:rPr>
      <w:b/>
      <w:bCs/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133</cp:revision>
  <dcterms:created xsi:type="dcterms:W3CDTF">2023-02-23T07:07:00Z</dcterms:created>
  <dcterms:modified xsi:type="dcterms:W3CDTF">2023-03-27T18:48:00Z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e4049c21a1d7652a4c01acd256cd6dff64974de5da5a08518346303340ec82a4</vt:lpwstr>
  </property>
</Properties>
</file>