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08BE" w14:textId="77777777" w:rsidR="00DE3039" w:rsidRDefault="00DE3039" w:rsidP="00DE3039">
      <w:pPr>
        <w:pStyle w:val="BodyText"/>
        <w:jc w:val="center"/>
        <w:rPr>
          <w:sz w:val="40"/>
        </w:rPr>
      </w:pPr>
      <w:r>
        <w:rPr>
          <w:i w:val="0"/>
          <w:iCs/>
          <w:sz w:val="40"/>
        </w:rPr>
        <w:t>BEÄNH PHOÅI TAÉC NGHEÕN MAÏN TÍNH</w:t>
      </w:r>
    </w:p>
    <w:p w14:paraId="1DA85829" w14:textId="77777777" w:rsidR="00DE3039" w:rsidRDefault="00DE3039" w:rsidP="00DE3039">
      <w:pPr>
        <w:rPr>
          <w:b/>
          <w:i/>
          <w:iCs/>
          <w:sz w:val="26"/>
        </w:rPr>
      </w:pPr>
      <w:r>
        <w:rPr>
          <w:b/>
          <w:i/>
          <w:iCs/>
          <w:sz w:val="26"/>
        </w:rPr>
        <w:t>Muïc tieâu:</w:t>
      </w:r>
    </w:p>
    <w:p w14:paraId="5E4AEF64" w14:textId="77777777" w:rsidR="00DE3039" w:rsidRDefault="00DE3039" w:rsidP="00DE3039">
      <w:pPr>
        <w:numPr>
          <w:ilvl w:val="0"/>
          <w:numId w:val="19"/>
        </w:numPr>
        <w:rPr>
          <w:bCs/>
          <w:i/>
          <w:iCs/>
          <w:sz w:val="26"/>
        </w:rPr>
      </w:pPr>
      <w:r>
        <w:rPr>
          <w:bCs/>
          <w:i/>
          <w:iCs/>
          <w:sz w:val="26"/>
        </w:rPr>
        <w:t>Neâu ñöôïc ñònh nghóa Vieâm pheá quaûn maïn, Khí  thuõng phoåi  vaø Beänh phoåi taéc ngheõn maïn tính.</w:t>
      </w:r>
    </w:p>
    <w:p w14:paraId="7BCEA8A4" w14:textId="77777777" w:rsidR="00DE3039" w:rsidRDefault="00DE3039" w:rsidP="00DE3039">
      <w:pPr>
        <w:numPr>
          <w:ilvl w:val="0"/>
          <w:numId w:val="19"/>
        </w:numPr>
        <w:rPr>
          <w:bCs/>
          <w:i/>
          <w:iCs/>
          <w:sz w:val="26"/>
        </w:rPr>
      </w:pPr>
      <w:r>
        <w:rPr>
          <w:bCs/>
          <w:i/>
          <w:iCs/>
          <w:sz w:val="26"/>
        </w:rPr>
        <w:t>Neâu ñöôïc caùc yeáu toá nguy cô vaø ñaëc ñieåm sinh lyù beänh cuûa beänh phoåi taéc ngheõn maïn tính.</w:t>
      </w:r>
    </w:p>
    <w:p w14:paraId="42288933" w14:textId="77777777" w:rsidR="00DE3039" w:rsidRDefault="00DE3039" w:rsidP="00DE3039">
      <w:pPr>
        <w:numPr>
          <w:ilvl w:val="0"/>
          <w:numId w:val="19"/>
        </w:numPr>
        <w:rPr>
          <w:bCs/>
          <w:i/>
          <w:iCs/>
          <w:sz w:val="26"/>
        </w:rPr>
      </w:pPr>
      <w:r>
        <w:rPr>
          <w:bCs/>
          <w:i/>
          <w:iCs/>
          <w:sz w:val="26"/>
        </w:rPr>
        <w:t>Moâ taû ñöôïc trieäu chöùng laâm saøng cuûa beänh phoåi taéc ngheõn maïn tính.</w:t>
      </w:r>
    </w:p>
    <w:p w14:paraId="2824397A" w14:textId="77777777" w:rsidR="00DE3039" w:rsidRDefault="00DE3039" w:rsidP="00DE3039">
      <w:pPr>
        <w:numPr>
          <w:ilvl w:val="0"/>
          <w:numId w:val="19"/>
        </w:numPr>
        <w:rPr>
          <w:bCs/>
          <w:i/>
          <w:iCs/>
          <w:sz w:val="26"/>
        </w:rPr>
      </w:pPr>
      <w:r>
        <w:rPr>
          <w:bCs/>
          <w:i/>
          <w:iCs/>
          <w:sz w:val="26"/>
        </w:rPr>
        <w:t>Neâu ñöôïc caùc caän laâm saøng caàn thieát trong chaån ñoaùn beänh phoåi taéc ngheõn maïn tính.</w:t>
      </w:r>
    </w:p>
    <w:p w14:paraId="10BDCFE5" w14:textId="77777777" w:rsidR="00DE3039" w:rsidRDefault="00DE3039" w:rsidP="00DE3039">
      <w:pPr>
        <w:numPr>
          <w:ilvl w:val="0"/>
          <w:numId w:val="19"/>
        </w:numPr>
        <w:rPr>
          <w:bCs/>
          <w:i/>
          <w:iCs/>
          <w:sz w:val="26"/>
        </w:rPr>
      </w:pPr>
      <w:r>
        <w:rPr>
          <w:bCs/>
          <w:i/>
          <w:iCs/>
          <w:sz w:val="26"/>
        </w:rPr>
        <w:t>Neâu ñöôïc caùc giai ñoaïn naëng cuûa beänh phoåi taéc ngheõn maïn tính.</w:t>
      </w:r>
    </w:p>
    <w:p w14:paraId="5CDD3E1C" w14:textId="77777777" w:rsidR="00DE3039" w:rsidRDefault="00DE3039" w:rsidP="00DE3039">
      <w:pPr>
        <w:numPr>
          <w:ilvl w:val="0"/>
          <w:numId w:val="19"/>
        </w:numPr>
        <w:rPr>
          <w:bCs/>
          <w:i/>
          <w:iCs/>
          <w:sz w:val="26"/>
        </w:rPr>
      </w:pPr>
      <w:r>
        <w:rPr>
          <w:bCs/>
          <w:i/>
          <w:iCs/>
          <w:sz w:val="26"/>
        </w:rPr>
        <w:t>Neâu ñöôïc caùc chaån ñoaùn phaân bieät cuûa beänh phoåi taéc ngheõn maïn tính.</w:t>
      </w:r>
    </w:p>
    <w:p w14:paraId="2EA4A1AC" w14:textId="77777777" w:rsidR="00DE3039" w:rsidRDefault="00DE3039" w:rsidP="00DE3039">
      <w:pPr>
        <w:numPr>
          <w:ilvl w:val="0"/>
          <w:numId w:val="19"/>
        </w:numPr>
        <w:rPr>
          <w:bCs/>
          <w:i/>
          <w:iCs/>
          <w:sz w:val="26"/>
        </w:rPr>
      </w:pPr>
      <w:r>
        <w:rPr>
          <w:bCs/>
          <w:i/>
          <w:iCs/>
          <w:sz w:val="26"/>
        </w:rPr>
        <w:t>Neâu ñöôïc caùc nguyeân taéc ñieàu trò beänh phoåi taéc ngheõn maïn tính.</w:t>
      </w:r>
    </w:p>
    <w:p w14:paraId="7CDB13BB" w14:textId="77777777" w:rsidR="00DE3039" w:rsidRDefault="00DE3039" w:rsidP="00DE3039">
      <w:pPr>
        <w:rPr>
          <w:b/>
          <w:sz w:val="26"/>
          <w:u w:val="single"/>
        </w:rPr>
      </w:pPr>
      <w:r>
        <w:rPr>
          <w:b/>
          <w:sz w:val="26"/>
          <w:u w:val="single"/>
        </w:rPr>
        <w:t>I-ÑÒNH NGHÓA:</w:t>
      </w:r>
    </w:p>
    <w:p w14:paraId="7B90DB60" w14:textId="77777777" w:rsidR="00DE3039" w:rsidRDefault="00DE3039" w:rsidP="00DE3039">
      <w:pPr>
        <w:rPr>
          <w:b/>
          <w:sz w:val="26"/>
        </w:rPr>
      </w:pPr>
      <w:r>
        <w:rPr>
          <w:b/>
          <w:sz w:val="26"/>
        </w:rPr>
        <w:t>1-VIEÂM PHEÁ QUAÛN MAÏN:</w:t>
      </w:r>
    </w:p>
    <w:p w14:paraId="7F3CE82F" w14:textId="77777777" w:rsidR="00DE3039" w:rsidRDefault="00DE3039" w:rsidP="00DE3039">
      <w:pPr>
        <w:rPr>
          <w:sz w:val="26"/>
        </w:rPr>
      </w:pPr>
      <w:r>
        <w:rPr>
          <w:sz w:val="26"/>
        </w:rPr>
        <w:tab/>
        <w:t>VPQM ñöôïc ñònh nghóa treân laâm saøng laø tình traïng ho khaïc ñaøm khoâng do caùc nguyeân nhaân khaùc trong haàu heát caùc ngaøy ít nhaát 3 thaùng treân 2 naêm lieân tieáp.</w:t>
      </w:r>
    </w:p>
    <w:p w14:paraId="5EA44C15" w14:textId="77777777" w:rsidR="00DE3039" w:rsidRDefault="00DE3039" w:rsidP="00DE3039">
      <w:pPr>
        <w:rPr>
          <w:b/>
          <w:sz w:val="26"/>
        </w:rPr>
      </w:pPr>
      <w:r>
        <w:rPr>
          <w:b/>
          <w:sz w:val="26"/>
        </w:rPr>
        <w:t>2-KHÍ  THUÕNG PHOÅI :</w:t>
      </w:r>
    </w:p>
    <w:p w14:paraId="6007A8F4" w14:textId="77777777" w:rsidR="00DE3039" w:rsidRDefault="00DE3039" w:rsidP="00DE3039">
      <w:pPr>
        <w:rPr>
          <w:sz w:val="26"/>
        </w:rPr>
      </w:pPr>
      <w:r>
        <w:rPr>
          <w:sz w:val="26"/>
        </w:rPr>
        <w:tab/>
        <w:t>KTP ñöôïc ñònh nghóa laø söï giaõn roäng vónh vieãn vaø phaù huûy cuûa caùc pheá nang sau caùc tieåu pheá quaûn taän vaø khoâng coù söï xô hoùa roõ raøng.</w:t>
      </w:r>
    </w:p>
    <w:p w14:paraId="20E984FD" w14:textId="77777777" w:rsidR="00DE3039" w:rsidRDefault="00DE3039" w:rsidP="00DE3039">
      <w:pPr>
        <w:rPr>
          <w:b/>
          <w:sz w:val="26"/>
        </w:rPr>
      </w:pPr>
      <w:r>
        <w:rPr>
          <w:b/>
          <w:sz w:val="26"/>
        </w:rPr>
        <w:t>3-BEÄNH PHOÅI TAÉC NGHEÕN MAÏN TÍNH (COPD):</w:t>
      </w:r>
    </w:p>
    <w:p w14:paraId="399FAA6A" w14:textId="77777777" w:rsidR="00DE3039" w:rsidRDefault="00DE3039" w:rsidP="00DE3039">
      <w:pPr>
        <w:ind w:firstLine="720"/>
        <w:rPr>
          <w:sz w:val="26"/>
        </w:rPr>
      </w:pPr>
      <w:r>
        <w:rPr>
          <w:sz w:val="26"/>
        </w:rPr>
        <w:t xml:space="preserve">Laø teân chung cuûa moät nhoùm beänh hoâ haáp tieán trieån chaäm vaø maïn tính ñöôïc ñaëc tröng bôûi giaûm löu löôïng thôû ra gaéng söùc. Tình traïng taéc ngheõn ñöôøng daãn khí thöôøng coá ñònh nhöng coù theå hoài phuïc moät phaàn vaø coù theå coù tình traïng taêng nhaïy caûm cuûa ñöôøng daãn khí.    BPTNMT bao goàm </w:t>
      </w:r>
      <w:r>
        <w:rPr>
          <w:sz w:val="26"/>
          <w:u w:val="single"/>
        </w:rPr>
        <w:t>VPQM</w:t>
      </w:r>
      <w:r>
        <w:rPr>
          <w:sz w:val="26"/>
        </w:rPr>
        <w:t xml:space="preserve"> vaø </w:t>
      </w:r>
      <w:r>
        <w:rPr>
          <w:sz w:val="26"/>
          <w:u w:val="single"/>
        </w:rPr>
        <w:t>KTP</w:t>
      </w:r>
      <w:r>
        <w:rPr>
          <w:sz w:val="26"/>
        </w:rPr>
        <w:t xml:space="preserve"> vaø moät soá tröôøng hôïp </w:t>
      </w:r>
      <w:r>
        <w:rPr>
          <w:sz w:val="26"/>
          <w:u w:val="single"/>
        </w:rPr>
        <w:t>hen maïn tính khoâng hoài phuïc</w:t>
      </w:r>
      <w:r>
        <w:rPr>
          <w:sz w:val="26"/>
        </w:rPr>
        <w:t>. Ñònh nghóa naøy loaïi tröø caùc nguyeân nhaân khaùc gaây taéc ngheõn ñöôøng daãn khí maïn tính nhö beänh xô nang, vieâm tieåu pheá quaûn taêc ngheõn vaø giaõn pheá quaûn.</w:t>
      </w:r>
    </w:p>
    <w:p w14:paraId="3D596971" w14:textId="77777777" w:rsidR="00DE3039" w:rsidRDefault="00DE3039" w:rsidP="00DE3039">
      <w:pPr>
        <w:rPr>
          <w:sz w:val="26"/>
        </w:rPr>
      </w:pPr>
      <w:r>
        <w:rPr>
          <w:b/>
          <w:sz w:val="26"/>
          <w:u w:val="single"/>
        </w:rPr>
        <w:t>II-BEÄNH SINH</w:t>
      </w:r>
      <w:r>
        <w:rPr>
          <w:sz w:val="26"/>
        </w:rPr>
        <w:t>:</w:t>
      </w:r>
    </w:p>
    <w:p w14:paraId="2A2EF216" w14:textId="77777777" w:rsidR="00DE3039" w:rsidRDefault="00DE3039" w:rsidP="00DE3039">
      <w:pPr>
        <w:rPr>
          <w:b/>
          <w:sz w:val="26"/>
        </w:rPr>
      </w:pPr>
      <w:r>
        <w:rPr>
          <w:b/>
          <w:sz w:val="26"/>
        </w:rPr>
        <w:t>A-YEÁU TOÁ NGUY CÔ:</w:t>
      </w:r>
    </w:p>
    <w:p w14:paraId="660A0E41" w14:textId="77777777" w:rsidR="00DE3039" w:rsidRDefault="00DE3039" w:rsidP="00DE3039">
      <w:pPr>
        <w:rPr>
          <w:sz w:val="26"/>
        </w:rPr>
      </w:pPr>
      <w:r>
        <w:rPr>
          <w:sz w:val="26"/>
        </w:rPr>
        <w:t>1-Huùt thuoác laù:</w:t>
      </w:r>
    </w:p>
    <w:p w14:paraId="2AD1D2C5" w14:textId="77777777" w:rsidR="00DE3039" w:rsidRDefault="00DE3039" w:rsidP="00DE3039">
      <w:pPr>
        <w:rPr>
          <w:sz w:val="26"/>
        </w:rPr>
      </w:pPr>
      <w:r>
        <w:rPr>
          <w:sz w:val="26"/>
        </w:rPr>
        <w:t>90% beänh nhaân COPD coù huùt thuoác laù ( ñaõ töøng huùt hay ñang huùt ).</w:t>
      </w:r>
    </w:p>
    <w:p w14:paraId="4E8F8C68" w14:textId="77777777" w:rsidR="00DE3039" w:rsidRDefault="00DE3039" w:rsidP="00DE3039">
      <w:pPr>
        <w:rPr>
          <w:sz w:val="26"/>
        </w:rPr>
      </w:pPr>
      <w:r>
        <w:rPr>
          <w:sz w:val="26"/>
        </w:rPr>
        <w:t>Khoùi thuoác laù laøm:</w:t>
      </w:r>
    </w:p>
    <w:p w14:paraId="740A5E80" w14:textId="77777777" w:rsidR="00DE3039" w:rsidRDefault="00DE3039" w:rsidP="00DE3039">
      <w:pPr>
        <w:numPr>
          <w:ilvl w:val="0"/>
          <w:numId w:val="7"/>
        </w:numPr>
        <w:rPr>
          <w:sz w:val="26"/>
        </w:rPr>
      </w:pPr>
      <w:r>
        <w:rPr>
          <w:sz w:val="26"/>
        </w:rPr>
        <w:t>Suy giaûm hoaït ñoäng cuûa caùc loâng chuyeån.</w:t>
      </w:r>
    </w:p>
    <w:p w14:paraId="4CD843D8" w14:textId="77777777" w:rsidR="00DE3039" w:rsidRDefault="00DE3039" w:rsidP="00DE3039">
      <w:pPr>
        <w:numPr>
          <w:ilvl w:val="0"/>
          <w:numId w:val="7"/>
        </w:numPr>
        <w:rPr>
          <w:sz w:val="26"/>
        </w:rPr>
      </w:pPr>
      <w:r>
        <w:rPr>
          <w:sz w:val="26"/>
        </w:rPr>
        <w:t>ÖÙc cheá caùc ñaïi thöïc baøo pheá nang.</w:t>
      </w:r>
    </w:p>
    <w:p w14:paraId="1FAF8C50" w14:textId="77777777" w:rsidR="00DE3039" w:rsidRDefault="00DE3039" w:rsidP="00DE3039">
      <w:pPr>
        <w:numPr>
          <w:ilvl w:val="0"/>
          <w:numId w:val="7"/>
        </w:numPr>
        <w:rPr>
          <w:sz w:val="26"/>
        </w:rPr>
      </w:pPr>
      <w:r>
        <w:rPr>
          <w:sz w:val="26"/>
        </w:rPr>
        <w:t>Phì ñaïi vaø taêng saûn caùc tuyeán nhaøy.</w:t>
      </w:r>
    </w:p>
    <w:p w14:paraId="2CA6A08C" w14:textId="77777777" w:rsidR="00DE3039" w:rsidRDefault="00DE3039" w:rsidP="00DE3039">
      <w:pPr>
        <w:numPr>
          <w:ilvl w:val="0"/>
          <w:numId w:val="7"/>
        </w:numPr>
        <w:rPr>
          <w:sz w:val="26"/>
        </w:rPr>
      </w:pPr>
      <w:r>
        <w:rPr>
          <w:sz w:val="26"/>
        </w:rPr>
        <w:t>ÖÙc cheá men Antiproteases.</w:t>
      </w:r>
    </w:p>
    <w:p w14:paraId="0F69D947" w14:textId="77777777" w:rsidR="00DE3039" w:rsidRDefault="00DE3039" w:rsidP="00DE3039">
      <w:pPr>
        <w:numPr>
          <w:ilvl w:val="0"/>
          <w:numId w:val="7"/>
        </w:numPr>
        <w:rPr>
          <w:sz w:val="26"/>
        </w:rPr>
      </w:pPr>
      <w:r>
        <w:rPr>
          <w:sz w:val="26"/>
        </w:rPr>
        <w:t>Kích thích baïch caàu ña nhaân phoùng thích caùc men tieâu ñaïm.</w:t>
      </w:r>
    </w:p>
    <w:p w14:paraId="6AC13808" w14:textId="77777777" w:rsidR="00DE3039" w:rsidRDefault="00DE3039" w:rsidP="00DE3039">
      <w:pPr>
        <w:numPr>
          <w:ilvl w:val="0"/>
          <w:numId w:val="7"/>
        </w:numPr>
        <w:rPr>
          <w:sz w:val="26"/>
        </w:rPr>
      </w:pPr>
      <w:r>
        <w:rPr>
          <w:sz w:val="26"/>
        </w:rPr>
        <w:t>Taêng khaùng löïc cuûa ñöôøng daãn khí do co thaét cô trôn qua kich thích caùc thuï theå döôùi nieâm maïc cuûa daây thaàn kinh X.</w:t>
      </w:r>
    </w:p>
    <w:p w14:paraId="118F7070" w14:textId="77777777" w:rsidR="00DE3039" w:rsidRDefault="00DE3039" w:rsidP="00DE3039">
      <w:pPr>
        <w:rPr>
          <w:sz w:val="26"/>
        </w:rPr>
      </w:pPr>
      <w:r>
        <w:rPr>
          <w:sz w:val="26"/>
        </w:rPr>
        <w:lastRenderedPageBreak/>
        <w:t>Taéc ngheõn caùc ñöôøng daãn khí nhoû laø bieåu hieän sôùm nhaát ôû ngöôøi huùt thuoác laù vaø coù theå heát khi ngöng huùt thuoác laù.</w:t>
      </w:r>
    </w:p>
    <w:p w14:paraId="46D930E2" w14:textId="77777777" w:rsidR="00DE3039" w:rsidRDefault="00DE3039" w:rsidP="00DE3039">
      <w:pPr>
        <w:rPr>
          <w:sz w:val="26"/>
        </w:rPr>
      </w:pPr>
    </w:p>
    <w:p w14:paraId="153530C9" w14:textId="77777777" w:rsidR="00DE3039" w:rsidRDefault="00DE3039" w:rsidP="00DE3039">
      <w:pPr>
        <w:rPr>
          <w:sz w:val="26"/>
        </w:rPr>
      </w:pPr>
      <w:r>
        <w:rPr>
          <w:sz w:val="26"/>
        </w:rPr>
        <w:t>2-OÂ nhieãm khoâng khí:</w:t>
      </w:r>
    </w:p>
    <w:p w14:paraId="349D4AF7" w14:textId="77777777" w:rsidR="00DE3039" w:rsidRDefault="00DE3039" w:rsidP="00DE3039">
      <w:pPr>
        <w:ind w:firstLine="720"/>
        <w:rPr>
          <w:sz w:val="26"/>
        </w:rPr>
      </w:pPr>
      <w:r>
        <w:rPr>
          <w:sz w:val="26"/>
        </w:rPr>
        <w:t>Tyû leä maéc beänh vaø tyû leä töû vong cuûa vieâm pheá quaûn maïn vaø khí thuõng phoåi cao hôn ôû nhöõng vuøng coù coâng nghieäp hoùa cao..</w:t>
      </w:r>
    </w:p>
    <w:p w14:paraId="1151A533" w14:textId="77777777" w:rsidR="00DE3039" w:rsidRDefault="00DE3039" w:rsidP="00DE3039">
      <w:pPr>
        <w:ind w:firstLine="720"/>
        <w:rPr>
          <w:sz w:val="26"/>
        </w:rPr>
      </w:pPr>
      <w:r>
        <w:rPr>
          <w:sz w:val="26"/>
        </w:rPr>
        <w:t>Caùc ñôït kòch phaùt cuûa beänh coù lieân quan vôùi oâ nhieãm khoâng khí do SO</w:t>
      </w:r>
      <w:r>
        <w:rPr>
          <w:b/>
          <w:sz w:val="26"/>
          <w:vertAlign w:val="subscript"/>
        </w:rPr>
        <w:t>2</w:t>
      </w:r>
      <w:r>
        <w:rPr>
          <w:sz w:val="26"/>
        </w:rPr>
        <w:t xml:space="preserve"> vaø caùc chaát khaùc.</w:t>
      </w:r>
    </w:p>
    <w:p w14:paraId="043B433D" w14:textId="77777777" w:rsidR="00DE3039" w:rsidRDefault="00DE3039" w:rsidP="00DE3039">
      <w:pPr>
        <w:rPr>
          <w:sz w:val="26"/>
        </w:rPr>
      </w:pPr>
      <w:r>
        <w:rPr>
          <w:sz w:val="26"/>
        </w:rPr>
        <w:t>3-Ngheà nghieäp:</w:t>
      </w:r>
    </w:p>
    <w:p w14:paraId="708F26FE" w14:textId="77777777" w:rsidR="00DE3039" w:rsidRDefault="00DE3039" w:rsidP="00DE3039">
      <w:pPr>
        <w:ind w:firstLine="720"/>
        <w:rPr>
          <w:sz w:val="26"/>
        </w:rPr>
      </w:pPr>
      <w:r>
        <w:rPr>
          <w:sz w:val="26"/>
        </w:rPr>
        <w:t>Vieâm pheá quaûn maïn chieám tyû leä cao ôû nhöõng coâng nhaân coù tieáp xuùc vôùi buïi hay caùc khí ñoäc.</w:t>
      </w:r>
    </w:p>
    <w:p w14:paraId="3ED7C214" w14:textId="77777777" w:rsidR="00DE3039" w:rsidRDefault="00DE3039" w:rsidP="00DE3039">
      <w:pPr>
        <w:rPr>
          <w:sz w:val="26"/>
        </w:rPr>
      </w:pPr>
      <w:r>
        <w:rPr>
          <w:sz w:val="26"/>
        </w:rPr>
        <w:t>4-Nhieãm truøng:</w:t>
      </w:r>
    </w:p>
    <w:p w14:paraId="763D5101" w14:textId="77777777" w:rsidR="00DE3039" w:rsidRDefault="00DE3039" w:rsidP="00DE3039">
      <w:pPr>
        <w:ind w:firstLine="720"/>
        <w:rPr>
          <w:sz w:val="26"/>
        </w:rPr>
      </w:pPr>
      <w:r>
        <w:rPr>
          <w:sz w:val="26"/>
        </w:rPr>
        <w:t>Moät soá baèng chöùng cho thaáy coù söï lieân quan giöõa nhieãm truøng hoâ haáp luùc tuoåi nhoûvôùi söï gia taêng caùc trieäu chöùng vaø suy giaûm chöùc naêng hoâ haáp luùc tröôûng thaønh. Caùc vi rus thöôøng gaây nhieãm truøng hoâ haáp laø adenovirus vaø virus hôïp baøo hoâ haáp.</w:t>
      </w:r>
    </w:p>
    <w:p w14:paraId="2959881A" w14:textId="77777777" w:rsidR="00DE3039" w:rsidRDefault="00DE3039" w:rsidP="00DE3039">
      <w:pPr>
        <w:ind w:firstLine="720"/>
        <w:rPr>
          <w:sz w:val="26"/>
        </w:rPr>
      </w:pPr>
      <w:r>
        <w:rPr>
          <w:sz w:val="26"/>
        </w:rPr>
        <w:t>Tyû leä maéc beänh, töû vong do caùc beänh hoâ haáp caáp cao hôn treân nhöõng beänh nhaân vieâm pheá quaûn maïn.</w:t>
      </w:r>
    </w:p>
    <w:p w14:paraId="6AC72748" w14:textId="77777777" w:rsidR="00DE3039" w:rsidRDefault="00DE3039" w:rsidP="00DE3039">
      <w:pPr>
        <w:rPr>
          <w:sz w:val="26"/>
        </w:rPr>
      </w:pPr>
      <w:r>
        <w:rPr>
          <w:sz w:val="26"/>
        </w:rPr>
        <w:t>5-Vaán ñeà di truyeàn:</w:t>
      </w:r>
    </w:p>
    <w:p w14:paraId="753AED30" w14:textId="77777777" w:rsidR="00DE3039" w:rsidRDefault="00DE3039" w:rsidP="00DE3039">
      <w:pPr>
        <w:rPr>
          <w:sz w:val="26"/>
        </w:rPr>
      </w:pPr>
      <w:r>
        <w:rPr>
          <w:sz w:val="26"/>
        </w:rPr>
        <w:tab/>
        <w:t>Thieáu huït men 1-antitrypsin laø chaát öùc cheá men phaân giaûi chaát ñaïm trong huyeát töông.</w:t>
      </w:r>
    </w:p>
    <w:p w14:paraId="70AA4A56" w14:textId="77777777" w:rsidR="00DE3039" w:rsidRDefault="00DE3039" w:rsidP="00DE3039">
      <w:pPr>
        <w:rPr>
          <w:b/>
          <w:sz w:val="26"/>
        </w:rPr>
      </w:pPr>
      <w:r>
        <w:rPr>
          <w:b/>
          <w:sz w:val="26"/>
        </w:rPr>
        <w:t>B-SINH LYÙ BEÄNH:</w:t>
      </w:r>
    </w:p>
    <w:p w14:paraId="4FF2C7D7" w14:textId="77777777" w:rsidR="00DE3039" w:rsidRDefault="00DE3039" w:rsidP="00DE3039">
      <w:pPr>
        <w:ind w:firstLine="720"/>
        <w:rPr>
          <w:sz w:val="26"/>
        </w:rPr>
      </w:pPr>
      <w:r>
        <w:rPr>
          <w:sz w:val="26"/>
        </w:rPr>
        <w:t>Ñaëc ñieåm sinh lyù beänh chính cuûa COPD laø giôùi haïn löu löôïng thì thôû ra vaø öù khí phoåi maïn tính. Söï giôùi haïn löu löôïng khí thì thôû ra do nhieàu yeáu toá trong ñoù heïp ñöôøng daãn khí ngoaïi bieân, taêng tieát chaát nhaøy vaø giaûm söï thanh loïc chaát nhaøy laø caùc yeáu toá quan troïng nhaát.</w:t>
      </w:r>
    </w:p>
    <w:p w14:paraId="2FE97406" w14:textId="77777777" w:rsidR="00DE3039" w:rsidRDefault="00DE3039" w:rsidP="00DE3039">
      <w:pPr>
        <w:rPr>
          <w:sz w:val="26"/>
        </w:rPr>
      </w:pPr>
      <w:r>
        <w:rPr>
          <w:sz w:val="26"/>
        </w:rPr>
        <w:tab/>
        <w:t>COPD thöôøng coù söï phoái hôïp cuûa vieâm pheá quaûn maïn vaø khí pheá thuõng vôùi caùc möùc ñoä khaùc nhau. Beänh nhaân vieâm pheá quaûn maïn, söï phuø neà nieâm maïc vaø taêng saûn goùp phaàn laøm taéc ngheõn ñöôøng daãn khí. Trong Khí pheá thuõng coù söï phaù huûy caùc caáu truùc naâng ñôõ ñaøn hoài cuûa phoåi</w:t>
      </w:r>
    </w:p>
    <w:p w14:paraId="2A14D9C1" w14:textId="77777777" w:rsidR="00DE3039" w:rsidRDefault="00DE3039" w:rsidP="00DE3039">
      <w:pPr>
        <w:rPr>
          <w:sz w:val="26"/>
        </w:rPr>
      </w:pPr>
      <w:r>
        <w:rPr>
          <w:sz w:val="26"/>
        </w:rPr>
        <w:t>1-Giôùi haïn löu löôïng khí:</w:t>
      </w:r>
    </w:p>
    <w:p w14:paraId="7CF29734" w14:textId="77777777" w:rsidR="00DE3039" w:rsidRDefault="00DE3039" w:rsidP="00DE3039">
      <w:pPr>
        <w:ind w:firstLine="720"/>
        <w:rPr>
          <w:sz w:val="26"/>
        </w:rPr>
      </w:pPr>
      <w:r>
        <w:rPr>
          <w:sz w:val="26"/>
        </w:rPr>
        <w:t>Beänh nhaân COPD coù theå khoâng coù bieåu hieän cuûa taéc ngheõn ñöôøng daãn khí. Khi coù khoù thôû do beänh naøy thì ñöôøng daãn khí cuûa beänh nhaân luoân coù taéc ngheõn.</w:t>
      </w:r>
    </w:p>
    <w:p w14:paraId="019F9AC8" w14:textId="77777777" w:rsidR="00DE3039" w:rsidRDefault="00DE3039" w:rsidP="00DE3039">
      <w:pPr>
        <w:ind w:firstLine="720"/>
        <w:rPr>
          <w:sz w:val="26"/>
        </w:rPr>
      </w:pPr>
      <w:r>
        <w:rPr>
          <w:sz w:val="26"/>
        </w:rPr>
        <w:t>Giaûm löu löôïng khí vaø gia taêng khaùng löïc cuûa ñöôøng daãn khí coù theå do:</w:t>
      </w:r>
    </w:p>
    <w:p w14:paraId="6301ABEB" w14:textId="77777777" w:rsidR="00DE3039" w:rsidRDefault="00DE3039" w:rsidP="00DE3039">
      <w:pPr>
        <w:numPr>
          <w:ilvl w:val="0"/>
          <w:numId w:val="9"/>
        </w:numPr>
        <w:rPr>
          <w:sz w:val="26"/>
        </w:rPr>
      </w:pPr>
      <w:r>
        <w:rPr>
          <w:sz w:val="26"/>
        </w:rPr>
        <w:t>Maát khaû naêng ñaøn hoài cuûa phoåi do khí pheá thuõng.</w:t>
      </w:r>
    </w:p>
    <w:p w14:paraId="522D383A" w14:textId="77777777" w:rsidR="00DE3039" w:rsidRDefault="00DE3039" w:rsidP="00DE3039">
      <w:pPr>
        <w:numPr>
          <w:ilvl w:val="0"/>
          <w:numId w:val="9"/>
        </w:numPr>
        <w:rPr>
          <w:sz w:val="26"/>
        </w:rPr>
      </w:pPr>
      <w:r>
        <w:rPr>
          <w:sz w:val="26"/>
        </w:rPr>
        <w:t>Caùc ñöôøng daãn khí nhoû deã bò xeïp hay bò heïp.</w:t>
      </w:r>
    </w:p>
    <w:p w14:paraId="2BD2F6EB" w14:textId="77777777" w:rsidR="00DE3039" w:rsidRDefault="00DE3039" w:rsidP="00DE3039">
      <w:pPr>
        <w:rPr>
          <w:sz w:val="26"/>
        </w:rPr>
      </w:pPr>
      <w:r>
        <w:rPr>
          <w:sz w:val="26"/>
        </w:rPr>
        <w:t>2-ÖÙ khí phoåi:</w:t>
      </w:r>
    </w:p>
    <w:p w14:paraId="575753C9" w14:textId="77777777" w:rsidR="00DE3039" w:rsidRDefault="00DE3039" w:rsidP="00DE3039">
      <w:pPr>
        <w:ind w:firstLine="720"/>
        <w:rPr>
          <w:sz w:val="26"/>
        </w:rPr>
      </w:pPr>
      <w:r>
        <w:rPr>
          <w:sz w:val="26"/>
        </w:rPr>
        <w:t>Theå tích khí caën ( RV ) vaø dung tích khí caën chöùc naêng ( FRC ) cao hôn bình thöôøng ôû beänh nhaân COPD.</w:t>
      </w:r>
    </w:p>
    <w:p w14:paraId="4C362B9F" w14:textId="77777777" w:rsidR="00DE3039" w:rsidRDefault="00DE3039" w:rsidP="00DE3039">
      <w:pPr>
        <w:ind w:firstLine="720"/>
        <w:rPr>
          <w:sz w:val="26"/>
        </w:rPr>
      </w:pPr>
      <w:r>
        <w:rPr>
          <w:sz w:val="26"/>
        </w:rPr>
        <w:t>Dung tích khí caën chöùc naêng taêng do phoåi maát tính ñaøn hoài</w:t>
      </w:r>
    </w:p>
    <w:p w14:paraId="5534584A" w14:textId="77777777" w:rsidR="00DE3039" w:rsidRDefault="00DE3039" w:rsidP="00DE3039">
      <w:pPr>
        <w:rPr>
          <w:sz w:val="26"/>
        </w:rPr>
      </w:pPr>
    </w:p>
    <w:p w14:paraId="542BED71" w14:textId="77777777" w:rsidR="00DE3039" w:rsidRDefault="00DE3039" w:rsidP="00DE3039">
      <w:pPr>
        <w:rPr>
          <w:sz w:val="26"/>
        </w:rPr>
      </w:pPr>
      <w:r>
        <w:rPr>
          <w:sz w:val="26"/>
        </w:rPr>
        <w:t>3-Giaûm khaû naêng trao ñoåi khí:</w:t>
      </w:r>
    </w:p>
    <w:p w14:paraId="3440EABB" w14:textId="77777777" w:rsidR="00DE3039" w:rsidRDefault="00DE3039" w:rsidP="00DE3039">
      <w:pPr>
        <w:rPr>
          <w:sz w:val="26"/>
        </w:rPr>
      </w:pPr>
      <w:r>
        <w:rPr>
          <w:sz w:val="26"/>
        </w:rPr>
        <w:tab/>
        <w:t>Beänh nhaân COPD thöôøng coù roái loaïn phaân boá khí hít vaøo vaø löu löôïng maùu phoåi. Heïp caùc ñöôøng daãn khí nhoû laøm giaûm phaân boá maùu ñeán nhuõng pheá nang vuøng ngoaïi vi cuûa phoåi. Neáu caùc mao maïch pheá nang coøn nguyeân veïn seõ daãn ñeán baát xöùng thoâng khí – töôùi maùu vaø laøm giaûm oxy maùu töø nheï ñeán trung bình. Trong tröôøng hôïp coù khí pheá thuõng, söï phaù huûy caùc vaùch pheá nang coù theå laøm giaûm töôùi maùu mao maïch phoåi, duy trì tyû leä thoâng khí – töôùi maùu vaø PaO2.</w:t>
      </w:r>
    </w:p>
    <w:p w14:paraId="3979EA3E" w14:textId="77777777" w:rsidR="00DE3039" w:rsidRDefault="00DE3039" w:rsidP="00DE3039">
      <w:pPr>
        <w:rPr>
          <w:sz w:val="26"/>
        </w:rPr>
      </w:pPr>
      <w:r>
        <w:rPr>
          <w:sz w:val="26"/>
        </w:rPr>
        <w:t>4-Roái loaïn tuaàn hoaøn phoåi:</w:t>
      </w:r>
    </w:p>
    <w:p w14:paraId="151C0BFE" w14:textId="77777777" w:rsidR="00DE3039" w:rsidRDefault="00DE3039" w:rsidP="00DE3039">
      <w:pPr>
        <w:rPr>
          <w:sz w:val="26"/>
        </w:rPr>
      </w:pPr>
      <w:r>
        <w:rPr>
          <w:sz w:val="26"/>
        </w:rPr>
        <w:tab/>
        <w:t>Khi beänh tieán trieån, thöôøng coù taêng aùp ñoäng maïch phoåi töø nheï ñeán trung bình luùc nghæ vaø traàm troïng theân khí gaéng söùc. Roái loaïn tuaàn hoaøn phoåi do daøy lôùp cô cuûa caùc ñoäng maïch phoåi lôùn vaø trung bình; co thaét cô trôn cuûa caùc ñoäng maïch phoåi vaø caùc tieåu ñoäng maïch; giaûm soá löôïng caùc mao maïch do phaù huûy vaùch pheá nang.</w:t>
      </w:r>
    </w:p>
    <w:p w14:paraId="7004BCFA" w14:textId="77777777" w:rsidR="00DE3039" w:rsidRDefault="00DE3039" w:rsidP="00DE3039">
      <w:pPr>
        <w:rPr>
          <w:sz w:val="26"/>
        </w:rPr>
      </w:pPr>
      <w:r>
        <w:rPr>
          <w:sz w:val="26"/>
        </w:rPr>
        <w:t>5-Roái loaïn chöùc naêng thaän vaø noäi tieát:</w:t>
      </w:r>
    </w:p>
    <w:p w14:paraId="00D2BB62" w14:textId="77777777" w:rsidR="00DE3039" w:rsidRDefault="00DE3039" w:rsidP="00DE3039">
      <w:pPr>
        <w:ind w:firstLine="720"/>
        <w:rPr>
          <w:sz w:val="26"/>
        </w:rPr>
      </w:pPr>
      <w:r>
        <w:rPr>
          <w:sz w:val="26"/>
        </w:rPr>
        <w:t>Giaûm oxy maùu vaø taêng CO2 maùu maïn tính laøm taêng noàng ñoä cuûa  norepinephrine,renin, aldosterone vaø giaûm noàng ñoä cuûa hormon khaùng baøi nieäu trong tuaàn hoaøn.</w:t>
      </w:r>
    </w:p>
    <w:p w14:paraId="2F6B5C1E" w14:textId="77777777" w:rsidR="00DE3039" w:rsidRDefault="00DE3039" w:rsidP="00DE3039">
      <w:pPr>
        <w:ind w:firstLine="720"/>
        <w:rPr>
          <w:sz w:val="26"/>
        </w:rPr>
      </w:pPr>
      <w:r>
        <w:rPr>
          <w:sz w:val="26"/>
        </w:rPr>
        <w:t>Noäi moâ cuûa ñoäng maïch thaän bò thay ñoåi töông töï nhö cuûa ñoäng maïch phoåi vaø coù söï thay ñoåi phaân boá maùu töø vuøng voû vaøo vuøng tuûy thaän laøm giaûm khaû naêng döï tröõ cuûa thaän.</w:t>
      </w:r>
    </w:p>
    <w:p w14:paraId="44B9C99C" w14:textId="77777777" w:rsidR="00DE3039" w:rsidRDefault="00DE3039" w:rsidP="00DE3039">
      <w:pPr>
        <w:ind w:firstLine="720"/>
        <w:rPr>
          <w:sz w:val="26"/>
        </w:rPr>
      </w:pPr>
      <w:r>
        <w:rPr>
          <w:sz w:val="26"/>
        </w:rPr>
        <w:t>Söï phoái hôïp cuûa roái loaïn huyeát ñoäng vaø hormon laøm giaûm khaû naêng baøi xuaát muoái vaø nöôùc cuûa thaän vaø cuøng vôùi roái loaïn chöùc naêng thaát (P) goùp phaàn vaøo bieåu hieän sung huyeát vaø chöùng xanh tím ôû beänh nhaân COPD.</w:t>
      </w:r>
    </w:p>
    <w:p w14:paraId="26783B6E" w14:textId="77777777" w:rsidR="00DE3039" w:rsidRDefault="00DE3039" w:rsidP="00DE3039">
      <w:pPr>
        <w:rPr>
          <w:sz w:val="26"/>
        </w:rPr>
      </w:pPr>
      <w:r>
        <w:rPr>
          <w:sz w:val="26"/>
        </w:rPr>
        <w:t>6-Suy kieät:</w:t>
      </w:r>
    </w:p>
    <w:p w14:paraId="6D8CAD58" w14:textId="77777777" w:rsidR="00DE3039" w:rsidRDefault="00DE3039" w:rsidP="00DE3039">
      <w:pPr>
        <w:ind w:firstLine="720"/>
        <w:rPr>
          <w:sz w:val="26"/>
        </w:rPr>
      </w:pPr>
      <w:r>
        <w:rPr>
          <w:sz w:val="26"/>
        </w:rPr>
        <w:t>Suy kieät ñoâi khi gaëp treân beänh COPD tieán trieån.</w:t>
      </w:r>
    </w:p>
    <w:p w14:paraId="48E306A0" w14:textId="77777777" w:rsidR="00DE3039" w:rsidRDefault="00DE3039" w:rsidP="00DE3039">
      <w:pPr>
        <w:ind w:firstLine="720"/>
        <w:rPr>
          <w:sz w:val="26"/>
        </w:rPr>
      </w:pPr>
      <w:r>
        <w:rPr>
          <w:sz w:val="26"/>
        </w:rPr>
        <w:t>Chæ soá khoái cô theå ( BMI ) &lt; 25 Kg/m</w:t>
      </w:r>
      <w:r>
        <w:rPr>
          <w:b/>
          <w:sz w:val="26"/>
          <w:vertAlign w:val="superscript"/>
        </w:rPr>
        <w:t>2</w:t>
      </w:r>
      <w:r>
        <w:rPr>
          <w:sz w:val="26"/>
        </w:rPr>
        <w:t xml:space="preserve"> thöôøng keát hôïp vôùi gia taêng soá ñôït kòch phaùt vaø tyû leä töû vong ñaùng keå.</w:t>
      </w:r>
    </w:p>
    <w:p w14:paraId="4881F321" w14:textId="77777777" w:rsidR="00DE3039" w:rsidRDefault="00DE3039" w:rsidP="00DE3039">
      <w:pPr>
        <w:ind w:firstLine="720"/>
        <w:rPr>
          <w:sz w:val="26"/>
        </w:rPr>
      </w:pPr>
      <w:r>
        <w:rPr>
          <w:sz w:val="26"/>
        </w:rPr>
        <w:t>Tình traïng suy kieät ñöôïc cho laø do giaûm naêng löôïng nhaäp cuøng vôùi söï gia taêng tieâu toán naêng löôïng cho coâng hoâ haáp.</w:t>
      </w:r>
    </w:p>
    <w:p w14:paraId="3C590C02" w14:textId="77777777" w:rsidR="00DE3039" w:rsidRDefault="00DE3039" w:rsidP="00DE3039">
      <w:pPr>
        <w:ind w:firstLine="720"/>
        <w:rPr>
          <w:sz w:val="26"/>
        </w:rPr>
      </w:pPr>
      <w:r>
        <w:rPr>
          <w:sz w:val="26"/>
        </w:rPr>
        <w:t>Ngoaøi ra, giaûm oxy maùu laøm gia taêng yeáu toá hoaïi töû u trong tuaàn hoaøn vaø suït caân hieän nay ñöôïc cho laø coù lieân quan ñeán yeáu toá naøy.</w:t>
      </w:r>
    </w:p>
    <w:p w14:paraId="3F2E8C75" w14:textId="77777777" w:rsidR="00DE3039" w:rsidRDefault="00DE3039" w:rsidP="00DE3039">
      <w:pPr>
        <w:rPr>
          <w:sz w:val="26"/>
        </w:rPr>
      </w:pPr>
      <w:r>
        <w:rPr>
          <w:sz w:val="26"/>
        </w:rPr>
        <w:t>7-Roái loaïn chöùc naêng cô ngoaïi vi:</w:t>
      </w:r>
    </w:p>
    <w:p w14:paraId="77CF3546" w14:textId="77777777" w:rsidR="00DE3039" w:rsidRDefault="00DE3039" w:rsidP="00DE3039">
      <w:pPr>
        <w:ind w:firstLine="720"/>
        <w:rPr>
          <w:sz w:val="26"/>
        </w:rPr>
      </w:pPr>
      <w:r>
        <w:rPr>
          <w:sz w:val="26"/>
        </w:rPr>
        <w:t>Maát protein vaø khoái cô khi beänh tieán trieån nhaát laø caùc cô gaàn cuûa chi treân vaø chi döôùi goùp phaàn gaây khoù thôû trong sinh hoaït haèng ngaøy.</w:t>
      </w:r>
    </w:p>
    <w:p w14:paraId="633BB74A" w14:textId="77777777" w:rsidR="00DE3039" w:rsidRDefault="00DE3039" w:rsidP="00DE3039">
      <w:pPr>
        <w:ind w:firstLine="720"/>
        <w:rPr>
          <w:sz w:val="26"/>
        </w:rPr>
      </w:pPr>
      <w:r>
        <w:rPr>
          <w:sz w:val="26"/>
        </w:rPr>
        <w:t>Söï thay ñoåi naøy song haønh vôùi söï giaûm FEV1 vaø ñoäc laäp vôùi vieäc söû duïng corticosteroid.</w:t>
      </w:r>
    </w:p>
    <w:p w14:paraId="04F36B47" w14:textId="77777777" w:rsidR="00DE3039" w:rsidRDefault="00DE3039" w:rsidP="00DE3039">
      <w:pPr>
        <w:ind w:firstLine="720"/>
        <w:rPr>
          <w:sz w:val="26"/>
        </w:rPr>
      </w:pPr>
      <w:r>
        <w:rPr>
          <w:sz w:val="26"/>
        </w:rPr>
        <w:t>Maët khaùc vieäc duøng corticosteroid cuõng coù theå gaây yeáu cô vaø beänh cô.</w:t>
      </w:r>
    </w:p>
    <w:p w14:paraId="09672AA9" w14:textId="77777777" w:rsidR="00DE3039" w:rsidRDefault="00DE3039" w:rsidP="00DE3039">
      <w:pPr>
        <w:rPr>
          <w:sz w:val="26"/>
        </w:rPr>
      </w:pPr>
      <w:r>
        <w:rPr>
          <w:sz w:val="26"/>
        </w:rPr>
        <w:t>8-Loaõng xöông:</w:t>
      </w:r>
    </w:p>
    <w:p w14:paraId="55DC3AC8" w14:textId="77777777" w:rsidR="00DE3039" w:rsidRDefault="00DE3039" w:rsidP="00DE3039">
      <w:pPr>
        <w:ind w:firstLine="720"/>
        <w:rPr>
          <w:sz w:val="26"/>
        </w:rPr>
      </w:pPr>
      <w:r>
        <w:rPr>
          <w:sz w:val="26"/>
        </w:rPr>
        <w:t>Maát maät ñoä cuûa xöông thöôøng gaëp treân beänh nhaân COPD khi beänh tieán trieån.</w:t>
      </w:r>
    </w:p>
    <w:p w14:paraId="7CC7FCFE" w14:textId="38FFEACE" w:rsidR="00DE3039" w:rsidRDefault="00790516" w:rsidP="00DE3039">
      <w:pPr>
        <w:ind w:firstLine="720"/>
        <w:rPr>
          <w:sz w:val="26"/>
        </w:rPr>
      </w:pPr>
      <w:r>
        <w:rPr>
          <w:noProof/>
          <w:sz w:val="26"/>
        </w:rPr>
        <w:drawing>
          <wp:inline distT="0" distB="0" distL="0" distR="0" wp14:anchorId="0BD9804A" wp14:editId="4D89C2B8">
            <wp:extent cx="51244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3200400"/>
                    </a:xfrm>
                    <a:prstGeom prst="rect">
                      <a:avLst/>
                    </a:prstGeom>
                    <a:noFill/>
                    <a:ln>
                      <a:noFill/>
                    </a:ln>
                  </pic:spPr>
                </pic:pic>
              </a:graphicData>
            </a:graphic>
          </wp:inline>
        </w:drawing>
      </w:r>
    </w:p>
    <w:p w14:paraId="1F41A385" w14:textId="77777777" w:rsidR="00DE3039" w:rsidRDefault="00DE3039" w:rsidP="00DE3039">
      <w:pPr>
        <w:rPr>
          <w:b/>
          <w:sz w:val="26"/>
        </w:rPr>
      </w:pPr>
    </w:p>
    <w:p w14:paraId="342AF9E9" w14:textId="77777777" w:rsidR="00DE3039" w:rsidRDefault="00DE3039" w:rsidP="00DE3039">
      <w:pPr>
        <w:rPr>
          <w:b/>
          <w:sz w:val="26"/>
        </w:rPr>
      </w:pPr>
    </w:p>
    <w:p w14:paraId="6FC23C41" w14:textId="77777777" w:rsidR="00DE3039" w:rsidRDefault="00DE3039" w:rsidP="00DE3039">
      <w:pPr>
        <w:rPr>
          <w:b/>
          <w:sz w:val="26"/>
        </w:rPr>
      </w:pPr>
      <w:r>
        <w:rPr>
          <w:b/>
          <w:sz w:val="26"/>
        </w:rPr>
        <w:t>III-LAÂM SAØNG:</w:t>
      </w:r>
    </w:p>
    <w:p w14:paraId="098E76F0" w14:textId="77777777" w:rsidR="00DE3039" w:rsidRDefault="00DE3039" w:rsidP="00DE3039">
      <w:pPr>
        <w:rPr>
          <w:b/>
          <w:sz w:val="26"/>
        </w:rPr>
      </w:pPr>
      <w:r>
        <w:rPr>
          <w:b/>
          <w:sz w:val="26"/>
        </w:rPr>
        <w:t>1-Trieäu chöùng cô naêng:</w:t>
      </w:r>
    </w:p>
    <w:p w14:paraId="39758943" w14:textId="77777777" w:rsidR="00DE3039" w:rsidRDefault="00DE3039" w:rsidP="00DE3039">
      <w:pPr>
        <w:ind w:firstLine="720"/>
        <w:rPr>
          <w:sz w:val="26"/>
        </w:rPr>
      </w:pPr>
      <w:r>
        <w:rPr>
          <w:sz w:val="26"/>
        </w:rPr>
        <w:t>Beänh nhaân COPD thöôøng coù tieàn caên huùt thuoác laù ít nhaát 1 goùi / ngaøy trong 20 naêm. Beänh hieám gaëp ôû ngöôøi khoâng huùt thuoác laù.</w:t>
      </w:r>
    </w:p>
    <w:p w14:paraId="6D1FB265" w14:textId="77777777" w:rsidR="00DE3039" w:rsidRDefault="00DE3039" w:rsidP="00DE3039">
      <w:pPr>
        <w:numPr>
          <w:ilvl w:val="0"/>
          <w:numId w:val="10"/>
        </w:numPr>
        <w:rPr>
          <w:sz w:val="26"/>
        </w:rPr>
      </w:pPr>
      <w:r>
        <w:rPr>
          <w:sz w:val="26"/>
        </w:rPr>
        <w:t>Tuoåi khôûi phaùt thuôøng khoaûng 50.</w:t>
      </w:r>
    </w:p>
    <w:p w14:paraId="740BAB79" w14:textId="77777777" w:rsidR="00DE3039" w:rsidRDefault="00DE3039" w:rsidP="00DE3039">
      <w:pPr>
        <w:numPr>
          <w:ilvl w:val="0"/>
          <w:numId w:val="10"/>
        </w:numPr>
        <w:rPr>
          <w:sz w:val="26"/>
        </w:rPr>
      </w:pPr>
      <w:r>
        <w:rPr>
          <w:sz w:val="26"/>
        </w:rPr>
        <w:t>Ho: thöôøng veà buoåi saùng.</w:t>
      </w:r>
    </w:p>
    <w:p w14:paraId="7EBE389D" w14:textId="77777777" w:rsidR="00DE3039" w:rsidRDefault="00DE3039" w:rsidP="00DE3039">
      <w:pPr>
        <w:numPr>
          <w:ilvl w:val="0"/>
          <w:numId w:val="10"/>
        </w:numPr>
        <w:rPr>
          <w:sz w:val="26"/>
        </w:rPr>
      </w:pPr>
      <w:r>
        <w:rPr>
          <w:sz w:val="26"/>
        </w:rPr>
        <w:t>Khaïc ñaøm: thuôøng ñaøm nhaøy; trong ñôït kòch phaùt beänh nhaân coù theå khaïc ñaøm muû. Löôïng ñaøm thöôøng ít, neáu theå tích ñaøm &gt; 60ml/ ngaøy caàn chaån ñoaùn phaân bieät vôùi giaõn pheá quaûn.</w:t>
      </w:r>
    </w:p>
    <w:p w14:paraId="628EE262" w14:textId="77777777" w:rsidR="00DE3039" w:rsidRDefault="00DE3039" w:rsidP="00DE3039">
      <w:pPr>
        <w:numPr>
          <w:ilvl w:val="0"/>
          <w:numId w:val="10"/>
        </w:numPr>
        <w:rPr>
          <w:sz w:val="26"/>
        </w:rPr>
      </w:pPr>
      <w:r>
        <w:rPr>
          <w:sz w:val="26"/>
        </w:rPr>
        <w:t>Khoù thôû: beänh nhaân coù theå thôû khoø kheø nhaát laø trong ñôït kòch phaùt nhöng ñaây khoâng laø daáu hieäu naëng cuûa beänh. Khoù thôû khi gaéng söùc thöôøng ít gaëp cho ñeán khoaûng 60-70 tuoåi.</w:t>
      </w:r>
    </w:p>
    <w:p w14:paraId="1E8FB37A" w14:textId="77777777" w:rsidR="00DE3039" w:rsidRDefault="00DE3039" w:rsidP="00DE3039">
      <w:pPr>
        <w:numPr>
          <w:ilvl w:val="0"/>
          <w:numId w:val="10"/>
        </w:numPr>
        <w:rPr>
          <w:sz w:val="26"/>
        </w:rPr>
      </w:pPr>
      <w:r>
        <w:rPr>
          <w:sz w:val="26"/>
        </w:rPr>
        <w:t>Caùc trieäu chöùng khaùc:</w:t>
      </w:r>
    </w:p>
    <w:p w14:paraId="09E51C0D" w14:textId="77777777" w:rsidR="00DE3039" w:rsidRDefault="00DE3039" w:rsidP="00DE3039">
      <w:pPr>
        <w:numPr>
          <w:ilvl w:val="0"/>
          <w:numId w:val="10"/>
        </w:numPr>
        <w:rPr>
          <w:sz w:val="26"/>
        </w:rPr>
      </w:pPr>
      <w:r>
        <w:rPr>
          <w:sz w:val="26"/>
        </w:rPr>
        <w:t>Nhöùc ñaàu veà buoåi saùng gôïi yù tình traïng öù ñoïng CO2 trong maùu.</w:t>
      </w:r>
    </w:p>
    <w:p w14:paraId="3571D233" w14:textId="77777777" w:rsidR="00DE3039" w:rsidRDefault="00DE3039" w:rsidP="00DE3039">
      <w:pPr>
        <w:numPr>
          <w:ilvl w:val="0"/>
          <w:numId w:val="10"/>
        </w:numPr>
        <w:rPr>
          <w:sz w:val="26"/>
        </w:rPr>
      </w:pPr>
      <w:r>
        <w:rPr>
          <w:sz w:val="26"/>
        </w:rPr>
        <w:t>Chöùng ña hoàng caàu vaø xanh tím khi coù giaûm oxy maùu.</w:t>
      </w:r>
    </w:p>
    <w:p w14:paraId="6A99C032" w14:textId="77777777" w:rsidR="00DE3039" w:rsidRDefault="00DE3039" w:rsidP="00DE3039">
      <w:pPr>
        <w:numPr>
          <w:ilvl w:val="0"/>
          <w:numId w:val="10"/>
        </w:numPr>
        <w:rPr>
          <w:sz w:val="26"/>
        </w:rPr>
      </w:pPr>
      <w:r>
        <w:rPr>
          <w:sz w:val="26"/>
        </w:rPr>
        <w:t>Suït caân thöôøng gaëp khi beänh tieán trieån vaø laø daáu hieäu tieân löôïng naëng</w:t>
      </w:r>
    </w:p>
    <w:p w14:paraId="276F3DEB" w14:textId="77777777" w:rsidR="00DE3039" w:rsidRDefault="00DE3039" w:rsidP="00DE3039">
      <w:pPr>
        <w:numPr>
          <w:ilvl w:val="0"/>
          <w:numId w:val="10"/>
        </w:numPr>
        <w:rPr>
          <w:sz w:val="26"/>
        </w:rPr>
      </w:pPr>
      <w:r>
        <w:rPr>
          <w:sz w:val="26"/>
        </w:rPr>
        <w:t>Chöùng taâm pheá coù theå bieåu hieän phuø chaân khi tình traïng roái loaïn khí maùu trôû neân traàm troïng.</w:t>
      </w:r>
    </w:p>
    <w:p w14:paraId="71A72E98" w14:textId="77777777" w:rsidR="00DE3039" w:rsidRDefault="00DE3039" w:rsidP="00DE3039">
      <w:pPr>
        <w:rPr>
          <w:b/>
          <w:sz w:val="26"/>
        </w:rPr>
      </w:pPr>
      <w:r>
        <w:rPr>
          <w:b/>
          <w:sz w:val="26"/>
        </w:rPr>
        <w:t>2-Trieäu chöùng thöïc theå:</w:t>
      </w:r>
    </w:p>
    <w:p w14:paraId="35B36F56" w14:textId="77777777" w:rsidR="00DE3039" w:rsidRDefault="00DE3039" w:rsidP="00DE3039">
      <w:pPr>
        <w:numPr>
          <w:ilvl w:val="1"/>
          <w:numId w:val="10"/>
        </w:numPr>
        <w:rPr>
          <w:sz w:val="26"/>
        </w:rPr>
      </w:pPr>
      <w:r>
        <w:rPr>
          <w:sz w:val="26"/>
        </w:rPr>
        <w:t>Trong giai ñoaïn ñaàu cuûa beänh, beänh nheï, caùc trieäu chöùng thöïc theå raát ngheøo naøn, coù theå bình thöôøng. Caùc baát thöôøng coù theå coù laø daáu hieäu khoø kheø khi thôû ra gaéng söùc vaø thôøi gian thôû ra gaéng söùc keùo daøi &gt; 6 giaây.</w:t>
      </w:r>
    </w:p>
    <w:p w14:paraId="3FC3024B" w14:textId="77777777" w:rsidR="00DE3039" w:rsidRDefault="00DE3039" w:rsidP="00DE3039">
      <w:pPr>
        <w:numPr>
          <w:ilvl w:val="1"/>
          <w:numId w:val="10"/>
        </w:numPr>
        <w:rPr>
          <w:sz w:val="26"/>
        </w:rPr>
      </w:pPr>
      <w:r>
        <w:rPr>
          <w:sz w:val="26"/>
        </w:rPr>
        <w:t>Khi beänh tieán trieån, caùc bieåu hieän öù khí pheá nang trôû neân roõ raøng:</w:t>
      </w:r>
    </w:p>
    <w:p w14:paraId="373BDF19" w14:textId="77777777" w:rsidR="00DE3039" w:rsidRDefault="00DE3039" w:rsidP="00DE3039">
      <w:pPr>
        <w:numPr>
          <w:ilvl w:val="2"/>
          <w:numId w:val="10"/>
        </w:numPr>
        <w:rPr>
          <w:sz w:val="26"/>
        </w:rPr>
      </w:pPr>
      <w:r>
        <w:rPr>
          <w:sz w:val="26"/>
        </w:rPr>
        <w:t>Taêng ñöôøng kính tröôùc-sau cuûa loàng ngöïc.</w:t>
      </w:r>
    </w:p>
    <w:p w14:paraId="0EEA927C" w14:textId="77777777" w:rsidR="00DE3039" w:rsidRDefault="00DE3039" w:rsidP="00DE3039">
      <w:pPr>
        <w:numPr>
          <w:ilvl w:val="2"/>
          <w:numId w:val="10"/>
        </w:numPr>
        <w:rPr>
          <w:sz w:val="26"/>
        </w:rPr>
      </w:pPr>
      <w:r>
        <w:rPr>
          <w:sz w:val="26"/>
        </w:rPr>
        <w:t xml:space="preserve">Co loõm bôø döôùi xöông söôøn khi hít vaøo ( daáu hieäu </w:t>
      </w:r>
      <w:smartTag w:uri="urn:schemas-microsoft-com:office:smarttags" w:element="City">
        <w:smartTag w:uri="urn:schemas-microsoft-com:office:smarttags" w:element="place">
          <w:r>
            <w:rPr>
              <w:sz w:val="26"/>
            </w:rPr>
            <w:t>Hoover</w:t>
          </w:r>
        </w:smartTag>
      </w:smartTag>
      <w:r>
        <w:rPr>
          <w:sz w:val="26"/>
        </w:rPr>
        <w:t xml:space="preserve"> ).</w:t>
      </w:r>
    </w:p>
    <w:p w14:paraId="58024EB3" w14:textId="77777777" w:rsidR="00DE3039" w:rsidRDefault="00DE3039" w:rsidP="00DE3039">
      <w:pPr>
        <w:numPr>
          <w:ilvl w:val="2"/>
          <w:numId w:val="10"/>
        </w:numPr>
        <w:rPr>
          <w:sz w:val="26"/>
        </w:rPr>
      </w:pPr>
      <w:r>
        <w:rPr>
          <w:sz w:val="26"/>
        </w:rPr>
        <w:t>Rì raøo pheá nang giaûm vaø tieáng tim môø.</w:t>
      </w:r>
    </w:p>
    <w:p w14:paraId="6B9216F2" w14:textId="77777777" w:rsidR="00DE3039" w:rsidRDefault="00DE3039" w:rsidP="00DE3039">
      <w:pPr>
        <w:numPr>
          <w:ilvl w:val="1"/>
          <w:numId w:val="10"/>
        </w:numPr>
        <w:rPr>
          <w:sz w:val="26"/>
        </w:rPr>
      </w:pPr>
      <w:r>
        <w:rPr>
          <w:sz w:val="26"/>
        </w:rPr>
        <w:t>Coù theå nghe ñöôïc tieáng ran pheá quaûn vaø ran noå nhaát laø vuøng ñaùy phoåi.</w:t>
      </w:r>
    </w:p>
    <w:p w14:paraId="5E872DA9" w14:textId="77777777" w:rsidR="00DE3039" w:rsidRDefault="00DE3039" w:rsidP="00DE3039">
      <w:pPr>
        <w:numPr>
          <w:ilvl w:val="1"/>
          <w:numId w:val="10"/>
        </w:numPr>
        <w:rPr>
          <w:sz w:val="26"/>
        </w:rPr>
      </w:pPr>
      <w:r>
        <w:rPr>
          <w:sz w:val="26"/>
        </w:rPr>
        <w:t>Khi coù taêng aùp ñoäng maïch phoåi coù theå nghe ñöôïc thaønh phaàn phoåi cuûa tieáng tim thöù 2 vang maïnh, aâm thoåi cuûa hôû van 3 laù. Khi aùp löïc buoàng tim (P) taêng coù theå coù tónh maïch coå noåi thay vì xeïp ôû thì hít vaøo ( Daáu hieäu Kussmaul ) vaø daáu hieäu taâm pheá maïn vôùi phuø chaân, gan to ñau.</w:t>
      </w:r>
    </w:p>
    <w:p w14:paraId="02EF8E08" w14:textId="77777777" w:rsidR="00DE3039" w:rsidRDefault="00DE3039" w:rsidP="00DE3039">
      <w:pPr>
        <w:numPr>
          <w:ilvl w:val="1"/>
          <w:numId w:val="10"/>
        </w:numPr>
        <w:rPr>
          <w:sz w:val="26"/>
        </w:rPr>
      </w:pPr>
      <w:r>
        <w:rPr>
          <w:sz w:val="26"/>
        </w:rPr>
        <w:t>Daáu xanh tím thöôøng coù khi giaûm oxy maùu naëng vaø ña hoàng caàu.</w:t>
      </w:r>
    </w:p>
    <w:p w14:paraId="3B287005" w14:textId="77777777" w:rsidR="00DE3039" w:rsidRDefault="00DE3039" w:rsidP="00DE3039">
      <w:pPr>
        <w:numPr>
          <w:ilvl w:val="1"/>
          <w:numId w:val="10"/>
        </w:numPr>
        <w:rPr>
          <w:sz w:val="26"/>
        </w:rPr>
      </w:pPr>
      <w:r>
        <w:rPr>
          <w:sz w:val="26"/>
        </w:rPr>
        <w:t>Beänh nhaân COPD thöôøng coù söï phoái hôïp vieâm pheá quaûn maïn vaø khí thuõng  phoåi vôùi caùc möùc ñoä khaùc nhau. Phaân bieät vieâm pheá quaûn maïn hay khí pheá thuõng chieám öu theá trong baûng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DE3039" w14:paraId="1C737542" w14:textId="77777777" w:rsidTr="00DE3039">
        <w:tc>
          <w:tcPr>
            <w:tcW w:w="2843" w:type="dxa"/>
          </w:tcPr>
          <w:p w14:paraId="195E429E" w14:textId="77777777" w:rsidR="00DE3039" w:rsidRDefault="00DE3039" w:rsidP="00DE3039">
            <w:pPr>
              <w:jc w:val="center"/>
              <w:rPr>
                <w:b/>
                <w:sz w:val="26"/>
              </w:rPr>
            </w:pPr>
            <w:r>
              <w:rPr>
                <w:b/>
                <w:sz w:val="26"/>
              </w:rPr>
              <w:t>ÑAËC ÑIEÅM</w:t>
            </w:r>
          </w:p>
        </w:tc>
        <w:tc>
          <w:tcPr>
            <w:tcW w:w="2843" w:type="dxa"/>
          </w:tcPr>
          <w:p w14:paraId="502E66DD" w14:textId="77777777" w:rsidR="00DE3039" w:rsidRDefault="00DE3039" w:rsidP="00DE3039">
            <w:pPr>
              <w:jc w:val="center"/>
              <w:rPr>
                <w:b/>
                <w:sz w:val="26"/>
              </w:rPr>
            </w:pPr>
            <w:r>
              <w:rPr>
                <w:b/>
                <w:sz w:val="26"/>
              </w:rPr>
              <w:t>VPQM öu theá</w:t>
            </w:r>
          </w:p>
        </w:tc>
        <w:tc>
          <w:tcPr>
            <w:tcW w:w="2843" w:type="dxa"/>
          </w:tcPr>
          <w:p w14:paraId="1F2D005B" w14:textId="77777777" w:rsidR="00DE3039" w:rsidRDefault="00DE3039" w:rsidP="00DE3039">
            <w:pPr>
              <w:jc w:val="center"/>
              <w:rPr>
                <w:b/>
                <w:sz w:val="26"/>
              </w:rPr>
            </w:pPr>
            <w:r>
              <w:rPr>
                <w:b/>
                <w:sz w:val="26"/>
              </w:rPr>
              <w:t>KTP öu theá</w:t>
            </w:r>
          </w:p>
        </w:tc>
      </w:tr>
      <w:tr w:rsidR="00DE3039" w14:paraId="330A7153" w14:textId="77777777" w:rsidTr="00DE3039">
        <w:tc>
          <w:tcPr>
            <w:tcW w:w="2843" w:type="dxa"/>
          </w:tcPr>
          <w:p w14:paraId="1466226C" w14:textId="77777777" w:rsidR="00DE3039" w:rsidRDefault="00DE3039" w:rsidP="00DE3039">
            <w:pPr>
              <w:rPr>
                <w:sz w:val="26"/>
              </w:rPr>
            </w:pPr>
            <w:r>
              <w:rPr>
                <w:sz w:val="26"/>
              </w:rPr>
              <w:t>Toång traïng</w:t>
            </w:r>
          </w:p>
          <w:p w14:paraId="2D433A9D" w14:textId="77777777" w:rsidR="00DE3039" w:rsidRDefault="00DE3039" w:rsidP="00DE3039">
            <w:pPr>
              <w:rPr>
                <w:sz w:val="26"/>
              </w:rPr>
            </w:pPr>
            <w:r>
              <w:rPr>
                <w:sz w:val="26"/>
              </w:rPr>
              <w:t>Tuoåi</w:t>
            </w:r>
          </w:p>
          <w:p w14:paraId="072C676A" w14:textId="77777777" w:rsidR="00DE3039" w:rsidRDefault="00DE3039" w:rsidP="00DE3039">
            <w:pPr>
              <w:rPr>
                <w:sz w:val="26"/>
              </w:rPr>
            </w:pPr>
            <w:r>
              <w:rPr>
                <w:sz w:val="26"/>
              </w:rPr>
              <w:t>Khôûi phaùt</w:t>
            </w:r>
          </w:p>
          <w:p w14:paraId="4D8800D5" w14:textId="77777777" w:rsidR="00DE3039" w:rsidRDefault="00DE3039" w:rsidP="00DE3039">
            <w:pPr>
              <w:rPr>
                <w:sz w:val="26"/>
              </w:rPr>
            </w:pPr>
            <w:r>
              <w:rPr>
                <w:sz w:val="26"/>
              </w:rPr>
              <w:t>Xanh tím</w:t>
            </w:r>
          </w:p>
          <w:p w14:paraId="7594D579" w14:textId="77777777" w:rsidR="00DE3039" w:rsidRDefault="00DE3039" w:rsidP="00DE3039">
            <w:pPr>
              <w:rPr>
                <w:sz w:val="26"/>
              </w:rPr>
            </w:pPr>
            <w:r>
              <w:rPr>
                <w:sz w:val="26"/>
              </w:rPr>
              <w:t>Ho</w:t>
            </w:r>
          </w:p>
          <w:p w14:paraId="69CE8AF3" w14:textId="77777777" w:rsidR="00DE3039" w:rsidRDefault="00DE3039" w:rsidP="00DE3039">
            <w:pPr>
              <w:rPr>
                <w:sz w:val="26"/>
              </w:rPr>
            </w:pPr>
            <w:r>
              <w:rPr>
                <w:sz w:val="26"/>
              </w:rPr>
              <w:t>Ñaøm</w:t>
            </w:r>
          </w:p>
          <w:p w14:paraId="33B58031" w14:textId="77777777" w:rsidR="00DE3039" w:rsidRDefault="00DE3039" w:rsidP="00DE3039">
            <w:pPr>
              <w:rPr>
                <w:sz w:val="26"/>
              </w:rPr>
            </w:pPr>
            <w:r>
              <w:rPr>
                <w:sz w:val="26"/>
              </w:rPr>
              <w:t>Nhieãm truøng hoâ haáp</w:t>
            </w:r>
          </w:p>
          <w:p w14:paraId="5503B190" w14:textId="77777777" w:rsidR="00DE3039" w:rsidRDefault="00DE3039" w:rsidP="00DE3039">
            <w:pPr>
              <w:rPr>
                <w:sz w:val="26"/>
              </w:rPr>
            </w:pPr>
            <w:r>
              <w:rPr>
                <w:sz w:val="26"/>
              </w:rPr>
              <w:t>RRPN</w:t>
            </w:r>
          </w:p>
          <w:p w14:paraId="09BFD262" w14:textId="77777777" w:rsidR="00DE3039" w:rsidRDefault="00DE3039" w:rsidP="00DE3039">
            <w:pPr>
              <w:rPr>
                <w:sz w:val="26"/>
              </w:rPr>
            </w:pPr>
            <w:r>
              <w:rPr>
                <w:sz w:val="26"/>
              </w:rPr>
              <w:t>Taâm pheá</w:t>
            </w:r>
          </w:p>
          <w:p w14:paraId="1EF6B0C0" w14:textId="77777777" w:rsidR="00DE3039" w:rsidRDefault="00DE3039" w:rsidP="00DE3039">
            <w:pPr>
              <w:rPr>
                <w:sz w:val="26"/>
              </w:rPr>
            </w:pPr>
            <w:r>
              <w:rPr>
                <w:sz w:val="26"/>
              </w:rPr>
              <w:t>Xquang ngöïc</w:t>
            </w:r>
          </w:p>
        </w:tc>
        <w:tc>
          <w:tcPr>
            <w:tcW w:w="2843" w:type="dxa"/>
          </w:tcPr>
          <w:p w14:paraId="78E78399" w14:textId="77777777" w:rsidR="00DE3039" w:rsidRDefault="00DE3039" w:rsidP="00DE3039">
            <w:pPr>
              <w:rPr>
                <w:sz w:val="26"/>
              </w:rPr>
            </w:pPr>
            <w:r>
              <w:rPr>
                <w:sz w:val="26"/>
              </w:rPr>
              <w:t>Maäp, da saäm, chi aám.</w:t>
            </w:r>
          </w:p>
          <w:p w14:paraId="64B07A38" w14:textId="77777777" w:rsidR="00DE3039" w:rsidRDefault="00DE3039" w:rsidP="00DE3039">
            <w:pPr>
              <w:rPr>
                <w:sz w:val="26"/>
              </w:rPr>
            </w:pPr>
            <w:r>
              <w:rPr>
                <w:sz w:val="26"/>
              </w:rPr>
              <w:t>40 – 50</w:t>
            </w:r>
          </w:p>
          <w:p w14:paraId="614D9713" w14:textId="77777777" w:rsidR="00DE3039" w:rsidRDefault="00DE3039" w:rsidP="00DE3039">
            <w:pPr>
              <w:rPr>
                <w:sz w:val="26"/>
              </w:rPr>
            </w:pPr>
            <w:r>
              <w:rPr>
                <w:sz w:val="26"/>
              </w:rPr>
              <w:t>Ho</w:t>
            </w:r>
          </w:p>
          <w:p w14:paraId="78A9A0D8" w14:textId="77777777" w:rsidR="00DE3039" w:rsidRDefault="00DE3039" w:rsidP="00DE3039">
            <w:pPr>
              <w:rPr>
                <w:sz w:val="26"/>
              </w:rPr>
            </w:pPr>
            <w:r>
              <w:rPr>
                <w:sz w:val="26"/>
              </w:rPr>
              <w:t>Nhieàu</w:t>
            </w:r>
          </w:p>
          <w:p w14:paraId="1E8C82B8" w14:textId="77777777" w:rsidR="00DE3039" w:rsidRDefault="00DE3039" w:rsidP="00DE3039">
            <w:pPr>
              <w:rPr>
                <w:sz w:val="26"/>
              </w:rPr>
            </w:pPr>
            <w:r>
              <w:rPr>
                <w:sz w:val="26"/>
              </w:rPr>
              <w:t>Nhieàu hôn khoù thôû</w:t>
            </w:r>
          </w:p>
          <w:p w14:paraId="0F7F9740" w14:textId="77777777" w:rsidR="00DE3039" w:rsidRDefault="00DE3039" w:rsidP="00DE3039">
            <w:pPr>
              <w:rPr>
                <w:sz w:val="26"/>
              </w:rPr>
            </w:pPr>
            <w:r>
              <w:rPr>
                <w:sz w:val="26"/>
              </w:rPr>
              <w:t>Nhaøy</w:t>
            </w:r>
          </w:p>
          <w:p w14:paraId="2CDA33E4" w14:textId="77777777" w:rsidR="00DE3039" w:rsidRDefault="00DE3039" w:rsidP="00DE3039">
            <w:pPr>
              <w:rPr>
                <w:sz w:val="26"/>
              </w:rPr>
            </w:pPr>
            <w:r>
              <w:rPr>
                <w:sz w:val="26"/>
              </w:rPr>
              <w:t>Thöôøng coù</w:t>
            </w:r>
          </w:p>
          <w:p w14:paraId="4A0569CD" w14:textId="77777777" w:rsidR="00DE3039" w:rsidRDefault="00DE3039" w:rsidP="00DE3039">
            <w:pPr>
              <w:rPr>
                <w:sz w:val="26"/>
              </w:rPr>
            </w:pPr>
            <w:r>
              <w:rPr>
                <w:sz w:val="26"/>
              </w:rPr>
              <w:t>Giaûm vöøa</w:t>
            </w:r>
          </w:p>
          <w:p w14:paraId="4CB8AB3F" w14:textId="77777777" w:rsidR="00DE3039" w:rsidRDefault="00DE3039" w:rsidP="00DE3039">
            <w:pPr>
              <w:rPr>
                <w:sz w:val="26"/>
              </w:rPr>
            </w:pPr>
            <w:r>
              <w:rPr>
                <w:sz w:val="26"/>
              </w:rPr>
              <w:t>Thöôøng</w:t>
            </w:r>
          </w:p>
          <w:p w14:paraId="638E7E8E" w14:textId="77777777" w:rsidR="00DE3039" w:rsidRDefault="00DE3039" w:rsidP="00DE3039">
            <w:pPr>
              <w:rPr>
                <w:sz w:val="26"/>
              </w:rPr>
            </w:pPr>
            <w:r>
              <w:rPr>
                <w:sz w:val="26"/>
              </w:rPr>
              <w:t>Boùng tim to, cô hoaønh bình thöôøng</w:t>
            </w:r>
          </w:p>
        </w:tc>
        <w:tc>
          <w:tcPr>
            <w:tcW w:w="2843" w:type="dxa"/>
          </w:tcPr>
          <w:p w14:paraId="6C99F24A" w14:textId="77777777" w:rsidR="00DE3039" w:rsidRDefault="00DE3039" w:rsidP="00DE3039">
            <w:pPr>
              <w:rPr>
                <w:sz w:val="26"/>
              </w:rPr>
            </w:pPr>
            <w:r>
              <w:rPr>
                <w:sz w:val="26"/>
              </w:rPr>
              <w:t>Gaày, thôû chu moâi.</w:t>
            </w:r>
          </w:p>
          <w:p w14:paraId="68F0DF84" w14:textId="77777777" w:rsidR="00DE3039" w:rsidRDefault="00DE3039" w:rsidP="00DE3039">
            <w:pPr>
              <w:rPr>
                <w:sz w:val="26"/>
              </w:rPr>
            </w:pPr>
            <w:r>
              <w:rPr>
                <w:sz w:val="26"/>
              </w:rPr>
              <w:t>50 – 70</w:t>
            </w:r>
          </w:p>
          <w:p w14:paraId="7BBBB4AC" w14:textId="77777777" w:rsidR="00DE3039" w:rsidRDefault="00DE3039" w:rsidP="00DE3039">
            <w:pPr>
              <w:rPr>
                <w:sz w:val="26"/>
              </w:rPr>
            </w:pPr>
            <w:r>
              <w:rPr>
                <w:sz w:val="26"/>
              </w:rPr>
              <w:t>Khoù thôû</w:t>
            </w:r>
          </w:p>
          <w:p w14:paraId="6B0F3600" w14:textId="77777777" w:rsidR="00DE3039" w:rsidRDefault="00DE3039" w:rsidP="00DE3039">
            <w:pPr>
              <w:rPr>
                <w:sz w:val="26"/>
              </w:rPr>
            </w:pPr>
            <w:r>
              <w:rPr>
                <w:sz w:val="26"/>
              </w:rPr>
              <w:t>Ít – khoâng coù.</w:t>
            </w:r>
          </w:p>
          <w:p w14:paraId="4197803B" w14:textId="77777777" w:rsidR="00DE3039" w:rsidRDefault="00DE3039" w:rsidP="00DE3039">
            <w:pPr>
              <w:rPr>
                <w:sz w:val="26"/>
              </w:rPr>
            </w:pPr>
            <w:r>
              <w:rPr>
                <w:sz w:val="26"/>
              </w:rPr>
              <w:t>Ít hôn khoù thôû</w:t>
            </w:r>
          </w:p>
          <w:p w14:paraId="6C1F365E" w14:textId="77777777" w:rsidR="00DE3039" w:rsidRDefault="00DE3039" w:rsidP="00DE3039">
            <w:pPr>
              <w:rPr>
                <w:sz w:val="26"/>
              </w:rPr>
            </w:pPr>
            <w:r>
              <w:rPr>
                <w:sz w:val="26"/>
              </w:rPr>
              <w:t>Ít</w:t>
            </w:r>
          </w:p>
          <w:p w14:paraId="04759350" w14:textId="77777777" w:rsidR="00DE3039" w:rsidRDefault="00DE3039" w:rsidP="00DE3039">
            <w:pPr>
              <w:rPr>
                <w:sz w:val="26"/>
              </w:rPr>
            </w:pPr>
            <w:r>
              <w:rPr>
                <w:sz w:val="26"/>
              </w:rPr>
              <w:t xml:space="preserve">Ít </w:t>
            </w:r>
          </w:p>
          <w:p w14:paraId="2DA10B8D" w14:textId="77777777" w:rsidR="00DE3039" w:rsidRDefault="00DE3039" w:rsidP="00DE3039">
            <w:pPr>
              <w:rPr>
                <w:sz w:val="26"/>
              </w:rPr>
            </w:pPr>
            <w:r>
              <w:rPr>
                <w:sz w:val="26"/>
              </w:rPr>
              <w:t>Giaûm nhieàu</w:t>
            </w:r>
          </w:p>
          <w:p w14:paraId="1644EF80" w14:textId="77777777" w:rsidR="00DE3039" w:rsidRDefault="00DE3039" w:rsidP="00DE3039">
            <w:pPr>
              <w:rPr>
                <w:sz w:val="26"/>
              </w:rPr>
            </w:pPr>
            <w:r>
              <w:rPr>
                <w:sz w:val="26"/>
              </w:rPr>
              <w:t>Giai ñoaïn cuoái.</w:t>
            </w:r>
          </w:p>
          <w:p w14:paraId="6DA4BBB8" w14:textId="77777777" w:rsidR="00DE3039" w:rsidRDefault="00DE3039" w:rsidP="00DE3039">
            <w:pPr>
              <w:rPr>
                <w:sz w:val="26"/>
              </w:rPr>
            </w:pPr>
            <w:r>
              <w:rPr>
                <w:sz w:val="26"/>
              </w:rPr>
              <w:t>Boùng tim nhoû hình gioït nöôùc, cô hoaønh deïp, haï thaáp, pheá tröôøng taêng saùng</w:t>
            </w:r>
          </w:p>
          <w:p w14:paraId="63C260DA" w14:textId="77777777" w:rsidR="00DE3039" w:rsidRDefault="00DE3039" w:rsidP="00DE3039">
            <w:pPr>
              <w:rPr>
                <w:sz w:val="26"/>
              </w:rPr>
            </w:pPr>
          </w:p>
        </w:tc>
      </w:tr>
    </w:tbl>
    <w:p w14:paraId="32AA46BC" w14:textId="334DAAC4" w:rsidR="00DE3039" w:rsidRDefault="00790516" w:rsidP="00DE3039">
      <w:pPr>
        <w:rPr>
          <w:sz w:val="26"/>
        </w:rPr>
      </w:pPr>
      <w:r>
        <w:rPr>
          <w:noProof/>
          <w:sz w:val="26"/>
        </w:rPr>
        <w:drawing>
          <wp:anchor distT="0" distB="0" distL="114300" distR="114300" simplePos="0" relativeHeight="251657216" behindDoc="0" locked="0" layoutInCell="1" allowOverlap="1" wp14:anchorId="321B5680" wp14:editId="19497D03">
            <wp:simplePos x="0" y="0"/>
            <wp:positionH relativeFrom="column">
              <wp:posOffset>120650</wp:posOffset>
            </wp:positionH>
            <wp:positionV relativeFrom="paragraph">
              <wp:posOffset>179705</wp:posOffset>
            </wp:positionV>
            <wp:extent cx="2968625" cy="365506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968625" cy="3655060"/>
                    </a:xfrm>
                    <a:prstGeom prst="rect">
                      <a:avLst/>
                    </a:prstGeom>
                    <a:noFill/>
                  </pic:spPr>
                </pic:pic>
              </a:graphicData>
            </a:graphic>
            <wp14:sizeRelH relativeFrom="page">
              <wp14:pctWidth>0</wp14:pctWidth>
            </wp14:sizeRelH>
            <wp14:sizeRelV relativeFrom="page">
              <wp14:pctHeight>0</wp14:pctHeight>
            </wp14:sizeRelV>
          </wp:anchor>
        </w:drawing>
      </w:r>
      <w:r>
        <w:rPr>
          <w:b/>
          <w:noProof/>
          <w:sz w:val="26"/>
        </w:rPr>
        <w:drawing>
          <wp:anchor distT="0" distB="0" distL="114300" distR="114300" simplePos="0" relativeHeight="251658240" behindDoc="0" locked="0" layoutInCell="1" allowOverlap="1" wp14:anchorId="5DD22824" wp14:editId="20FE51DE">
            <wp:simplePos x="0" y="0"/>
            <wp:positionH relativeFrom="column">
              <wp:posOffset>3062605</wp:posOffset>
            </wp:positionH>
            <wp:positionV relativeFrom="paragraph">
              <wp:posOffset>179705</wp:posOffset>
            </wp:positionV>
            <wp:extent cx="2535555" cy="365506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535555" cy="3655060"/>
                    </a:xfrm>
                    <a:prstGeom prst="rect">
                      <a:avLst/>
                    </a:prstGeom>
                    <a:noFill/>
                  </pic:spPr>
                </pic:pic>
              </a:graphicData>
            </a:graphic>
            <wp14:sizeRelH relativeFrom="page">
              <wp14:pctWidth>0</wp14:pctWidth>
            </wp14:sizeRelH>
            <wp14:sizeRelV relativeFrom="page">
              <wp14:pctHeight>0</wp14:pctHeight>
            </wp14:sizeRelV>
          </wp:anchor>
        </w:drawing>
      </w:r>
    </w:p>
    <w:p w14:paraId="49685C02" w14:textId="77777777" w:rsidR="00DE3039" w:rsidRDefault="00DE3039" w:rsidP="00DE3039">
      <w:pPr>
        <w:rPr>
          <w:b/>
          <w:sz w:val="26"/>
        </w:rPr>
      </w:pPr>
    </w:p>
    <w:p w14:paraId="439E9E08" w14:textId="77777777" w:rsidR="00DE3039" w:rsidRDefault="00DE3039" w:rsidP="00DE3039">
      <w:pPr>
        <w:rPr>
          <w:b/>
          <w:sz w:val="26"/>
        </w:rPr>
      </w:pPr>
    </w:p>
    <w:p w14:paraId="37216290" w14:textId="77777777" w:rsidR="00DE3039" w:rsidRDefault="00DE3039" w:rsidP="00DE3039">
      <w:pPr>
        <w:rPr>
          <w:b/>
          <w:sz w:val="26"/>
        </w:rPr>
      </w:pPr>
    </w:p>
    <w:p w14:paraId="16CEF6FF" w14:textId="77777777" w:rsidR="00DE3039" w:rsidRDefault="00DE3039" w:rsidP="00DE3039">
      <w:pPr>
        <w:rPr>
          <w:b/>
          <w:sz w:val="26"/>
        </w:rPr>
      </w:pPr>
    </w:p>
    <w:p w14:paraId="1CE64F75" w14:textId="77777777" w:rsidR="00DE3039" w:rsidRDefault="00DE3039" w:rsidP="00DE3039">
      <w:pPr>
        <w:rPr>
          <w:b/>
          <w:sz w:val="26"/>
        </w:rPr>
      </w:pPr>
    </w:p>
    <w:p w14:paraId="4A830588" w14:textId="77777777" w:rsidR="00DE3039" w:rsidRDefault="00DE3039" w:rsidP="00DE3039">
      <w:pPr>
        <w:rPr>
          <w:b/>
          <w:sz w:val="26"/>
        </w:rPr>
      </w:pPr>
    </w:p>
    <w:p w14:paraId="1F781DEE" w14:textId="77777777" w:rsidR="00DE3039" w:rsidRDefault="00DE3039" w:rsidP="00DE3039">
      <w:pPr>
        <w:tabs>
          <w:tab w:val="left" w:pos="7245"/>
        </w:tabs>
        <w:rPr>
          <w:b/>
          <w:sz w:val="26"/>
        </w:rPr>
      </w:pPr>
      <w:r>
        <w:rPr>
          <w:b/>
          <w:sz w:val="26"/>
        </w:rPr>
        <w:tab/>
      </w:r>
    </w:p>
    <w:p w14:paraId="5E210009" w14:textId="77777777" w:rsidR="00DE3039" w:rsidRDefault="00DE3039" w:rsidP="00DE3039">
      <w:pPr>
        <w:rPr>
          <w:b/>
          <w:sz w:val="26"/>
        </w:rPr>
      </w:pPr>
    </w:p>
    <w:p w14:paraId="330B4B89" w14:textId="77777777" w:rsidR="00DE3039" w:rsidRDefault="00DE3039" w:rsidP="00DE3039">
      <w:pPr>
        <w:rPr>
          <w:b/>
          <w:sz w:val="26"/>
        </w:rPr>
      </w:pPr>
    </w:p>
    <w:p w14:paraId="535DA0AF" w14:textId="77777777" w:rsidR="00DE3039" w:rsidRDefault="00DE3039" w:rsidP="00DE3039">
      <w:pPr>
        <w:rPr>
          <w:b/>
          <w:sz w:val="26"/>
        </w:rPr>
      </w:pPr>
    </w:p>
    <w:p w14:paraId="49EA3237" w14:textId="77777777" w:rsidR="00DE3039" w:rsidRDefault="00DE3039" w:rsidP="00DE3039">
      <w:pPr>
        <w:rPr>
          <w:b/>
          <w:sz w:val="26"/>
        </w:rPr>
      </w:pPr>
      <w:r>
        <w:rPr>
          <w:b/>
          <w:sz w:val="26"/>
        </w:rPr>
        <w:t>IV-CAÄN LAÂM SAØNG:</w:t>
      </w:r>
    </w:p>
    <w:p w14:paraId="38953D40" w14:textId="77777777" w:rsidR="00DE3039" w:rsidRDefault="00DE3039" w:rsidP="00DE3039">
      <w:pPr>
        <w:rPr>
          <w:sz w:val="26"/>
        </w:rPr>
      </w:pPr>
      <w:r>
        <w:rPr>
          <w:sz w:val="26"/>
        </w:rPr>
        <w:t>1-Xquang ngöïc thaúng PA vaø nghieâng:</w:t>
      </w:r>
    </w:p>
    <w:p w14:paraId="505B8ED9" w14:textId="77777777" w:rsidR="00DE3039" w:rsidRDefault="00DE3039" w:rsidP="00DE3039">
      <w:pPr>
        <w:rPr>
          <w:sz w:val="26"/>
        </w:rPr>
      </w:pPr>
      <w:r>
        <w:rPr>
          <w:sz w:val="26"/>
        </w:rPr>
        <w:t>Giuùp:</w:t>
      </w:r>
    </w:p>
    <w:p w14:paraId="6384096D" w14:textId="77777777" w:rsidR="00DE3039" w:rsidRDefault="00DE3039" w:rsidP="00DE3039">
      <w:pPr>
        <w:numPr>
          <w:ilvl w:val="0"/>
          <w:numId w:val="11"/>
        </w:numPr>
        <w:rPr>
          <w:sz w:val="26"/>
        </w:rPr>
      </w:pPr>
      <w:r>
        <w:rPr>
          <w:sz w:val="26"/>
        </w:rPr>
        <w:t>Chaån ñoaùn loaïi tröø caùc beänh lyù gaây ho khaïc ñaøm keùo daøi.</w:t>
      </w:r>
    </w:p>
    <w:p w14:paraId="5B6A7855" w14:textId="77777777" w:rsidR="00DE3039" w:rsidRDefault="00DE3039" w:rsidP="00DE3039">
      <w:pPr>
        <w:numPr>
          <w:ilvl w:val="0"/>
          <w:numId w:val="11"/>
        </w:numPr>
        <w:rPr>
          <w:sz w:val="26"/>
        </w:rPr>
      </w:pPr>
      <w:r>
        <w:rPr>
          <w:sz w:val="26"/>
        </w:rPr>
        <w:t>Hoã trôï chaån ñoaùn.</w:t>
      </w:r>
    </w:p>
    <w:p w14:paraId="1E9737A3" w14:textId="77777777" w:rsidR="00DE3039" w:rsidRDefault="00DE3039" w:rsidP="00DE3039">
      <w:pPr>
        <w:numPr>
          <w:ilvl w:val="0"/>
          <w:numId w:val="11"/>
        </w:numPr>
        <w:rPr>
          <w:sz w:val="26"/>
        </w:rPr>
      </w:pPr>
      <w:r>
        <w:rPr>
          <w:sz w:val="26"/>
        </w:rPr>
        <w:t>Phaùt hieän caùc bieán chöùng vaø beänh lyù keát hôïp.</w:t>
      </w:r>
    </w:p>
    <w:p w14:paraId="2A3E2B21" w14:textId="77777777" w:rsidR="00DE3039" w:rsidRDefault="00DE3039" w:rsidP="00DE3039">
      <w:pPr>
        <w:numPr>
          <w:ilvl w:val="1"/>
          <w:numId w:val="11"/>
        </w:numPr>
        <w:rPr>
          <w:sz w:val="26"/>
        </w:rPr>
      </w:pPr>
      <w:r>
        <w:rPr>
          <w:sz w:val="26"/>
        </w:rPr>
        <w:t>Trong tröôøng hôïp beänh nheï, Xquang phoåi coù theå hoaøn toøan bình thöôøng.</w:t>
      </w:r>
    </w:p>
    <w:p w14:paraId="2E094C55" w14:textId="77777777" w:rsidR="00DE3039" w:rsidRDefault="00DE3039" w:rsidP="00DE3039">
      <w:pPr>
        <w:numPr>
          <w:ilvl w:val="1"/>
          <w:numId w:val="11"/>
        </w:numPr>
        <w:rPr>
          <w:sz w:val="26"/>
        </w:rPr>
      </w:pPr>
      <w:r>
        <w:rPr>
          <w:sz w:val="26"/>
        </w:rPr>
        <w:t>Khi beänh tieán trieån, Xquang phoåi coù theå phaùt hieän khí thuõng phoåi, öù khí pheá nang vaø taêng aùp ñoäng maïch phoåi.</w:t>
      </w:r>
    </w:p>
    <w:p w14:paraId="35C22D53" w14:textId="77777777" w:rsidR="00DE3039" w:rsidRDefault="00DE3039" w:rsidP="00DE3039">
      <w:pPr>
        <w:numPr>
          <w:ilvl w:val="1"/>
          <w:numId w:val="11"/>
        </w:numPr>
        <w:rPr>
          <w:sz w:val="26"/>
        </w:rPr>
      </w:pPr>
      <w:r>
        <w:rPr>
          <w:sz w:val="26"/>
        </w:rPr>
        <w:t xml:space="preserve">Hình aûnh khí thuõng phoåi ñöôïc bieåu hieän laø söï taêng saùng cuûa phoåi. Ôû ngöôøi huùt thuoác laù, trieäu chöùng naøy thöôøng bieåu hieän ôû thuøy treân roõ hôn trong khi ôû beänh nhaân thieáu men </w:t>
      </w:r>
      <w:r w:rsidRPr="00DE3039">
        <w:rPr>
          <w:rFonts w:ascii="Times New Roman" w:hAnsi="Times New Roman"/>
          <w:sz w:val="26"/>
        </w:rPr>
        <w:t>α</w:t>
      </w:r>
      <w:r>
        <w:rPr>
          <w:sz w:val="26"/>
        </w:rPr>
        <w:t>1-antitrypsin trieäu chöùng naøy roõ hôn ôû thuøy döôùi.</w:t>
      </w:r>
    </w:p>
    <w:p w14:paraId="755197D3" w14:textId="77777777" w:rsidR="00DE3039" w:rsidRDefault="00DE3039" w:rsidP="00DE3039">
      <w:pPr>
        <w:numPr>
          <w:ilvl w:val="1"/>
          <w:numId w:val="11"/>
        </w:numPr>
        <w:rPr>
          <w:sz w:val="26"/>
        </w:rPr>
      </w:pPr>
      <w:r>
        <w:rPr>
          <w:sz w:val="26"/>
        </w:rPr>
        <w:t>Hình aûnh öù khí pheá nang treân xquang phoåi laø hai cô hoaønh haï thaáp, boùng tim ñöùng vaø heïp, taêng khoaûng saùng sau xöông öùc treân phim chuïp nghieâng vaø goùc öùc-hoaønh &gt; 90o.</w:t>
      </w:r>
    </w:p>
    <w:p w14:paraId="563A6F37" w14:textId="77777777" w:rsidR="00DE3039" w:rsidRDefault="00DE3039" w:rsidP="00DE3039">
      <w:pPr>
        <w:numPr>
          <w:ilvl w:val="1"/>
          <w:numId w:val="11"/>
        </w:numPr>
        <w:rPr>
          <w:sz w:val="26"/>
        </w:rPr>
      </w:pPr>
      <w:r>
        <w:rPr>
          <w:sz w:val="26"/>
        </w:rPr>
        <w:t>Hình aûnh taêng aùp ñoäng maïch phoåi vôùi caùc ñoäng maïch phoåi lôùn, thaát (P) lôùn.</w:t>
      </w:r>
    </w:p>
    <w:p w14:paraId="1AC96AAC" w14:textId="77777777" w:rsidR="00DE3039" w:rsidRDefault="00DE3039" w:rsidP="00DE3039">
      <w:pPr>
        <w:rPr>
          <w:sz w:val="26"/>
        </w:rPr>
      </w:pPr>
      <w:r>
        <w:rPr>
          <w:sz w:val="26"/>
        </w:rPr>
        <w:t>2-Thaêm doø chöùc naêng hoâ haáp:</w:t>
      </w:r>
    </w:p>
    <w:p w14:paraId="3C0E0C38" w14:textId="77777777" w:rsidR="00DE3039" w:rsidRDefault="00DE3039" w:rsidP="00DE3039">
      <w:pPr>
        <w:rPr>
          <w:sz w:val="26"/>
        </w:rPr>
      </w:pPr>
      <w:r>
        <w:rPr>
          <w:sz w:val="26"/>
        </w:rPr>
        <w:t>Muïc ñích:</w:t>
      </w:r>
    </w:p>
    <w:p w14:paraId="01F7A1FB" w14:textId="77777777" w:rsidR="00DE3039" w:rsidRDefault="00DE3039" w:rsidP="00DE3039">
      <w:pPr>
        <w:ind w:firstLine="720"/>
        <w:rPr>
          <w:sz w:val="26"/>
        </w:rPr>
      </w:pPr>
      <w:r>
        <w:rPr>
          <w:sz w:val="26"/>
        </w:rPr>
        <w:t>Chaån ñoaùn, ñaùnh giaù möùc ñoä naëng, ñaùnh giaù khaû naêng hoài phuïc cuûa taéc ngheõn ñöôøng daãn khí, theo doõi ñaùp öùng vôùi ñieàu trò vaø tieân löôïng.</w:t>
      </w:r>
    </w:p>
    <w:p w14:paraId="140DC14D" w14:textId="77777777" w:rsidR="00DE3039" w:rsidRDefault="00DE3039" w:rsidP="00DE3039">
      <w:pPr>
        <w:rPr>
          <w:sz w:val="26"/>
        </w:rPr>
      </w:pPr>
      <w:r>
        <w:rPr>
          <w:sz w:val="26"/>
        </w:rPr>
        <w:t>Theo Hoäi loàng ngöïc Hoa Kyø phaân chia giai ñoaïn COPD theo FEV1:</w:t>
      </w:r>
    </w:p>
    <w:p w14:paraId="6EBD5368" w14:textId="77777777" w:rsidR="00DE3039" w:rsidRDefault="00DE3039" w:rsidP="00DE3039">
      <w:pPr>
        <w:numPr>
          <w:ilvl w:val="0"/>
          <w:numId w:val="8"/>
        </w:numPr>
        <w:rPr>
          <w:sz w:val="26"/>
        </w:rPr>
      </w:pPr>
      <w:r>
        <w:rPr>
          <w:sz w:val="26"/>
        </w:rPr>
        <w:t xml:space="preserve">Giai ñoaïn I: Nheï FEV1 </w:t>
      </w:r>
      <w:r w:rsidRPr="00DE3039">
        <w:rPr>
          <w:rFonts w:ascii="Times New Roman" w:hAnsi="Times New Roman"/>
          <w:sz w:val="26"/>
        </w:rPr>
        <w:t xml:space="preserve">≥ </w:t>
      </w:r>
      <w:r>
        <w:rPr>
          <w:sz w:val="26"/>
        </w:rPr>
        <w:t>50% trò soá döï ñoaùn.</w:t>
      </w:r>
    </w:p>
    <w:p w14:paraId="7035A29B" w14:textId="77777777" w:rsidR="00DE3039" w:rsidRDefault="00DE3039" w:rsidP="00DE3039">
      <w:pPr>
        <w:numPr>
          <w:ilvl w:val="0"/>
          <w:numId w:val="8"/>
        </w:numPr>
        <w:rPr>
          <w:sz w:val="26"/>
        </w:rPr>
      </w:pPr>
      <w:r>
        <w:rPr>
          <w:sz w:val="26"/>
        </w:rPr>
        <w:t>Giai ñoaïn II: Trung bình FEV1 töø 35%-49% trò soá döï ñoaùn.</w:t>
      </w:r>
    </w:p>
    <w:p w14:paraId="54AC0ED1" w14:textId="77777777" w:rsidR="00DE3039" w:rsidRDefault="00DE3039" w:rsidP="00DE3039">
      <w:pPr>
        <w:numPr>
          <w:ilvl w:val="0"/>
          <w:numId w:val="8"/>
        </w:numPr>
        <w:rPr>
          <w:sz w:val="26"/>
        </w:rPr>
      </w:pPr>
      <w:r>
        <w:rPr>
          <w:sz w:val="26"/>
        </w:rPr>
        <w:t>Giai ñoaïn III: Naëng FEV1 &lt; 35% trò soá döï ñoaùn.</w:t>
      </w:r>
    </w:p>
    <w:p w14:paraId="67C1412A" w14:textId="77777777" w:rsidR="00DE3039" w:rsidRDefault="00DE3039" w:rsidP="00DE3039">
      <w:pPr>
        <w:rPr>
          <w:sz w:val="26"/>
        </w:rPr>
      </w:pPr>
      <w:r>
        <w:rPr>
          <w:sz w:val="26"/>
        </w:rPr>
        <w:t>3-Khí maùu ñoäng maïch:</w:t>
      </w:r>
    </w:p>
    <w:p w14:paraId="7BEDCEE8" w14:textId="77777777" w:rsidR="00DE3039" w:rsidRDefault="00DE3039" w:rsidP="00DE3039">
      <w:pPr>
        <w:ind w:firstLine="720"/>
        <w:rPr>
          <w:sz w:val="26"/>
        </w:rPr>
      </w:pPr>
      <w:r>
        <w:rPr>
          <w:sz w:val="26"/>
        </w:rPr>
        <w:t>Khoâng caàn trong tröôøng hôïp beänh nheï nhöng khi beänh tieán trieån ñeán giai ñoaïn trung bình vaø naêng neân theo doõi thöôøng xuyeân.</w:t>
      </w:r>
    </w:p>
    <w:p w14:paraId="6D2794A3" w14:textId="77777777" w:rsidR="00DE3039" w:rsidRDefault="00DE3039" w:rsidP="00DE3039">
      <w:pPr>
        <w:rPr>
          <w:sz w:val="26"/>
        </w:rPr>
      </w:pPr>
      <w:r>
        <w:rPr>
          <w:sz w:val="26"/>
        </w:rPr>
        <w:t xml:space="preserve">4-Ño </w:t>
      </w:r>
      <w:r w:rsidRPr="00DE3039">
        <w:rPr>
          <w:rFonts w:ascii="Times New Roman" w:hAnsi="Times New Roman"/>
          <w:sz w:val="26"/>
        </w:rPr>
        <w:t>α</w:t>
      </w:r>
      <w:r>
        <w:rPr>
          <w:sz w:val="26"/>
        </w:rPr>
        <w:t xml:space="preserve"> 1-Antitrypsin: Khoâng thöïc hieän thöôøng qui nhöng neân chuù yù treân nhöõng ñoái töôïng:</w:t>
      </w:r>
    </w:p>
    <w:p w14:paraId="227E22E2" w14:textId="77777777" w:rsidR="00DE3039" w:rsidRDefault="00DE3039" w:rsidP="00DE3039">
      <w:pPr>
        <w:numPr>
          <w:ilvl w:val="0"/>
          <w:numId w:val="12"/>
        </w:numPr>
        <w:rPr>
          <w:sz w:val="26"/>
        </w:rPr>
      </w:pPr>
      <w:r>
        <w:rPr>
          <w:sz w:val="26"/>
        </w:rPr>
        <w:t>Coù trieäu chöùng taéc ngheõn ñöôøng daãn khí hay vieâm pheá quaûn maïn ôû ngöôøi khoâng huùt thuoác laù.</w:t>
      </w:r>
    </w:p>
    <w:p w14:paraId="5C0D00B5" w14:textId="77777777" w:rsidR="00DE3039" w:rsidRDefault="00DE3039" w:rsidP="00DE3039">
      <w:pPr>
        <w:numPr>
          <w:ilvl w:val="0"/>
          <w:numId w:val="12"/>
        </w:numPr>
        <w:rPr>
          <w:sz w:val="26"/>
        </w:rPr>
      </w:pPr>
      <w:r>
        <w:rPr>
          <w:sz w:val="26"/>
        </w:rPr>
        <w:t>Beänh nhaân COPD coù giaõn pheá quaûn, xô gan khoâng coù yeáu toá nguy cô roõ raøng.</w:t>
      </w:r>
    </w:p>
    <w:p w14:paraId="79E0F9F7" w14:textId="77777777" w:rsidR="00DE3039" w:rsidRDefault="00DE3039" w:rsidP="00DE3039">
      <w:pPr>
        <w:numPr>
          <w:ilvl w:val="0"/>
          <w:numId w:val="12"/>
        </w:numPr>
        <w:rPr>
          <w:sz w:val="26"/>
        </w:rPr>
      </w:pPr>
      <w:r>
        <w:rPr>
          <w:sz w:val="26"/>
        </w:rPr>
        <w:t>Beänh nhaân khí thuõng phoåi sôùm, khí  thuõng vuøng ñaùy phoåi.</w:t>
      </w:r>
    </w:p>
    <w:p w14:paraId="46E26D3E" w14:textId="77777777" w:rsidR="00DE3039" w:rsidRDefault="00DE3039" w:rsidP="00DE3039">
      <w:pPr>
        <w:numPr>
          <w:ilvl w:val="0"/>
          <w:numId w:val="12"/>
        </w:numPr>
        <w:rPr>
          <w:sz w:val="26"/>
        </w:rPr>
      </w:pPr>
      <w:r>
        <w:rPr>
          <w:sz w:val="26"/>
        </w:rPr>
        <w:t xml:space="preserve">Beänh nhaân ¸50 tuoåi coù trieäu chöùng hen lieân tuïc vaø nhöõng ngöôøi tieàn caên gia ñình coù thieáu men </w:t>
      </w:r>
      <w:r w:rsidRPr="00DE3039">
        <w:rPr>
          <w:rFonts w:ascii="Times New Roman" w:hAnsi="Times New Roman"/>
          <w:sz w:val="26"/>
        </w:rPr>
        <w:t>α</w:t>
      </w:r>
      <w:r>
        <w:rPr>
          <w:sz w:val="26"/>
        </w:rPr>
        <w:t>1-Antitrypsin.</w:t>
      </w:r>
    </w:p>
    <w:p w14:paraId="7785CEBE" w14:textId="77777777" w:rsidR="00DE3039" w:rsidRDefault="00DE3039" w:rsidP="00DE3039">
      <w:pPr>
        <w:jc w:val="center"/>
        <w:rPr>
          <w:b/>
          <w:sz w:val="26"/>
        </w:rPr>
      </w:pPr>
    </w:p>
    <w:p w14:paraId="63594C74" w14:textId="77777777" w:rsidR="00DE3039" w:rsidRDefault="00DE3039" w:rsidP="00DE3039">
      <w:pPr>
        <w:jc w:val="center"/>
        <w:rPr>
          <w:b/>
          <w:sz w:val="26"/>
        </w:rPr>
      </w:pPr>
    </w:p>
    <w:p w14:paraId="73D6DAAD" w14:textId="77777777" w:rsidR="00DE3039" w:rsidRDefault="00DE3039" w:rsidP="00DE3039">
      <w:pPr>
        <w:jc w:val="center"/>
        <w:rPr>
          <w:b/>
          <w:sz w:val="26"/>
        </w:rPr>
      </w:pPr>
    </w:p>
    <w:p w14:paraId="14900534" w14:textId="77777777" w:rsidR="00DE3039" w:rsidRDefault="00DE3039" w:rsidP="00DE3039">
      <w:pPr>
        <w:jc w:val="center"/>
        <w:rPr>
          <w:b/>
          <w:sz w:val="26"/>
        </w:rPr>
      </w:pPr>
    </w:p>
    <w:p w14:paraId="74245429" w14:textId="77777777" w:rsidR="00DE3039" w:rsidRDefault="00DE3039" w:rsidP="00DE3039">
      <w:pPr>
        <w:jc w:val="center"/>
        <w:rPr>
          <w:b/>
          <w:sz w:val="26"/>
        </w:rPr>
      </w:pPr>
    </w:p>
    <w:p w14:paraId="30BD928B" w14:textId="77777777" w:rsidR="00DE3039" w:rsidRDefault="00DE3039" w:rsidP="00DE3039">
      <w:pPr>
        <w:jc w:val="center"/>
        <w:rPr>
          <w:b/>
          <w:sz w:val="26"/>
        </w:rPr>
      </w:pPr>
    </w:p>
    <w:p w14:paraId="73ABBCD4" w14:textId="77777777" w:rsidR="00DE3039" w:rsidRDefault="00DE3039" w:rsidP="00DE3039">
      <w:pPr>
        <w:jc w:val="center"/>
        <w:rPr>
          <w:b/>
          <w:sz w:val="26"/>
        </w:rPr>
      </w:pPr>
      <w:r>
        <w:rPr>
          <w:b/>
          <w:sz w:val="26"/>
        </w:rPr>
        <w:t>PHAÂN LOAÏI COPD THEO MÖÙC ÑOÄ NAËNG CUÛA BEÄNH:</w:t>
      </w:r>
    </w:p>
    <w:p w14:paraId="1E780528" w14:textId="77777777" w:rsidR="00DE3039" w:rsidRDefault="00DE3039" w:rsidP="00DE3039">
      <w:pPr>
        <w:jc w:val="center"/>
        <w:rPr>
          <w:b/>
          <w:sz w:val="26"/>
        </w:rPr>
      </w:pPr>
      <w:r>
        <w:rPr>
          <w:b/>
          <w:sz w:val="26"/>
        </w:rPr>
        <w:t>( Theo GOLD-2009 )</w:t>
      </w:r>
    </w:p>
    <w:p w14:paraId="7D6A97FC" w14:textId="77777777" w:rsidR="00DE3039" w:rsidRDefault="00DE3039" w:rsidP="00DE3039">
      <w:pPr>
        <w:rPr>
          <w:sz w:val="26"/>
        </w:rPr>
      </w:pPr>
    </w:p>
    <w:tbl>
      <w:tblPr>
        <w:tblStyle w:val="TableGrid"/>
        <w:tblW w:w="0" w:type="auto"/>
        <w:tblLook w:val="01E0" w:firstRow="1" w:lastRow="1" w:firstColumn="1" w:lastColumn="1" w:noHBand="0" w:noVBand="0"/>
      </w:tblPr>
      <w:tblGrid>
        <w:gridCol w:w="3116"/>
        <w:gridCol w:w="5945"/>
      </w:tblGrid>
      <w:tr w:rsidR="00DE3039" w:rsidRPr="00DE3039" w14:paraId="2DBED33B" w14:textId="77777777" w:rsidTr="00DE3039">
        <w:tc>
          <w:tcPr>
            <w:tcW w:w="3199" w:type="dxa"/>
          </w:tcPr>
          <w:p w14:paraId="7D55912F" w14:textId="77777777" w:rsidR="00DE3039" w:rsidRPr="00DE3039" w:rsidRDefault="00DE3039" w:rsidP="00DE3039">
            <w:pPr>
              <w:tabs>
                <w:tab w:val="num" w:pos="0"/>
              </w:tabs>
              <w:spacing w:line="360" w:lineRule="auto"/>
              <w:jc w:val="center"/>
              <w:rPr>
                <w:rFonts w:ascii="Times New Roman" w:hAnsi="Times New Roman"/>
                <w:b/>
                <w:szCs w:val="28"/>
              </w:rPr>
            </w:pPr>
            <w:r w:rsidRPr="00DE3039">
              <w:rPr>
                <w:rFonts w:ascii="Times New Roman" w:hAnsi="Times New Roman"/>
                <w:b/>
                <w:szCs w:val="28"/>
              </w:rPr>
              <w:t>Giai đoạn bệnh</w:t>
            </w:r>
          </w:p>
        </w:tc>
        <w:tc>
          <w:tcPr>
            <w:tcW w:w="6088" w:type="dxa"/>
          </w:tcPr>
          <w:p w14:paraId="56AFB4FB" w14:textId="77777777" w:rsidR="00DE3039" w:rsidRPr="00DE3039" w:rsidRDefault="00DE3039" w:rsidP="00DE3039">
            <w:pPr>
              <w:tabs>
                <w:tab w:val="num" w:pos="0"/>
              </w:tabs>
              <w:spacing w:line="360" w:lineRule="auto"/>
              <w:jc w:val="center"/>
              <w:rPr>
                <w:rFonts w:ascii="Times New Roman" w:hAnsi="Times New Roman"/>
                <w:b/>
                <w:szCs w:val="28"/>
              </w:rPr>
            </w:pPr>
            <w:r w:rsidRPr="00DE3039">
              <w:rPr>
                <w:rFonts w:ascii="Times New Roman" w:hAnsi="Times New Roman"/>
                <w:b/>
                <w:szCs w:val="28"/>
              </w:rPr>
              <w:t>Tiêu chuẩn</w:t>
            </w:r>
          </w:p>
        </w:tc>
      </w:tr>
      <w:tr w:rsidR="00DE3039" w:rsidRPr="00DE3039" w14:paraId="5A6DF34A" w14:textId="77777777" w:rsidTr="00DE3039">
        <w:tc>
          <w:tcPr>
            <w:tcW w:w="3199" w:type="dxa"/>
          </w:tcPr>
          <w:p w14:paraId="0CBA544E" w14:textId="77777777" w:rsidR="00DE3039" w:rsidRPr="00DE3039" w:rsidRDefault="00DE3039" w:rsidP="00DE3039">
            <w:pPr>
              <w:tabs>
                <w:tab w:val="num" w:pos="0"/>
              </w:tabs>
              <w:spacing w:line="360" w:lineRule="auto"/>
              <w:jc w:val="both"/>
              <w:rPr>
                <w:rFonts w:ascii="Times New Roman" w:hAnsi="Times New Roman"/>
                <w:szCs w:val="28"/>
              </w:rPr>
            </w:pPr>
            <w:r w:rsidRPr="00DE3039">
              <w:rPr>
                <w:rFonts w:ascii="Times New Roman" w:hAnsi="Times New Roman"/>
                <w:szCs w:val="28"/>
              </w:rPr>
              <w:t>Giai đoạn 1 (nhẹ)</w:t>
            </w:r>
          </w:p>
        </w:tc>
        <w:tc>
          <w:tcPr>
            <w:tcW w:w="6088" w:type="dxa"/>
          </w:tcPr>
          <w:p w14:paraId="6340EDF4" w14:textId="77777777" w:rsidR="00DE3039" w:rsidRPr="00DE3039" w:rsidRDefault="00DE3039" w:rsidP="00DE3039">
            <w:pPr>
              <w:numPr>
                <w:ilvl w:val="0"/>
                <w:numId w:val="27"/>
              </w:numPr>
              <w:spacing w:line="360" w:lineRule="auto"/>
              <w:jc w:val="both"/>
              <w:rPr>
                <w:rFonts w:ascii="Times New Roman" w:hAnsi="Times New Roman"/>
                <w:szCs w:val="28"/>
              </w:rPr>
            </w:pPr>
            <w:r w:rsidRPr="00DE3039">
              <w:rPr>
                <w:rFonts w:ascii="Times New Roman" w:hAnsi="Times New Roman"/>
                <w:szCs w:val="28"/>
              </w:rPr>
              <w:t>FEV1/FVC &lt;70%.</w:t>
            </w:r>
          </w:p>
          <w:p w14:paraId="4CF59DA1" w14:textId="77777777" w:rsidR="00DE3039" w:rsidRPr="00DE3039" w:rsidRDefault="00DE3039" w:rsidP="00DE3039">
            <w:pPr>
              <w:numPr>
                <w:ilvl w:val="0"/>
                <w:numId w:val="27"/>
              </w:numPr>
              <w:spacing w:line="360" w:lineRule="auto"/>
              <w:jc w:val="both"/>
              <w:rPr>
                <w:rFonts w:ascii="Times New Roman" w:hAnsi="Times New Roman"/>
                <w:szCs w:val="28"/>
              </w:rPr>
            </w:pPr>
            <w:r w:rsidRPr="00DE3039">
              <w:rPr>
                <w:rFonts w:ascii="Times New Roman" w:hAnsi="Times New Roman"/>
                <w:szCs w:val="28"/>
              </w:rPr>
              <w:t>FEV1 ≥80% so với lý thuyết.</w:t>
            </w:r>
          </w:p>
          <w:p w14:paraId="05AD0A39" w14:textId="77777777" w:rsidR="00DE3039" w:rsidRPr="00DE3039" w:rsidRDefault="00DE3039" w:rsidP="00DE3039">
            <w:pPr>
              <w:numPr>
                <w:ilvl w:val="0"/>
                <w:numId w:val="27"/>
              </w:numPr>
              <w:spacing w:line="360" w:lineRule="auto"/>
              <w:jc w:val="both"/>
              <w:rPr>
                <w:rFonts w:ascii="Times New Roman" w:hAnsi="Times New Roman"/>
                <w:szCs w:val="28"/>
              </w:rPr>
            </w:pPr>
            <w:r w:rsidRPr="00DE3039">
              <w:rPr>
                <w:rFonts w:ascii="Times New Roman" w:hAnsi="Times New Roman"/>
                <w:szCs w:val="28"/>
              </w:rPr>
              <w:t>Có hay không có triệu chứng mạn tính (ho, khạc đàm).</w:t>
            </w:r>
          </w:p>
        </w:tc>
      </w:tr>
      <w:tr w:rsidR="00DE3039" w:rsidRPr="00DE3039" w14:paraId="48D1C53D" w14:textId="77777777" w:rsidTr="00DE3039">
        <w:tc>
          <w:tcPr>
            <w:tcW w:w="3199" w:type="dxa"/>
          </w:tcPr>
          <w:p w14:paraId="471B3BC5" w14:textId="77777777" w:rsidR="00DE3039" w:rsidRPr="00DE3039" w:rsidRDefault="00DE3039" w:rsidP="00DE3039">
            <w:pPr>
              <w:tabs>
                <w:tab w:val="num" w:pos="0"/>
              </w:tabs>
              <w:spacing w:line="360" w:lineRule="auto"/>
              <w:jc w:val="both"/>
              <w:rPr>
                <w:rFonts w:ascii="Times New Roman" w:hAnsi="Times New Roman"/>
                <w:szCs w:val="28"/>
              </w:rPr>
            </w:pPr>
            <w:r w:rsidRPr="00DE3039">
              <w:rPr>
                <w:rFonts w:ascii="Times New Roman" w:hAnsi="Times New Roman"/>
                <w:szCs w:val="28"/>
              </w:rPr>
              <w:t>Giai đoạn 2 (trung bình)</w:t>
            </w:r>
          </w:p>
        </w:tc>
        <w:tc>
          <w:tcPr>
            <w:tcW w:w="6088" w:type="dxa"/>
          </w:tcPr>
          <w:p w14:paraId="7AD0BEE4" w14:textId="77777777" w:rsidR="00DE3039" w:rsidRPr="00DE3039" w:rsidRDefault="00DE3039" w:rsidP="00DE3039">
            <w:pPr>
              <w:numPr>
                <w:ilvl w:val="0"/>
                <w:numId w:val="28"/>
              </w:numPr>
              <w:spacing w:line="360" w:lineRule="auto"/>
              <w:jc w:val="both"/>
              <w:rPr>
                <w:rFonts w:ascii="Times New Roman" w:hAnsi="Times New Roman"/>
                <w:szCs w:val="28"/>
              </w:rPr>
            </w:pPr>
            <w:r w:rsidRPr="00DE3039">
              <w:rPr>
                <w:rFonts w:ascii="Times New Roman" w:hAnsi="Times New Roman"/>
                <w:szCs w:val="28"/>
              </w:rPr>
              <w:t>FEV1/FVC &lt;70%.</w:t>
            </w:r>
          </w:p>
          <w:p w14:paraId="35383839" w14:textId="77777777" w:rsidR="00DE3039" w:rsidRPr="00DE3039" w:rsidRDefault="00DE3039" w:rsidP="00DE3039">
            <w:pPr>
              <w:numPr>
                <w:ilvl w:val="0"/>
                <w:numId w:val="28"/>
              </w:numPr>
              <w:spacing w:line="360" w:lineRule="auto"/>
              <w:jc w:val="both"/>
              <w:rPr>
                <w:rFonts w:ascii="Times New Roman" w:hAnsi="Times New Roman"/>
                <w:szCs w:val="28"/>
              </w:rPr>
            </w:pPr>
            <w:r w:rsidRPr="00DE3039">
              <w:rPr>
                <w:rFonts w:ascii="Times New Roman" w:hAnsi="Times New Roman"/>
                <w:szCs w:val="28"/>
              </w:rPr>
              <w:t xml:space="preserve">50% ≤ FEV1&lt; 80% so với lý thuyết. </w:t>
            </w:r>
          </w:p>
        </w:tc>
      </w:tr>
      <w:tr w:rsidR="00DE3039" w:rsidRPr="00DE3039" w14:paraId="6ECD27CC" w14:textId="77777777" w:rsidTr="00DE3039">
        <w:tc>
          <w:tcPr>
            <w:tcW w:w="3199" w:type="dxa"/>
          </w:tcPr>
          <w:p w14:paraId="32888988" w14:textId="77777777" w:rsidR="00DE3039" w:rsidRPr="00DE3039" w:rsidRDefault="00DE3039" w:rsidP="00DE3039">
            <w:pPr>
              <w:tabs>
                <w:tab w:val="num" w:pos="0"/>
              </w:tabs>
              <w:spacing w:line="360" w:lineRule="auto"/>
              <w:jc w:val="both"/>
              <w:rPr>
                <w:rFonts w:ascii="Times New Roman" w:hAnsi="Times New Roman"/>
                <w:szCs w:val="28"/>
              </w:rPr>
            </w:pPr>
            <w:r w:rsidRPr="00DE3039">
              <w:rPr>
                <w:rFonts w:ascii="Times New Roman" w:hAnsi="Times New Roman"/>
                <w:szCs w:val="28"/>
              </w:rPr>
              <w:t>Giai đoạn 3 (nặng)</w:t>
            </w:r>
          </w:p>
        </w:tc>
        <w:tc>
          <w:tcPr>
            <w:tcW w:w="6088" w:type="dxa"/>
          </w:tcPr>
          <w:p w14:paraId="3B10EE1D" w14:textId="77777777" w:rsidR="00DE3039" w:rsidRPr="00DE3039" w:rsidRDefault="00DE3039" w:rsidP="00DE3039">
            <w:pPr>
              <w:numPr>
                <w:ilvl w:val="0"/>
                <w:numId w:val="29"/>
              </w:numPr>
              <w:spacing w:line="360" w:lineRule="auto"/>
              <w:jc w:val="both"/>
              <w:rPr>
                <w:rFonts w:ascii="Times New Roman" w:hAnsi="Times New Roman"/>
                <w:szCs w:val="28"/>
              </w:rPr>
            </w:pPr>
            <w:r w:rsidRPr="00DE3039">
              <w:rPr>
                <w:rFonts w:ascii="Times New Roman" w:hAnsi="Times New Roman"/>
                <w:szCs w:val="28"/>
              </w:rPr>
              <w:t>FEV1/FVC &lt;70%.</w:t>
            </w:r>
          </w:p>
          <w:p w14:paraId="138BA1DC" w14:textId="77777777" w:rsidR="00DE3039" w:rsidRPr="00DE3039" w:rsidRDefault="00DE3039" w:rsidP="00DE3039">
            <w:pPr>
              <w:numPr>
                <w:ilvl w:val="0"/>
                <w:numId w:val="29"/>
              </w:numPr>
              <w:spacing w:line="360" w:lineRule="auto"/>
              <w:jc w:val="both"/>
              <w:rPr>
                <w:rFonts w:ascii="Times New Roman" w:hAnsi="Times New Roman"/>
                <w:szCs w:val="28"/>
              </w:rPr>
            </w:pPr>
            <w:r w:rsidRPr="00DE3039">
              <w:rPr>
                <w:rFonts w:ascii="Times New Roman" w:hAnsi="Times New Roman"/>
                <w:szCs w:val="28"/>
              </w:rPr>
              <w:t>30% ≤ FEV1&lt; 50% so với lý thuyết.</w:t>
            </w:r>
          </w:p>
        </w:tc>
      </w:tr>
      <w:tr w:rsidR="00DE3039" w:rsidRPr="00DE3039" w14:paraId="18596CF4" w14:textId="77777777" w:rsidTr="00DE3039">
        <w:tc>
          <w:tcPr>
            <w:tcW w:w="3199" w:type="dxa"/>
          </w:tcPr>
          <w:p w14:paraId="4F7CA3C3" w14:textId="77777777" w:rsidR="00DE3039" w:rsidRPr="00DE3039" w:rsidRDefault="00DE3039" w:rsidP="00DE3039">
            <w:pPr>
              <w:tabs>
                <w:tab w:val="num" w:pos="0"/>
              </w:tabs>
              <w:spacing w:line="360" w:lineRule="auto"/>
              <w:jc w:val="both"/>
              <w:rPr>
                <w:rFonts w:ascii="Times New Roman" w:hAnsi="Times New Roman"/>
                <w:szCs w:val="28"/>
              </w:rPr>
            </w:pPr>
            <w:r w:rsidRPr="00DE3039">
              <w:rPr>
                <w:rFonts w:ascii="Times New Roman" w:hAnsi="Times New Roman"/>
                <w:szCs w:val="28"/>
              </w:rPr>
              <w:t>Giai đoạn 4 (rất nặng)</w:t>
            </w:r>
          </w:p>
        </w:tc>
        <w:tc>
          <w:tcPr>
            <w:tcW w:w="6088" w:type="dxa"/>
          </w:tcPr>
          <w:p w14:paraId="7BA343FB" w14:textId="77777777" w:rsidR="00DE3039" w:rsidRPr="00DE3039" w:rsidRDefault="00DE3039" w:rsidP="00DE3039">
            <w:pPr>
              <w:numPr>
                <w:ilvl w:val="0"/>
                <w:numId w:val="30"/>
              </w:numPr>
              <w:spacing w:line="360" w:lineRule="auto"/>
              <w:jc w:val="both"/>
              <w:rPr>
                <w:rFonts w:ascii="Times New Roman" w:hAnsi="Times New Roman"/>
                <w:szCs w:val="28"/>
              </w:rPr>
            </w:pPr>
            <w:r w:rsidRPr="00DE3039">
              <w:rPr>
                <w:rFonts w:ascii="Times New Roman" w:hAnsi="Times New Roman"/>
                <w:szCs w:val="28"/>
              </w:rPr>
              <w:t>FEV1/FVC &lt;70%.</w:t>
            </w:r>
          </w:p>
          <w:p w14:paraId="4173F3B6" w14:textId="77777777" w:rsidR="00DE3039" w:rsidRPr="00DE3039" w:rsidRDefault="00DE3039" w:rsidP="00DE3039">
            <w:pPr>
              <w:numPr>
                <w:ilvl w:val="0"/>
                <w:numId w:val="30"/>
              </w:numPr>
              <w:spacing w:line="360" w:lineRule="auto"/>
              <w:jc w:val="both"/>
              <w:rPr>
                <w:rFonts w:ascii="Times New Roman" w:hAnsi="Times New Roman"/>
                <w:szCs w:val="28"/>
              </w:rPr>
            </w:pPr>
            <w:r w:rsidRPr="00DE3039">
              <w:rPr>
                <w:rFonts w:ascii="Times New Roman" w:hAnsi="Times New Roman"/>
                <w:szCs w:val="28"/>
              </w:rPr>
              <w:t>FEV1&lt; 30% so với lý thuyết + dấu chứng suy hô hấp mạn.</w:t>
            </w:r>
          </w:p>
        </w:tc>
      </w:tr>
    </w:tbl>
    <w:p w14:paraId="39B58C55" w14:textId="77777777" w:rsidR="00DE3039" w:rsidRDefault="00DE3039" w:rsidP="00DE3039">
      <w:pPr>
        <w:rPr>
          <w:b/>
          <w:sz w:val="26"/>
        </w:rPr>
      </w:pPr>
      <w:r>
        <w:rPr>
          <w:b/>
          <w:sz w:val="26"/>
        </w:rPr>
        <w:t>V-CHAÅN ÑOAÙN PHAÂN BIEÄT:</w:t>
      </w:r>
    </w:p>
    <w:p w14:paraId="04D55B7E" w14:textId="77777777" w:rsidR="00DE3039" w:rsidRDefault="00DE3039" w:rsidP="00DE3039">
      <w:pPr>
        <w:rPr>
          <w:sz w:val="26"/>
        </w:rPr>
      </w:pPr>
      <w:r>
        <w:rPr>
          <w:sz w:val="26"/>
        </w:rPr>
        <w:t>1-HEN:</w:t>
      </w:r>
    </w:p>
    <w:p w14:paraId="0823B69C" w14:textId="77777777" w:rsidR="00DE3039" w:rsidRDefault="00DE3039" w:rsidP="00DE3039">
      <w:pPr>
        <w:numPr>
          <w:ilvl w:val="0"/>
          <w:numId w:val="5"/>
        </w:numPr>
        <w:rPr>
          <w:sz w:val="26"/>
        </w:rPr>
      </w:pPr>
      <w:r>
        <w:rPr>
          <w:sz w:val="26"/>
        </w:rPr>
        <w:t>Khôûi phaùt beänh sôùm.</w:t>
      </w:r>
    </w:p>
    <w:p w14:paraId="5D213D3C" w14:textId="77777777" w:rsidR="00DE3039" w:rsidRDefault="00DE3039" w:rsidP="00DE3039">
      <w:pPr>
        <w:numPr>
          <w:ilvl w:val="0"/>
          <w:numId w:val="5"/>
        </w:numPr>
        <w:rPr>
          <w:sz w:val="26"/>
        </w:rPr>
      </w:pPr>
      <w:r>
        <w:rPr>
          <w:sz w:val="26"/>
        </w:rPr>
        <w:t>Caùc trieäu chöùng thay ñoåi moãi ngaøy.</w:t>
      </w:r>
    </w:p>
    <w:p w14:paraId="5F371A56" w14:textId="77777777" w:rsidR="00DE3039" w:rsidRDefault="00DE3039" w:rsidP="00DE3039">
      <w:pPr>
        <w:numPr>
          <w:ilvl w:val="0"/>
          <w:numId w:val="5"/>
        </w:numPr>
        <w:rPr>
          <w:sz w:val="26"/>
        </w:rPr>
      </w:pPr>
      <w:r>
        <w:rPr>
          <w:sz w:val="26"/>
        </w:rPr>
        <w:t>Trieäu chöùng thöôøng xaåy ra veà ñeâm hay saùng sôùm.</w:t>
      </w:r>
    </w:p>
    <w:p w14:paraId="5FFA3287" w14:textId="77777777" w:rsidR="00DE3039" w:rsidRDefault="00DE3039" w:rsidP="00DE3039">
      <w:pPr>
        <w:numPr>
          <w:ilvl w:val="0"/>
          <w:numId w:val="5"/>
        </w:numPr>
        <w:rPr>
          <w:sz w:val="26"/>
        </w:rPr>
      </w:pPr>
      <w:r>
        <w:rPr>
          <w:sz w:val="26"/>
        </w:rPr>
        <w:t>Thöôøng coù keøm caùc beänh lyù dò öùng, vieâm muõi vaø/ hay chaøm.</w:t>
      </w:r>
    </w:p>
    <w:p w14:paraId="1C71445B" w14:textId="77777777" w:rsidR="00DE3039" w:rsidRDefault="00DE3039" w:rsidP="00DE3039">
      <w:pPr>
        <w:numPr>
          <w:ilvl w:val="0"/>
          <w:numId w:val="5"/>
        </w:numPr>
        <w:rPr>
          <w:sz w:val="26"/>
        </w:rPr>
      </w:pPr>
      <w:r>
        <w:rPr>
          <w:sz w:val="26"/>
        </w:rPr>
        <w:t>Taéc ngheõn ñöôøng daãn khí coù hoài phuïc.</w:t>
      </w:r>
    </w:p>
    <w:p w14:paraId="40580C55" w14:textId="77777777" w:rsidR="00DE3039" w:rsidRDefault="00DE3039" w:rsidP="00DE3039">
      <w:pPr>
        <w:rPr>
          <w:sz w:val="26"/>
        </w:rPr>
      </w:pPr>
      <w:r>
        <w:rPr>
          <w:sz w:val="26"/>
        </w:rPr>
        <w:t>2-SUY TIM ÖÙ HUYEÁT:</w:t>
      </w:r>
    </w:p>
    <w:p w14:paraId="0CDDF857" w14:textId="77777777" w:rsidR="00DE3039" w:rsidRDefault="00DE3039" w:rsidP="00DE3039">
      <w:pPr>
        <w:numPr>
          <w:ilvl w:val="1"/>
          <w:numId w:val="5"/>
        </w:numPr>
        <w:rPr>
          <w:sz w:val="26"/>
        </w:rPr>
      </w:pPr>
      <w:r>
        <w:rPr>
          <w:sz w:val="26"/>
        </w:rPr>
        <w:t>Coù ran aåm ôû ñaùy phoåi.</w:t>
      </w:r>
    </w:p>
    <w:p w14:paraId="3A8CE4D1" w14:textId="77777777" w:rsidR="00DE3039" w:rsidRDefault="00DE3039" w:rsidP="00DE3039">
      <w:pPr>
        <w:numPr>
          <w:ilvl w:val="1"/>
          <w:numId w:val="5"/>
        </w:numPr>
        <w:rPr>
          <w:sz w:val="26"/>
        </w:rPr>
      </w:pPr>
      <w:r>
        <w:rPr>
          <w:sz w:val="26"/>
        </w:rPr>
        <w:t>Xquang ngöïc coù boùng tim to, phuø phoåi.</w:t>
      </w:r>
    </w:p>
    <w:p w14:paraId="4A32FD24" w14:textId="77777777" w:rsidR="00DE3039" w:rsidRDefault="00DE3039" w:rsidP="00DE3039">
      <w:pPr>
        <w:numPr>
          <w:ilvl w:val="1"/>
          <w:numId w:val="5"/>
        </w:numPr>
        <w:rPr>
          <w:sz w:val="26"/>
        </w:rPr>
      </w:pPr>
      <w:r>
        <w:rPr>
          <w:sz w:val="26"/>
        </w:rPr>
        <w:t>Thaêm doø chöùc naêng hoâ haáp coù hoäi chöùng haïn cheá, khoâng coù taéc ngheõn.</w:t>
      </w:r>
    </w:p>
    <w:p w14:paraId="21263867" w14:textId="77777777" w:rsidR="00DE3039" w:rsidRDefault="00DE3039" w:rsidP="00DE3039">
      <w:pPr>
        <w:rPr>
          <w:sz w:val="26"/>
        </w:rPr>
      </w:pPr>
      <w:r>
        <w:rPr>
          <w:sz w:val="26"/>
        </w:rPr>
        <w:t>3-GIAÕN PHEÁ QUAÛN:</w:t>
      </w:r>
    </w:p>
    <w:p w14:paraId="524E9797" w14:textId="77777777" w:rsidR="00DE3039" w:rsidRDefault="00DE3039" w:rsidP="00DE3039">
      <w:pPr>
        <w:numPr>
          <w:ilvl w:val="0"/>
          <w:numId w:val="6"/>
        </w:numPr>
        <w:rPr>
          <w:sz w:val="26"/>
        </w:rPr>
      </w:pPr>
      <w:r>
        <w:rPr>
          <w:sz w:val="26"/>
        </w:rPr>
        <w:t>Khaïc nhieàu ñaøm muû.</w:t>
      </w:r>
    </w:p>
    <w:p w14:paraId="2C1A6355" w14:textId="77777777" w:rsidR="00DE3039" w:rsidRDefault="00DE3039" w:rsidP="00DE3039">
      <w:pPr>
        <w:numPr>
          <w:ilvl w:val="0"/>
          <w:numId w:val="6"/>
        </w:numPr>
        <w:rPr>
          <w:sz w:val="26"/>
        </w:rPr>
      </w:pPr>
      <w:r>
        <w:rPr>
          <w:sz w:val="26"/>
        </w:rPr>
        <w:t>Thöôøng keát hôïp vôùi nhieãm truøng.</w:t>
      </w:r>
    </w:p>
    <w:p w14:paraId="0B6187CD" w14:textId="77777777" w:rsidR="00DE3039" w:rsidRDefault="00DE3039" w:rsidP="00DE3039">
      <w:pPr>
        <w:numPr>
          <w:ilvl w:val="0"/>
          <w:numId w:val="6"/>
        </w:numPr>
        <w:rPr>
          <w:sz w:val="26"/>
        </w:rPr>
      </w:pPr>
      <w:r>
        <w:rPr>
          <w:sz w:val="26"/>
        </w:rPr>
        <w:t>Nghe phoåi coù ran noå, ngoùn tay duøi troáng.</w:t>
      </w:r>
    </w:p>
    <w:p w14:paraId="37A387BC" w14:textId="77777777" w:rsidR="00DE3039" w:rsidRDefault="00DE3039" w:rsidP="00DE3039">
      <w:pPr>
        <w:numPr>
          <w:ilvl w:val="0"/>
          <w:numId w:val="6"/>
        </w:numPr>
        <w:rPr>
          <w:sz w:val="26"/>
        </w:rPr>
      </w:pPr>
      <w:r>
        <w:rPr>
          <w:sz w:val="26"/>
        </w:rPr>
        <w:t>Xquang ngöïc/CT thaáy giaõn pheá quaûn, daøy thaønh pheá quaûn.</w:t>
      </w:r>
    </w:p>
    <w:p w14:paraId="179AFCFC" w14:textId="77777777" w:rsidR="00DE3039" w:rsidRDefault="00DE3039" w:rsidP="00DE3039">
      <w:pPr>
        <w:rPr>
          <w:sz w:val="26"/>
        </w:rPr>
      </w:pPr>
      <w:r>
        <w:rPr>
          <w:sz w:val="26"/>
        </w:rPr>
        <w:t>4-LAO PHOÅI:</w:t>
      </w:r>
    </w:p>
    <w:p w14:paraId="2FE8002D" w14:textId="77777777" w:rsidR="00DE3039" w:rsidRDefault="00DE3039" w:rsidP="00DE3039">
      <w:pPr>
        <w:numPr>
          <w:ilvl w:val="1"/>
          <w:numId w:val="6"/>
        </w:numPr>
        <w:rPr>
          <w:sz w:val="26"/>
        </w:rPr>
      </w:pPr>
      <w:r>
        <w:rPr>
          <w:sz w:val="26"/>
        </w:rPr>
        <w:t>Xaåy ra ôû moïi löùa tuoåi.</w:t>
      </w:r>
    </w:p>
    <w:p w14:paraId="725B93C3" w14:textId="77777777" w:rsidR="00DE3039" w:rsidRDefault="00DE3039" w:rsidP="00DE3039">
      <w:pPr>
        <w:numPr>
          <w:ilvl w:val="1"/>
          <w:numId w:val="6"/>
        </w:numPr>
        <w:rPr>
          <w:sz w:val="26"/>
        </w:rPr>
      </w:pPr>
      <w:r>
        <w:rPr>
          <w:sz w:val="26"/>
        </w:rPr>
        <w:t>Xquang phoåi coù toån thöông thaâm nhieãm hay noát.</w:t>
      </w:r>
    </w:p>
    <w:p w14:paraId="3E40A2BD" w14:textId="77777777" w:rsidR="00DE3039" w:rsidRDefault="00DE3039" w:rsidP="00DE3039">
      <w:pPr>
        <w:numPr>
          <w:ilvl w:val="1"/>
          <w:numId w:val="6"/>
        </w:numPr>
        <w:rPr>
          <w:sz w:val="26"/>
        </w:rPr>
      </w:pPr>
      <w:r>
        <w:rPr>
          <w:sz w:val="26"/>
        </w:rPr>
        <w:t>Chaån ñoaùn xaùc ñònh döïa vaøo keát quaû vi truøng hoïc.</w:t>
      </w:r>
    </w:p>
    <w:p w14:paraId="50B01316" w14:textId="77777777" w:rsidR="00DE3039" w:rsidRDefault="00DE3039" w:rsidP="00DE3039">
      <w:pPr>
        <w:rPr>
          <w:sz w:val="26"/>
        </w:rPr>
      </w:pPr>
      <w:r>
        <w:rPr>
          <w:sz w:val="26"/>
        </w:rPr>
        <w:t>5-VIEÂM TIEÅU PHEÁ QUAÛN TAÉC NGHEÕN:</w:t>
      </w:r>
    </w:p>
    <w:p w14:paraId="0DD91873" w14:textId="77777777" w:rsidR="00DE3039" w:rsidRDefault="00DE3039" w:rsidP="00DE3039">
      <w:pPr>
        <w:numPr>
          <w:ilvl w:val="2"/>
          <w:numId w:val="6"/>
        </w:numPr>
        <w:tabs>
          <w:tab w:val="clear" w:pos="2160"/>
        </w:tabs>
        <w:ind w:left="935" w:firstLine="0"/>
        <w:rPr>
          <w:sz w:val="26"/>
        </w:rPr>
      </w:pPr>
      <w:r>
        <w:rPr>
          <w:sz w:val="26"/>
        </w:rPr>
        <w:t>Khôûi phaùt ôû tuoåi treû.</w:t>
      </w:r>
    </w:p>
    <w:p w14:paraId="5C8BA501" w14:textId="77777777" w:rsidR="00DE3039" w:rsidRDefault="00DE3039" w:rsidP="00DE3039">
      <w:pPr>
        <w:numPr>
          <w:ilvl w:val="2"/>
          <w:numId w:val="6"/>
        </w:numPr>
        <w:tabs>
          <w:tab w:val="clear" w:pos="2160"/>
        </w:tabs>
        <w:ind w:left="935" w:firstLine="0"/>
        <w:rPr>
          <w:sz w:val="26"/>
        </w:rPr>
      </w:pPr>
      <w:r>
        <w:rPr>
          <w:sz w:val="26"/>
        </w:rPr>
        <w:t>Khoâng coù tieàn caên huùt thuoác laù.</w:t>
      </w:r>
    </w:p>
    <w:p w14:paraId="7445FE29" w14:textId="77777777" w:rsidR="00DE3039" w:rsidRDefault="00DE3039" w:rsidP="00DE3039">
      <w:pPr>
        <w:numPr>
          <w:ilvl w:val="2"/>
          <w:numId w:val="6"/>
        </w:numPr>
        <w:tabs>
          <w:tab w:val="clear" w:pos="2160"/>
        </w:tabs>
        <w:ind w:left="935" w:firstLine="0"/>
        <w:rPr>
          <w:sz w:val="26"/>
        </w:rPr>
      </w:pPr>
      <w:r>
        <w:rPr>
          <w:sz w:val="26"/>
        </w:rPr>
        <w:t>Coù theå coù tieàn caên vieâm khôùp daïng thaáp hay tieáp xuùc vôùi hôi khoùi</w:t>
      </w:r>
    </w:p>
    <w:p w14:paraId="3C347331" w14:textId="77777777" w:rsidR="00DE3039" w:rsidRDefault="00DE3039" w:rsidP="00DE3039">
      <w:pPr>
        <w:ind w:left="935"/>
        <w:rPr>
          <w:sz w:val="26"/>
        </w:rPr>
      </w:pPr>
      <w:r>
        <w:rPr>
          <w:sz w:val="26"/>
        </w:rPr>
        <w:t>.</w:t>
      </w:r>
    </w:p>
    <w:p w14:paraId="4333E1DD" w14:textId="77777777" w:rsidR="00DE3039" w:rsidRDefault="00DE3039" w:rsidP="00DE3039">
      <w:pPr>
        <w:rPr>
          <w:b/>
          <w:sz w:val="26"/>
        </w:rPr>
      </w:pPr>
      <w:r>
        <w:rPr>
          <w:b/>
          <w:sz w:val="26"/>
        </w:rPr>
        <w:t>VI-DIEÃN TIEÁN:</w:t>
      </w:r>
    </w:p>
    <w:p w14:paraId="386CA491" w14:textId="77777777" w:rsidR="00DE3039" w:rsidRDefault="00DE3039" w:rsidP="00DE3039">
      <w:pPr>
        <w:rPr>
          <w:sz w:val="26"/>
        </w:rPr>
      </w:pPr>
      <w:r>
        <w:rPr>
          <w:sz w:val="26"/>
        </w:rPr>
        <w:tab/>
        <w:t>Ngöôøi bình thöôøng, FEV1 ñaït gía trò lôùn nhaát ôû khoaûng 25 tuoåi, sau ñoù giaûm daàn khoaûng 35ml moãi naêm sau ñoù. Beänh nhaân COPD, FEV1 giaûm nhieàu hôn, khoaûng 50 – 100ml moãi naêm.</w:t>
      </w:r>
    </w:p>
    <w:p w14:paraId="3AF21AE1" w14:textId="77777777" w:rsidR="00DE3039" w:rsidRDefault="00DE3039" w:rsidP="00DE3039">
      <w:pPr>
        <w:rPr>
          <w:sz w:val="26"/>
        </w:rPr>
      </w:pPr>
      <w:r>
        <w:rPr>
          <w:sz w:val="26"/>
        </w:rPr>
        <w:tab/>
        <w:t>Khoù thôû vaø giaûm khaû naêng gaéng söùc khi taéc ngheõn ñöôøng daãn khí trung bình ñeán naëng. Phaàn lôùn beänh nhaân khoù thôû khi gaéng söùc khi FEV1 &lt; 40% gía trò döï ñoaùn. Khi FEV1 &lt; 25% beänh nhaân coù khoù thôû luùc nghæ, öù CO2 vaø taâm pheá.khi coù nhieãm truøng hoâ haáp, chæ thay ñoåi nheï möùc ñoä taéc ngheõn ñöôøng daãn khí cuõng coù theå laøm caùc trieäu chöùng vaø giaûm trao ñoåi khí  gia taêng ñaùng keå .</w:t>
      </w:r>
    </w:p>
    <w:p w14:paraId="74FDF929" w14:textId="77777777" w:rsidR="00DE3039" w:rsidRDefault="00DE3039" w:rsidP="00DE3039">
      <w:pPr>
        <w:rPr>
          <w:sz w:val="26"/>
        </w:rPr>
      </w:pPr>
      <w:r>
        <w:rPr>
          <w:sz w:val="26"/>
        </w:rPr>
        <w:tab/>
        <w:t>Veà laâm saøng, COPD ñaëc tröng bôûi tieán trình tieán trieån chaäm, thænh thoaûng coù moät ñôït kòch phaùt. Haàu heát caùc ñôït kòch phaùt do nhieãm truøng khí pheá quaûn do vi truøng hoaëc boäi nhieãm sau nhieãm sieâu vi ñöôøng hoâ haáp. Caùc ñôït kòch phaùt cuõng coù theå bò thuùc ñaåy do suy tim (T), caùc roái loaïn nhòp tim, traøn khí maøng phoåi, vieâm phoåi, vieâm muõi hay vieâm xoang hoaëc traøo ngöôïc daï daøy thöïc quaûn. Trong ñôït kòch phaùt, beänh nhaân thöôøng coù gia taêng khoù thôû, thôû khoø kheø, ho vaø khaïc ñaøm muû, öù nöôùc, naëng theâm tình traïng roái loaïn trao ñoåi khí vaø baát xöùng thoâng khí – töôùi maùu. Neáu chöùc naêng cô hoøanh vaø heä thaàn kinh cô coøn buø ñuû söï öù khí vaø taêng coâng hoâ haáp thì khoâng coù söï gia taêng PaCO2. Neáu söï gia taêng coâng hoâ haáp vöôït quaù khaû naêng buø tröø cuûa heä hoâ haáp seõ daãn ñeán öù CO2 maùu vaø nhieãm toan hoâ haáp.</w:t>
      </w:r>
    </w:p>
    <w:p w14:paraId="4E4C886A" w14:textId="77777777" w:rsidR="00DE3039" w:rsidRDefault="00DE3039" w:rsidP="00DE3039">
      <w:pPr>
        <w:rPr>
          <w:b/>
          <w:sz w:val="26"/>
        </w:rPr>
      </w:pPr>
      <w:r>
        <w:rPr>
          <w:b/>
          <w:sz w:val="26"/>
        </w:rPr>
        <w:t>VII-ÑIEÀU TRÒ:</w:t>
      </w:r>
    </w:p>
    <w:p w14:paraId="691A2159" w14:textId="77777777" w:rsidR="00DE3039" w:rsidRDefault="00DE3039" w:rsidP="00DE3039">
      <w:pPr>
        <w:rPr>
          <w:b/>
          <w:sz w:val="26"/>
        </w:rPr>
      </w:pPr>
      <w:r>
        <w:rPr>
          <w:b/>
          <w:sz w:val="26"/>
        </w:rPr>
        <w:t>1-MUÏC ÑÍCH ÑIEÀU TRÒ:</w:t>
      </w:r>
    </w:p>
    <w:p w14:paraId="2A7E412E" w14:textId="77777777" w:rsidR="00DE3039" w:rsidRDefault="00DE3039" w:rsidP="00DE3039">
      <w:pPr>
        <w:numPr>
          <w:ilvl w:val="0"/>
          <w:numId w:val="18"/>
        </w:numPr>
        <w:rPr>
          <w:sz w:val="26"/>
        </w:rPr>
      </w:pPr>
      <w:r>
        <w:rPr>
          <w:sz w:val="26"/>
        </w:rPr>
        <w:t>Ngaên ngöøa söï tieán trieån theâm cuûa beänh.</w:t>
      </w:r>
    </w:p>
    <w:p w14:paraId="48974020" w14:textId="77777777" w:rsidR="00DE3039" w:rsidRDefault="00DE3039" w:rsidP="00DE3039">
      <w:pPr>
        <w:numPr>
          <w:ilvl w:val="0"/>
          <w:numId w:val="18"/>
        </w:numPr>
        <w:rPr>
          <w:sz w:val="26"/>
        </w:rPr>
      </w:pPr>
      <w:r>
        <w:rPr>
          <w:sz w:val="26"/>
        </w:rPr>
        <w:t>BaÛo toàn löu löôïng ñöôøng daãn khí vaø caûi thieän caûi thieän sinh hoaït.</w:t>
      </w:r>
    </w:p>
    <w:p w14:paraId="6D83F13A" w14:textId="77777777" w:rsidR="00DE3039" w:rsidRDefault="00DE3039" w:rsidP="00DE3039">
      <w:pPr>
        <w:numPr>
          <w:ilvl w:val="0"/>
          <w:numId w:val="18"/>
        </w:numPr>
        <w:rPr>
          <w:sz w:val="26"/>
        </w:rPr>
      </w:pPr>
      <w:r>
        <w:rPr>
          <w:sz w:val="26"/>
        </w:rPr>
        <w:t>Ngaên ngöøa vaø ñieàu trò caùc bieán chöùng.</w:t>
      </w:r>
    </w:p>
    <w:p w14:paraId="79CA2398" w14:textId="77777777" w:rsidR="00DE3039" w:rsidRDefault="00DE3039" w:rsidP="00DE3039">
      <w:pPr>
        <w:numPr>
          <w:ilvl w:val="0"/>
          <w:numId w:val="18"/>
        </w:numPr>
        <w:rPr>
          <w:sz w:val="26"/>
        </w:rPr>
      </w:pPr>
      <w:r>
        <w:rPr>
          <w:sz w:val="26"/>
        </w:rPr>
        <w:t>Traùnh caùc ñôït kòch phaùt.</w:t>
      </w:r>
    </w:p>
    <w:p w14:paraId="5AC48337" w14:textId="77777777" w:rsidR="00DE3039" w:rsidRDefault="00DE3039" w:rsidP="00DE3039">
      <w:pPr>
        <w:rPr>
          <w:b/>
          <w:sz w:val="26"/>
        </w:rPr>
      </w:pPr>
      <w:r>
        <w:rPr>
          <w:b/>
          <w:sz w:val="26"/>
        </w:rPr>
        <w:t>2-CAÙC BIEÄN PHAÙP ÑIEÀU TRÒ:</w:t>
      </w:r>
    </w:p>
    <w:p w14:paraId="3FEABEB4" w14:textId="77777777" w:rsidR="00DE3039" w:rsidRDefault="00DE3039" w:rsidP="00DE3039">
      <w:pPr>
        <w:rPr>
          <w:sz w:val="26"/>
        </w:rPr>
      </w:pPr>
      <w:r>
        <w:rPr>
          <w:sz w:val="26"/>
        </w:rPr>
        <w:t>a-Ngöng huùt thuoác laù.</w:t>
      </w:r>
    </w:p>
    <w:p w14:paraId="2BA2E48C" w14:textId="77777777" w:rsidR="00DE3039" w:rsidRDefault="00DE3039" w:rsidP="00DE3039">
      <w:pPr>
        <w:rPr>
          <w:sz w:val="26"/>
        </w:rPr>
      </w:pPr>
      <w:r>
        <w:rPr>
          <w:sz w:val="26"/>
        </w:rPr>
        <w:t>b-Caùc thuoác giaõn pheá quaûn:</w:t>
      </w:r>
    </w:p>
    <w:p w14:paraId="23268A94" w14:textId="77777777" w:rsidR="00DE3039" w:rsidRDefault="00DE3039" w:rsidP="00DE3039">
      <w:pPr>
        <w:ind w:firstLine="720"/>
        <w:rPr>
          <w:sz w:val="26"/>
        </w:rPr>
      </w:pPr>
      <w:r>
        <w:rPr>
          <w:sz w:val="26"/>
        </w:rPr>
        <w:t>Caùc thuoác giaõn pheá quaûn giuùp giaûm khoù thôû vaø caûi thieän khaû naêng gaéng söùc baèng caùch caûi thieän löu löôïng ñöôøng thôû, giaûm theû tích phoåi ôû cuoái thôøi kyø thôû ra vaø giaûm öù khí pheá nang.</w:t>
      </w:r>
    </w:p>
    <w:p w14:paraId="189F20B1" w14:textId="77777777" w:rsidR="00DE3039" w:rsidRDefault="00DE3039" w:rsidP="00DE3039">
      <w:pPr>
        <w:ind w:firstLine="720"/>
        <w:rPr>
          <w:sz w:val="26"/>
        </w:rPr>
      </w:pPr>
      <w:r>
        <w:rPr>
          <w:sz w:val="26"/>
        </w:rPr>
        <w:t>Caùc thuoác giaõn pheá quaûn coù döôùi daïng duïng cuï hít ñònh lieàu ( MDI- Metered Dose Inhaler ), moät soá ôû daïng boät khoâ hít ( dry -powder inhaler ), daïng khí dung vaø daïng uoáng.</w:t>
      </w:r>
    </w:p>
    <w:p w14:paraId="2BB5E05F" w14:textId="77777777" w:rsidR="00DE3039" w:rsidRDefault="00DE3039" w:rsidP="00DE3039">
      <w:pPr>
        <w:ind w:firstLine="720"/>
        <w:rPr>
          <w:sz w:val="26"/>
        </w:rPr>
      </w:pPr>
      <w:r>
        <w:rPr>
          <w:sz w:val="26"/>
        </w:rPr>
        <w:t>Caùc thuoác duøng ñöôøng hít taùc duïng tröïc tieáp treân ñöôøng hoâ haáp vaø ít taùc duïng phuï toaøn thaân.</w:t>
      </w:r>
    </w:p>
    <w:p w14:paraId="7B6D6D95" w14:textId="77777777" w:rsidR="00DE3039" w:rsidRDefault="00DE3039" w:rsidP="00DE3039">
      <w:pPr>
        <w:ind w:firstLine="720"/>
        <w:rPr>
          <w:sz w:val="26"/>
        </w:rPr>
      </w:pPr>
      <w:r>
        <w:rPr>
          <w:sz w:val="26"/>
        </w:rPr>
        <w:t>Caùc thuoác duøng ñöôøng uoáng coù taùc duïng phuï toaøn thaân nhieàu hôn vaø khoâng coù hieäu quaû giaõn pheá quaûn hôn so vôùi ñöôøng hít.</w:t>
      </w:r>
    </w:p>
    <w:p w14:paraId="3011DB80" w14:textId="77777777" w:rsidR="00DE3039" w:rsidRDefault="00DE3039" w:rsidP="00DE3039">
      <w:pPr>
        <w:rPr>
          <w:sz w:val="26"/>
        </w:rPr>
      </w:pPr>
      <w:r>
        <w:rPr>
          <w:sz w:val="26"/>
        </w:rPr>
        <w:t>3 nhoùm thuoác giaõn pheá quaûn thöôøng duøng trong ñieàu trò COPD laø:</w:t>
      </w:r>
    </w:p>
    <w:p w14:paraId="381E8668" w14:textId="77777777" w:rsidR="00DE3039" w:rsidRDefault="00DE3039" w:rsidP="00DE3039">
      <w:pPr>
        <w:numPr>
          <w:ilvl w:val="0"/>
          <w:numId w:val="13"/>
        </w:numPr>
        <w:rPr>
          <w:sz w:val="26"/>
        </w:rPr>
      </w:pPr>
      <w:r>
        <w:rPr>
          <w:sz w:val="26"/>
        </w:rPr>
        <w:t xml:space="preserve">Caùc thuoác kích thích thuï theå </w:t>
      </w:r>
      <w:r>
        <w:rPr>
          <w:sz w:val="26"/>
        </w:rPr>
        <w:sym w:font="Symbol" w:char="F062"/>
      </w:r>
      <w:r>
        <w:rPr>
          <w:sz w:val="26"/>
          <w:vertAlign w:val="subscript"/>
        </w:rPr>
        <w:t>2</w:t>
      </w:r>
      <w:r>
        <w:rPr>
          <w:sz w:val="26"/>
        </w:rPr>
        <w:t xml:space="preserve"> giao caûm (</w:t>
      </w:r>
      <w:r>
        <w:rPr>
          <w:sz w:val="26"/>
        </w:rPr>
        <w:sym w:font="Symbol" w:char="F062"/>
      </w:r>
      <w:r>
        <w:rPr>
          <w:sz w:val="26"/>
          <w:vertAlign w:val="subscript"/>
        </w:rPr>
        <w:t>2</w:t>
      </w:r>
      <w:r>
        <w:rPr>
          <w:sz w:val="26"/>
        </w:rPr>
        <w:t xml:space="preserve"> adrenergic agonists) taùc duïng ngaén vaø daøi.</w:t>
      </w:r>
    </w:p>
    <w:p w14:paraId="06171382" w14:textId="77777777" w:rsidR="00DE3039" w:rsidRDefault="00DE3039" w:rsidP="00DE3039">
      <w:pPr>
        <w:numPr>
          <w:ilvl w:val="0"/>
          <w:numId w:val="13"/>
        </w:numPr>
        <w:rPr>
          <w:sz w:val="26"/>
        </w:rPr>
      </w:pPr>
      <w:r>
        <w:rPr>
          <w:sz w:val="26"/>
        </w:rPr>
        <w:t>Caùc thuoác khaùng Cholinergic ( Anticholinergic ).</w:t>
      </w:r>
    </w:p>
    <w:p w14:paraId="3E541FE5" w14:textId="77777777" w:rsidR="00DE3039" w:rsidRDefault="00DE3039" w:rsidP="00DE3039">
      <w:pPr>
        <w:numPr>
          <w:ilvl w:val="0"/>
          <w:numId w:val="13"/>
        </w:numPr>
        <w:rPr>
          <w:sz w:val="26"/>
        </w:rPr>
      </w:pPr>
      <w:r>
        <w:rPr>
          <w:sz w:val="26"/>
        </w:rPr>
        <w:t>Caùc cheá phaåm cuûa Theophyllin.</w:t>
      </w:r>
    </w:p>
    <w:p w14:paraId="3C585A7A" w14:textId="77777777" w:rsidR="00DE3039" w:rsidRDefault="00DE3039" w:rsidP="00DE3039">
      <w:pPr>
        <w:rPr>
          <w:sz w:val="26"/>
        </w:rPr>
      </w:pPr>
      <w:r>
        <w:rPr>
          <w:sz w:val="26"/>
        </w:rPr>
        <w:t xml:space="preserve">@ Caùc thuoác kích thích thuï theå </w:t>
      </w:r>
      <w:r>
        <w:rPr>
          <w:sz w:val="26"/>
        </w:rPr>
        <w:sym w:font="Symbol" w:char="F062"/>
      </w:r>
      <w:r>
        <w:rPr>
          <w:sz w:val="26"/>
          <w:vertAlign w:val="subscript"/>
        </w:rPr>
        <w:t>2</w:t>
      </w:r>
      <w:r>
        <w:rPr>
          <w:sz w:val="26"/>
        </w:rPr>
        <w:t xml:space="preserve"> giao caûm taùc duïng ngaén ( albuterol, terbutaline, metaproterenol ):</w:t>
      </w:r>
    </w:p>
    <w:p w14:paraId="2493BC56" w14:textId="77777777" w:rsidR="00DE3039" w:rsidRDefault="00DE3039" w:rsidP="00DE3039">
      <w:pPr>
        <w:numPr>
          <w:ilvl w:val="1"/>
          <w:numId w:val="13"/>
        </w:numPr>
        <w:rPr>
          <w:sz w:val="26"/>
        </w:rPr>
      </w:pPr>
      <w:r>
        <w:rPr>
          <w:sz w:val="26"/>
        </w:rPr>
        <w:t>Coù taùc duïng töông ñoái choïn loïc treân pheá quaûn.</w:t>
      </w:r>
    </w:p>
    <w:p w14:paraId="52ACE3B1" w14:textId="77777777" w:rsidR="00DE3039" w:rsidRDefault="00DE3039" w:rsidP="00DE3039">
      <w:pPr>
        <w:numPr>
          <w:ilvl w:val="1"/>
          <w:numId w:val="13"/>
        </w:numPr>
        <w:rPr>
          <w:sz w:val="26"/>
        </w:rPr>
      </w:pPr>
      <w:r>
        <w:rPr>
          <w:sz w:val="26"/>
        </w:rPr>
        <w:t>Ít aûnh höôûng treân taàn soá tim vaø huyeát aùp.</w:t>
      </w:r>
    </w:p>
    <w:p w14:paraId="4DA7DCD5" w14:textId="77777777" w:rsidR="00DE3039" w:rsidRDefault="00DE3039" w:rsidP="00DE3039">
      <w:pPr>
        <w:numPr>
          <w:ilvl w:val="1"/>
          <w:numId w:val="13"/>
        </w:numPr>
        <w:rPr>
          <w:sz w:val="26"/>
        </w:rPr>
      </w:pPr>
      <w:r>
        <w:rPr>
          <w:sz w:val="26"/>
        </w:rPr>
        <w:t>Khôûi ñaàu taùc duïng sau 5-15 phuùt vaø keùo daøi 4-6 giôø.</w:t>
      </w:r>
    </w:p>
    <w:p w14:paraId="3BCFC7EC" w14:textId="77777777" w:rsidR="00DE3039" w:rsidRDefault="00DE3039" w:rsidP="00DE3039">
      <w:pPr>
        <w:rPr>
          <w:sz w:val="26"/>
        </w:rPr>
      </w:pPr>
      <w:r>
        <w:rPr>
          <w:sz w:val="26"/>
        </w:rPr>
        <w:t xml:space="preserve">@ Caùc thuoác kích thích thuï theå </w:t>
      </w:r>
      <w:r>
        <w:rPr>
          <w:sz w:val="26"/>
        </w:rPr>
        <w:sym w:font="Symbol" w:char="F062"/>
      </w:r>
      <w:r>
        <w:rPr>
          <w:sz w:val="26"/>
          <w:vertAlign w:val="subscript"/>
        </w:rPr>
        <w:t>2</w:t>
      </w:r>
      <w:r>
        <w:rPr>
          <w:sz w:val="26"/>
        </w:rPr>
        <w:t xml:space="preserve"> giao caûm taùc duïng daøi ( albuterol phoùng thích chaäm vaø salmeterol ):</w:t>
      </w:r>
    </w:p>
    <w:p w14:paraId="2D357BD5" w14:textId="77777777" w:rsidR="00DE3039" w:rsidRDefault="00DE3039" w:rsidP="00DE3039">
      <w:pPr>
        <w:numPr>
          <w:ilvl w:val="0"/>
          <w:numId w:val="14"/>
        </w:numPr>
        <w:rPr>
          <w:sz w:val="26"/>
        </w:rPr>
      </w:pPr>
      <w:r>
        <w:rPr>
          <w:sz w:val="26"/>
        </w:rPr>
        <w:t>Khôûi ñaàu taùc duïng sau 15-30 phuùt.</w:t>
      </w:r>
    </w:p>
    <w:p w14:paraId="77DC5EB6" w14:textId="77777777" w:rsidR="00DE3039" w:rsidRDefault="00DE3039" w:rsidP="00DE3039">
      <w:pPr>
        <w:numPr>
          <w:ilvl w:val="0"/>
          <w:numId w:val="14"/>
        </w:numPr>
        <w:rPr>
          <w:sz w:val="26"/>
        </w:rPr>
      </w:pPr>
      <w:r>
        <w:rPr>
          <w:sz w:val="26"/>
        </w:rPr>
        <w:t>Thôøi gian taùc duïng 12 giôø.</w:t>
      </w:r>
    </w:p>
    <w:p w14:paraId="5C2A5F21" w14:textId="77777777" w:rsidR="00DE3039" w:rsidRDefault="00DE3039" w:rsidP="00DE3039">
      <w:pPr>
        <w:rPr>
          <w:sz w:val="26"/>
        </w:rPr>
      </w:pPr>
      <w:r>
        <w:rPr>
          <w:sz w:val="26"/>
        </w:rPr>
        <w:t>@ Caùc thuoác khaùng cholinergic ( ipratropium bromide ):</w:t>
      </w:r>
    </w:p>
    <w:p w14:paraId="60906E4C" w14:textId="77777777" w:rsidR="00DE3039" w:rsidRDefault="00DE3039" w:rsidP="00DE3039">
      <w:pPr>
        <w:numPr>
          <w:ilvl w:val="0"/>
          <w:numId w:val="15"/>
        </w:numPr>
        <w:rPr>
          <w:sz w:val="26"/>
        </w:rPr>
      </w:pPr>
      <w:r>
        <w:rPr>
          <w:sz w:val="26"/>
        </w:rPr>
        <w:t>Khôûi ñaàu taùc duïng sau 30-60 phuùt.</w:t>
      </w:r>
    </w:p>
    <w:p w14:paraId="1FE4365F" w14:textId="77777777" w:rsidR="00DE3039" w:rsidRDefault="00DE3039" w:rsidP="00DE3039">
      <w:pPr>
        <w:numPr>
          <w:ilvl w:val="0"/>
          <w:numId w:val="15"/>
        </w:numPr>
        <w:rPr>
          <w:sz w:val="26"/>
        </w:rPr>
      </w:pPr>
      <w:r>
        <w:rPr>
          <w:sz w:val="26"/>
        </w:rPr>
        <w:t>Thôøi gian taùc duïng 4-6 (8) giôø.</w:t>
      </w:r>
    </w:p>
    <w:p w14:paraId="1106AF69" w14:textId="77777777" w:rsidR="00DE3039" w:rsidRDefault="00DE3039" w:rsidP="00DE3039">
      <w:pPr>
        <w:rPr>
          <w:sz w:val="26"/>
        </w:rPr>
      </w:pPr>
      <w:r>
        <w:rPr>
          <w:sz w:val="26"/>
        </w:rPr>
        <w:t>@ Caùc cheá phaåm Theophyllin:</w:t>
      </w:r>
    </w:p>
    <w:p w14:paraId="4883FAE7" w14:textId="77777777" w:rsidR="00DE3039" w:rsidRDefault="00DE3039" w:rsidP="00DE3039">
      <w:pPr>
        <w:numPr>
          <w:ilvl w:val="0"/>
          <w:numId w:val="16"/>
        </w:numPr>
        <w:rPr>
          <w:sz w:val="26"/>
        </w:rPr>
      </w:pPr>
      <w:r>
        <w:rPr>
          <w:sz w:val="26"/>
        </w:rPr>
        <w:t>Thöôøng duøng daïng phoùng thích chaäm ( 12-24 giôø ).</w:t>
      </w:r>
    </w:p>
    <w:p w14:paraId="0A3D4CC2" w14:textId="77777777" w:rsidR="00DE3039" w:rsidRDefault="00DE3039" w:rsidP="00DE3039">
      <w:pPr>
        <w:numPr>
          <w:ilvl w:val="0"/>
          <w:numId w:val="16"/>
        </w:numPr>
        <w:rPr>
          <w:sz w:val="26"/>
        </w:rPr>
      </w:pPr>
      <w:r>
        <w:rPr>
          <w:sz w:val="26"/>
        </w:rPr>
        <w:t>Taùc duïng giaõn pheá quaûn yeáu.</w:t>
      </w:r>
    </w:p>
    <w:p w14:paraId="6CB663F9" w14:textId="77777777" w:rsidR="00DE3039" w:rsidRDefault="00DE3039" w:rsidP="00DE3039">
      <w:pPr>
        <w:numPr>
          <w:ilvl w:val="0"/>
          <w:numId w:val="16"/>
        </w:numPr>
        <w:rPr>
          <w:sz w:val="26"/>
        </w:rPr>
      </w:pPr>
      <w:r>
        <w:rPr>
          <w:sz w:val="26"/>
        </w:rPr>
        <w:t>Ngöôõng ñieàu trò cuûa theophyllin  khoaûng 10-30</w:t>
      </w:r>
      <w:r w:rsidRPr="00DE3039">
        <w:rPr>
          <w:rFonts w:ascii="Times New Roman" w:hAnsi="Times New Roman"/>
          <w:sz w:val="26"/>
        </w:rPr>
        <w:t>μ</w:t>
      </w:r>
      <w:r>
        <w:rPr>
          <w:sz w:val="26"/>
        </w:rPr>
        <w:t>g/ml.</w:t>
      </w:r>
    </w:p>
    <w:p w14:paraId="2C263BD2" w14:textId="77777777" w:rsidR="00DE3039" w:rsidRDefault="00DE3039" w:rsidP="00DE3039">
      <w:pPr>
        <w:numPr>
          <w:ilvl w:val="0"/>
          <w:numId w:val="16"/>
        </w:numPr>
        <w:rPr>
          <w:sz w:val="26"/>
        </w:rPr>
      </w:pPr>
      <w:r>
        <w:rPr>
          <w:sz w:val="26"/>
        </w:rPr>
        <w:t>Moät soá taùc duïng khaùc cuûa theophyllin: kích thích hoâ haáp, taêng söùc co cô hoaønh vaø taêng cung löôïng tim.</w:t>
      </w:r>
    </w:p>
    <w:p w14:paraId="51D1C493" w14:textId="77777777" w:rsidR="00DE3039" w:rsidRDefault="00DE3039" w:rsidP="00DE3039">
      <w:pPr>
        <w:rPr>
          <w:sz w:val="26"/>
        </w:rPr>
      </w:pPr>
      <w:r>
        <w:rPr>
          <w:sz w:val="26"/>
        </w:rPr>
        <w:t>c-Glucocorticoids:</w:t>
      </w:r>
    </w:p>
    <w:p w14:paraId="776F1AB5" w14:textId="77777777" w:rsidR="00DE3039" w:rsidRDefault="00DE3039" w:rsidP="00DE3039">
      <w:pPr>
        <w:ind w:firstLine="720"/>
        <w:rPr>
          <w:sz w:val="26"/>
        </w:rPr>
      </w:pPr>
      <w:r>
        <w:rPr>
          <w:sz w:val="26"/>
        </w:rPr>
        <w:t>COPD cuõng gioáng nhö hen coù tình traïng vieâm maïn tính cuûa ñöôøng daãn khí. Tuy nhieân, hieäu quaû cuûa glucocorticoids trong COPD keùm hôn hen. Chæ coù 10% beänh nhaân coù ñaùp öùng.</w:t>
      </w:r>
    </w:p>
    <w:p w14:paraId="7C6093C0" w14:textId="77777777" w:rsidR="00DE3039" w:rsidRDefault="00DE3039" w:rsidP="00DE3039">
      <w:pPr>
        <w:rPr>
          <w:sz w:val="26"/>
        </w:rPr>
      </w:pPr>
      <w:r>
        <w:rPr>
          <w:sz w:val="26"/>
        </w:rPr>
        <w:t>Ñoái vôùi beänh nhaân trong giai ñoaïn III ( ATS ) khoâng ñaùp öùng hoaøn toaøn vôùi caùc thuoác giaõn pheá quaûn coù theå duøng prednisone 30-40mg/ ngaøy trong 10-14 ngaøy.</w:t>
      </w:r>
    </w:p>
    <w:p w14:paraId="201132A6" w14:textId="77777777" w:rsidR="00DE3039" w:rsidRDefault="00DE3039" w:rsidP="00DE3039">
      <w:pPr>
        <w:rPr>
          <w:sz w:val="26"/>
        </w:rPr>
      </w:pPr>
      <w:r>
        <w:rPr>
          <w:sz w:val="26"/>
        </w:rPr>
        <w:t>d-Ñieàu trò Oxy</w:t>
      </w:r>
    </w:p>
    <w:p w14:paraId="4ED0D48F" w14:textId="77777777" w:rsidR="00DE3039" w:rsidRDefault="00DE3039" w:rsidP="00DE3039">
      <w:pPr>
        <w:rPr>
          <w:sz w:val="26"/>
        </w:rPr>
      </w:pPr>
      <w:r>
        <w:rPr>
          <w:sz w:val="26"/>
        </w:rPr>
        <w:t>e-Caùc bieän phaùp khaùc:</w:t>
      </w:r>
    </w:p>
    <w:p w14:paraId="3C774C03" w14:textId="77777777" w:rsidR="00DE3039" w:rsidRDefault="00DE3039" w:rsidP="00DE3039">
      <w:pPr>
        <w:numPr>
          <w:ilvl w:val="0"/>
          <w:numId w:val="17"/>
        </w:numPr>
        <w:rPr>
          <w:sz w:val="26"/>
        </w:rPr>
      </w:pPr>
      <w:r>
        <w:rPr>
          <w:sz w:val="26"/>
        </w:rPr>
        <w:t xml:space="preserve">Ñieàu trò thieáu </w:t>
      </w:r>
      <w:r>
        <w:rPr>
          <w:sz w:val="26"/>
        </w:rPr>
        <w:sym w:font="Symbol" w:char="F061"/>
      </w:r>
      <w:r>
        <w:rPr>
          <w:sz w:val="26"/>
        </w:rPr>
        <w:t>1-antitrypsin.</w:t>
      </w:r>
    </w:p>
    <w:p w14:paraId="47ABF5AB" w14:textId="77777777" w:rsidR="00DE3039" w:rsidRDefault="00DE3039" w:rsidP="00DE3039">
      <w:pPr>
        <w:numPr>
          <w:ilvl w:val="0"/>
          <w:numId w:val="17"/>
        </w:numPr>
        <w:rPr>
          <w:sz w:val="26"/>
        </w:rPr>
      </w:pPr>
      <w:r>
        <w:rPr>
          <w:sz w:val="26"/>
        </w:rPr>
        <w:t>Phuïc hoài chöùc naêng.</w:t>
      </w:r>
    </w:p>
    <w:p w14:paraId="2AFC6E26" w14:textId="77777777" w:rsidR="00DE3039" w:rsidRDefault="00DE3039" w:rsidP="00DE3039">
      <w:pPr>
        <w:numPr>
          <w:ilvl w:val="0"/>
          <w:numId w:val="17"/>
        </w:numPr>
        <w:rPr>
          <w:sz w:val="26"/>
        </w:rPr>
      </w:pPr>
      <w:r>
        <w:rPr>
          <w:sz w:val="26"/>
        </w:rPr>
        <w:t>Phaãu thuaät.</w:t>
      </w:r>
    </w:p>
    <w:p w14:paraId="311A7728" w14:textId="77777777" w:rsidR="00DE3039" w:rsidRDefault="00DE3039" w:rsidP="00DE3039">
      <w:pPr>
        <w:pStyle w:val="Title"/>
        <w:rPr>
          <w:rFonts w:ascii="VNI-Times" w:hAnsi="VNI-Times"/>
          <w:sz w:val="40"/>
        </w:rPr>
      </w:pPr>
    </w:p>
    <w:p w14:paraId="5F59FAB8" w14:textId="77777777" w:rsidR="00DE3039" w:rsidRDefault="00DE3039" w:rsidP="00DE3039">
      <w:pPr>
        <w:pStyle w:val="Title"/>
        <w:rPr>
          <w:rFonts w:ascii="VNI-Times" w:hAnsi="VNI-Times"/>
          <w:sz w:val="40"/>
        </w:rPr>
      </w:pPr>
      <w:r>
        <w:rPr>
          <w:rFonts w:ascii="VNI-Times" w:hAnsi="VNI-Times"/>
          <w:sz w:val="40"/>
        </w:rPr>
        <w:t>GIAÕN PHEÁ QUAÛN</w:t>
      </w:r>
    </w:p>
    <w:p w14:paraId="19F43FBC" w14:textId="77777777" w:rsidR="00DE3039" w:rsidRDefault="00DE3039" w:rsidP="00DE3039">
      <w:pPr>
        <w:rPr>
          <w:b/>
          <w:i/>
          <w:iCs/>
          <w:sz w:val="26"/>
        </w:rPr>
      </w:pPr>
      <w:r>
        <w:rPr>
          <w:b/>
          <w:i/>
          <w:iCs/>
          <w:sz w:val="26"/>
        </w:rPr>
        <w:t>Muïc tieâu:</w:t>
      </w:r>
    </w:p>
    <w:p w14:paraId="4A3DCF6F" w14:textId="77777777" w:rsidR="00DE3039" w:rsidRDefault="00DE3039" w:rsidP="00DE3039">
      <w:pPr>
        <w:numPr>
          <w:ilvl w:val="0"/>
          <w:numId w:val="26"/>
        </w:numPr>
        <w:rPr>
          <w:bCs/>
          <w:i/>
          <w:iCs/>
          <w:sz w:val="26"/>
        </w:rPr>
      </w:pPr>
      <w:r>
        <w:rPr>
          <w:bCs/>
          <w:i/>
          <w:iCs/>
          <w:sz w:val="26"/>
        </w:rPr>
        <w:t>Neâu ñöôïc ñònh nghóa Giaõn pheá quaûn.</w:t>
      </w:r>
    </w:p>
    <w:p w14:paraId="404BC1BF" w14:textId="77777777" w:rsidR="00DE3039" w:rsidRDefault="00DE3039" w:rsidP="00DE3039">
      <w:pPr>
        <w:numPr>
          <w:ilvl w:val="0"/>
          <w:numId w:val="26"/>
        </w:numPr>
        <w:rPr>
          <w:bCs/>
          <w:i/>
          <w:iCs/>
          <w:sz w:val="26"/>
        </w:rPr>
      </w:pPr>
      <w:r>
        <w:rPr>
          <w:bCs/>
          <w:i/>
          <w:iCs/>
          <w:sz w:val="26"/>
        </w:rPr>
        <w:t>Moâ taû ñöôïc caùc ñaëc ñieåm Giaûi phaãu beänh cuûa Giaõn pheá quaûn.</w:t>
      </w:r>
    </w:p>
    <w:p w14:paraId="35548FDC" w14:textId="77777777" w:rsidR="00DE3039" w:rsidRDefault="00DE3039" w:rsidP="00DE3039">
      <w:pPr>
        <w:numPr>
          <w:ilvl w:val="0"/>
          <w:numId w:val="26"/>
        </w:numPr>
        <w:rPr>
          <w:bCs/>
          <w:i/>
          <w:iCs/>
          <w:sz w:val="26"/>
        </w:rPr>
      </w:pPr>
      <w:r>
        <w:rPr>
          <w:bCs/>
          <w:i/>
          <w:iCs/>
          <w:sz w:val="26"/>
        </w:rPr>
        <w:t>Neâu ñöôïc nguyeân nhaân cuûa Giaõn pheá quaûn.</w:t>
      </w:r>
    </w:p>
    <w:p w14:paraId="081FABBD" w14:textId="77777777" w:rsidR="00DE3039" w:rsidRDefault="00DE3039" w:rsidP="00DE3039">
      <w:pPr>
        <w:numPr>
          <w:ilvl w:val="0"/>
          <w:numId w:val="26"/>
        </w:numPr>
        <w:rPr>
          <w:bCs/>
          <w:i/>
          <w:iCs/>
          <w:sz w:val="26"/>
        </w:rPr>
      </w:pPr>
      <w:r>
        <w:rPr>
          <w:bCs/>
          <w:i/>
          <w:iCs/>
          <w:sz w:val="26"/>
        </w:rPr>
        <w:t>Neâu ñöôïc caùc trieäu chöùng laâm saøng vaø caän laâm saøng cuûa beänh Giaõn pheá quaûn.</w:t>
      </w:r>
    </w:p>
    <w:p w14:paraId="420C29B5" w14:textId="77777777" w:rsidR="00DE3039" w:rsidRDefault="00DE3039" w:rsidP="00DE3039">
      <w:pPr>
        <w:numPr>
          <w:ilvl w:val="0"/>
          <w:numId w:val="26"/>
        </w:numPr>
        <w:rPr>
          <w:bCs/>
          <w:i/>
          <w:iCs/>
          <w:sz w:val="26"/>
        </w:rPr>
      </w:pPr>
      <w:r>
        <w:rPr>
          <w:bCs/>
          <w:i/>
          <w:iCs/>
          <w:sz w:val="26"/>
        </w:rPr>
        <w:t>Neâu ñöôïc caùc nguyeân taéc ñieàu trò Giaõn pheá quaûn.</w:t>
      </w:r>
    </w:p>
    <w:p w14:paraId="67A8D97F" w14:textId="77777777" w:rsidR="00DE3039" w:rsidRDefault="00DE3039" w:rsidP="00DE3039">
      <w:pPr>
        <w:rPr>
          <w:sz w:val="26"/>
        </w:rPr>
      </w:pPr>
      <w:r>
        <w:rPr>
          <w:b/>
          <w:sz w:val="26"/>
        </w:rPr>
        <w:t>I-ÑÒNH NGHÓA</w:t>
      </w:r>
      <w:r>
        <w:rPr>
          <w:sz w:val="26"/>
        </w:rPr>
        <w:t>:</w:t>
      </w:r>
    </w:p>
    <w:p w14:paraId="53ACC7AF" w14:textId="77777777" w:rsidR="00DE3039" w:rsidRDefault="00DE3039" w:rsidP="00DE3039">
      <w:pPr>
        <w:ind w:left="720"/>
        <w:rPr>
          <w:sz w:val="26"/>
        </w:rPr>
      </w:pPr>
      <w:r>
        <w:rPr>
          <w:sz w:val="26"/>
        </w:rPr>
        <w:t>Laø söï giaõn baát thöôøng vaø vónh vieãn cuûa pheá quaûn.</w:t>
      </w:r>
    </w:p>
    <w:p w14:paraId="267569A8" w14:textId="77777777" w:rsidR="00DE3039" w:rsidRDefault="00DE3039" w:rsidP="00DE3039">
      <w:pPr>
        <w:ind w:left="720"/>
        <w:rPr>
          <w:sz w:val="26"/>
        </w:rPr>
      </w:pPr>
      <w:r>
        <w:rPr>
          <w:sz w:val="26"/>
        </w:rPr>
        <w:t>Giaõn pheá quaûn coù theå khu truù hay lan toûa.</w:t>
      </w:r>
    </w:p>
    <w:p w14:paraId="016306C9" w14:textId="77777777" w:rsidR="00DE3039" w:rsidRDefault="00DE3039" w:rsidP="00DE3039">
      <w:pPr>
        <w:rPr>
          <w:sz w:val="26"/>
        </w:rPr>
      </w:pPr>
      <w:r>
        <w:rPr>
          <w:b/>
          <w:sz w:val="26"/>
        </w:rPr>
        <w:t>II-GIAÛI PHAÃU BEÄNH</w:t>
      </w:r>
      <w:r>
        <w:rPr>
          <w:sz w:val="26"/>
        </w:rPr>
        <w:t>:</w:t>
      </w:r>
    </w:p>
    <w:p w14:paraId="4F07FBB3" w14:textId="77777777" w:rsidR="00DE3039" w:rsidRDefault="00DE3039" w:rsidP="00DE3039">
      <w:pPr>
        <w:rPr>
          <w:sz w:val="26"/>
        </w:rPr>
      </w:pPr>
      <w:r>
        <w:rPr>
          <w:sz w:val="26"/>
        </w:rPr>
        <w:t>1-Vieâm vaø phaù huûy thaønh cuûa caùc ñöôøng daõn khí coù kích thöôùc trung bình, thöôøng ôû möùc phaân thuøy hay döôùi phaân thuøy.</w:t>
      </w:r>
    </w:p>
    <w:p w14:paraId="004FE217" w14:textId="77777777" w:rsidR="00DE3039" w:rsidRDefault="00DE3039" w:rsidP="00DE3039">
      <w:pPr>
        <w:rPr>
          <w:sz w:val="26"/>
        </w:rPr>
      </w:pPr>
      <w:r>
        <w:rPr>
          <w:sz w:val="26"/>
        </w:rPr>
        <w:t>2-Caùc thaønh phaàn caáu truùc bình thöôøng cuûa thaønh ñöôøng daãn khí nhö suïn, cô vaø moâ ñaøn hoài bò phaù huûy vaø ñöôïc thay theá bôûi moâ sôïi.</w:t>
      </w:r>
    </w:p>
    <w:p w14:paraId="13A1460E" w14:textId="77777777" w:rsidR="00DE3039" w:rsidRDefault="00DE3039" w:rsidP="00DE3039">
      <w:pPr>
        <w:rPr>
          <w:sz w:val="26"/>
        </w:rPr>
      </w:pPr>
      <w:r>
        <w:rPr>
          <w:sz w:val="26"/>
        </w:rPr>
        <w:t>3-Caùc ñöôøng daãn khí bò giaõn thöôøng chöùa ñaày chaát muû nhaày ñaëc vaø caùc ñöôøng daãn khí ngoaïi vò bò taéc ngheõn do caùc chaát tieát vaø ñöôïc thay theá bôûi moâ sôïi.</w:t>
      </w:r>
    </w:p>
    <w:p w14:paraId="2D093552" w14:textId="77777777" w:rsidR="00DE3039" w:rsidRDefault="00DE3039" w:rsidP="00DE3039">
      <w:pPr>
        <w:rPr>
          <w:sz w:val="26"/>
        </w:rPr>
      </w:pPr>
      <w:r>
        <w:rPr>
          <w:sz w:val="26"/>
        </w:rPr>
        <w:t>4-Caùc baát thöôøng khaùc:</w:t>
      </w:r>
    </w:p>
    <w:p w14:paraId="554F4F67" w14:textId="77777777" w:rsidR="00DE3039" w:rsidRDefault="00DE3039" w:rsidP="00DE3039">
      <w:pPr>
        <w:numPr>
          <w:ilvl w:val="0"/>
          <w:numId w:val="22"/>
        </w:numPr>
        <w:rPr>
          <w:sz w:val="26"/>
        </w:rPr>
      </w:pPr>
      <w:r>
        <w:rPr>
          <w:sz w:val="26"/>
        </w:rPr>
        <w:t>Vieâm pheá quaûn vaø quanh pheá quaûn.</w:t>
      </w:r>
    </w:p>
    <w:p w14:paraId="5EA612CF" w14:textId="77777777" w:rsidR="00DE3039" w:rsidRDefault="00DE3039" w:rsidP="00DE3039">
      <w:pPr>
        <w:numPr>
          <w:ilvl w:val="0"/>
          <w:numId w:val="22"/>
        </w:numPr>
        <w:rPr>
          <w:sz w:val="26"/>
        </w:rPr>
      </w:pPr>
      <w:r>
        <w:rPr>
          <w:sz w:val="26"/>
        </w:rPr>
        <w:t>Xô hoùa.</w:t>
      </w:r>
    </w:p>
    <w:p w14:paraId="242C7AB9" w14:textId="77777777" w:rsidR="00DE3039" w:rsidRDefault="00DE3039" w:rsidP="00DE3039">
      <w:pPr>
        <w:numPr>
          <w:ilvl w:val="0"/>
          <w:numId w:val="22"/>
        </w:numPr>
        <w:rPr>
          <w:sz w:val="26"/>
        </w:rPr>
      </w:pPr>
      <w:r>
        <w:rPr>
          <w:sz w:val="26"/>
        </w:rPr>
        <w:t>Loùet thaønh pheá quaûn.</w:t>
      </w:r>
    </w:p>
    <w:p w14:paraId="596CD7C8" w14:textId="77777777" w:rsidR="00DE3039" w:rsidRDefault="00DE3039" w:rsidP="00DE3039">
      <w:pPr>
        <w:numPr>
          <w:ilvl w:val="0"/>
          <w:numId w:val="22"/>
        </w:numPr>
        <w:rPr>
          <w:sz w:val="26"/>
        </w:rPr>
      </w:pPr>
      <w:r>
        <w:rPr>
          <w:sz w:val="26"/>
        </w:rPr>
        <w:t>Taêng saûn tuyeán nhaøy.</w:t>
      </w:r>
    </w:p>
    <w:p w14:paraId="3F9F05EC" w14:textId="77777777" w:rsidR="00DE3039" w:rsidRDefault="00DE3039" w:rsidP="00DE3039">
      <w:pPr>
        <w:rPr>
          <w:sz w:val="26"/>
        </w:rPr>
      </w:pPr>
      <w:r>
        <w:rPr>
          <w:sz w:val="26"/>
        </w:rPr>
        <w:t>5-Nhu moâ phoåi cuûa caù pheá quaûn baát thöôøng coù theå bò xô hoùa, khí thuõng phoåi, vieâm pheá quaûn phoåi vaø xeïp phoåi.</w:t>
      </w:r>
    </w:p>
    <w:p w14:paraId="52B308A6" w14:textId="77777777" w:rsidR="00DE3039" w:rsidRDefault="00DE3039" w:rsidP="00DE3039">
      <w:pPr>
        <w:rPr>
          <w:sz w:val="26"/>
        </w:rPr>
      </w:pPr>
      <w:r>
        <w:rPr>
          <w:sz w:val="26"/>
        </w:rPr>
        <w:t>6-Coù söï gia thaêng soá löôïng maïch maùu ôû thaønh pheá quaûn do hieän töôïng vieâm keát hôïp vôùi hieän töôïng phình giaõn cuûa caùc ñoäng maïch pheá quaûn vaø söï thoâng noái giöõa tuaàn hoaøn pheá quaûn vaø tuaàn hoaøn phoåi.</w:t>
      </w:r>
    </w:p>
    <w:p w14:paraId="395FA0F2" w14:textId="77777777" w:rsidR="00DE3039" w:rsidRDefault="00DE3039" w:rsidP="00DE3039">
      <w:pPr>
        <w:rPr>
          <w:sz w:val="26"/>
        </w:rPr>
      </w:pPr>
      <w:r>
        <w:rPr>
          <w:sz w:val="26"/>
        </w:rPr>
        <w:t>7-Ñaïi theå:</w:t>
      </w:r>
    </w:p>
    <w:p w14:paraId="24AE392F" w14:textId="77777777" w:rsidR="00DE3039" w:rsidRDefault="00DE3039" w:rsidP="00DE3039">
      <w:pPr>
        <w:ind w:firstLine="720"/>
        <w:rPr>
          <w:sz w:val="26"/>
        </w:rPr>
      </w:pPr>
      <w:r>
        <w:rPr>
          <w:sz w:val="26"/>
        </w:rPr>
        <w:t>REID ( 1950 ) chia giaõn pheá quaûn thaønh 3 loaïi:</w:t>
      </w:r>
    </w:p>
    <w:p w14:paraId="4AD48EAC" w14:textId="77777777" w:rsidR="00DE3039" w:rsidRDefault="00DE3039" w:rsidP="00DE3039">
      <w:pPr>
        <w:numPr>
          <w:ilvl w:val="0"/>
          <w:numId w:val="23"/>
        </w:numPr>
        <w:rPr>
          <w:sz w:val="26"/>
        </w:rPr>
      </w:pPr>
      <w:r>
        <w:rPr>
          <w:sz w:val="26"/>
        </w:rPr>
        <w:t>Giaõn pheá quaûn hình truï/ oáng ( Cylindrical brochiectasis ): Caùc pheá quaûn bò giaõn hình oáng vaø keát thuùc ôû caùc ñöôøng daãn khí nhoû bò taéc bôûi caùc chaát nhaøy.</w:t>
      </w:r>
    </w:p>
    <w:p w14:paraId="57724B14" w14:textId="77777777" w:rsidR="00DE3039" w:rsidRDefault="00DE3039" w:rsidP="00DE3039">
      <w:pPr>
        <w:numPr>
          <w:ilvl w:val="0"/>
          <w:numId w:val="23"/>
        </w:numPr>
        <w:rPr>
          <w:sz w:val="26"/>
        </w:rPr>
      </w:pPr>
      <w:r>
        <w:rPr>
          <w:sz w:val="26"/>
        </w:rPr>
        <w:t>Giaõn pheá quaûn hình traøng haït ( Varicose ): Caùc pheá quaûn bò giaõn khoâng ñeàu gioáng nhö giaõn tónh maïch.</w:t>
      </w:r>
    </w:p>
    <w:p w14:paraId="56B71C00" w14:textId="77777777" w:rsidR="00DE3039" w:rsidRDefault="00DE3039" w:rsidP="00DE3039">
      <w:pPr>
        <w:numPr>
          <w:ilvl w:val="0"/>
          <w:numId w:val="23"/>
        </w:numPr>
        <w:rPr>
          <w:sz w:val="26"/>
        </w:rPr>
      </w:pPr>
      <w:r>
        <w:rPr>
          <w:sz w:val="26"/>
        </w:rPr>
        <w:t>Giaõn pheá quaûn hình tuùi: ( Saccular brochiectasis )</w:t>
      </w:r>
    </w:p>
    <w:p w14:paraId="49BA0EC1" w14:textId="77777777" w:rsidR="00DE3039" w:rsidRDefault="00DE3039" w:rsidP="00DE3039">
      <w:pPr>
        <w:rPr>
          <w:b/>
          <w:sz w:val="26"/>
        </w:rPr>
      </w:pPr>
    </w:p>
    <w:p w14:paraId="01D4EB64" w14:textId="77777777" w:rsidR="00DE3039" w:rsidRDefault="00DE3039" w:rsidP="00DE3039">
      <w:pPr>
        <w:rPr>
          <w:sz w:val="26"/>
        </w:rPr>
      </w:pPr>
      <w:r>
        <w:rPr>
          <w:b/>
          <w:sz w:val="26"/>
        </w:rPr>
        <w:t>III-NGUYEÂN NHAÂN VAØ BEÄNH SINH</w:t>
      </w:r>
      <w:r>
        <w:rPr>
          <w:sz w:val="26"/>
        </w:rPr>
        <w:t>:</w:t>
      </w:r>
    </w:p>
    <w:p w14:paraId="605716AB" w14:textId="77777777" w:rsidR="00DE3039" w:rsidRDefault="00DE3039" w:rsidP="00DE3039">
      <w:pPr>
        <w:rPr>
          <w:sz w:val="26"/>
        </w:rPr>
      </w:pPr>
      <w:r>
        <w:rPr>
          <w:b/>
          <w:sz w:val="26"/>
        </w:rPr>
        <w:t>A-NHIEÃM TRUØNG</w:t>
      </w:r>
      <w:r>
        <w:rPr>
          <w:sz w:val="26"/>
        </w:rPr>
        <w:t>:</w:t>
      </w:r>
    </w:p>
    <w:p w14:paraId="080D98EF" w14:textId="77777777" w:rsidR="00DE3039" w:rsidRDefault="00DE3039" w:rsidP="00DE3039">
      <w:pPr>
        <w:rPr>
          <w:sz w:val="26"/>
        </w:rPr>
      </w:pPr>
      <w:r>
        <w:rPr>
          <w:sz w:val="26"/>
        </w:rPr>
        <w:t>1-Sieâu vi: Adenovirus vaø Influenza virus thöôøng laø caùc virus gaây giaõn pheá quaûn keát hôïp vôùi toån thöông ñöôøng hoâ haáp döôùi.</w:t>
      </w:r>
    </w:p>
    <w:p w14:paraId="0CB0C824" w14:textId="77777777" w:rsidR="00DE3039" w:rsidRDefault="00DE3039" w:rsidP="00DE3039">
      <w:pPr>
        <w:rPr>
          <w:sz w:val="26"/>
        </w:rPr>
      </w:pPr>
      <w:r>
        <w:rPr>
          <w:sz w:val="26"/>
        </w:rPr>
        <w:t>2-Vi truøng:</w:t>
      </w:r>
    </w:p>
    <w:p w14:paraId="74FAD335" w14:textId="77777777" w:rsidR="00DE3039" w:rsidRDefault="00DE3039" w:rsidP="00DE3039">
      <w:pPr>
        <w:rPr>
          <w:sz w:val="26"/>
        </w:rPr>
      </w:pPr>
      <w:r>
        <w:rPr>
          <w:sz w:val="26"/>
        </w:rPr>
        <w:t>Caùc vi truøng coù ñoäc löïc cao nhaát laø Staphylococcus aureus, Klebsiella vaø caùc vi truøng yeám khí coù theå gaây giaõn pheá quaûn nhaát laø khi chaäm treã trong ñieàu trò hoaëc duøng khaùng sinh khoâng ñuû lieàu.</w:t>
      </w:r>
    </w:p>
    <w:p w14:paraId="5585990E" w14:textId="77777777" w:rsidR="00DE3039" w:rsidRDefault="00DE3039" w:rsidP="00DE3039">
      <w:pPr>
        <w:rPr>
          <w:sz w:val="26"/>
        </w:rPr>
      </w:pPr>
      <w:r>
        <w:rPr>
          <w:sz w:val="26"/>
        </w:rPr>
        <w:t>3-Vi truøng lao:</w:t>
      </w:r>
    </w:p>
    <w:p w14:paraId="014D9138" w14:textId="77777777" w:rsidR="00DE3039" w:rsidRDefault="00DE3039" w:rsidP="00DE3039">
      <w:pPr>
        <w:rPr>
          <w:sz w:val="26"/>
        </w:rPr>
      </w:pPr>
      <w:r>
        <w:rPr>
          <w:sz w:val="26"/>
        </w:rPr>
        <w:t>Vi truøng lao coù theå gaây giaõn pheá quaûn qua aûnh höôûng tröïc tieáp baèng caùch huûy hoaïi nhu moâ phoåi vaø ñöôøng daãn khí vaø giaùn tieáp qua gaây heïp pheá quaûn hay cheøn eùp pheá quaûn bôûi caùc haïch lao.</w:t>
      </w:r>
    </w:p>
    <w:p w14:paraId="17C8D0BC" w14:textId="77777777" w:rsidR="00DE3039" w:rsidRDefault="00DE3039" w:rsidP="00DE3039">
      <w:pPr>
        <w:rPr>
          <w:sz w:val="26"/>
        </w:rPr>
      </w:pPr>
      <w:r>
        <w:rPr>
          <w:sz w:val="26"/>
        </w:rPr>
        <w:t>4-Mycoplasma vaø naám: hieám gaëp.</w:t>
      </w:r>
    </w:p>
    <w:p w14:paraId="0DFC8967" w14:textId="77777777" w:rsidR="00DE3039" w:rsidRDefault="00DE3039" w:rsidP="00DE3039">
      <w:pPr>
        <w:rPr>
          <w:sz w:val="26"/>
        </w:rPr>
      </w:pPr>
      <w:r>
        <w:rPr>
          <w:sz w:val="26"/>
        </w:rPr>
        <w:t>5-Giaûm khaû naêng baûo veä cô theå thöôøng taïo thuaän lôïi cho nhieãm truøng taùi phaùt:</w:t>
      </w:r>
    </w:p>
    <w:p w14:paraId="2C2FEFE0" w14:textId="77777777" w:rsidR="00DE3039" w:rsidRDefault="00DE3039" w:rsidP="00DE3039">
      <w:pPr>
        <w:rPr>
          <w:sz w:val="26"/>
        </w:rPr>
      </w:pPr>
      <w:r>
        <w:rPr>
          <w:sz w:val="26"/>
        </w:rPr>
        <w:t>a-Taéc ngheõn pheá quaûn: vi truøng vaø caùc chaát tieát cuûa ñöôøng daãn khí khoâng ñöôïc loïc saïch gaây nhieãm truøng taùi phaùt hoaëc nhieãm truøng maïn tính.</w:t>
      </w:r>
    </w:p>
    <w:p w14:paraId="46123017" w14:textId="77777777" w:rsidR="00DE3039" w:rsidRDefault="00DE3039" w:rsidP="00DE3039">
      <w:pPr>
        <w:rPr>
          <w:sz w:val="26"/>
        </w:rPr>
      </w:pPr>
      <w:r>
        <w:rPr>
          <w:sz w:val="26"/>
        </w:rPr>
        <w:t>Taéc ngheõn pheá quaûn coù theå do u, dò vaät, heïp pheá quaûn do caùc chaát nhaøy hoaëc do caùc haïch baïch huyeát lôùn cheøn eùp.</w:t>
      </w:r>
    </w:p>
    <w:p w14:paraId="42CBBE08" w14:textId="77777777" w:rsidR="00DE3039" w:rsidRDefault="00DE3039" w:rsidP="00DE3039">
      <w:pPr>
        <w:rPr>
          <w:sz w:val="26"/>
        </w:rPr>
      </w:pPr>
      <w:r>
        <w:rPr>
          <w:sz w:val="26"/>
        </w:rPr>
        <w:t>b-Giaûm yeáu toá baûo veä phoåi: thöôøng gaây giaõn pheá quaûn lan toûa.</w:t>
      </w:r>
    </w:p>
    <w:p w14:paraId="1D4608A2" w14:textId="77777777" w:rsidR="00DE3039" w:rsidRDefault="00DE3039" w:rsidP="00DE3039">
      <w:pPr>
        <w:rPr>
          <w:sz w:val="26"/>
        </w:rPr>
      </w:pPr>
      <w:r>
        <w:rPr>
          <w:sz w:val="26"/>
        </w:rPr>
        <w:t>Giaûm γ globulin maùu: beänh nhaân thöôøng coù nhieãm truøng taùi phaùt vaø giaõn pheá quaûn, nhieãm truøng da, vieâm xoang.</w:t>
      </w:r>
    </w:p>
    <w:p w14:paraId="22C5EC85" w14:textId="77777777" w:rsidR="00DE3039" w:rsidRDefault="00DE3039" w:rsidP="00DE3039">
      <w:pPr>
        <w:rPr>
          <w:sz w:val="26"/>
        </w:rPr>
      </w:pPr>
      <w:r>
        <w:rPr>
          <w:sz w:val="26"/>
        </w:rPr>
        <w:t>Roái loaïn vaän ñoäng heä loâng chuyeån: ( Hoäi chöùng Kartagener ) nhieãm truøng hoâ haáp treân vaø döôùi taùi phaùt goàm vieâm xoang, vieâm tai giöõa, giaõn pheá quaûn vaø voâ sinh nam.</w:t>
      </w:r>
    </w:p>
    <w:p w14:paraId="1E0F709A" w14:textId="77777777" w:rsidR="00DE3039" w:rsidRDefault="00DE3039" w:rsidP="00DE3039">
      <w:pPr>
        <w:rPr>
          <w:sz w:val="26"/>
        </w:rPr>
      </w:pPr>
      <w:r>
        <w:rPr>
          <w:sz w:val="26"/>
        </w:rPr>
        <w:t>Beänh xô nang: caùc chaát tieát ñöôøng daãn khí dai vaø giaûm khaû naêng thanh loïc vi khuaån daãn ñeán nhieãm truøng taùi phaùt nhaát laø do P aeruginosa, Staphylococcus aureus, H. influenzae, E. coli vaø Burkhoderia cepacia.</w:t>
      </w:r>
    </w:p>
    <w:p w14:paraId="515F85F5" w14:textId="77777777" w:rsidR="00DE3039" w:rsidRDefault="00DE3039" w:rsidP="00DE3039">
      <w:pPr>
        <w:rPr>
          <w:b/>
          <w:sz w:val="26"/>
        </w:rPr>
      </w:pPr>
    </w:p>
    <w:p w14:paraId="58A2E2D1" w14:textId="77777777" w:rsidR="00DE3039" w:rsidRDefault="00DE3039" w:rsidP="00DE3039">
      <w:pPr>
        <w:rPr>
          <w:b/>
          <w:sz w:val="26"/>
        </w:rPr>
      </w:pPr>
      <w:r>
        <w:rPr>
          <w:b/>
          <w:sz w:val="26"/>
        </w:rPr>
        <w:t>B-CAÙC NGUYEÂN NHAÂN KHOÂNG DO NHIEÃM TRUØNG:</w:t>
      </w:r>
    </w:p>
    <w:p w14:paraId="7BE44B75" w14:textId="77777777" w:rsidR="00DE3039" w:rsidRDefault="00DE3039" w:rsidP="00DE3039">
      <w:pPr>
        <w:rPr>
          <w:sz w:val="26"/>
        </w:rPr>
      </w:pPr>
      <w:r>
        <w:rPr>
          <w:sz w:val="26"/>
        </w:rPr>
        <w:t>1-Moät soá tröôøng hôïp hít phaûi ñoäc chaát gaây phaûn öùng vieâm vaø giaõn pheá quaûn nhö hít khí ñoäc ( ammonia ), hít dòch daï daøy.</w:t>
      </w:r>
    </w:p>
    <w:p w14:paraId="002FB80D" w14:textId="77777777" w:rsidR="00DE3039" w:rsidRDefault="00DE3039" w:rsidP="00DE3039">
      <w:pPr>
        <w:rPr>
          <w:sz w:val="26"/>
        </w:rPr>
      </w:pPr>
      <w:r>
        <w:rPr>
          <w:sz w:val="26"/>
        </w:rPr>
        <w:t>2-Allergic bronchopulmonary aspergillus:</w:t>
      </w:r>
    </w:p>
    <w:p w14:paraId="41B4779B" w14:textId="77777777" w:rsidR="00DE3039" w:rsidRDefault="00DE3039" w:rsidP="00DE3039">
      <w:pPr>
        <w:rPr>
          <w:sz w:val="26"/>
        </w:rPr>
      </w:pPr>
      <w:r>
        <w:rPr>
          <w:sz w:val="26"/>
        </w:rPr>
        <w:t>Thöôøng gaây giaõn pheá quaûn ôû ñoaïn gaàn vaø keát hôïp vôùi taéc ngheõn chaát nhaøy.</w:t>
      </w:r>
    </w:p>
    <w:p w14:paraId="435D4795" w14:textId="77777777" w:rsidR="00DE3039" w:rsidRDefault="00DE3039" w:rsidP="00DE3039">
      <w:pPr>
        <w:rPr>
          <w:sz w:val="26"/>
        </w:rPr>
      </w:pPr>
      <w:r>
        <w:rPr>
          <w:sz w:val="26"/>
        </w:rPr>
        <w:t>3-Thieáu men 1-Antitrypsin.</w:t>
      </w:r>
    </w:p>
    <w:p w14:paraId="6C8FF1EC" w14:textId="77777777" w:rsidR="00DE3039" w:rsidRDefault="00DE3039" w:rsidP="00DE3039">
      <w:pPr>
        <w:rPr>
          <w:sz w:val="26"/>
        </w:rPr>
      </w:pPr>
      <w:r>
        <w:rPr>
          <w:sz w:val="26"/>
        </w:rPr>
        <w:t>4-Yellow nail syndrome:</w:t>
      </w:r>
    </w:p>
    <w:p w14:paraId="6940DFEC" w14:textId="77777777" w:rsidR="00DE3039" w:rsidRDefault="00DE3039" w:rsidP="00DE3039">
      <w:pPr>
        <w:numPr>
          <w:ilvl w:val="0"/>
          <w:numId w:val="24"/>
        </w:numPr>
        <w:rPr>
          <w:sz w:val="26"/>
        </w:rPr>
      </w:pPr>
      <w:r>
        <w:rPr>
          <w:sz w:val="26"/>
        </w:rPr>
        <w:t>Do giaûm saûn maïch baïch huyeát.</w:t>
      </w:r>
    </w:p>
    <w:p w14:paraId="78DB3DDE" w14:textId="77777777" w:rsidR="00DE3039" w:rsidRDefault="00DE3039" w:rsidP="00DE3039">
      <w:pPr>
        <w:numPr>
          <w:ilvl w:val="0"/>
          <w:numId w:val="24"/>
        </w:numPr>
        <w:rPr>
          <w:sz w:val="26"/>
        </w:rPr>
      </w:pPr>
      <w:r>
        <w:rPr>
          <w:sz w:val="26"/>
        </w:rPr>
        <w:t>Tam chöùng: Phuù baïch huyeát; Traøn dòch maøng phoåi vaø Roái loaïn maøu saéc vaøng cuûa moùng.</w:t>
      </w:r>
    </w:p>
    <w:p w14:paraId="0DE16563" w14:textId="77777777" w:rsidR="00DE3039" w:rsidRDefault="00DE3039" w:rsidP="00DE3039">
      <w:pPr>
        <w:numPr>
          <w:ilvl w:val="0"/>
          <w:numId w:val="24"/>
        </w:numPr>
        <w:rPr>
          <w:sz w:val="26"/>
        </w:rPr>
      </w:pPr>
      <w:r>
        <w:rPr>
          <w:sz w:val="26"/>
        </w:rPr>
        <w:t>40% coù giaõn pheá quaûn.</w:t>
      </w:r>
    </w:p>
    <w:p w14:paraId="1AFB44A2" w14:textId="77777777" w:rsidR="00DE3039" w:rsidRDefault="00DE3039" w:rsidP="00DE3039">
      <w:pPr>
        <w:rPr>
          <w:b/>
          <w:sz w:val="26"/>
        </w:rPr>
      </w:pPr>
    </w:p>
    <w:p w14:paraId="3484C123" w14:textId="77777777" w:rsidR="00DE3039" w:rsidRDefault="00DE3039" w:rsidP="00DE3039">
      <w:pPr>
        <w:rPr>
          <w:sz w:val="26"/>
        </w:rPr>
      </w:pPr>
      <w:r>
        <w:rPr>
          <w:b/>
          <w:sz w:val="26"/>
        </w:rPr>
        <w:t>IV-TRIEÄU CHÖÙNG LAÂM SAØNG</w:t>
      </w:r>
      <w:r>
        <w:rPr>
          <w:sz w:val="26"/>
        </w:rPr>
        <w:t>:</w:t>
      </w:r>
    </w:p>
    <w:p w14:paraId="63F21DBA" w14:textId="77777777" w:rsidR="00DE3039" w:rsidRDefault="00DE3039" w:rsidP="00DE3039">
      <w:pPr>
        <w:rPr>
          <w:sz w:val="26"/>
        </w:rPr>
      </w:pPr>
      <w:r>
        <w:rPr>
          <w:sz w:val="26"/>
        </w:rPr>
        <w:t>1-Ho, khaïc ñaøm:</w:t>
      </w:r>
    </w:p>
    <w:p w14:paraId="5A6B4362" w14:textId="77777777" w:rsidR="00DE3039" w:rsidRDefault="00DE3039" w:rsidP="00DE3039">
      <w:pPr>
        <w:numPr>
          <w:ilvl w:val="0"/>
          <w:numId w:val="20"/>
        </w:numPr>
        <w:rPr>
          <w:sz w:val="26"/>
        </w:rPr>
      </w:pPr>
      <w:r>
        <w:rPr>
          <w:sz w:val="26"/>
        </w:rPr>
        <w:t>Ñaëc ñieåm noåi baät trong Giaõn pheá quaûn laø ho khaïc ñaøm lieân tuïc hay taùi phaùt töøng ñôït.</w:t>
      </w:r>
    </w:p>
    <w:p w14:paraId="6004E622" w14:textId="77777777" w:rsidR="00DE3039" w:rsidRDefault="00DE3039" w:rsidP="00DE3039">
      <w:pPr>
        <w:numPr>
          <w:ilvl w:val="0"/>
          <w:numId w:val="20"/>
        </w:numPr>
        <w:rPr>
          <w:sz w:val="26"/>
        </w:rPr>
      </w:pPr>
      <w:r>
        <w:rPr>
          <w:sz w:val="26"/>
        </w:rPr>
        <w:t>Tính chaát cuûa ñaøm laø löôïng nhieàu, ñaøm muû vaø thöôøng coù muø thoái.</w:t>
      </w:r>
    </w:p>
    <w:p w14:paraId="36FD96E5" w14:textId="77777777" w:rsidR="00DE3039" w:rsidRDefault="00DE3039" w:rsidP="00DE3039">
      <w:pPr>
        <w:numPr>
          <w:ilvl w:val="0"/>
          <w:numId w:val="20"/>
        </w:numPr>
        <w:rPr>
          <w:sz w:val="26"/>
        </w:rPr>
      </w:pPr>
      <w:r>
        <w:rPr>
          <w:sz w:val="26"/>
        </w:rPr>
        <w:t>Ellis chia möùc ñoä naëng cuûa beänh theo löôïng ñaøm khaïc/ ngaøy:</w:t>
      </w:r>
    </w:p>
    <w:p w14:paraId="3992A24A" w14:textId="77777777" w:rsidR="00DE3039" w:rsidRDefault="00DE3039" w:rsidP="00DE3039">
      <w:pPr>
        <w:numPr>
          <w:ilvl w:val="1"/>
          <w:numId w:val="20"/>
        </w:numPr>
        <w:rPr>
          <w:sz w:val="26"/>
        </w:rPr>
      </w:pPr>
      <w:r>
        <w:rPr>
          <w:sz w:val="26"/>
        </w:rPr>
        <w:t>&lt; 10ml : nheï.</w:t>
      </w:r>
    </w:p>
    <w:p w14:paraId="4968B538" w14:textId="77777777" w:rsidR="00DE3039" w:rsidRDefault="00DE3039" w:rsidP="00DE3039">
      <w:pPr>
        <w:numPr>
          <w:ilvl w:val="1"/>
          <w:numId w:val="20"/>
        </w:numPr>
        <w:rPr>
          <w:sz w:val="26"/>
        </w:rPr>
      </w:pPr>
      <w:r>
        <w:rPr>
          <w:sz w:val="26"/>
        </w:rPr>
        <w:t>10-150ml : trung bình.</w:t>
      </w:r>
    </w:p>
    <w:p w14:paraId="50FCF1FF" w14:textId="77777777" w:rsidR="00DE3039" w:rsidRDefault="00DE3039" w:rsidP="00DE3039">
      <w:pPr>
        <w:numPr>
          <w:ilvl w:val="1"/>
          <w:numId w:val="20"/>
        </w:numPr>
        <w:rPr>
          <w:sz w:val="26"/>
        </w:rPr>
      </w:pPr>
      <w:r>
        <w:rPr>
          <w:sz w:val="26"/>
        </w:rPr>
        <w:t>150ml : naëng.</w:t>
      </w:r>
    </w:p>
    <w:p w14:paraId="12DC9683" w14:textId="77777777" w:rsidR="00DE3039" w:rsidRDefault="00DE3039" w:rsidP="00DE3039">
      <w:pPr>
        <w:numPr>
          <w:ilvl w:val="0"/>
          <w:numId w:val="20"/>
        </w:numPr>
        <w:rPr>
          <w:sz w:val="26"/>
        </w:rPr>
      </w:pPr>
      <w:r>
        <w:rPr>
          <w:sz w:val="26"/>
        </w:rPr>
        <w:t>Trong ñôït kòch phaùt thöôøng coù gia taêng soá löôïng ñaøm muû.</w:t>
      </w:r>
    </w:p>
    <w:p w14:paraId="3386CF05" w14:textId="77777777" w:rsidR="00DE3039" w:rsidRDefault="00DE3039" w:rsidP="00DE3039">
      <w:pPr>
        <w:numPr>
          <w:ilvl w:val="0"/>
          <w:numId w:val="20"/>
        </w:numPr>
        <w:rPr>
          <w:sz w:val="26"/>
        </w:rPr>
      </w:pPr>
      <w:r>
        <w:rPr>
          <w:sz w:val="26"/>
        </w:rPr>
        <w:t>Theå tích ñaøm cuõng coù ích trong theo doõi ñaùp öùng vôùi ñieàu trò.</w:t>
      </w:r>
    </w:p>
    <w:p w14:paraId="55C0CBD5" w14:textId="77777777" w:rsidR="00DE3039" w:rsidRDefault="00DE3039" w:rsidP="00DE3039">
      <w:pPr>
        <w:numPr>
          <w:ilvl w:val="0"/>
          <w:numId w:val="20"/>
        </w:numPr>
        <w:rPr>
          <w:sz w:val="26"/>
        </w:rPr>
      </w:pPr>
      <w:r>
        <w:rPr>
          <w:sz w:val="26"/>
        </w:rPr>
        <w:t>Moät soá tröôøng hôïp beänh nhaân khoâng coù trieäu chöùng hoaëc ho khan thöôøng laø giaõn pheá quaûn theå khoâ nhaát laø khi toån thöông ôû thuøy treân cuûa phoåi.</w:t>
      </w:r>
    </w:p>
    <w:p w14:paraId="60587C20" w14:textId="77777777" w:rsidR="00DE3039" w:rsidRDefault="00DE3039" w:rsidP="00DE3039">
      <w:pPr>
        <w:rPr>
          <w:sz w:val="26"/>
        </w:rPr>
      </w:pPr>
      <w:r>
        <w:rPr>
          <w:sz w:val="26"/>
        </w:rPr>
        <w:t xml:space="preserve">2-Ho ra maùu: </w:t>
      </w:r>
    </w:p>
    <w:p w14:paraId="3D9EB7FC" w14:textId="77777777" w:rsidR="00DE3039" w:rsidRDefault="00DE3039" w:rsidP="00DE3039">
      <w:pPr>
        <w:ind w:firstLine="720"/>
        <w:rPr>
          <w:sz w:val="26"/>
        </w:rPr>
      </w:pPr>
      <w:r>
        <w:rPr>
          <w:sz w:val="26"/>
        </w:rPr>
        <w:t>50%  - 70% beänh nhaân giaõn pheá quaûn coù ho ra maùu.</w:t>
      </w:r>
    </w:p>
    <w:p w14:paraId="0D0508A8" w14:textId="77777777" w:rsidR="00DE3039" w:rsidRDefault="00DE3039" w:rsidP="00DE3039">
      <w:pPr>
        <w:ind w:firstLine="720"/>
        <w:rPr>
          <w:sz w:val="26"/>
        </w:rPr>
      </w:pPr>
      <w:r>
        <w:rPr>
          <w:sz w:val="26"/>
        </w:rPr>
        <w:t>Thöôøng gaëp trong giaõn pheá quaûn theå khoâ nhieàu hôn.</w:t>
      </w:r>
    </w:p>
    <w:p w14:paraId="1529BACC" w14:textId="77777777" w:rsidR="00DE3039" w:rsidRDefault="00DE3039" w:rsidP="00DE3039">
      <w:pPr>
        <w:rPr>
          <w:sz w:val="26"/>
        </w:rPr>
      </w:pPr>
      <w:r>
        <w:rPr>
          <w:sz w:val="26"/>
        </w:rPr>
        <w:t>3-Khoù thôû:</w:t>
      </w:r>
    </w:p>
    <w:p w14:paraId="7CEFEC90" w14:textId="77777777" w:rsidR="00DE3039" w:rsidRDefault="00DE3039" w:rsidP="00DE3039">
      <w:pPr>
        <w:ind w:firstLine="720"/>
        <w:rPr>
          <w:sz w:val="26"/>
        </w:rPr>
      </w:pPr>
      <w:r>
        <w:rPr>
          <w:sz w:val="26"/>
        </w:rPr>
        <w:t>Trong giaõn pheá quaûn, khoù thôû coù theå coù trong beänh nguyeân nhaân gaây giaõn pheá quaûn hoaëc khi beänh tieán trieån lan roäng.</w:t>
      </w:r>
    </w:p>
    <w:p w14:paraId="1B5342F5" w14:textId="77777777" w:rsidR="00DE3039" w:rsidRDefault="00DE3039" w:rsidP="00DE3039">
      <w:pPr>
        <w:rPr>
          <w:sz w:val="26"/>
        </w:rPr>
      </w:pPr>
      <w:r>
        <w:rPr>
          <w:sz w:val="26"/>
        </w:rPr>
        <w:t>4-Khaùm laâm saøng: raát thay ñoåi, coù theå phaùt hieän:</w:t>
      </w:r>
    </w:p>
    <w:p w14:paraId="643C612E" w14:textId="77777777" w:rsidR="00DE3039" w:rsidRDefault="00DE3039" w:rsidP="00DE3039">
      <w:pPr>
        <w:numPr>
          <w:ilvl w:val="0"/>
          <w:numId w:val="25"/>
        </w:numPr>
        <w:rPr>
          <w:sz w:val="26"/>
        </w:rPr>
      </w:pPr>
      <w:r>
        <w:rPr>
          <w:sz w:val="26"/>
        </w:rPr>
        <w:t>Hoäi chöùng nhieãm truøng.</w:t>
      </w:r>
    </w:p>
    <w:p w14:paraId="7B691A0B" w14:textId="77777777" w:rsidR="00DE3039" w:rsidRDefault="00DE3039" w:rsidP="00DE3039">
      <w:pPr>
        <w:numPr>
          <w:ilvl w:val="0"/>
          <w:numId w:val="25"/>
        </w:numPr>
        <w:rPr>
          <w:sz w:val="26"/>
        </w:rPr>
      </w:pPr>
      <w:r>
        <w:rPr>
          <w:sz w:val="26"/>
        </w:rPr>
        <w:t>Suït caân.</w:t>
      </w:r>
    </w:p>
    <w:p w14:paraId="0A190D43" w14:textId="77777777" w:rsidR="00DE3039" w:rsidRDefault="00DE3039" w:rsidP="00DE3039">
      <w:pPr>
        <w:numPr>
          <w:ilvl w:val="0"/>
          <w:numId w:val="25"/>
        </w:numPr>
        <w:rPr>
          <w:sz w:val="26"/>
        </w:rPr>
      </w:pPr>
      <w:r>
        <w:rPr>
          <w:sz w:val="26"/>
        </w:rPr>
        <w:t>Ngoùn tay duøi troáng.</w:t>
      </w:r>
    </w:p>
    <w:p w14:paraId="7E1E8127" w14:textId="77777777" w:rsidR="00DE3039" w:rsidRDefault="00DE3039" w:rsidP="00DE3039">
      <w:pPr>
        <w:numPr>
          <w:ilvl w:val="0"/>
          <w:numId w:val="25"/>
        </w:numPr>
        <w:rPr>
          <w:sz w:val="26"/>
        </w:rPr>
      </w:pPr>
      <w:r>
        <w:rPr>
          <w:sz w:val="26"/>
        </w:rPr>
        <w:t>Nghe phoåi coù theå coù ran noå, ran aåm, ran pheá quaûn.</w:t>
      </w:r>
    </w:p>
    <w:p w14:paraId="734DAFBF" w14:textId="77777777" w:rsidR="00DE3039" w:rsidRDefault="00DE3039" w:rsidP="00DE3039">
      <w:pPr>
        <w:numPr>
          <w:ilvl w:val="0"/>
          <w:numId w:val="25"/>
        </w:numPr>
        <w:rPr>
          <w:sz w:val="26"/>
        </w:rPr>
      </w:pPr>
      <w:r>
        <w:rPr>
          <w:sz w:val="26"/>
        </w:rPr>
        <w:t>Naëng hôn coù theå coù giaûm oxy maùu maïn, taâm pheá maïn.</w:t>
      </w:r>
    </w:p>
    <w:p w14:paraId="065C38E3" w14:textId="77777777" w:rsidR="00DE3039" w:rsidRDefault="00DE3039" w:rsidP="00DE3039">
      <w:pPr>
        <w:rPr>
          <w:b/>
          <w:sz w:val="26"/>
        </w:rPr>
      </w:pPr>
    </w:p>
    <w:p w14:paraId="1AFF11BE" w14:textId="77777777" w:rsidR="00DE3039" w:rsidRDefault="00DE3039" w:rsidP="00DE3039">
      <w:pPr>
        <w:rPr>
          <w:sz w:val="26"/>
        </w:rPr>
      </w:pPr>
      <w:r>
        <w:rPr>
          <w:b/>
          <w:sz w:val="26"/>
        </w:rPr>
        <w:t>V-CAÄN LAÂM SAØNG</w:t>
      </w:r>
      <w:r>
        <w:rPr>
          <w:sz w:val="26"/>
        </w:rPr>
        <w:t>:</w:t>
      </w:r>
    </w:p>
    <w:p w14:paraId="46585F1E" w14:textId="77777777" w:rsidR="00DE3039" w:rsidRDefault="00DE3039" w:rsidP="00DE3039">
      <w:pPr>
        <w:rPr>
          <w:sz w:val="26"/>
        </w:rPr>
      </w:pPr>
      <w:r>
        <w:rPr>
          <w:sz w:val="26"/>
        </w:rPr>
        <w:t>1-Xquang ngöïc:</w:t>
      </w:r>
    </w:p>
    <w:p w14:paraId="4745EB79" w14:textId="77777777" w:rsidR="00DE3039" w:rsidRDefault="00DE3039" w:rsidP="00DE3039">
      <w:pPr>
        <w:ind w:firstLine="720"/>
        <w:rPr>
          <w:sz w:val="26"/>
        </w:rPr>
      </w:pPr>
      <w:r>
        <w:rPr>
          <w:sz w:val="26"/>
        </w:rPr>
        <w:t>Raát quan troïng trong nghi ngôø giaõn pheá quaûn nhöng caùc trieäu chöùng thöôøng khoâng ñaëc hieäu.</w:t>
      </w:r>
    </w:p>
    <w:p w14:paraId="6067582C" w14:textId="77777777" w:rsidR="00DE3039" w:rsidRDefault="00DE3039" w:rsidP="00DE3039">
      <w:pPr>
        <w:rPr>
          <w:sz w:val="26"/>
        </w:rPr>
      </w:pPr>
      <w:r>
        <w:rPr>
          <w:sz w:val="26"/>
        </w:rPr>
        <w:t>Tröôøng hôïp nheï: Xquang phoåi coù theå bình thöôøng.</w:t>
      </w:r>
    </w:p>
    <w:p w14:paraId="77AE7A4E" w14:textId="77777777" w:rsidR="00DE3039" w:rsidRDefault="00DE3039" w:rsidP="00DE3039">
      <w:pPr>
        <w:rPr>
          <w:sz w:val="26"/>
        </w:rPr>
      </w:pPr>
      <w:r>
        <w:rPr>
          <w:sz w:val="26"/>
        </w:rPr>
        <w:t>Tröôøng hôïp naëng giaõn pheá quaûn hình tuùi coù theå thaáy caùc tuùi khi .</w:t>
      </w:r>
    </w:p>
    <w:p w14:paraId="7B96F8DF" w14:textId="77777777" w:rsidR="00DE3039" w:rsidRDefault="00DE3039" w:rsidP="00DE3039">
      <w:pPr>
        <w:rPr>
          <w:sz w:val="26"/>
        </w:rPr>
      </w:pPr>
      <w:r>
        <w:rPr>
          <w:sz w:val="26"/>
        </w:rPr>
        <w:t xml:space="preserve">2-Chuïp pheá quaûn caûn quang: </w:t>
      </w:r>
    </w:p>
    <w:p w14:paraId="69D66AA3" w14:textId="77777777" w:rsidR="00DE3039" w:rsidRDefault="00DE3039" w:rsidP="00DE3039">
      <w:pPr>
        <w:ind w:firstLine="720"/>
        <w:rPr>
          <w:sz w:val="26"/>
        </w:rPr>
      </w:pPr>
      <w:r>
        <w:rPr>
          <w:sz w:val="26"/>
        </w:rPr>
        <w:t>Laø tieâu chuaån vaøng trong chaån ñoaùn giaõn pheá quaûn.</w:t>
      </w:r>
    </w:p>
    <w:p w14:paraId="61C5D125" w14:textId="77777777" w:rsidR="00DE3039" w:rsidRDefault="00DE3039" w:rsidP="00DE3039">
      <w:pPr>
        <w:rPr>
          <w:sz w:val="26"/>
        </w:rPr>
      </w:pPr>
      <w:r>
        <w:rPr>
          <w:sz w:val="26"/>
        </w:rPr>
        <w:t>Hieän nay ñöôïc thay theá bôûi CT scan coù ñoä nhaïy vaø ñoä ñaëc hieäu cao.</w:t>
      </w:r>
    </w:p>
    <w:p w14:paraId="7CF561CA" w14:textId="77777777" w:rsidR="00DE3039" w:rsidRDefault="00DE3039" w:rsidP="00DE3039">
      <w:pPr>
        <w:rPr>
          <w:sz w:val="26"/>
        </w:rPr>
      </w:pPr>
    </w:p>
    <w:p w14:paraId="6CB56B0E" w14:textId="77777777" w:rsidR="00DE3039" w:rsidRDefault="00DE3039" w:rsidP="00DE3039">
      <w:pPr>
        <w:rPr>
          <w:sz w:val="26"/>
        </w:rPr>
      </w:pPr>
      <w:r>
        <w:rPr>
          <w:sz w:val="26"/>
        </w:rPr>
        <w:t>3-Xeùt nghieäm ñaøm:</w:t>
      </w:r>
    </w:p>
    <w:p w14:paraId="06D8EEDA" w14:textId="77777777" w:rsidR="00DE3039" w:rsidRDefault="00DE3039" w:rsidP="00DE3039">
      <w:pPr>
        <w:rPr>
          <w:sz w:val="26"/>
        </w:rPr>
      </w:pPr>
      <w:r>
        <w:rPr>
          <w:sz w:val="26"/>
        </w:rPr>
        <w:t>Thöôøng coù nhieàu baïch caàu ña nhaân trung tính vaø vi khuaån.</w:t>
      </w:r>
    </w:p>
    <w:p w14:paraId="4B4FD0ED" w14:textId="77777777" w:rsidR="00DE3039" w:rsidRDefault="00DE3039" w:rsidP="00DE3039">
      <w:pPr>
        <w:rPr>
          <w:sz w:val="26"/>
        </w:rPr>
      </w:pPr>
      <w:r>
        <w:rPr>
          <w:sz w:val="26"/>
        </w:rPr>
        <w:t>Nhuoäm Gram vaø caáy ñaøm giuùp höôùng daãn söû duïng khaùng sinh.</w:t>
      </w:r>
    </w:p>
    <w:p w14:paraId="500EE29F" w14:textId="77777777" w:rsidR="00DE3039" w:rsidRDefault="00DE3039" w:rsidP="00DE3039">
      <w:pPr>
        <w:rPr>
          <w:sz w:val="26"/>
        </w:rPr>
      </w:pPr>
      <w:r>
        <w:rPr>
          <w:sz w:val="26"/>
        </w:rPr>
        <w:t>4-Caùc xeùt nghieäm khaùc:</w:t>
      </w:r>
    </w:p>
    <w:p w14:paraId="6618D563" w14:textId="77777777" w:rsidR="00DE3039" w:rsidRDefault="00DE3039" w:rsidP="00DE3039">
      <w:pPr>
        <w:rPr>
          <w:sz w:val="26"/>
        </w:rPr>
      </w:pPr>
      <w:r>
        <w:rPr>
          <w:sz w:val="26"/>
        </w:rPr>
        <w:t>Neáu giaõn pheá quaûn khu truù: soi pheá quaûn tìm toån thöông gaây taéc ngheõn loøng pheá quaûn.</w:t>
      </w:r>
    </w:p>
    <w:p w14:paraId="61BF18D2" w14:textId="77777777" w:rsidR="00DE3039" w:rsidRDefault="00DE3039" w:rsidP="00DE3039">
      <w:pPr>
        <w:rPr>
          <w:sz w:val="26"/>
        </w:rPr>
      </w:pPr>
      <w:r>
        <w:rPr>
          <w:sz w:val="26"/>
        </w:rPr>
        <w:t>Neáu toån thöông khu truù ôû thuøy treân cuûa phoåi: tìm vi truøng lao hay beänh nhieãm Aspergillus pheá quaûn phoåi dò öùng.</w:t>
      </w:r>
    </w:p>
    <w:p w14:paraId="7B2812AB" w14:textId="77777777" w:rsidR="00DE3039" w:rsidRDefault="00DE3039" w:rsidP="00DE3039">
      <w:pPr>
        <w:rPr>
          <w:sz w:val="26"/>
        </w:rPr>
      </w:pPr>
      <w:r>
        <w:rPr>
          <w:sz w:val="26"/>
        </w:rPr>
        <w:t>Neáu toån thöông lan toûa: Ñònh löôïng noàng ñoä [ Cl- ]/ moà hoâi vaø ñieän di Ig trong chaån ñoaùn beänh xô nang. Ñaùnh giaù caáu truùc vaø chöùc naêng cuûa loâng chuyeån vaø tinh truøng trong Hoäi chöùng loaïn ñoäng loâng chuyeån.</w:t>
      </w:r>
    </w:p>
    <w:p w14:paraId="4B6116EB" w14:textId="77777777" w:rsidR="00DE3039" w:rsidRDefault="00DE3039" w:rsidP="00DE3039">
      <w:pPr>
        <w:rPr>
          <w:sz w:val="26"/>
        </w:rPr>
      </w:pPr>
      <w:r>
        <w:rPr>
          <w:sz w:val="26"/>
        </w:rPr>
        <w:t>Giaõn pheá quaûn ñoïan gaàn vaø hen treân beänh nhaân gôïi yù ABPA: laøm test da, huyeát thanh chaån ñoùan vaø caáy ñaøm tìm Aspergillus.</w:t>
      </w:r>
    </w:p>
    <w:p w14:paraId="66B90551" w14:textId="77777777" w:rsidR="00DE3039" w:rsidRDefault="00DE3039" w:rsidP="00DE3039">
      <w:pPr>
        <w:rPr>
          <w:sz w:val="26"/>
        </w:rPr>
      </w:pPr>
      <w:r>
        <w:rPr>
          <w:b/>
          <w:sz w:val="26"/>
        </w:rPr>
        <w:t>VI-ÑIEÀU TRÒ</w:t>
      </w:r>
      <w:r>
        <w:rPr>
          <w:sz w:val="26"/>
        </w:rPr>
        <w:t>:</w:t>
      </w:r>
    </w:p>
    <w:p w14:paraId="630DED5C" w14:textId="77777777" w:rsidR="00DE3039" w:rsidRDefault="00DE3039" w:rsidP="00DE3039">
      <w:pPr>
        <w:rPr>
          <w:sz w:val="26"/>
        </w:rPr>
      </w:pPr>
      <w:r>
        <w:rPr>
          <w:sz w:val="26"/>
        </w:rPr>
        <w:t>1-Muïc ñích:</w:t>
      </w:r>
    </w:p>
    <w:p w14:paraId="2857C2B5" w14:textId="77777777" w:rsidR="00DE3039" w:rsidRDefault="00DE3039" w:rsidP="00DE3039">
      <w:pPr>
        <w:numPr>
          <w:ilvl w:val="0"/>
          <w:numId w:val="21"/>
        </w:numPr>
        <w:rPr>
          <w:sz w:val="26"/>
        </w:rPr>
      </w:pPr>
      <w:r>
        <w:rPr>
          <w:sz w:val="26"/>
        </w:rPr>
        <w:t>Ñieàu trò nguyeân nhaân.</w:t>
      </w:r>
    </w:p>
    <w:p w14:paraId="49D55CE4" w14:textId="77777777" w:rsidR="00DE3039" w:rsidRDefault="00DE3039" w:rsidP="00DE3039">
      <w:pPr>
        <w:numPr>
          <w:ilvl w:val="0"/>
          <w:numId w:val="21"/>
        </w:numPr>
        <w:rPr>
          <w:sz w:val="26"/>
        </w:rPr>
      </w:pPr>
      <w:r>
        <w:rPr>
          <w:sz w:val="26"/>
        </w:rPr>
        <w:t>Caûi thieän söï thanh loïc chaát nhaøy cuûa ñöôøng daãn khí.</w:t>
      </w:r>
    </w:p>
    <w:p w14:paraId="19596714" w14:textId="77777777" w:rsidR="00DE3039" w:rsidRDefault="00DE3039" w:rsidP="00DE3039">
      <w:pPr>
        <w:numPr>
          <w:ilvl w:val="0"/>
          <w:numId w:val="21"/>
        </w:numPr>
        <w:rPr>
          <w:sz w:val="26"/>
        </w:rPr>
      </w:pPr>
      <w:r>
        <w:rPr>
          <w:sz w:val="26"/>
        </w:rPr>
        <w:t>Kieåm soaùt nhieãm truøng, nhaát laø trong caùc ñôït kòch phaùt.</w:t>
      </w:r>
    </w:p>
    <w:p w14:paraId="15D43259" w14:textId="77777777" w:rsidR="00DE3039" w:rsidRDefault="00DE3039" w:rsidP="00DE3039">
      <w:pPr>
        <w:numPr>
          <w:ilvl w:val="0"/>
          <w:numId w:val="21"/>
        </w:numPr>
        <w:rPr>
          <w:sz w:val="26"/>
        </w:rPr>
      </w:pPr>
      <w:r>
        <w:rPr>
          <w:sz w:val="26"/>
        </w:rPr>
        <w:t>Caûi thieän tình traïng taéc ngheõn cuûa ñöôøng daãn khí.</w:t>
      </w:r>
    </w:p>
    <w:p w14:paraId="089C5022" w14:textId="77777777" w:rsidR="00DE3039" w:rsidRDefault="00DE3039" w:rsidP="00DE3039">
      <w:pPr>
        <w:rPr>
          <w:sz w:val="26"/>
        </w:rPr>
      </w:pPr>
      <w:r>
        <w:rPr>
          <w:sz w:val="26"/>
        </w:rPr>
        <w:t>2-Caûi thieän söï thanh loïc cuûa chaát nhaøy:</w:t>
      </w:r>
    </w:p>
    <w:p w14:paraId="6FBAECFC" w14:textId="77777777" w:rsidR="00DE3039" w:rsidRDefault="00DE3039" w:rsidP="00DE3039">
      <w:pPr>
        <w:numPr>
          <w:ilvl w:val="1"/>
          <w:numId w:val="21"/>
        </w:numPr>
        <w:rPr>
          <w:sz w:val="26"/>
        </w:rPr>
      </w:pPr>
      <w:r>
        <w:rPr>
          <w:sz w:val="26"/>
        </w:rPr>
        <w:t>Vaät lyù trò lieäu loàng ngöïc: voã löng, daãn löu tö theá.</w:t>
      </w:r>
    </w:p>
    <w:p w14:paraId="71226812" w14:textId="77777777" w:rsidR="00DE3039" w:rsidRDefault="00DE3039" w:rsidP="00DE3039">
      <w:pPr>
        <w:numPr>
          <w:ilvl w:val="1"/>
          <w:numId w:val="21"/>
        </w:numPr>
        <w:rPr>
          <w:sz w:val="26"/>
        </w:rPr>
      </w:pPr>
      <w:r>
        <w:rPr>
          <w:sz w:val="26"/>
        </w:rPr>
        <w:t>Thuoác tan ñaøm.</w:t>
      </w:r>
    </w:p>
    <w:p w14:paraId="4FFF635D" w14:textId="77777777" w:rsidR="00DE3039" w:rsidRDefault="00DE3039" w:rsidP="00DE3039">
      <w:pPr>
        <w:rPr>
          <w:sz w:val="26"/>
        </w:rPr>
      </w:pPr>
      <w:r>
        <w:rPr>
          <w:sz w:val="26"/>
        </w:rPr>
        <w:t>3-Kieåm soaùt nhieãm truøng: Khaùng sinh:</w:t>
      </w:r>
    </w:p>
    <w:p w14:paraId="1393C51F" w14:textId="77777777" w:rsidR="00DE3039" w:rsidRDefault="00DE3039" w:rsidP="00DE3039">
      <w:pPr>
        <w:rPr>
          <w:sz w:val="26"/>
        </w:rPr>
      </w:pPr>
      <w:r>
        <w:rPr>
          <w:sz w:val="26"/>
        </w:rPr>
        <w:t>Toát nhaát laø theo khaùng sinh ñoà.</w:t>
      </w:r>
    </w:p>
    <w:p w14:paraId="26FE040A" w14:textId="77777777" w:rsidR="00DE3039" w:rsidRDefault="00DE3039" w:rsidP="00DE3039">
      <w:pPr>
        <w:rPr>
          <w:sz w:val="26"/>
        </w:rPr>
      </w:pPr>
      <w:r>
        <w:rPr>
          <w:sz w:val="26"/>
        </w:rPr>
        <w:t>Khuyeán caùo: Ampicillin, Amoxicillin, Trimethoprim-sulfamethoxazole, cefaclor.</w:t>
      </w:r>
    </w:p>
    <w:p w14:paraId="79EDBBEF" w14:textId="77777777" w:rsidR="00DE3039" w:rsidRDefault="00DE3039" w:rsidP="00DE3039">
      <w:pPr>
        <w:rPr>
          <w:sz w:val="26"/>
        </w:rPr>
      </w:pPr>
      <w:r>
        <w:rPr>
          <w:sz w:val="26"/>
        </w:rPr>
        <w:t>Neáu nhieãm P. aeruginosa: Quinolon hay aminoglycoside hoaëc cephalosporin theá heä 3.</w:t>
      </w:r>
    </w:p>
    <w:p w14:paraId="304FCAE4" w14:textId="77777777" w:rsidR="00DE3039" w:rsidRDefault="00DE3039" w:rsidP="00DE3039">
      <w:pPr>
        <w:rPr>
          <w:sz w:val="26"/>
        </w:rPr>
      </w:pPr>
      <w:r>
        <w:rPr>
          <w:sz w:val="26"/>
        </w:rPr>
        <w:t>4-Caûi thieän tình traïng taéc ngheõn ñöôøng daãn khí:</w:t>
      </w:r>
    </w:p>
    <w:p w14:paraId="00276B77" w14:textId="77777777" w:rsidR="00DE3039" w:rsidRDefault="00DE3039" w:rsidP="00DE3039">
      <w:pPr>
        <w:rPr>
          <w:sz w:val="26"/>
        </w:rPr>
      </w:pPr>
      <w:r>
        <w:rPr>
          <w:sz w:val="26"/>
        </w:rPr>
        <w:t>Thuoác giaõn pheá quaûn giuùp caûi thieän tình traïng taéc ngheõn ñöôøng thôû vaø taêng thaûi ñaøm nhaát laø nhöõng tröôøng hôïp coù taêng nhaïy caûm vaø taéc ngheõn ñöôøng daãn khí coù hoài phuïc.</w:t>
      </w:r>
    </w:p>
    <w:p w14:paraId="03527785" w14:textId="77777777" w:rsidR="00DE3039" w:rsidRDefault="00DE3039" w:rsidP="00DE3039">
      <w:pPr>
        <w:rPr>
          <w:sz w:val="26"/>
        </w:rPr>
      </w:pPr>
      <w:r>
        <w:rPr>
          <w:sz w:val="26"/>
        </w:rPr>
        <w:t>5-Phaãu thaät-gheùp phoåi.</w:t>
      </w:r>
    </w:p>
    <w:p w14:paraId="0DBFE125" w14:textId="77777777" w:rsidR="00DE3039" w:rsidRDefault="00DE3039" w:rsidP="00DE3039">
      <w:pPr>
        <w:rPr>
          <w:sz w:val="26"/>
        </w:rPr>
      </w:pPr>
      <w:r>
        <w:rPr>
          <w:sz w:val="26"/>
        </w:rPr>
        <w:t>6-Neáu ho ra maùu löôïng nhieàu khoâng ñaùp öùng vôùi ñieàu trò baûo toàn ( nghæ ngôi vaø khaùng sinh ) coù theå coù chæ ñònh phaãu thuaät hoaëc laøm taéc ñoäng maïch pheá quaûn.</w:t>
      </w:r>
    </w:p>
    <w:p w14:paraId="152CF04B" w14:textId="77777777" w:rsidR="00DE3039" w:rsidRDefault="00DE3039" w:rsidP="00DE3039">
      <w:pPr>
        <w:rPr>
          <w:sz w:val="26"/>
        </w:rPr>
      </w:pPr>
      <w:r>
        <w:rPr>
          <w:sz w:val="26"/>
        </w:rPr>
        <w:t>7-Neáu beänh lan toûa, giaûm oxy maùu maïn tính vaø taâm pheá caàn ñieàu trò oxy keùo daøi.</w:t>
      </w:r>
    </w:p>
    <w:p w14:paraId="780B391C" w14:textId="2A795804" w:rsidR="00DE3039" w:rsidRDefault="00790516" w:rsidP="00DE3039">
      <w:pPr>
        <w:jc w:val="center"/>
        <w:rPr>
          <w:sz w:val="26"/>
        </w:rPr>
      </w:pPr>
      <w:r>
        <w:rPr>
          <w:noProof/>
          <w:sz w:val="26"/>
        </w:rPr>
        <w:drawing>
          <wp:inline distT="0" distB="0" distL="0" distR="0" wp14:anchorId="625ADD65" wp14:editId="35AF8B22">
            <wp:extent cx="4038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3086100"/>
                    </a:xfrm>
                    <a:prstGeom prst="rect">
                      <a:avLst/>
                    </a:prstGeom>
                    <a:noFill/>
                    <a:ln>
                      <a:noFill/>
                    </a:ln>
                  </pic:spPr>
                </pic:pic>
              </a:graphicData>
            </a:graphic>
          </wp:inline>
        </w:drawing>
      </w:r>
    </w:p>
    <w:p w14:paraId="619AD0C8" w14:textId="77777777" w:rsidR="00DE3039" w:rsidRDefault="00DE3039" w:rsidP="00DE3039">
      <w:pPr>
        <w:jc w:val="center"/>
        <w:rPr>
          <w:sz w:val="26"/>
        </w:rPr>
      </w:pPr>
    </w:p>
    <w:p w14:paraId="0B487694" w14:textId="47AA74E3" w:rsidR="00DE3039" w:rsidRDefault="00790516" w:rsidP="00DE3039">
      <w:pPr>
        <w:jc w:val="center"/>
        <w:rPr>
          <w:sz w:val="26"/>
        </w:rPr>
      </w:pPr>
      <w:r>
        <w:rPr>
          <w:noProof/>
          <w:sz w:val="26"/>
        </w:rPr>
        <w:drawing>
          <wp:inline distT="0" distB="0" distL="0" distR="0" wp14:anchorId="52EC503F" wp14:editId="7BF3810B">
            <wp:extent cx="235267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3543300"/>
                    </a:xfrm>
                    <a:prstGeom prst="rect">
                      <a:avLst/>
                    </a:prstGeom>
                    <a:noFill/>
                    <a:ln>
                      <a:noFill/>
                    </a:ln>
                  </pic:spPr>
                </pic:pic>
              </a:graphicData>
            </a:graphic>
          </wp:inline>
        </w:drawing>
      </w:r>
    </w:p>
    <w:p w14:paraId="75F9D125" w14:textId="77777777" w:rsidR="006C5DA8" w:rsidRDefault="006C5DA8"/>
    <w:sectPr w:rsidR="006C5DA8" w:rsidSect="001C5695">
      <w:pgSz w:w="11907" w:h="16840" w:code="9"/>
      <w:pgMar w:top="1418" w:right="1418" w:bottom="1418"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VNI-Av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015"/>
      </v:shape>
    </w:pict>
  </w:numPicBullet>
  <w:abstractNum w:abstractNumId="0" w15:restartNumberingAfterBreak="0">
    <w:nsid w:val="00987570"/>
    <w:multiLevelType w:val="hybridMultilevel"/>
    <w:tmpl w:val="51826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74DD5"/>
    <w:multiLevelType w:val="hybridMultilevel"/>
    <w:tmpl w:val="65F016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C6368"/>
    <w:multiLevelType w:val="hybridMultilevel"/>
    <w:tmpl w:val="B1EC421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660B3"/>
    <w:multiLevelType w:val="hybridMultilevel"/>
    <w:tmpl w:val="F17E08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29147A"/>
    <w:multiLevelType w:val="hybridMultilevel"/>
    <w:tmpl w:val="84B21E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7C29C5"/>
    <w:multiLevelType w:val="hybridMultilevel"/>
    <w:tmpl w:val="4AEE115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FB6F9C"/>
    <w:multiLevelType w:val="hybridMultilevel"/>
    <w:tmpl w:val="661EFCAE"/>
    <w:lvl w:ilvl="0" w:tplc="04090007">
      <w:start w:val="1"/>
      <w:numFmt w:val="bullet"/>
      <w:lvlText w:val=""/>
      <w:lvlPicBulletId w:val="0"/>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85FAB"/>
    <w:multiLevelType w:val="hybridMultilevel"/>
    <w:tmpl w:val="C0A62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F60CA6"/>
    <w:multiLevelType w:val="hybridMultilevel"/>
    <w:tmpl w:val="9850BF76"/>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684DD7"/>
    <w:multiLevelType w:val="hybridMultilevel"/>
    <w:tmpl w:val="54F80954"/>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E34B93"/>
    <w:multiLevelType w:val="hybridMultilevel"/>
    <w:tmpl w:val="94562CB4"/>
    <w:lvl w:ilvl="0" w:tplc="04090003">
      <w:start w:val="1"/>
      <w:numFmt w:val="bullet"/>
      <w:lvlText w:val="o"/>
      <w:lvlJc w:val="left"/>
      <w:pPr>
        <w:tabs>
          <w:tab w:val="num" w:pos="720"/>
        </w:tabs>
        <w:ind w:left="720" w:hanging="360"/>
      </w:pPr>
      <w:rPr>
        <w:rFonts w:ascii="Courier New" w:hAnsi="Courier New" w:cs="Courier New"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B428E6"/>
    <w:multiLevelType w:val="hybridMultilevel"/>
    <w:tmpl w:val="7EF26E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C6931"/>
    <w:multiLevelType w:val="hybridMultilevel"/>
    <w:tmpl w:val="ACACCC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D2134A"/>
    <w:multiLevelType w:val="hybridMultilevel"/>
    <w:tmpl w:val="68145F84"/>
    <w:lvl w:ilvl="0" w:tplc="DC7293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D95BA0"/>
    <w:multiLevelType w:val="hybridMultilevel"/>
    <w:tmpl w:val="8B72294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182125"/>
    <w:multiLevelType w:val="hybridMultilevel"/>
    <w:tmpl w:val="6EAE9A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21ABA"/>
    <w:multiLevelType w:val="hybridMultilevel"/>
    <w:tmpl w:val="F378D814"/>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B52C5F"/>
    <w:multiLevelType w:val="hybridMultilevel"/>
    <w:tmpl w:val="FA3A2D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1075D"/>
    <w:multiLevelType w:val="hybridMultilevel"/>
    <w:tmpl w:val="3440D5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A00D2F"/>
    <w:multiLevelType w:val="hybridMultilevel"/>
    <w:tmpl w:val="2834DA60"/>
    <w:lvl w:ilvl="0" w:tplc="04090019">
      <w:start w:val="1"/>
      <w:numFmt w:val="lowerLetter"/>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D808E9"/>
    <w:multiLevelType w:val="hybridMultilevel"/>
    <w:tmpl w:val="E2A69B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940610"/>
    <w:multiLevelType w:val="hybridMultilevel"/>
    <w:tmpl w:val="9EF6B9A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4D6319"/>
    <w:multiLevelType w:val="hybridMultilevel"/>
    <w:tmpl w:val="F960A1BA"/>
    <w:lvl w:ilvl="0" w:tplc="DC7293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770578"/>
    <w:multiLevelType w:val="hybridMultilevel"/>
    <w:tmpl w:val="105E320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02F63"/>
    <w:multiLevelType w:val="hybridMultilevel"/>
    <w:tmpl w:val="2FAA158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0C51C9"/>
    <w:multiLevelType w:val="hybridMultilevel"/>
    <w:tmpl w:val="9E00CFE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826A90"/>
    <w:multiLevelType w:val="hybridMultilevel"/>
    <w:tmpl w:val="A7F4EE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CC71EC"/>
    <w:multiLevelType w:val="hybridMultilevel"/>
    <w:tmpl w:val="77F0C6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A450BF"/>
    <w:multiLevelType w:val="hybridMultilevel"/>
    <w:tmpl w:val="45040808"/>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DE665E"/>
    <w:multiLevelType w:val="hybridMultilevel"/>
    <w:tmpl w:val="E1FC03F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2834684">
    <w:abstractNumId w:val="11"/>
  </w:num>
  <w:num w:numId="2" w16cid:durableId="395670145">
    <w:abstractNumId w:val="21"/>
  </w:num>
  <w:num w:numId="3" w16cid:durableId="83306968">
    <w:abstractNumId w:val="16"/>
  </w:num>
  <w:num w:numId="4" w16cid:durableId="5332421">
    <w:abstractNumId w:val="5"/>
  </w:num>
  <w:num w:numId="5" w16cid:durableId="601647213">
    <w:abstractNumId w:val="10"/>
  </w:num>
  <w:num w:numId="6" w16cid:durableId="1647781910">
    <w:abstractNumId w:val="6"/>
  </w:num>
  <w:num w:numId="7" w16cid:durableId="381367894">
    <w:abstractNumId w:val="1"/>
  </w:num>
  <w:num w:numId="8" w16cid:durableId="1327172800">
    <w:abstractNumId w:val="25"/>
  </w:num>
  <w:num w:numId="9" w16cid:durableId="1149514681">
    <w:abstractNumId w:val="29"/>
  </w:num>
  <w:num w:numId="10" w16cid:durableId="2081244346">
    <w:abstractNumId w:val="19"/>
  </w:num>
  <w:num w:numId="11" w16cid:durableId="1473712931">
    <w:abstractNumId w:val="9"/>
  </w:num>
  <w:num w:numId="12" w16cid:durableId="1727798614">
    <w:abstractNumId w:val="12"/>
  </w:num>
  <w:num w:numId="13" w16cid:durableId="625476129">
    <w:abstractNumId w:val="23"/>
  </w:num>
  <w:num w:numId="14" w16cid:durableId="1462504990">
    <w:abstractNumId w:val="14"/>
  </w:num>
  <w:num w:numId="15" w16cid:durableId="1041975591">
    <w:abstractNumId w:val="2"/>
  </w:num>
  <w:num w:numId="16" w16cid:durableId="325014019">
    <w:abstractNumId w:val="27"/>
  </w:num>
  <w:num w:numId="17" w16cid:durableId="276836462">
    <w:abstractNumId w:val="4"/>
  </w:num>
  <w:num w:numId="18" w16cid:durableId="631179592">
    <w:abstractNumId w:val="7"/>
  </w:num>
  <w:num w:numId="19" w16cid:durableId="1012344222">
    <w:abstractNumId w:val="22"/>
  </w:num>
  <w:num w:numId="20" w16cid:durableId="1307975003">
    <w:abstractNumId w:val="28"/>
  </w:num>
  <w:num w:numId="21" w16cid:durableId="1553150219">
    <w:abstractNumId w:val="8"/>
  </w:num>
  <w:num w:numId="22" w16cid:durableId="613636451">
    <w:abstractNumId w:val="24"/>
  </w:num>
  <w:num w:numId="23" w16cid:durableId="1722363648">
    <w:abstractNumId w:val="0"/>
  </w:num>
  <w:num w:numId="24" w16cid:durableId="1139691075">
    <w:abstractNumId w:val="26"/>
  </w:num>
  <w:num w:numId="25" w16cid:durableId="694767613">
    <w:abstractNumId w:val="3"/>
  </w:num>
  <w:num w:numId="26" w16cid:durableId="1354915645">
    <w:abstractNumId w:val="13"/>
  </w:num>
  <w:num w:numId="27" w16cid:durableId="1820533658">
    <w:abstractNumId w:val="18"/>
  </w:num>
  <w:num w:numId="28" w16cid:durableId="369260361">
    <w:abstractNumId w:val="20"/>
  </w:num>
  <w:num w:numId="29" w16cid:durableId="76904389">
    <w:abstractNumId w:val="15"/>
  </w:num>
  <w:num w:numId="30" w16cid:durableId="2011404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39"/>
    <w:rsid w:val="00004144"/>
    <w:rsid w:val="0000510F"/>
    <w:rsid w:val="00005D7F"/>
    <w:rsid w:val="00010EC5"/>
    <w:rsid w:val="000115AA"/>
    <w:rsid w:val="00013237"/>
    <w:rsid w:val="000172DC"/>
    <w:rsid w:val="00025EC2"/>
    <w:rsid w:val="000318D0"/>
    <w:rsid w:val="00045292"/>
    <w:rsid w:val="00047694"/>
    <w:rsid w:val="00053144"/>
    <w:rsid w:val="00056676"/>
    <w:rsid w:val="000619B4"/>
    <w:rsid w:val="00065DB7"/>
    <w:rsid w:val="00077558"/>
    <w:rsid w:val="000813D2"/>
    <w:rsid w:val="00083F77"/>
    <w:rsid w:val="0008478B"/>
    <w:rsid w:val="000849FD"/>
    <w:rsid w:val="00085368"/>
    <w:rsid w:val="000908D7"/>
    <w:rsid w:val="0009117D"/>
    <w:rsid w:val="00091DAF"/>
    <w:rsid w:val="000A37D1"/>
    <w:rsid w:val="000A3E2F"/>
    <w:rsid w:val="000A72F6"/>
    <w:rsid w:val="000B39EE"/>
    <w:rsid w:val="000C1328"/>
    <w:rsid w:val="000C1502"/>
    <w:rsid w:val="000C612E"/>
    <w:rsid w:val="000D09CF"/>
    <w:rsid w:val="000D1466"/>
    <w:rsid w:val="000F037B"/>
    <w:rsid w:val="000F3D0A"/>
    <w:rsid w:val="000F47C3"/>
    <w:rsid w:val="000F5E8C"/>
    <w:rsid w:val="000F7532"/>
    <w:rsid w:val="000F7DF5"/>
    <w:rsid w:val="001006DC"/>
    <w:rsid w:val="001039C7"/>
    <w:rsid w:val="00104DF8"/>
    <w:rsid w:val="00111E91"/>
    <w:rsid w:val="00115051"/>
    <w:rsid w:val="00115170"/>
    <w:rsid w:val="0012146B"/>
    <w:rsid w:val="00121CBB"/>
    <w:rsid w:val="001371DD"/>
    <w:rsid w:val="00143153"/>
    <w:rsid w:val="00143C27"/>
    <w:rsid w:val="00152476"/>
    <w:rsid w:val="00160F36"/>
    <w:rsid w:val="001661C0"/>
    <w:rsid w:val="00167693"/>
    <w:rsid w:val="00185E26"/>
    <w:rsid w:val="00187599"/>
    <w:rsid w:val="001A183F"/>
    <w:rsid w:val="001A1DFC"/>
    <w:rsid w:val="001B18D0"/>
    <w:rsid w:val="001B34B0"/>
    <w:rsid w:val="001B3E0A"/>
    <w:rsid w:val="001B78A3"/>
    <w:rsid w:val="001C0BA3"/>
    <w:rsid w:val="001C22DF"/>
    <w:rsid w:val="001C5695"/>
    <w:rsid w:val="001C5CDF"/>
    <w:rsid w:val="001D6E47"/>
    <w:rsid w:val="001E2189"/>
    <w:rsid w:val="001F4F7D"/>
    <w:rsid w:val="001F658B"/>
    <w:rsid w:val="00204A17"/>
    <w:rsid w:val="00204A18"/>
    <w:rsid w:val="00206B3D"/>
    <w:rsid w:val="00211E0E"/>
    <w:rsid w:val="00211E32"/>
    <w:rsid w:val="00212EFA"/>
    <w:rsid w:val="00220B3C"/>
    <w:rsid w:val="00221FC1"/>
    <w:rsid w:val="00234747"/>
    <w:rsid w:val="0023558C"/>
    <w:rsid w:val="00235B5C"/>
    <w:rsid w:val="00237C33"/>
    <w:rsid w:val="00255077"/>
    <w:rsid w:val="002559F2"/>
    <w:rsid w:val="00260BD6"/>
    <w:rsid w:val="00265D55"/>
    <w:rsid w:val="0026660F"/>
    <w:rsid w:val="00283AE5"/>
    <w:rsid w:val="00283B8F"/>
    <w:rsid w:val="00285202"/>
    <w:rsid w:val="00287D6B"/>
    <w:rsid w:val="00295436"/>
    <w:rsid w:val="002A39EF"/>
    <w:rsid w:val="002A58FD"/>
    <w:rsid w:val="002A72F9"/>
    <w:rsid w:val="002B1421"/>
    <w:rsid w:val="002B5A7D"/>
    <w:rsid w:val="002D72EC"/>
    <w:rsid w:val="002E09CE"/>
    <w:rsid w:val="002E2DD1"/>
    <w:rsid w:val="002E54FE"/>
    <w:rsid w:val="002F2AE3"/>
    <w:rsid w:val="002F638D"/>
    <w:rsid w:val="00304B5F"/>
    <w:rsid w:val="003137D7"/>
    <w:rsid w:val="00315D8F"/>
    <w:rsid w:val="00316907"/>
    <w:rsid w:val="00322447"/>
    <w:rsid w:val="00324AA8"/>
    <w:rsid w:val="00325248"/>
    <w:rsid w:val="00343E06"/>
    <w:rsid w:val="0035018A"/>
    <w:rsid w:val="00356383"/>
    <w:rsid w:val="00356D0B"/>
    <w:rsid w:val="003611A5"/>
    <w:rsid w:val="00372182"/>
    <w:rsid w:val="00373347"/>
    <w:rsid w:val="00386A33"/>
    <w:rsid w:val="003A391E"/>
    <w:rsid w:val="003B0BD6"/>
    <w:rsid w:val="003C1BA6"/>
    <w:rsid w:val="003C5791"/>
    <w:rsid w:val="003D52BF"/>
    <w:rsid w:val="003E2DDB"/>
    <w:rsid w:val="003E3C35"/>
    <w:rsid w:val="003E3E7A"/>
    <w:rsid w:val="003E5C79"/>
    <w:rsid w:val="003E7027"/>
    <w:rsid w:val="003F1E31"/>
    <w:rsid w:val="003F3B8D"/>
    <w:rsid w:val="004005D3"/>
    <w:rsid w:val="00410AB8"/>
    <w:rsid w:val="00421154"/>
    <w:rsid w:val="00432C7C"/>
    <w:rsid w:val="00433B7D"/>
    <w:rsid w:val="004349E6"/>
    <w:rsid w:val="00436EED"/>
    <w:rsid w:val="00440636"/>
    <w:rsid w:val="004533E9"/>
    <w:rsid w:val="00460698"/>
    <w:rsid w:val="00461B4F"/>
    <w:rsid w:val="00464EA9"/>
    <w:rsid w:val="004655C3"/>
    <w:rsid w:val="0046753F"/>
    <w:rsid w:val="004739BC"/>
    <w:rsid w:val="004825C7"/>
    <w:rsid w:val="004837C1"/>
    <w:rsid w:val="00484BA1"/>
    <w:rsid w:val="00486561"/>
    <w:rsid w:val="00487380"/>
    <w:rsid w:val="00487714"/>
    <w:rsid w:val="00490BC5"/>
    <w:rsid w:val="00490CEB"/>
    <w:rsid w:val="004A212E"/>
    <w:rsid w:val="004A2ABF"/>
    <w:rsid w:val="004A710F"/>
    <w:rsid w:val="004B3456"/>
    <w:rsid w:val="004B3E8D"/>
    <w:rsid w:val="004B5C6C"/>
    <w:rsid w:val="004C3544"/>
    <w:rsid w:val="004C3F88"/>
    <w:rsid w:val="004D1530"/>
    <w:rsid w:val="004D1CBA"/>
    <w:rsid w:val="004D5B34"/>
    <w:rsid w:val="004E0962"/>
    <w:rsid w:val="004E212E"/>
    <w:rsid w:val="004E4AF9"/>
    <w:rsid w:val="004F0BE8"/>
    <w:rsid w:val="00500226"/>
    <w:rsid w:val="00500361"/>
    <w:rsid w:val="00501962"/>
    <w:rsid w:val="00503AFC"/>
    <w:rsid w:val="00503D85"/>
    <w:rsid w:val="0051087A"/>
    <w:rsid w:val="00510A45"/>
    <w:rsid w:val="00511AAA"/>
    <w:rsid w:val="00513F96"/>
    <w:rsid w:val="00514938"/>
    <w:rsid w:val="00520177"/>
    <w:rsid w:val="005229B6"/>
    <w:rsid w:val="00526FF2"/>
    <w:rsid w:val="00534C99"/>
    <w:rsid w:val="00535A89"/>
    <w:rsid w:val="0054429E"/>
    <w:rsid w:val="00560800"/>
    <w:rsid w:val="00562554"/>
    <w:rsid w:val="0056448B"/>
    <w:rsid w:val="005645B0"/>
    <w:rsid w:val="00564666"/>
    <w:rsid w:val="00567B3C"/>
    <w:rsid w:val="00584866"/>
    <w:rsid w:val="00595E92"/>
    <w:rsid w:val="005A02A0"/>
    <w:rsid w:val="005A1DD5"/>
    <w:rsid w:val="005A1F51"/>
    <w:rsid w:val="005A403C"/>
    <w:rsid w:val="005A602E"/>
    <w:rsid w:val="005A680A"/>
    <w:rsid w:val="005B38E9"/>
    <w:rsid w:val="005B4548"/>
    <w:rsid w:val="005C1064"/>
    <w:rsid w:val="005C4C23"/>
    <w:rsid w:val="005C558E"/>
    <w:rsid w:val="005D10AD"/>
    <w:rsid w:val="005D3372"/>
    <w:rsid w:val="005D5617"/>
    <w:rsid w:val="005E0AB5"/>
    <w:rsid w:val="005F507D"/>
    <w:rsid w:val="0060164C"/>
    <w:rsid w:val="00602153"/>
    <w:rsid w:val="00604C7F"/>
    <w:rsid w:val="006074D3"/>
    <w:rsid w:val="006120BB"/>
    <w:rsid w:val="00613272"/>
    <w:rsid w:val="006144B5"/>
    <w:rsid w:val="0061616A"/>
    <w:rsid w:val="00621CC5"/>
    <w:rsid w:val="0063053E"/>
    <w:rsid w:val="00632025"/>
    <w:rsid w:val="00632317"/>
    <w:rsid w:val="00636252"/>
    <w:rsid w:val="00644A86"/>
    <w:rsid w:val="006465EB"/>
    <w:rsid w:val="006500A6"/>
    <w:rsid w:val="00654503"/>
    <w:rsid w:val="0066348E"/>
    <w:rsid w:val="006647E3"/>
    <w:rsid w:val="006720F5"/>
    <w:rsid w:val="00672877"/>
    <w:rsid w:val="00673BCA"/>
    <w:rsid w:val="00677D89"/>
    <w:rsid w:val="0068067B"/>
    <w:rsid w:val="00682ACC"/>
    <w:rsid w:val="006A0B38"/>
    <w:rsid w:val="006A2D2C"/>
    <w:rsid w:val="006B2E08"/>
    <w:rsid w:val="006C0BE7"/>
    <w:rsid w:val="006C1D83"/>
    <w:rsid w:val="006C2085"/>
    <w:rsid w:val="006C52E7"/>
    <w:rsid w:val="006C5DA8"/>
    <w:rsid w:val="006C7BF5"/>
    <w:rsid w:val="006D17C1"/>
    <w:rsid w:val="006D3E29"/>
    <w:rsid w:val="006D4ACA"/>
    <w:rsid w:val="006E55EF"/>
    <w:rsid w:val="006E75D2"/>
    <w:rsid w:val="006F5258"/>
    <w:rsid w:val="006F7096"/>
    <w:rsid w:val="0070111E"/>
    <w:rsid w:val="007014CB"/>
    <w:rsid w:val="00701781"/>
    <w:rsid w:val="0070188A"/>
    <w:rsid w:val="00703958"/>
    <w:rsid w:val="00704A95"/>
    <w:rsid w:val="00707641"/>
    <w:rsid w:val="00717AFE"/>
    <w:rsid w:val="00726F2D"/>
    <w:rsid w:val="00727AD3"/>
    <w:rsid w:val="0073307B"/>
    <w:rsid w:val="00735EE8"/>
    <w:rsid w:val="00736A00"/>
    <w:rsid w:val="0074240D"/>
    <w:rsid w:val="00743443"/>
    <w:rsid w:val="0075634B"/>
    <w:rsid w:val="00760709"/>
    <w:rsid w:val="00765459"/>
    <w:rsid w:val="00774043"/>
    <w:rsid w:val="0077513D"/>
    <w:rsid w:val="00777363"/>
    <w:rsid w:val="00777F93"/>
    <w:rsid w:val="007863D1"/>
    <w:rsid w:val="0078682B"/>
    <w:rsid w:val="00790516"/>
    <w:rsid w:val="0079648F"/>
    <w:rsid w:val="007A31BA"/>
    <w:rsid w:val="007A6E7A"/>
    <w:rsid w:val="007B049A"/>
    <w:rsid w:val="007B639A"/>
    <w:rsid w:val="007B73B7"/>
    <w:rsid w:val="007C2980"/>
    <w:rsid w:val="007C4864"/>
    <w:rsid w:val="007D004F"/>
    <w:rsid w:val="007D1387"/>
    <w:rsid w:val="007D47A6"/>
    <w:rsid w:val="007D59E5"/>
    <w:rsid w:val="007E12F7"/>
    <w:rsid w:val="00817BB1"/>
    <w:rsid w:val="00823705"/>
    <w:rsid w:val="008321B3"/>
    <w:rsid w:val="00832662"/>
    <w:rsid w:val="00836648"/>
    <w:rsid w:val="008402B0"/>
    <w:rsid w:val="008406FC"/>
    <w:rsid w:val="008416AA"/>
    <w:rsid w:val="00842A1B"/>
    <w:rsid w:val="008439D6"/>
    <w:rsid w:val="0084428C"/>
    <w:rsid w:val="00852B2A"/>
    <w:rsid w:val="00866B09"/>
    <w:rsid w:val="00867A36"/>
    <w:rsid w:val="0087378E"/>
    <w:rsid w:val="00877A0C"/>
    <w:rsid w:val="00881638"/>
    <w:rsid w:val="00883173"/>
    <w:rsid w:val="00894DC9"/>
    <w:rsid w:val="008962F1"/>
    <w:rsid w:val="008A3EB2"/>
    <w:rsid w:val="008A5703"/>
    <w:rsid w:val="008C2D14"/>
    <w:rsid w:val="008C31AB"/>
    <w:rsid w:val="008C70D4"/>
    <w:rsid w:val="008D6957"/>
    <w:rsid w:val="008E3D63"/>
    <w:rsid w:val="008E6078"/>
    <w:rsid w:val="008E79CF"/>
    <w:rsid w:val="008F3B9D"/>
    <w:rsid w:val="008F7BCC"/>
    <w:rsid w:val="009006FB"/>
    <w:rsid w:val="009028C2"/>
    <w:rsid w:val="0090338D"/>
    <w:rsid w:val="00913A77"/>
    <w:rsid w:val="00913B93"/>
    <w:rsid w:val="00944184"/>
    <w:rsid w:val="0094694D"/>
    <w:rsid w:val="00953B45"/>
    <w:rsid w:val="00955966"/>
    <w:rsid w:val="009655CE"/>
    <w:rsid w:val="0098236A"/>
    <w:rsid w:val="00982871"/>
    <w:rsid w:val="0098479F"/>
    <w:rsid w:val="009902C3"/>
    <w:rsid w:val="00994FC3"/>
    <w:rsid w:val="009A0E04"/>
    <w:rsid w:val="009A230B"/>
    <w:rsid w:val="009B0AB9"/>
    <w:rsid w:val="009B3572"/>
    <w:rsid w:val="009B4ABA"/>
    <w:rsid w:val="009C1CDF"/>
    <w:rsid w:val="009C40CD"/>
    <w:rsid w:val="009C5546"/>
    <w:rsid w:val="009D65BC"/>
    <w:rsid w:val="009E7C2A"/>
    <w:rsid w:val="009F5AAB"/>
    <w:rsid w:val="00A02172"/>
    <w:rsid w:val="00A03A04"/>
    <w:rsid w:val="00A07037"/>
    <w:rsid w:val="00A1099D"/>
    <w:rsid w:val="00A12963"/>
    <w:rsid w:val="00A13DE2"/>
    <w:rsid w:val="00A17FA5"/>
    <w:rsid w:val="00A24587"/>
    <w:rsid w:val="00A249CE"/>
    <w:rsid w:val="00A25241"/>
    <w:rsid w:val="00A25822"/>
    <w:rsid w:val="00A32793"/>
    <w:rsid w:val="00A34062"/>
    <w:rsid w:val="00A37D7F"/>
    <w:rsid w:val="00A37E3C"/>
    <w:rsid w:val="00A461BB"/>
    <w:rsid w:val="00A5006A"/>
    <w:rsid w:val="00A56A79"/>
    <w:rsid w:val="00A57E6E"/>
    <w:rsid w:val="00A621DB"/>
    <w:rsid w:val="00A64EF5"/>
    <w:rsid w:val="00A83E1E"/>
    <w:rsid w:val="00A8680F"/>
    <w:rsid w:val="00A924B9"/>
    <w:rsid w:val="00A92AA3"/>
    <w:rsid w:val="00A95761"/>
    <w:rsid w:val="00A95C6E"/>
    <w:rsid w:val="00AA1CD9"/>
    <w:rsid w:val="00AA4194"/>
    <w:rsid w:val="00AA6F45"/>
    <w:rsid w:val="00AB2DA7"/>
    <w:rsid w:val="00AC0B07"/>
    <w:rsid w:val="00AC476D"/>
    <w:rsid w:val="00AC6115"/>
    <w:rsid w:val="00AD4315"/>
    <w:rsid w:val="00AD444C"/>
    <w:rsid w:val="00AD5196"/>
    <w:rsid w:val="00AD5F80"/>
    <w:rsid w:val="00AE3665"/>
    <w:rsid w:val="00AE4A74"/>
    <w:rsid w:val="00AF1E74"/>
    <w:rsid w:val="00AF6BE5"/>
    <w:rsid w:val="00B01F65"/>
    <w:rsid w:val="00B146C3"/>
    <w:rsid w:val="00B15657"/>
    <w:rsid w:val="00B230BF"/>
    <w:rsid w:val="00B25B63"/>
    <w:rsid w:val="00B43E00"/>
    <w:rsid w:val="00B44E55"/>
    <w:rsid w:val="00B45609"/>
    <w:rsid w:val="00B5451E"/>
    <w:rsid w:val="00B54F62"/>
    <w:rsid w:val="00B801E0"/>
    <w:rsid w:val="00B83FF6"/>
    <w:rsid w:val="00B85A9E"/>
    <w:rsid w:val="00B860A1"/>
    <w:rsid w:val="00BA485A"/>
    <w:rsid w:val="00BA7158"/>
    <w:rsid w:val="00BA716C"/>
    <w:rsid w:val="00BB1EA9"/>
    <w:rsid w:val="00BB4E14"/>
    <w:rsid w:val="00BC6591"/>
    <w:rsid w:val="00BD0E72"/>
    <w:rsid w:val="00BD289E"/>
    <w:rsid w:val="00BD3021"/>
    <w:rsid w:val="00BE3A5E"/>
    <w:rsid w:val="00BE5248"/>
    <w:rsid w:val="00BF4A0E"/>
    <w:rsid w:val="00C00196"/>
    <w:rsid w:val="00C002B0"/>
    <w:rsid w:val="00C01853"/>
    <w:rsid w:val="00C05DF3"/>
    <w:rsid w:val="00C06037"/>
    <w:rsid w:val="00C06AF5"/>
    <w:rsid w:val="00C075CF"/>
    <w:rsid w:val="00C1295B"/>
    <w:rsid w:val="00C138B2"/>
    <w:rsid w:val="00C161BE"/>
    <w:rsid w:val="00C23EAB"/>
    <w:rsid w:val="00C5376B"/>
    <w:rsid w:val="00C55FD6"/>
    <w:rsid w:val="00C56ACD"/>
    <w:rsid w:val="00C57692"/>
    <w:rsid w:val="00C6200C"/>
    <w:rsid w:val="00C636A0"/>
    <w:rsid w:val="00C64877"/>
    <w:rsid w:val="00C73032"/>
    <w:rsid w:val="00C761ED"/>
    <w:rsid w:val="00C827E0"/>
    <w:rsid w:val="00C9478A"/>
    <w:rsid w:val="00C95F86"/>
    <w:rsid w:val="00CA1DFC"/>
    <w:rsid w:val="00CA2515"/>
    <w:rsid w:val="00CA2F28"/>
    <w:rsid w:val="00CA4C3F"/>
    <w:rsid w:val="00CA5B10"/>
    <w:rsid w:val="00CB1787"/>
    <w:rsid w:val="00CB1C1D"/>
    <w:rsid w:val="00CB3E31"/>
    <w:rsid w:val="00CB4553"/>
    <w:rsid w:val="00CB5B0C"/>
    <w:rsid w:val="00CB786C"/>
    <w:rsid w:val="00CC1DBA"/>
    <w:rsid w:val="00CC2119"/>
    <w:rsid w:val="00CC7C13"/>
    <w:rsid w:val="00CD0275"/>
    <w:rsid w:val="00CD07B7"/>
    <w:rsid w:val="00CD7051"/>
    <w:rsid w:val="00CD705E"/>
    <w:rsid w:val="00CE08CE"/>
    <w:rsid w:val="00CE4156"/>
    <w:rsid w:val="00CE60AA"/>
    <w:rsid w:val="00CF205A"/>
    <w:rsid w:val="00CF4AB5"/>
    <w:rsid w:val="00D00571"/>
    <w:rsid w:val="00D053BD"/>
    <w:rsid w:val="00D05FE4"/>
    <w:rsid w:val="00D14A1B"/>
    <w:rsid w:val="00D20168"/>
    <w:rsid w:val="00D20D45"/>
    <w:rsid w:val="00D21A40"/>
    <w:rsid w:val="00D24B5E"/>
    <w:rsid w:val="00D40B1D"/>
    <w:rsid w:val="00D50244"/>
    <w:rsid w:val="00D50289"/>
    <w:rsid w:val="00D519C6"/>
    <w:rsid w:val="00D54D5F"/>
    <w:rsid w:val="00D647B1"/>
    <w:rsid w:val="00D65AEC"/>
    <w:rsid w:val="00D7360F"/>
    <w:rsid w:val="00D85211"/>
    <w:rsid w:val="00D9638D"/>
    <w:rsid w:val="00DA14F9"/>
    <w:rsid w:val="00DA2A1E"/>
    <w:rsid w:val="00DA5C31"/>
    <w:rsid w:val="00DB6F60"/>
    <w:rsid w:val="00DC2703"/>
    <w:rsid w:val="00DC6E58"/>
    <w:rsid w:val="00DC760F"/>
    <w:rsid w:val="00DD5F62"/>
    <w:rsid w:val="00DE3039"/>
    <w:rsid w:val="00DE330A"/>
    <w:rsid w:val="00DE40CE"/>
    <w:rsid w:val="00DE6CAA"/>
    <w:rsid w:val="00DE7557"/>
    <w:rsid w:val="00DF09FA"/>
    <w:rsid w:val="00DF3F32"/>
    <w:rsid w:val="00DF4808"/>
    <w:rsid w:val="00E05E35"/>
    <w:rsid w:val="00E078DA"/>
    <w:rsid w:val="00E12B05"/>
    <w:rsid w:val="00E16BD2"/>
    <w:rsid w:val="00E16C1D"/>
    <w:rsid w:val="00E2072A"/>
    <w:rsid w:val="00E20F4B"/>
    <w:rsid w:val="00E24FE9"/>
    <w:rsid w:val="00E3398D"/>
    <w:rsid w:val="00E35EE8"/>
    <w:rsid w:val="00E41394"/>
    <w:rsid w:val="00E62972"/>
    <w:rsid w:val="00E72523"/>
    <w:rsid w:val="00E73DC0"/>
    <w:rsid w:val="00E75137"/>
    <w:rsid w:val="00E85D1C"/>
    <w:rsid w:val="00E87130"/>
    <w:rsid w:val="00E8750A"/>
    <w:rsid w:val="00E90CBE"/>
    <w:rsid w:val="00E96441"/>
    <w:rsid w:val="00E9769F"/>
    <w:rsid w:val="00EA0360"/>
    <w:rsid w:val="00EA095F"/>
    <w:rsid w:val="00EB1C29"/>
    <w:rsid w:val="00EC0832"/>
    <w:rsid w:val="00ED1FA4"/>
    <w:rsid w:val="00ED3A0E"/>
    <w:rsid w:val="00EE0EC6"/>
    <w:rsid w:val="00EE274F"/>
    <w:rsid w:val="00EE2DE5"/>
    <w:rsid w:val="00EE407C"/>
    <w:rsid w:val="00EE65F7"/>
    <w:rsid w:val="00EE6C1A"/>
    <w:rsid w:val="00EF6F47"/>
    <w:rsid w:val="00F001F9"/>
    <w:rsid w:val="00F035DC"/>
    <w:rsid w:val="00F064EA"/>
    <w:rsid w:val="00F1413E"/>
    <w:rsid w:val="00F14C27"/>
    <w:rsid w:val="00F211AD"/>
    <w:rsid w:val="00F34276"/>
    <w:rsid w:val="00F42450"/>
    <w:rsid w:val="00F45C59"/>
    <w:rsid w:val="00F71676"/>
    <w:rsid w:val="00F85F89"/>
    <w:rsid w:val="00F92943"/>
    <w:rsid w:val="00F94018"/>
    <w:rsid w:val="00F945BF"/>
    <w:rsid w:val="00F95F82"/>
    <w:rsid w:val="00FB14E2"/>
    <w:rsid w:val="00FB1D94"/>
    <w:rsid w:val="00FB2CDC"/>
    <w:rsid w:val="00FB5AA6"/>
    <w:rsid w:val="00FC1CAD"/>
    <w:rsid w:val="00FD02BB"/>
    <w:rsid w:val="00FD1B1F"/>
    <w:rsid w:val="00FE2BA4"/>
    <w:rsid w:val="00FF1BFF"/>
    <w:rsid w:val="00FF39C6"/>
    <w:rsid w:val="00FF4A10"/>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279B306"/>
  <w15:chartTrackingRefBased/>
  <w15:docId w15:val="{E3F8D5B1-1A64-4A80-82C7-13CDF24F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3039"/>
    <w:rPr>
      <w:rFonts w:ascii="VNI-Times" w:hAnsi="VNI-Times"/>
      <w:sz w:val="28"/>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DE3039"/>
    <w:pPr>
      <w:jc w:val="both"/>
    </w:pPr>
    <w:rPr>
      <w:b/>
      <w:i/>
      <w:sz w:val="24"/>
      <w:szCs w:val="20"/>
    </w:rPr>
  </w:style>
  <w:style w:type="paragraph" w:styleId="Title">
    <w:name w:val="Title"/>
    <w:basedOn w:val="Normal"/>
    <w:qFormat/>
    <w:rsid w:val="00DE3039"/>
    <w:pPr>
      <w:spacing w:before="120"/>
      <w:jc w:val="center"/>
      <w:outlineLvl w:val="0"/>
    </w:pPr>
    <w:rPr>
      <w:rFonts w:ascii="VNI-Avo" w:hAnsi="VNI-Avo"/>
      <w:b/>
      <w:bCs/>
      <w:sz w:val="48"/>
      <w:szCs w:val="48"/>
    </w:rPr>
  </w:style>
  <w:style w:type="table" w:styleId="TableGrid">
    <w:name w:val="Table Grid"/>
    <w:basedOn w:val="TableNormal"/>
    <w:rsid w:val="00DE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file:///C:\My%20Documents\COPD\Figure%205b_%20Blue%20Bloater_files\F101095.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file:///C:\My%20Documents\COPD\Figure%205a_%20Pink%20Puffer_files\F101094.gi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BEÄNH PHOÅI TAÉC NGHEÕN MAÏN TÍNH</vt:lpstr>
    </vt:vector>
  </TitlesOfParts>
  <Company>HOME</Company>
  <LinksUpToDate>false</LinksUpToDate>
  <CharactersWithSpaces>24858</CharactersWithSpaces>
  <SharedDoc>false</SharedDoc>
  <HLinks>
    <vt:vector size="12" baseType="variant">
      <vt:variant>
        <vt:i4>1245251</vt:i4>
      </vt:variant>
      <vt:variant>
        <vt:i4>-1</vt:i4>
      </vt:variant>
      <vt:variant>
        <vt:i4>1026</vt:i4>
      </vt:variant>
      <vt:variant>
        <vt:i4>1</vt:i4>
      </vt:variant>
      <vt:variant>
        <vt:lpwstr>C:\My Documents\COPD\Figure 5b_ Blue Bloater_files\F101095.gif</vt:lpwstr>
      </vt:variant>
      <vt:variant>
        <vt:lpwstr/>
      </vt:variant>
      <vt:variant>
        <vt:i4>3735678</vt:i4>
      </vt:variant>
      <vt:variant>
        <vt:i4>-1</vt:i4>
      </vt:variant>
      <vt:variant>
        <vt:i4>1027</vt:i4>
      </vt:variant>
      <vt:variant>
        <vt:i4>1</vt:i4>
      </vt:variant>
      <vt:variant>
        <vt:lpwstr>C:\My Documents\COPD\Figure 5a_ Pink Puffer_files\F101094.gif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BEÄNH PHOÅI TAÉC NGHEÕN MAÏN TÍNH</dc:title>
  <dc:subject/>
  <dc:creator>User</dc:creator>
  <cp:keywords/>
  <dc:description/>
  <cp:lastModifiedBy>Long Nhat Nguyen</cp:lastModifiedBy>
  <cp:revision>2</cp:revision>
  <dcterms:created xsi:type="dcterms:W3CDTF">2022-11-07T15:22:00Z</dcterms:created>
  <dcterms:modified xsi:type="dcterms:W3CDTF">2022-11-07T15:22:00Z</dcterms:modified>
</cp:coreProperties>
</file>