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DD8EA" w14:textId="77777777" w:rsidR="008A71A8" w:rsidRPr="00DF1269" w:rsidRDefault="00D269BA">
      <w:pPr>
        <w:rPr>
          <w:sz w:val="40"/>
          <w:szCs w:val="40"/>
        </w:rPr>
      </w:pPr>
      <w:r>
        <w:t xml:space="preserve"> </w:t>
      </w:r>
      <w:r w:rsidR="008A71A8">
        <w:tab/>
      </w:r>
      <w:r w:rsidR="008A71A8">
        <w:tab/>
      </w:r>
      <w:r w:rsidR="008A71A8">
        <w:tab/>
      </w:r>
      <w:r w:rsidR="008A71A8" w:rsidRPr="00DF1269">
        <w:rPr>
          <w:b/>
          <w:sz w:val="40"/>
          <w:szCs w:val="40"/>
        </w:rPr>
        <w:t>UNG THÖ PHOÅI NGUYEÂN PHAÙT</w:t>
      </w:r>
    </w:p>
    <w:p w14:paraId="13376F96" w14:textId="77777777" w:rsidR="008A71A8" w:rsidRDefault="001F6ACC">
      <w:pPr>
        <w:rPr>
          <w:sz w:val="28"/>
        </w:rPr>
      </w:pPr>
      <w:r>
        <w:rPr>
          <w:sz w:val="28"/>
        </w:rPr>
        <w:tab/>
      </w:r>
      <w:r>
        <w:rPr>
          <w:sz w:val="28"/>
        </w:rPr>
        <w:tab/>
      </w:r>
      <w:r>
        <w:rPr>
          <w:sz w:val="28"/>
        </w:rPr>
        <w:tab/>
      </w:r>
      <w:r>
        <w:rPr>
          <w:sz w:val="28"/>
        </w:rPr>
        <w:tab/>
        <w:t xml:space="preserve">       </w:t>
      </w:r>
    </w:p>
    <w:p w14:paraId="50C09A85" w14:textId="77777777" w:rsidR="00F7375B" w:rsidRDefault="00F7375B">
      <w:pPr>
        <w:rPr>
          <w:sz w:val="28"/>
        </w:rPr>
      </w:pPr>
      <w:r>
        <w:rPr>
          <w:sz w:val="28"/>
        </w:rPr>
        <w:tab/>
      </w:r>
      <w:r>
        <w:rPr>
          <w:sz w:val="28"/>
        </w:rPr>
        <w:tab/>
      </w:r>
      <w:r>
        <w:rPr>
          <w:sz w:val="28"/>
        </w:rPr>
        <w:tab/>
      </w:r>
      <w:r>
        <w:rPr>
          <w:sz w:val="28"/>
        </w:rPr>
        <w:tab/>
        <w:t xml:space="preserve">       </w:t>
      </w:r>
      <w:r w:rsidR="00F50E02">
        <w:rPr>
          <w:sz w:val="28"/>
        </w:rPr>
        <w:t xml:space="preserve"> </w:t>
      </w:r>
      <w:r>
        <w:rPr>
          <w:sz w:val="28"/>
        </w:rPr>
        <w:t>Thôøi gian</w:t>
      </w:r>
      <w:r w:rsidR="007E3F4B">
        <w:rPr>
          <w:sz w:val="28"/>
        </w:rPr>
        <w:t xml:space="preserve">  </w:t>
      </w:r>
      <w:r>
        <w:rPr>
          <w:sz w:val="28"/>
        </w:rPr>
        <w:t xml:space="preserve">: </w:t>
      </w:r>
      <w:r w:rsidR="007E3F4B">
        <w:rPr>
          <w:sz w:val="28"/>
        </w:rPr>
        <w:t xml:space="preserve"> </w:t>
      </w:r>
      <w:r>
        <w:rPr>
          <w:sz w:val="28"/>
        </w:rPr>
        <w:t>2 tieát</w:t>
      </w:r>
    </w:p>
    <w:p w14:paraId="07F4AFAB" w14:textId="77777777" w:rsidR="007E3F4B" w:rsidRDefault="00F50E02">
      <w:pPr>
        <w:rPr>
          <w:sz w:val="28"/>
        </w:rPr>
      </w:pPr>
      <w:r>
        <w:rPr>
          <w:sz w:val="28"/>
        </w:rPr>
        <w:tab/>
      </w:r>
      <w:r>
        <w:rPr>
          <w:sz w:val="28"/>
        </w:rPr>
        <w:tab/>
      </w:r>
      <w:r>
        <w:rPr>
          <w:sz w:val="28"/>
        </w:rPr>
        <w:tab/>
      </w:r>
      <w:r>
        <w:rPr>
          <w:sz w:val="28"/>
        </w:rPr>
        <w:tab/>
        <w:t xml:space="preserve">        </w:t>
      </w:r>
      <w:r w:rsidR="005C0216">
        <w:rPr>
          <w:sz w:val="28"/>
        </w:rPr>
        <w:t xml:space="preserve">GV: </w:t>
      </w:r>
      <w:r w:rsidR="007E3F4B">
        <w:rPr>
          <w:sz w:val="28"/>
        </w:rPr>
        <w:t>BS Döông Nguyeãn Hoàng Trang</w:t>
      </w:r>
    </w:p>
    <w:p w14:paraId="5103F44F" w14:textId="77777777" w:rsidR="005C0216" w:rsidRDefault="005C0216" w:rsidP="005C0216">
      <w:pPr>
        <w:rPr>
          <w:sz w:val="28"/>
        </w:rPr>
      </w:pPr>
      <w:r>
        <w:rPr>
          <w:sz w:val="28"/>
        </w:rPr>
        <w:tab/>
      </w:r>
      <w:r>
        <w:rPr>
          <w:sz w:val="28"/>
        </w:rPr>
        <w:tab/>
      </w:r>
      <w:r>
        <w:rPr>
          <w:sz w:val="28"/>
        </w:rPr>
        <w:tab/>
      </w:r>
      <w:r>
        <w:rPr>
          <w:sz w:val="28"/>
        </w:rPr>
        <w:tab/>
        <w:t xml:space="preserve">        Ñoái töôïng : Y3 – CT3</w:t>
      </w:r>
    </w:p>
    <w:p w14:paraId="1FC05597" w14:textId="77777777" w:rsidR="005C0216" w:rsidRPr="005C0216" w:rsidRDefault="005C0216" w:rsidP="005C0216">
      <w:pPr>
        <w:rPr>
          <w:sz w:val="28"/>
        </w:rPr>
      </w:pPr>
      <w:r>
        <w:rPr>
          <w:sz w:val="28"/>
        </w:rPr>
        <w:tab/>
      </w:r>
      <w:r>
        <w:rPr>
          <w:sz w:val="28"/>
        </w:rPr>
        <w:tab/>
      </w:r>
      <w:r>
        <w:rPr>
          <w:sz w:val="28"/>
        </w:rPr>
        <w:tab/>
      </w:r>
      <w:r>
        <w:rPr>
          <w:sz w:val="28"/>
        </w:rPr>
        <w:tab/>
        <w:t xml:space="preserve">        Naêm hoïc: 2010 - 2011</w:t>
      </w:r>
    </w:p>
    <w:p w14:paraId="30A041FF" w14:textId="77777777" w:rsidR="005C0216" w:rsidRDefault="005C0216">
      <w:pPr>
        <w:rPr>
          <w:sz w:val="28"/>
        </w:rPr>
      </w:pPr>
    </w:p>
    <w:p w14:paraId="0F1099B3" w14:textId="77777777" w:rsidR="00DF1269" w:rsidRPr="002A4AB9" w:rsidRDefault="00DF1269">
      <w:pPr>
        <w:rPr>
          <w:b/>
          <w:sz w:val="36"/>
          <w:szCs w:val="36"/>
        </w:rPr>
      </w:pPr>
      <w:r w:rsidRPr="00F50E02">
        <w:rPr>
          <w:b/>
          <w:sz w:val="36"/>
          <w:szCs w:val="36"/>
        </w:rPr>
        <w:t>MUÏC TIEÂU</w:t>
      </w:r>
      <w:r w:rsidRPr="002A4AB9">
        <w:rPr>
          <w:b/>
          <w:sz w:val="36"/>
          <w:szCs w:val="36"/>
        </w:rPr>
        <w:t>:</w:t>
      </w:r>
    </w:p>
    <w:p w14:paraId="0AE51523" w14:textId="77777777" w:rsidR="00DF1269" w:rsidRDefault="00DF1269" w:rsidP="00DF1269">
      <w:pPr>
        <w:numPr>
          <w:ilvl w:val="0"/>
          <w:numId w:val="7"/>
        </w:numPr>
        <w:rPr>
          <w:sz w:val="28"/>
        </w:rPr>
      </w:pPr>
      <w:r>
        <w:rPr>
          <w:sz w:val="28"/>
        </w:rPr>
        <w:t>Naém ñöôïc phaân loaïi moâ hoïc .</w:t>
      </w:r>
    </w:p>
    <w:p w14:paraId="1168A088" w14:textId="77777777" w:rsidR="00DF1269" w:rsidRDefault="00DF1269" w:rsidP="00DF1269">
      <w:pPr>
        <w:numPr>
          <w:ilvl w:val="0"/>
          <w:numId w:val="7"/>
        </w:numPr>
        <w:rPr>
          <w:sz w:val="28"/>
        </w:rPr>
      </w:pPr>
      <w:r>
        <w:rPr>
          <w:sz w:val="28"/>
        </w:rPr>
        <w:t>Naém vöõng trieäu chöùng laâm saøng vaø caùc caän laâm saøng caàn thieát ñeå chaån ñoaùn.</w:t>
      </w:r>
    </w:p>
    <w:p w14:paraId="75E33973" w14:textId="77777777" w:rsidR="00DF1269" w:rsidRDefault="00DF1269" w:rsidP="00DF1269">
      <w:pPr>
        <w:numPr>
          <w:ilvl w:val="0"/>
          <w:numId w:val="7"/>
        </w:numPr>
        <w:rPr>
          <w:sz w:val="28"/>
        </w:rPr>
      </w:pPr>
      <w:r>
        <w:rPr>
          <w:sz w:val="28"/>
        </w:rPr>
        <w:t>Hieåu ñöôïc caùc caùch phaân chia giai ñoaïn vaø phöông phaùp ñieàu trò .</w:t>
      </w:r>
    </w:p>
    <w:p w14:paraId="291FEBE3" w14:textId="77777777" w:rsidR="00F50E02" w:rsidRDefault="00705893" w:rsidP="002A4AB9">
      <w:pPr>
        <w:rPr>
          <w:b/>
          <w:sz w:val="36"/>
          <w:szCs w:val="36"/>
        </w:rPr>
      </w:pPr>
      <w:r w:rsidRPr="00705893">
        <w:rPr>
          <w:b/>
          <w:sz w:val="36"/>
          <w:szCs w:val="36"/>
        </w:rPr>
        <w:t>DAØN BAØI:</w:t>
      </w:r>
    </w:p>
    <w:p w14:paraId="48A927B9" w14:textId="77777777" w:rsidR="00705893" w:rsidRPr="00705893" w:rsidRDefault="00705893" w:rsidP="00705893">
      <w:pPr>
        <w:ind w:left="720" w:firstLine="720"/>
        <w:rPr>
          <w:sz w:val="28"/>
          <w:szCs w:val="28"/>
        </w:rPr>
      </w:pPr>
      <w:r w:rsidRPr="00705893">
        <w:rPr>
          <w:sz w:val="28"/>
          <w:szCs w:val="28"/>
        </w:rPr>
        <w:t xml:space="preserve">I.    </w:t>
      </w:r>
      <w:r>
        <w:rPr>
          <w:sz w:val="28"/>
          <w:szCs w:val="28"/>
        </w:rPr>
        <w:t xml:space="preserve">   </w:t>
      </w:r>
      <w:r w:rsidRPr="00705893">
        <w:rPr>
          <w:sz w:val="28"/>
          <w:szCs w:val="28"/>
        </w:rPr>
        <w:t>TAÀN SUAÁT vaø DÒCH TEÅ HOÏC</w:t>
      </w:r>
    </w:p>
    <w:p w14:paraId="1C65D042" w14:textId="77777777" w:rsidR="00705893" w:rsidRPr="00705893" w:rsidRDefault="00705893" w:rsidP="00705893">
      <w:pPr>
        <w:ind w:left="720" w:firstLine="720"/>
        <w:rPr>
          <w:sz w:val="28"/>
          <w:szCs w:val="28"/>
        </w:rPr>
      </w:pPr>
      <w:r w:rsidRPr="00705893">
        <w:rPr>
          <w:sz w:val="28"/>
          <w:szCs w:val="28"/>
        </w:rPr>
        <w:t xml:space="preserve">II.   </w:t>
      </w:r>
      <w:r w:rsidR="00B04E65">
        <w:rPr>
          <w:sz w:val="28"/>
          <w:szCs w:val="28"/>
        </w:rPr>
        <w:t xml:space="preserve">   </w:t>
      </w:r>
      <w:r w:rsidRPr="00705893">
        <w:rPr>
          <w:sz w:val="28"/>
          <w:szCs w:val="28"/>
        </w:rPr>
        <w:t>NGUYEÂN NHAÂN</w:t>
      </w:r>
      <w:r w:rsidR="006E60FD">
        <w:rPr>
          <w:sz w:val="28"/>
          <w:szCs w:val="28"/>
        </w:rPr>
        <w:t xml:space="preserve"> VAØ YEÁU TOÁ NGUY CÔ</w:t>
      </w:r>
    </w:p>
    <w:p w14:paraId="08F3249C" w14:textId="77777777" w:rsidR="00705893" w:rsidRPr="00705893" w:rsidRDefault="00705893" w:rsidP="003E3666">
      <w:pPr>
        <w:ind w:left="1260" w:firstLine="180"/>
        <w:rPr>
          <w:sz w:val="28"/>
          <w:szCs w:val="28"/>
        </w:rPr>
      </w:pPr>
      <w:r w:rsidRPr="00705893">
        <w:rPr>
          <w:sz w:val="28"/>
          <w:szCs w:val="28"/>
        </w:rPr>
        <w:t xml:space="preserve">III.  </w:t>
      </w:r>
      <w:r w:rsidR="00B04E65">
        <w:rPr>
          <w:sz w:val="28"/>
          <w:szCs w:val="28"/>
        </w:rPr>
        <w:t xml:space="preserve">  </w:t>
      </w:r>
      <w:r w:rsidR="003E3666">
        <w:rPr>
          <w:sz w:val="28"/>
          <w:szCs w:val="28"/>
        </w:rPr>
        <w:t xml:space="preserve"> </w:t>
      </w:r>
      <w:r w:rsidRPr="00705893">
        <w:rPr>
          <w:sz w:val="28"/>
          <w:szCs w:val="28"/>
        </w:rPr>
        <w:t>PHAÂN LOAÏI MOÂ HOÏC</w:t>
      </w:r>
    </w:p>
    <w:p w14:paraId="72D023B9" w14:textId="77777777" w:rsidR="00705893" w:rsidRPr="00705893" w:rsidRDefault="00705893" w:rsidP="00705893">
      <w:pPr>
        <w:ind w:left="720" w:firstLine="720"/>
        <w:rPr>
          <w:sz w:val="28"/>
          <w:szCs w:val="28"/>
        </w:rPr>
      </w:pPr>
      <w:r w:rsidRPr="00705893">
        <w:rPr>
          <w:sz w:val="28"/>
          <w:szCs w:val="28"/>
        </w:rPr>
        <w:t xml:space="preserve">IV.  </w:t>
      </w:r>
      <w:r w:rsidR="00B04E65">
        <w:rPr>
          <w:sz w:val="28"/>
          <w:szCs w:val="28"/>
        </w:rPr>
        <w:t xml:space="preserve">  </w:t>
      </w:r>
      <w:r w:rsidRPr="00705893">
        <w:rPr>
          <w:sz w:val="28"/>
          <w:szCs w:val="28"/>
        </w:rPr>
        <w:t>TRIEÄU CHÖÙNG LAÂM SAØNG</w:t>
      </w:r>
    </w:p>
    <w:p w14:paraId="35F7731C" w14:textId="77777777" w:rsidR="00705893" w:rsidRDefault="00705893" w:rsidP="00705893">
      <w:pPr>
        <w:numPr>
          <w:ilvl w:val="0"/>
          <w:numId w:val="8"/>
        </w:numPr>
        <w:rPr>
          <w:sz w:val="28"/>
          <w:szCs w:val="28"/>
        </w:rPr>
      </w:pPr>
      <w:r w:rsidRPr="00705893">
        <w:rPr>
          <w:sz w:val="28"/>
          <w:szCs w:val="28"/>
        </w:rPr>
        <w:t>CAÙC PHÖÔNG TIEÄN CHAÅN ÑOAÙN</w:t>
      </w:r>
    </w:p>
    <w:p w14:paraId="7107B93C" w14:textId="77777777" w:rsidR="00705893" w:rsidRDefault="00705893" w:rsidP="00705893">
      <w:pPr>
        <w:numPr>
          <w:ilvl w:val="0"/>
          <w:numId w:val="8"/>
        </w:numPr>
        <w:rPr>
          <w:sz w:val="28"/>
          <w:szCs w:val="28"/>
        </w:rPr>
      </w:pPr>
      <w:r>
        <w:rPr>
          <w:sz w:val="28"/>
          <w:szCs w:val="28"/>
        </w:rPr>
        <w:t>CHAÅN ÑOAÙN PHAÂN BIEÄT</w:t>
      </w:r>
    </w:p>
    <w:p w14:paraId="505A1840" w14:textId="77777777" w:rsidR="00705893" w:rsidRDefault="00705893" w:rsidP="00705893">
      <w:pPr>
        <w:numPr>
          <w:ilvl w:val="0"/>
          <w:numId w:val="8"/>
        </w:numPr>
        <w:rPr>
          <w:sz w:val="28"/>
          <w:szCs w:val="28"/>
        </w:rPr>
      </w:pPr>
      <w:r>
        <w:rPr>
          <w:sz w:val="28"/>
          <w:szCs w:val="28"/>
        </w:rPr>
        <w:t>PHAÂN CHIA GIAI ÑOAÏN</w:t>
      </w:r>
    </w:p>
    <w:p w14:paraId="2B6126FE" w14:textId="77777777" w:rsidR="00B04E65" w:rsidRDefault="004D055E" w:rsidP="00AA7747">
      <w:pPr>
        <w:numPr>
          <w:ilvl w:val="0"/>
          <w:numId w:val="8"/>
        </w:numPr>
        <w:rPr>
          <w:sz w:val="28"/>
          <w:szCs w:val="28"/>
        </w:rPr>
      </w:pPr>
      <w:r>
        <w:rPr>
          <w:sz w:val="28"/>
          <w:szCs w:val="28"/>
        </w:rPr>
        <w:t xml:space="preserve">NGUYEÂN TAÉC </w:t>
      </w:r>
      <w:r w:rsidR="00705893">
        <w:rPr>
          <w:sz w:val="28"/>
          <w:szCs w:val="28"/>
        </w:rPr>
        <w:t>ÑIEÀU TRÒ</w:t>
      </w:r>
    </w:p>
    <w:p w14:paraId="4921ACA6" w14:textId="77777777" w:rsidR="002A4AB9" w:rsidRDefault="002A4AB9" w:rsidP="002A4AB9">
      <w:pPr>
        <w:rPr>
          <w:b/>
          <w:sz w:val="36"/>
          <w:szCs w:val="36"/>
        </w:rPr>
      </w:pPr>
      <w:r w:rsidRPr="002A4AB9">
        <w:rPr>
          <w:b/>
          <w:sz w:val="36"/>
          <w:szCs w:val="36"/>
        </w:rPr>
        <w:t>NOÄI DUNG</w:t>
      </w:r>
    </w:p>
    <w:p w14:paraId="2BE935FF" w14:textId="77777777" w:rsidR="002A4AB9" w:rsidRPr="002A4AB9" w:rsidRDefault="002A4AB9" w:rsidP="002A4AB9">
      <w:pPr>
        <w:rPr>
          <w:b/>
          <w:sz w:val="36"/>
          <w:szCs w:val="36"/>
        </w:rPr>
      </w:pPr>
    </w:p>
    <w:p w14:paraId="2CC93B60" w14:textId="77777777" w:rsidR="008A71A8" w:rsidRDefault="008A71A8">
      <w:pPr>
        <w:rPr>
          <w:b/>
          <w:sz w:val="28"/>
        </w:rPr>
      </w:pPr>
      <w:r>
        <w:rPr>
          <w:b/>
          <w:sz w:val="28"/>
        </w:rPr>
        <w:t>I.TAÀN SUAÁT vaø DÒCH TEÅ HOÏC:</w:t>
      </w:r>
    </w:p>
    <w:p w14:paraId="3EF78D25" w14:textId="77777777" w:rsidR="008A71A8" w:rsidRDefault="008A71A8">
      <w:pPr>
        <w:rPr>
          <w:sz w:val="28"/>
        </w:rPr>
      </w:pPr>
      <w:r>
        <w:rPr>
          <w:sz w:val="28"/>
        </w:rPr>
        <w:tab/>
        <w:t>1.Ung thö phoåi laø nguyeân nhaân gaây töû vong haøng ñaàu trong caùc beänh lyù ung thö, trong ñoù</w:t>
      </w:r>
      <w:r w:rsidR="0001216E">
        <w:rPr>
          <w:sz w:val="28"/>
        </w:rPr>
        <w:t xml:space="preserve">  </w:t>
      </w:r>
      <w:r>
        <w:rPr>
          <w:sz w:val="28"/>
        </w:rPr>
        <w:t>: nam chieám 32%, nöû chieám 25%.</w:t>
      </w:r>
    </w:p>
    <w:p w14:paraId="39EE91EB" w14:textId="77777777" w:rsidR="008A71A8" w:rsidRDefault="008A71A8">
      <w:pPr>
        <w:rPr>
          <w:sz w:val="28"/>
        </w:rPr>
      </w:pPr>
      <w:r>
        <w:rPr>
          <w:sz w:val="28"/>
        </w:rPr>
        <w:tab/>
        <w:t>Taïi Myõ, moãi naêm coù khoaûng 90000 nam vaø 75000 phuï nöû ñöôïc chaån ñoaùn ung thö phoåi</w:t>
      </w:r>
      <w:r w:rsidR="002B6AEB">
        <w:rPr>
          <w:sz w:val="28"/>
        </w:rPr>
        <w:t xml:space="preserve"> </w:t>
      </w:r>
      <w:r>
        <w:rPr>
          <w:sz w:val="28"/>
        </w:rPr>
        <w:t>, vaø 86% trong soá ñoù töû vong trong voøng 5 naêm.</w:t>
      </w:r>
    </w:p>
    <w:p w14:paraId="1060B72C" w14:textId="77777777" w:rsidR="008A71A8" w:rsidRDefault="008A71A8">
      <w:pPr>
        <w:rPr>
          <w:sz w:val="28"/>
        </w:rPr>
      </w:pPr>
      <w:r>
        <w:rPr>
          <w:sz w:val="28"/>
        </w:rPr>
        <w:tab/>
        <w:t>2.Ñoä tuoåi thöôøng gaëp</w:t>
      </w:r>
      <w:r w:rsidR="0001216E">
        <w:rPr>
          <w:sz w:val="28"/>
        </w:rPr>
        <w:t xml:space="preserve"> </w:t>
      </w:r>
      <w:r>
        <w:rPr>
          <w:sz w:val="28"/>
        </w:rPr>
        <w:t>: töø</w:t>
      </w:r>
      <w:r w:rsidR="00C66869">
        <w:rPr>
          <w:sz w:val="28"/>
        </w:rPr>
        <w:t xml:space="preserve"> </w:t>
      </w:r>
      <w:r>
        <w:rPr>
          <w:sz w:val="28"/>
        </w:rPr>
        <w:t xml:space="preserve"> 55-65 tuoåi</w:t>
      </w:r>
    </w:p>
    <w:p w14:paraId="695FBB72" w14:textId="77777777" w:rsidR="008A71A8" w:rsidRDefault="008A71A8">
      <w:pPr>
        <w:rPr>
          <w:sz w:val="28"/>
        </w:rPr>
      </w:pPr>
      <w:r>
        <w:rPr>
          <w:sz w:val="28"/>
        </w:rPr>
        <w:tab/>
        <w:t>3.Tæ leä ung thö phoåi ngaøy caøng taêng lieân quan ñeán vieäc kieåm soaùt tình traïng huùt thuoác laù.</w:t>
      </w:r>
    </w:p>
    <w:p w14:paraId="18A6E18D" w14:textId="77777777" w:rsidR="00EA0C6C" w:rsidRDefault="008A71A8">
      <w:pPr>
        <w:rPr>
          <w:b/>
          <w:sz w:val="28"/>
        </w:rPr>
      </w:pPr>
      <w:r>
        <w:rPr>
          <w:b/>
          <w:sz w:val="28"/>
        </w:rPr>
        <w:t>II.NGUYEÂN NHAÂN</w:t>
      </w:r>
      <w:r w:rsidR="00EA0C6C">
        <w:rPr>
          <w:b/>
          <w:sz w:val="28"/>
        </w:rPr>
        <w:t xml:space="preserve"> VAØ YEÁU TOÁ NGUY CÔ:</w:t>
      </w:r>
    </w:p>
    <w:p w14:paraId="5527AF98" w14:textId="77777777" w:rsidR="00A71F7F" w:rsidRDefault="008A71A8" w:rsidP="0062076A">
      <w:pPr>
        <w:ind w:firstLine="720"/>
        <w:rPr>
          <w:color w:val="000000"/>
          <w:sz w:val="28"/>
          <w:szCs w:val="28"/>
        </w:rPr>
      </w:pPr>
      <w:r>
        <w:rPr>
          <w:sz w:val="28"/>
        </w:rPr>
        <w:lastRenderedPageBreak/>
        <w:t xml:space="preserve">Nguyeân nhaân chính cuûa ung thö phoåi laø </w:t>
      </w:r>
      <w:r w:rsidRPr="0057223D">
        <w:rPr>
          <w:b/>
          <w:sz w:val="28"/>
        </w:rPr>
        <w:t>nghieän thuoác laù</w:t>
      </w:r>
      <w:r>
        <w:rPr>
          <w:sz w:val="28"/>
        </w:rPr>
        <w:t>.</w:t>
      </w:r>
      <w:r w:rsidR="003916F6">
        <w:rPr>
          <w:sz w:val="28"/>
        </w:rPr>
        <w:t>Nguy cô ung thö phoåi tæ leä thuaän vôùi thôøi gian vaø soá löôïng thuoác huùt.</w:t>
      </w:r>
      <w:r w:rsidR="00374674">
        <w:rPr>
          <w:sz w:val="28"/>
        </w:rPr>
        <w:t>Khoaûng 90% beänh nhaân ung thö phoåi coù tieàn caên huùt thuoác laù.</w:t>
      </w:r>
      <w:r w:rsidR="00A71F7F">
        <w:rPr>
          <w:sz w:val="28"/>
        </w:rPr>
        <w:t>Ngöôøi ta ghi nhaän neáu huùt khoaûng 20 goùi</w:t>
      </w:r>
      <w:r w:rsidR="0021713F">
        <w:rPr>
          <w:sz w:val="28"/>
        </w:rPr>
        <w:t xml:space="preserve"> </w:t>
      </w:r>
      <w:r w:rsidR="00A71F7F">
        <w:rPr>
          <w:sz w:val="28"/>
        </w:rPr>
        <w:t xml:space="preserve">-naêm( moät goùi /moät ngaøy trong 20 naêm) </w:t>
      </w:r>
      <w:r w:rsidR="004779B3">
        <w:rPr>
          <w:sz w:val="28"/>
        </w:rPr>
        <w:t>thì nguy cô bò ung thö phoåi taêng 25 laàn so vôùi ngöôøi khoâng huùt thuoác.</w:t>
      </w:r>
      <w:r w:rsidR="00606C61" w:rsidRPr="00606C61">
        <w:rPr>
          <w:color w:val="000000"/>
        </w:rPr>
        <w:t xml:space="preserve"> </w:t>
      </w:r>
      <w:r w:rsidR="00606C61" w:rsidRPr="00606C61">
        <w:rPr>
          <w:color w:val="000000"/>
          <w:sz w:val="28"/>
          <w:szCs w:val="28"/>
        </w:rPr>
        <w:t>Trong</w:t>
      </w:r>
      <w:r w:rsidR="00606C61">
        <w:rPr>
          <w:color w:val="000000"/>
          <w:sz w:val="28"/>
          <w:szCs w:val="28"/>
        </w:rPr>
        <w:t xml:space="preserve"> thuoác laù  coù </w:t>
      </w:r>
      <w:r w:rsidR="003E3666">
        <w:rPr>
          <w:color w:val="000000"/>
          <w:sz w:val="28"/>
          <w:szCs w:val="28"/>
        </w:rPr>
        <w:t>khoaû</w:t>
      </w:r>
      <w:r w:rsidR="00606C61">
        <w:rPr>
          <w:color w:val="000000"/>
          <w:sz w:val="28"/>
          <w:szCs w:val="28"/>
        </w:rPr>
        <w:t xml:space="preserve">ng 4000 chaát </w:t>
      </w:r>
      <w:r w:rsidR="0073358F">
        <w:rPr>
          <w:color w:val="000000"/>
          <w:sz w:val="28"/>
          <w:szCs w:val="28"/>
        </w:rPr>
        <w:t xml:space="preserve">, hai chaát coù khaû naêng gaây ung thö haøng ñaàu laø: </w:t>
      </w:r>
      <w:r w:rsidR="00606C61" w:rsidRPr="00606C61">
        <w:rPr>
          <w:color w:val="000000"/>
          <w:sz w:val="28"/>
          <w:szCs w:val="28"/>
        </w:rPr>
        <w:t xml:space="preserve">nitrosamines </w:t>
      </w:r>
      <w:r w:rsidR="0073358F">
        <w:rPr>
          <w:color w:val="000000"/>
          <w:sz w:val="28"/>
          <w:szCs w:val="28"/>
        </w:rPr>
        <w:t xml:space="preserve">vaø </w:t>
      </w:r>
      <w:r w:rsidR="00606C61" w:rsidRPr="00606C61">
        <w:rPr>
          <w:color w:val="000000"/>
          <w:sz w:val="28"/>
          <w:szCs w:val="28"/>
        </w:rPr>
        <w:t>polycyclic aromatic hydrocarbons</w:t>
      </w:r>
      <w:r w:rsidR="0073358F">
        <w:rPr>
          <w:color w:val="000000"/>
          <w:sz w:val="28"/>
          <w:szCs w:val="28"/>
        </w:rPr>
        <w:t>. Nguy cô maéc ung thö phoåi baét ñaàu töø luùc tieáp xuùc khoùi thuoác laù vaø cho ñeán 15 naêm sau töø khi ngöøng huùt.</w:t>
      </w:r>
    </w:p>
    <w:p w14:paraId="6E883E18" w14:textId="77777777" w:rsidR="00247136" w:rsidRPr="00606C61" w:rsidRDefault="00247136" w:rsidP="00247136">
      <w:pPr>
        <w:rPr>
          <w:sz w:val="28"/>
          <w:szCs w:val="28"/>
        </w:rPr>
      </w:pPr>
      <w:r>
        <w:rPr>
          <w:color w:val="000000"/>
          <w:sz w:val="28"/>
          <w:szCs w:val="28"/>
        </w:rPr>
        <w:tab/>
        <w:t>Khoaûng 24% ngöôøi  huùt thuoác laù thuï ñoäng coù khaû naêng maéc ung thö phoåi .</w:t>
      </w:r>
    </w:p>
    <w:p w14:paraId="7BC323CA" w14:textId="77777777" w:rsidR="008A0F79" w:rsidRDefault="008A71A8" w:rsidP="00E2752F">
      <w:pPr>
        <w:ind w:firstLine="720"/>
        <w:rPr>
          <w:sz w:val="28"/>
        </w:rPr>
      </w:pPr>
      <w:r w:rsidRPr="00606C61">
        <w:rPr>
          <w:sz w:val="28"/>
          <w:szCs w:val="28"/>
        </w:rPr>
        <w:t>Tuy vaäy, coù moät soá ngöôøi maéc ung thö phoåi maø khoâng heà huùt thuoác</w:t>
      </w:r>
      <w:r>
        <w:rPr>
          <w:sz w:val="28"/>
        </w:rPr>
        <w:t xml:space="preserve"> laù</w:t>
      </w:r>
      <w:r w:rsidR="00E2752F">
        <w:rPr>
          <w:sz w:val="28"/>
        </w:rPr>
        <w:t>.</w:t>
      </w:r>
    </w:p>
    <w:p w14:paraId="0840ED01" w14:textId="77777777" w:rsidR="00E2752F" w:rsidRPr="008A0F79" w:rsidRDefault="008A71A8" w:rsidP="00E2752F">
      <w:pPr>
        <w:ind w:firstLine="720"/>
        <w:rPr>
          <w:b/>
          <w:sz w:val="28"/>
        </w:rPr>
      </w:pPr>
      <w:r w:rsidRPr="008A0F79">
        <w:rPr>
          <w:b/>
          <w:sz w:val="28"/>
        </w:rPr>
        <w:t>Caùc yeáu toá khaùc</w:t>
      </w:r>
      <w:r w:rsidR="003C2E73" w:rsidRPr="008A0F79">
        <w:rPr>
          <w:b/>
          <w:sz w:val="28"/>
        </w:rPr>
        <w:t xml:space="preserve"> laøm taêng nguy cô ung thö phoåi</w:t>
      </w:r>
      <w:r w:rsidRPr="008A0F79">
        <w:rPr>
          <w:b/>
          <w:sz w:val="28"/>
        </w:rPr>
        <w:t xml:space="preserve"> coù theå laø:</w:t>
      </w:r>
    </w:p>
    <w:p w14:paraId="3DD0F324" w14:textId="77777777" w:rsidR="001C4AD2" w:rsidRDefault="00E2752F" w:rsidP="00E2752F">
      <w:pPr>
        <w:rPr>
          <w:sz w:val="28"/>
        </w:rPr>
      </w:pPr>
      <w:r>
        <w:rPr>
          <w:sz w:val="28"/>
        </w:rPr>
        <w:t>*</w:t>
      </w:r>
      <w:r w:rsidR="008A71A8">
        <w:rPr>
          <w:sz w:val="28"/>
        </w:rPr>
        <w:t xml:space="preserve"> OÂ nhieåm khoâng khí </w:t>
      </w:r>
      <w:r w:rsidR="001C4AD2">
        <w:rPr>
          <w:sz w:val="28"/>
        </w:rPr>
        <w:t xml:space="preserve">( Khoùi xe,buïi töø caùc khu coâng nghieäp) coù nguy cô </w:t>
      </w:r>
      <w:r w:rsidR="00611E07">
        <w:rPr>
          <w:sz w:val="28"/>
        </w:rPr>
        <w:t xml:space="preserve"> </w:t>
      </w:r>
      <w:r w:rsidR="001C4AD2">
        <w:rPr>
          <w:sz w:val="28"/>
        </w:rPr>
        <w:t>gaây ung thö phoåi töông ñöông huùt thuoác laù thuï ñoäng)</w:t>
      </w:r>
    </w:p>
    <w:p w14:paraId="140C7343" w14:textId="77777777" w:rsidR="001B5348" w:rsidRDefault="001C4AD2" w:rsidP="00E2752F">
      <w:pPr>
        <w:rPr>
          <w:sz w:val="28"/>
        </w:rPr>
      </w:pPr>
      <w:r>
        <w:rPr>
          <w:sz w:val="28"/>
        </w:rPr>
        <w:t>* C</w:t>
      </w:r>
      <w:r w:rsidR="008A71A8">
        <w:rPr>
          <w:sz w:val="28"/>
        </w:rPr>
        <w:t>haát phoùng xaï</w:t>
      </w:r>
      <w:r w:rsidR="001B5348">
        <w:rPr>
          <w:sz w:val="28"/>
        </w:rPr>
        <w:t>( Radon : saûn phaåm phaân huûy cuûa Uranium)</w:t>
      </w:r>
      <w:r w:rsidR="008A71A8">
        <w:rPr>
          <w:sz w:val="28"/>
        </w:rPr>
        <w:t xml:space="preserve"> </w:t>
      </w:r>
    </w:p>
    <w:p w14:paraId="3CAE9A3F" w14:textId="77777777" w:rsidR="008A71A8" w:rsidRDefault="001B5348" w:rsidP="00E2752F">
      <w:pPr>
        <w:rPr>
          <w:sz w:val="28"/>
        </w:rPr>
      </w:pPr>
      <w:r>
        <w:rPr>
          <w:sz w:val="28"/>
        </w:rPr>
        <w:t>* Ñ</w:t>
      </w:r>
      <w:r w:rsidR="008A71A8">
        <w:rPr>
          <w:sz w:val="28"/>
        </w:rPr>
        <w:t>oät bieán nhieåm saéc theå</w:t>
      </w:r>
      <w:r w:rsidR="008A0F79">
        <w:rPr>
          <w:sz w:val="28"/>
        </w:rPr>
        <w:t>( ñoaïn daøi cuûa nhieåm saéc theå soá 6)</w:t>
      </w:r>
      <w:r w:rsidR="008A71A8">
        <w:rPr>
          <w:sz w:val="28"/>
        </w:rPr>
        <w:t>.</w:t>
      </w:r>
    </w:p>
    <w:p w14:paraId="1160329D" w14:textId="77777777" w:rsidR="008A71A8" w:rsidRDefault="002665DD">
      <w:pPr>
        <w:rPr>
          <w:sz w:val="28"/>
        </w:rPr>
      </w:pPr>
      <w:r>
        <w:rPr>
          <w:sz w:val="28"/>
        </w:rPr>
        <w:t>* C</w:t>
      </w:r>
      <w:r w:rsidR="008A71A8">
        <w:rPr>
          <w:sz w:val="28"/>
        </w:rPr>
        <w:t xml:space="preserve">aùc coâng nhaân hít thöôøng xuyeân chaát asbestos </w:t>
      </w:r>
      <w:r>
        <w:rPr>
          <w:sz w:val="28"/>
        </w:rPr>
        <w:t>( hôïp chaát khoâng tan cuûa silic)</w:t>
      </w:r>
      <w:r w:rsidR="008A71A8">
        <w:rPr>
          <w:sz w:val="28"/>
        </w:rPr>
        <w:t xml:space="preserve">thì coù tæ leä ung thö phoåi cao hôn  </w:t>
      </w:r>
      <w:r>
        <w:rPr>
          <w:sz w:val="28"/>
        </w:rPr>
        <w:t>gaáp 5 laàn ngöôøi khoâng huùt thuoác laù</w:t>
      </w:r>
      <w:r w:rsidR="008A71A8">
        <w:rPr>
          <w:sz w:val="28"/>
        </w:rPr>
        <w:t xml:space="preserve">, vaø nhaát laø khi nhöõng coâng nhaân naøy huùt thuoác laù thì tæ leä maéc beänh taêng </w:t>
      </w:r>
      <w:r>
        <w:rPr>
          <w:sz w:val="28"/>
        </w:rPr>
        <w:t xml:space="preserve"> 50-90 laàn</w:t>
      </w:r>
      <w:r w:rsidR="008A71A8">
        <w:rPr>
          <w:sz w:val="28"/>
        </w:rPr>
        <w:t>.</w:t>
      </w:r>
    </w:p>
    <w:p w14:paraId="32826EB4" w14:textId="77777777" w:rsidR="001C4AD2" w:rsidRDefault="001C4AD2">
      <w:pPr>
        <w:rPr>
          <w:sz w:val="28"/>
        </w:rPr>
      </w:pPr>
      <w:r>
        <w:rPr>
          <w:sz w:val="28"/>
        </w:rPr>
        <w:t>*Beänh phoåi taéc ngheõn maõn tính laøm taêng nguy cô maéc ung thö phoåi 6 laàn.</w:t>
      </w:r>
    </w:p>
    <w:p w14:paraId="50DDB5AC" w14:textId="77777777" w:rsidR="008A71A8" w:rsidRDefault="008A71A8">
      <w:pPr>
        <w:rPr>
          <w:b/>
          <w:sz w:val="28"/>
        </w:rPr>
      </w:pPr>
      <w:r>
        <w:rPr>
          <w:b/>
          <w:sz w:val="28"/>
        </w:rPr>
        <w:t>III.</w:t>
      </w:r>
      <w:r w:rsidR="00EF5F57">
        <w:rPr>
          <w:b/>
          <w:sz w:val="28"/>
        </w:rPr>
        <w:t xml:space="preserve"> </w:t>
      </w:r>
      <w:r>
        <w:rPr>
          <w:b/>
          <w:sz w:val="28"/>
        </w:rPr>
        <w:t>PHAÂN LOAÏI MOÂ HOÏC:</w:t>
      </w:r>
    </w:p>
    <w:p w14:paraId="648F6FDC" w14:textId="77777777" w:rsidR="008A71A8" w:rsidRDefault="008A71A8">
      <w:pPr>
        <w:numPr>
          <w:ilvl w:val="0"/>
          <w:numId w:val="1"/>
        </w:numPr>
        <w:rPr>
          <w:sz w:val="28"/>
        </w:rPr>
      </w:pPr>
      <w:r>
        <w:rPr>
          <w:sz w:val="28"/>
        </w:rPr>
        <w:t>Vieäc phaân loaïi moâ hoïc(ung thö teá baøo nhoû hay khoâng phaûi teá baøo nhoû) laø yeáu toá quyeát ñònh trong vieäc ñieàu trò</w:t>
      </w:r>
    </w:p>
    <w:p w14:paraId="6DC325BC" w14:textId="77777777" w:rsidR="008A71A8" w:rsidRDefault="008A71A8">
      <w:pPr>
        <w:numPr>
          <w:ilvl w:val="1"/>
          <w:numId w:val="1"/>
        </w:numPr>
        <w:rPr>
          <w:sz w:val="28"/>
        </w:rPr>
      </w:pPr>
      <w:r>
        <w:rPr>
          <w:sz w:val="28"/>
        </w:rPr>
        <w:t>Ung thö teá baøo nhoû khi ñöôïc chaån ñoaùn thöôøng ñaõ lan roäng trong khi ung thö khoâng phaûi teá baøo nhoû thöôøng khu truù.</w:t>
      </w:r>
    </w:p>
    <w:p w14:paraId="728B7CD4" w14:textId="77777777" w:rsidR="008A71A8" w:rsidRDefault="008A71A8">
      <w:pPr>
        <w:numPr>
          <w:ilvl w:val="1"/>
          <w:numId w:val="1"/>
        </w:numPr>
        <w:rPr>
          <w:sz w:val="28"/>
        </w:rPr>
      </w:pPr>
      <w:r>
        <w:rPr>
          <w:sz w:val="28"/>
        </w:rPr>
        <w:t>Ung thö teá baøo vaåy vaø teá baøo nhoû thöôøng ôû trung taâm, trong khi carcinom tuyeán vaø teá baøo lôùn thöôøng ôû ngoaïi vi</w:t>
      </w:r>
    </w:p>
    <w:p w14:paraId="6C40C1A1" w14:textId="77777777" w:rsidR="008A71A8" w:rsidRDefault="008A71A8">
      <w:pPr>
        <w:numPr>
          <w:ilvl w:val="0"/>
          <w:numId w:val="1"/>
        </w:numPr>
        <w:rPr>
          <w:sz w:val="28"/>
        </w:rPr>
      </w:pPr>
      <w:r>
        <w:rPr>
          <w:sz w:val="28"/>
        </w:rPr>
        <w:t>Ung thö phoåi nguyeân phaùt chia laøm 4 loaïi:</w:t>
      </w:r>
    </w:p>
    <w:p w14:paraId="0B513DFE" w14:textId="77777777" w:rsidR="008A71A8" w:rsidRDefault="008A71A8">
      <w:pPr>
        <w:ind w:left="720"/>
        <w:rPr>
          <w:sz w:val="28"/>
        </w:rPr>
      </w:pPr>
      <w:r>
        <w:rPr>
          <w:sz w:val="28"/>
        </w:rPr>
        <w:t>Phaân loaïi moâ hoïc              Taàn suaát (% )      Tæ leä soáng soùt sau 5 naêm</w:t>
      </w:r>
    </w:p>
    <w:p w14:paraId="46C40088" w14:textId="77777777" w:rsidR="008A71A8" w:rsidRDefault="008A71A8">
      <w:pPr>
        <w:ind w:firstLine="720"/>
        <w:rPr>
          <w:sz w:val="28"/>
        </w:rPr>
      </w:pPr>
      <w:r>
        <w:rPr>
          <w:sz w:val="28"/>
        </w:rPr>
        <w:t xml:space="preserve">Carcinom tuyeán:                  chieám </w:t>
      </w:r>
      <w:r w:rsidR="0001216E">
        <w:rPr>
          <w:sz w:val="28"/>
        </w:rPr>
        <w:t xml:space="preserve"> </w:t>
      </w:r>
      <w:r>
        <w:rPr>
          <w:sz w:val="28"/>
        </w:rPr>
        <w:t>32%                    17%</w:t>
      </w:r>
    </w:p>
    <w:p w14:paraId="68553147" w14:textId="77777777" w:rsidR="008A71A8" w:rsidRDefault="008A71A8">
      <w:pPr>
        <w:ind w:left="720"/>
        <w:rPr>
          <w:sz w:val="28"/>
        </w:rPr>
      </w:pPr>
      <w:r>
        <w:rPr>
          <w:sz w:val="28"/>
        </w:rPr>
        <w:t xml:space="preserve">Carcinom teá baøo vaåy:          chieám </w:t>
      </w:r>
      <w:r w:rsidR="0001216E">
        <w:rPr>
          <w:sz w:val="28"/>
        </w:rPr>
        <w:t xml:space="preserve"> </w:t>
      </w:r>
      <w:r>
        <w:rPr>
          <w:sz w:val="28"/>
        </w:rPr>
        <w:t>29%</w:t>
      </w:r>
      <w:r>
        <w:rPr>
          <w:sz w:val="28"/>
        </w:rPr>
        <w:tab/>
      </w:r>
      <w:r>
        <w:rPr>
          <w:sz w:val="28"/>
        </w:rPr>
        <w:tab/>
        <w:t xml:space="preserve">  </w:t>
      </w:r>
      <w:r w:rsidR="0001216E">
        <w:rPr>
          <w:sz w:val="28"/>
        </w:rPr>
        <w:t xml:space="preserve"> </w:t>
      </w:r>
      <w:r>
        <w:rPr>
          <w:sz w:val="28"/>
        </w:rPr>
        <w:t>15%</w:t>
      </w:r>
      <w:r>
        <w:rPr>
          <w:sz w:val="28"/>
        </w:rPr>
        <w:tab/>
      </w:r>
    </w:p>
    <w:p w14:paraId="275062C3" w14:textId="77777777" w:rsidR="008A71A8" w:rsidRDefault="008A71A8">
      <w:pPr>
        <w:ind w:firstLine="720"/>
        <w:rPr>
          <w:sz w:val="28"/>
        </w:rPr>
      </w:pPr>
      <w:r>
        <w:rPr>
          <w:sz w:val="28"/>
        </w:rPr>
        <w:t xml:space="preserve">Carcinom teá baøo nhoû :         chieám </w:t>
      </w:r>
      <w:r w:rsidR="0001216E">
        <w:rPr>
          <w:sz w:val="28"/>
        </w:rPr>
        <w:t xml:space="preserve"> </w:t>
      </w:r>
      <w:r>
        <w:rPr>
          <w:sz w:val="28"/>
        </w:rPr>
        <w:t>18%</w:t>
      </w:r>
      <w:r>
        <w:rPr>
          <w:sz w:val="28"/>
        </w:rPr>
        <w:tab/>
      </w:r>
      <w:r>
        <w:rPr>
          <w:sz w:val="28"/>
        </w:rPr>
        <w:tab/>
        <w:t xml:space="preserve">   </w:t>
      </w:r>
      <w:r w:rsidR="0001216E">
        <w:rPr>
          <w:sz w:val="28"/>
        </w:rPr>
        <w:t xml:space="preserve">  </w:t>
      </w:r>
      <w:r>
        <w:rPr>
          <w:sz w:val="28"/>
        </w:rPr>
        <w:t>5%</w:t>
      </w:r>
    </w:p>
    <w:p w14:paraId="51E990E1" w14:textId="77777777" w:rsidR="00AA7747" w:rsidRDefault="008A71A8" w:rsidP="002A4AB9">
      <w:pPr>
        <w:ind w:firstLine="720"/>
        <w:rPr>
          <w:sz w:val="28"/>
        </w:rPr>
      </w:pPr>
      <w:r>
        <w:rPr>
          <w:sz w:val="28"/>
        </w:rPr>
        <w:t xml:space="preserve">Carcinom teá baøo lôùn:           chieám </w:t>
      </w:r>
      <w:r w:rsidR="0001216E">
        <w:rPr>
          <w:sz w:val="28"/>
        </w:rPr>
        <w:t xml:space="preserve">   </w:t>
      </w:r>
      <w:r>
        <w:rPr>
          <w:sz w:val="28"/>
        </w:rPr>
        <w:t>9%</w:t>
      </w:r>
      <w:r>
        <w:rPr>
          <w:sz w:val="28"/>
        </w:rPr>
        <w:tab/>
      </w:r>
      <w:r>
        <w:rPr>
          <w:sz w:val="28"/>
        </w:rPr>
        <w:tab/>
        <w:t xml:space="preserve">   11%</w:t>
      </w:r>
    </w:p>
    <w:p w14:paraId="0867F0DE" w14:textId="77777777" w:rsidR="008A71A8" w:rsidRDefault="008A71A8">
      <w:pPr>
        <w:pStyle w:val="Heading1"/>
        <w:rPr>
          <w:szCs w:val="24"/>
        </w:rPr>
      </w:pPr>
      <w:r>
        <w:rPr>
          <w:szCs w:val="24"/>
        </w:rPr>
        <w:t>IV.TRIEÄU CHÖÙNG LAÂM SAØNG</w:t>
      </w:r>
      <w:r w:rsidR="00217DF6">
        <w:rPr>
          <w:szCs w:val="24"/>
        </w:rPr>
        <w:t>:</w:t>
      </w:r>
    </w:p>
    <w:p w14:paraId="1690220F" w14:textId="77777777" w:rsidR="008A71A8" w:rsidRDefault="006A4786">
      <w:pPr>
        <w:rPr>
          <w:sz w:val="28"/>
        </w:rPr>
      </w:pPr>
      <w:r>
        <w:rPr>
          <w:sz w:val="28"/>
        </w:rPr>
        <w:tab/>
        <w:t>* Khoaûng 25</w:t>
      </w:r>
      <w:r w:rsidR="008A71A8">
        <w:rPr>
          <w:sz w:val="28"/>
        </w:rPr>
        <w:t>% ñöôïc phaùt hieän tình côø</w:t>
      </w:r>
    </w:p>
    <w:p w14:paraId="32774FC6" w14:textId="77777777" w:rsidR="008A71A8" w:rsidRDefault="008A71A8">
      <w:pPr>
        <w:rPr>
          <w:sz w:val="28"/>
        </w:rPr>
      </w:pPr>
      <w:r>
        <w:rPr>
          <w:sz w:val="28"/>
        </w:rPr>
        <w:tab/>
        <w:t>*Trieäu chöùng toaøn thaân gaëp ôû 30% beänh nhaân goàm coù:suït caân, chaùn aên, soát</w:t>
      </w:r>
      <w:r w:rsidR="007E3F4B">
        <w:rPr>
          <w:sz w:val="28"/>
        </w:rPr>
        <w:t>.</w:t>
      </w:r>
    </w:p>
    <w:p w14:paraId="263C2CDB" w14:textId="77777777" w:rsidR="008A71A8" w:rsidRDefault="008A71A8">
      <w:pPr>
        <w:rPr>
          <w:sz w:val="28"/>
        </w:rPr>
      </w:pPr>
      <w:r>
        <w:rPr>
          <w:sz w:val="28"/>
        </w:rPr>
        <w:tab/>
        <w:t>*Ho, khaïc ra maùu, khoø kheø ,thôû rít, khoù thôû ,vieâm phoåi</w:t>
      </w:r>
      <w:r w:rsidR="00284955">
        <w:rPr>
          <w:sz w:val="28"/>
        </w:rPr>
        <w:t xml:space="preserve"> keùo daøi</w:t>
      </w:r>
      <w:r>
        <w:rPr>
          <w:sz w:val="28"/>
        </w:rPr>
        <w:t xml:space="preserve"> gaëp ôû beänh nhaân coù khoái u ôû trung taâm.</w:t>
      </w:r>
    </w:p>
    <w:p w14:paraId="6D91A3CC" w14:textId="77777777" w:rsidR="008A71A8" w:rsidRDefault="008A71A8">
      <w:pPr>
        <w:rPr>
          <w:sz w:val="28"/>
        </w:rPr>
      </w:pPr>
      <w:r>
        <w:rPr>
          <w:sz w:val="28"/>
        </w:rPr>
        <w:tab/>
        <w:t>*Ñau ngöïc ,trieäu chöùng abceøss hoùa ôû nhöõng beänh nhaân coù u phaùt  trieån ôû ngoaïi vi</w:t>
      </w:r>
    </w:p>
    <w:p w14:paraId="0745CBF0" w14:textId="77777777" w:rsidR="008A71A8" w:rsidRDefault="008A71A8">
      <w:pPr>
        <w:rPr>
          <w:sz w:val="28"/>
        </w:rPr>
      </w:pPr>
      <w:r>
        <w:rPr>
          <w:sz w:val="28"/>
        </w:rPr>
        <w:tab/>
        <w:t>*U phoåi di caên trong loàng ngöïc gaây trieäu chöùng taéc ngheõn: noùi khoù,nuoát khoù, khaøn gioïng, hoäi chöùng Horner</w:t>
      </w:r>
      <w:r w:rsidR="001F6ACC">
        <w:rPr>
          <w:sz w:val="28"/>
        </w:rPr>
        <w:t xml:space="preserve"> </w:t>
      </w:r>
      <w:r>
        <w:rPr>
          <w:sz w:val="28"/>
        </w:rPr>
        <w:t>( co ñoàng töû,suïp mi maét, giaûm tieát moà hoâi cuøng beân), hoäi chöùng tónh maïch chuû treân, traøn dòch maøng phoåi, suy hoâ haáp.</w:t>
      </w:r>
    </w:p>
    <w:p w14:paraId="1BAD6F5C" w14:textId="77777777" w:rsidR="008A71A8" w:rsidRDefault="008A71A8">
      <w:pPr>
        <w:rPr>
          <w:sz w:val="28"/>
        </w:rPr>
      </w:pPr>
      <w:r>
        <w:rPr>
          <w:sz w:val="28"/>
        </w:rPr>
        <w:tab/>
        <w:t>*Di caên ngoaøi loàng ngöïc (</w:t>
      </w:r>
      <w:r w:rsidR="0001216E">
        <w:rPr>
          <w:sz w:val="28"/>
        </w:rPr>
        <w:t xml:space="preserve"> </w:t>
      </w:r>
      <w:r>
        <w:rPr>
          <w:sz w:val="28"/>
        </w:rPr>
        <w:t>gaëp ôû 50% ung thö teá baøo vaåy,80% ung thö teá baøo tuyeán vaø teá baøo lôùn, &gt;</w:t>
      </w:r>
      <w:r w:rsidR="0001216E">
        <w:rPr>
          <w:sz w:val="28"/>
        </w:rPr>
        <w:t xml:space="preserve"> </w:t>
      </w:r>
      <w:r>
        <w:rPr>
          <w:sz w:val="28"/>
        </w:rPr>
        <w:t>95% ung thö teá baøo nhoû): di caên naõo</w:t>
      </w:r>
      <w:r w:rsidR="006A4786">
        <w:rPr>
          <w:sz w:val="28"/>
        </w:rPr>
        <w:t>(nhöùc ñaàu ,môø maét, roái loaïn tri giaùc</w:t>
      </w:r>
      <w:r w:rsidR="008867B6">
        <w:rPr>
          <w:sz w:val="28"/>
        </w:rPr>
        <w:t>, roái loaïn vaän ñoäng vaø caûm giaùc</w:t>
      </w:r>
      <w:r w:rsidR="00E401FF">
        <w:rPr>
          <w:sz w:val="28"/>
        </w:rPr>
        <w:t>..)</w:t>
      </w:r>
      <w:r>
        <w:rPr>
          <w:sz w:val="28"/>
        </w:rPr>
        <w:t xml:space="preserve"> ,gaõy xöông beänh lyù</w:t>
      </w:r>
      <w:r w:rsidR="006342F1">
        <w:rPr>
          <w:sz w:val="28"/>
        </w:rPr>
        <w:t>( coät soáng, xöông ñuøi, xöông söôøn), di caên gan .</w:t>
      </w:r>
      <w:r>
        <w:rPr>
          <w:sz w:val="28"/>
        </w:rPr>
        <w:tab/>
        <w:t>*Nhöõng roái loaïn noäi tieát gaëp ôû 12% beänh  nhaân:</w:t>
      </w:r>
    </w:p>
    <w:p w14:paraId="6795E699" w14:textId="77777777" w:rsidR="008A71A8" w:rsidRDefault="008A71A8">
      <w:pPr>
        <w:rPr>
          <w:sz w:val="28"/>
        </w:rPr>
      </w:pPr>
      <w:r>
        <w:rPr>
          <w:sz w:val="28"/>
        </w:rPr>
        <w:tab/>
      </w:r>
      <w:r>
        <w:rPr>
          <w:sz w:val="28"/>
        </w:rPr>
        <w:tab/>
        <w:t>-Hoäi chöùng caän ung laø bieåu hieän cuûa ung thö phoåi hoaëc ñoù laø daáu hieäu ñaàu tieân cuûa tình traïng di caên</w:t>
      </w:r>
    </w:p>
    <w:p w14:paraId="7CBC750A" w14:textId="77777777" w:rsidR="008A71A8" w:rsidRDefault="008A71A8">
      <w:pPr>
        <w:rPr>
          <w:sz w:val="28"/>
        </w:rPr>
      </w:pPr>
      <w:r>
        <w:rPr>
          <w:sz w:val="28"/>
        </w:rPr>
        <w:tab/>
      </w:r>
      <w:r>
        <w:rPr>
          <w:sz w:val="28"/>
        </w:rPr>
        <w:tab/>
        <w:t>-Taêng calci maùu</w:t>
      </w:r>
      <w:r w:rsidR="0001216E">
        <w:rPr>
          <w:sz w:val="28"/>
        </w:rPr>
        <w:t xml:space="preserve"> </w:t>
      </w:r>
      <w:r>
        <w:rPr>
          <w:sz w:val="28"/>
        </w:rPr>
        <w:t>(ung thö teá baøo vaåy)</w:t>
      </w:r>
    </w:p>
    <w:p w14:paraId="64E2EB54" w14:textId="77777777" w:rsidR="008A71A8" w:rsidRDefault="008A71A8">
      <w:pPr>
        <w:rPr>
          <w:sz w:val="28"/>
        </w:rPr>
      </w:pPr>
      <w:r>
        <w:rPr>
          <w:sz w:val="28"/>
        </w:rPr>
        <w:tab/>
      </w:r>
      <w:r>
        <w:rPr>
          <w:sz w:val="28"/>
        </w:rPr>
        <w:tab/>
        <w:t>-Hoäi chöùng tieát hormon khaùng lôïi nieäu khoâng thích hôïp</w:t>
      </w:r>
    </w:p>
    <w:p w14:paraId="706AE887" w14:textId="77777777" w:rsidR="008A71A8" w:rsidRDefault="008A71A8">
      <w:pPr>
        <w:rPr>
          <w:sz w:val="28"/>
        </w:rPr>
      </w:pPr>
      <w:r>
        <w:rPr>
          <w:sz w:val="28"/>
        </w:rPr>
        <w:tab/>
      </w:r>
      <w:r>
        <w:rPr>
          <w:sz w:val="28"/>
        </w:rPr>
        <w:tab/>
        <w:t>-Nöõ hoùa tuyeán vu</w:t>
      </w:r>
      <w:r w:rsidR="0001216E">
        <w:rPr>
          <w:sz w:val="28"/>
        </w:rPr>
        <w:t xml:space="preserve"> </w:t>
      </w:r>
      <w:r>
        <w:rPr>
          <w:sz w:val="28"/>
        </w:rPr>
        <w:t>ù( gaëp trong ung thö teá baøo lôùn)</w:t>
      </w:r>
    </w:p>
    <w:p w14:paraId="50677C47" w14:textId="77777777" w:rsidR="008A71A8" w:rsidRDefault="008A71A8">
      <w:pPr>
        <w:rPr>
          <w:sz w:val="28"/>
        </w:rPr>
      </w:pPr>
      <w:r>
        <w:rPr>
          <w:sz w:val="28"/>
        </w:rPr>
        <w:tab/>
        <w:t>*Nhöõng roái loaïn cuûa moâ lieân keát bao goàm:</w:t>
      </w:r>
    </w:p>
    <w:p w14:paraId="2D1785BD" w14:textId="77777777" w:rsidR="008A71A8" w:rsidRDefault="008A71A8">
      <w:pPr>
        <w:rPr>
          <w:sz w:val="28"/>
        </w:rPr>
      </w:pPr>
      <w:r>
        <w:rPr>
          <w:sz w:val="28"/>
        </w:rPr>
        <w:tab/>
      </w:r>
      <w:r>
        <w:rPr>
          <w:sz w:val="28"/>
        </w:rPr>
        <w:tab/>
        <w:t>-Ngoùn tay duøi troáng</w:t>
      </w:r>
      <w:r w:rsidR="001F6ACC">
        <w:rPr>
          <w:sz w:val="28"/>
        </w:rPr>
        <w:t xml:space="preserve"> </w:t>
      </w:r>
      <w:r>
        <w:rPr>
          <w:sz w:val="28"/>
        </w:rPr>
        <w:t>(</w:t>
      </w:r>
      <w:r w:rsidR="0001216E">
        <w:rPr>
          <w:sz w:val="28"/>
        </w:rPr>
        <w:t xml:space="preserve"> </w:t>
      </w:r>
      <w:r>
        <w:rPr>
          <w:sz w:val="28"/>
        </w:rPr>
        <w:t>gaëp ôû 30% beänh nhaân,thöôøng do ung thö khoâng phaûi teá baøo nhoû)</w:t>
      </w:r>
    </w:p>
    <w:p w14:paraId="7A72643F" w14:textId="77777777" w:rsidR="00217DF6" w:rsidRDefault="008A71A8">
      <w:pPr>
        <w:rPr>
          <w:sz w:val="28"/>
        </w:rPr>
      </w:pPr>
      <w:r>
        <w:rPr>
          <w:sz w:val="28"/>
        </w:rPr>
        <w:tab/>
      </w:r>
      <w:r>
        <w:rPr>
          <w:sz w:val="28"/>
        </w:rPr>
        <w:tab/>
        <w:t>-Phì ñaïi xöông khôùp ( gaëp töø 1%-10% beänh nhaân ,thöôøng do ung thö tuyeán):</w:t>
      </w:r>
      <w:r w:rsidR="0001216E">
        <w:rPr>
          <w:sz w:val="28"/>
        </w:rPr>
        <w:t xml:space="preserve"> </w:t>
      </w:r>
      <w:r>
        <w:rPr>
          <w:sz w:val="28"/>
        </w:rPr>
        <w:t>ngoùn tay duøi troáng,ñau vaø phuø</w:t>
      </w:r>
      <w:r w:rsidR="00602BC2">
        <w:rPr>
          <w:sz w:val="28"/>
        </w:rPr>
        <w:t>.</w:t>
      </w:r>
    </w:p>
    <w:p w14:paraId="117CB4C2" w14:textId="77777777" w:rsidR="008A71A8" w:rsidRDefault="008A71A8">
      <w:pPr>
        <w:rPr>
          <w:b/>
          <w:sz w:val="28"/>
        </w:rPr>
      </w:pPr>
      <w:r>
        <w:rPr>
          <w:b/>
          <w:sz w:val="28"/>
        </w:rPr>
        <w:t>V.CAÙC PHÖÔNG TIEÄN CHAÅN ÑOAÙN</w:t>
      </w:r>
    </w:p>
    <w:p w14:paraId="782F314B" w14:textId="77777777" w:rsidR="008A71A8" w:rsidRDefault="008A71A8">
      <w:pPr>
        <w:rPr>
          <w:b/>
          <w:sz w:val="28"/>
        </w:rPr>
      </w:pPr>
      <w:r>
        <w:rPr>
          <w:b/>
          <w:sz w:val="28"/>
        </w:rPr>
        <w:tab/>
        <w:t>1.LAÂM SAØNG</w:t>
      </w:r>
    </w:p>
    <w:p w14:paraId="4582FAA3" w14:textId="77777777" w:rsidR="008A71A8" w:rsidRDefault="008A71A8">
      <w:pPr>
        <w:rPr>
          <w:sz w:val="28"/>
        </w:rPr>
      </w:pPr>
      <w:r>
        <w:rPr>
          <w:sz w:val="28"/>
        </w:rPr>
        <w:t xml:space="preserve"> Neân nghi ngôø ung thö phoåi khi ñöùng tröôùc tình huoáng:</w:t>
      </w:r>
      <w:r w:rsidR="001F6ACC">
        <w:rPr>
          <w:sz w:val="28"/>
        </w:rPr>
        <w:t xml:space="preserve"> </w:t>
      </w:r>
      <w:r>
        <w:rPr>
          <w:sz w:val="28"/>
        </w:rPr>
        <w:t>moät beänh nhaân huùt thuoác laù nhieàu,vieâm phoåi taùi ñi taùi laïi nhieàu laàn,ho keùo daøi, ñau ngöïc, ho ra maùu</w:t>
      </w:r>
      <w:r w:rsidR="003E3666">
        <w:rPr>
          <w:sz w:val="28"/>
        </w:rPr>
        <w:t>.</w:t>
      </w:r>
    </w:p>
    <w:p w14:paraId="4CD62ABD" w14:textId="77777777" w:rsidR="003E3666" w:rsidRDefault="003E3666">
      <w:pPr>
        <w:rPr>
          <w:sz w:val="28"/>
        </w:rPr>
      </w:pPr>
    </w:p>
    <w:p w14:paraId="4F32613C" w14:textId="77777777" w:rsidR="003E3666" w:rsidRDefault="003E3666">
      <w:pPr>
        <w:rPr>
          <w:sz w:val="28"/>
        </w:rPr>
      </w:pPr>
    </w:p>
    <w:p w14:paraId="5AC92D10" w14:textId="77777777" w:rsidR="003E3666" w:rsidRDefault="003E3666">
      <w:pPr>
        <w:rPr>
          <w:sz w:val="28"/>
        </w:rPr>
      </w:pPr>
    </w:p>
    <w:p w14:paraId="72D298B9" w14:textId="77777777" w:rsidR="008A71A8" w:rsidRDefault="008A71A8">
      <w:pPr>
        <w:rPr>
          <w:b/>
          <w:sz w:val="28"/>
        </w:rPr>
      </w:pPr>
      <w:r>
        <w:rPr>
          <w:sz w:val="28"/>
        </w:rPr>
        <w:tab/>
      </w:r>
      <w:r>
        <w:rPr>
          <w:b/>
          <w:sz w:val="28"/>
        </w:rPr>
        <w:t>2.CAÄN LAÂM SAØNG</w:t>
      </w:r>
    </w:p>
    <w:p w14:paraId="1439F037" w14:textId="77777777" w:rsidR="008A71A8" w:rsidRDefault="008A71A8">
      <w:pPr>
        <w:rPr>
          <w:sz w:val="28"/>
        </w:rPr>
      </w:pPr>
      <w:r>
        <w:rPr>
          <w:sz w:val="28"/>
        </w:rPr>
        <w:t>*</w:t>
      </w:r>
      <w:r w:rsidRPr="002A4AB9">
        <w:rPr>
          <w:b/>
          <w:sz w:val="28"/>
        </w:rPr>
        <w:t>XQ loàng ngöïc</w:t>
      </w:r>
      <w:r>
        <w:rPr>
          <w:sz w:val="28"/>
        </w:rPr>
        <w:t>:</w:t>
      </w:r>
    </w:p>
    <w:p w14:paraId="0DC11CF7" w14:textId="77777777" w:rsidR="008A71A8" w:rsidRDefault="008A71A8">
      <w:pPr>
        <w:numPr>
          <w:ilvl w:val="1"/>
          <w:numId w:val="1"/>
        </w:numPr>
        <w:rPr>
          <w:sz w:val="28"/>
        </w:rPr>
      </w:pPr>
      <w:r>
        <w:rPr>
          <w:sz w:val="28"/>
        </w:rPr>
        <w:t>Xaùc ñònh vò trí khoái u</w:t>
      </w:r>
    </w:p>
    <w:p w14:paraId="4480DEEF" w14:textId="77777777" w:rsidR="008A71A8" w:rsidRDefault="008A71A8">
      <w:pPr>
        <w:numPr>
          <w:ilvl w:val="1"/>
          <w:numId w:val="1"/>
        </w:numPr>
        <w:rPr>
          <w:sz w:val="28"/>
        </w:rPr>
      </w:pPr>
      <w:r>
        <w:rPr>
          <w:sz w:val="28"/>
        </w:rPr>
        <w:t>Thaáy hình aûnh xeïp phoåi hay khí pheá thuûng do cheøn eùp</w:t>
      </w:r>
    </w:p>
    <w:p w14:paraId="1EF5614D" w14:textId="77777777" w:rsidR="008A71A8" w:rsidRDefault="008A71A8">
      <w:pPr>
        <w:numPr>
          <w:ilvl w:val="1"/>
          <w:numId w:val="1"/>
        </w:numPr>
        <w:rPr>
          <w:sz w:val="28"/>
        </w:rPr>
      </w:pPr>
      <w:r>
        <w:rPr>
          <w:sz w:val="28"/>
        </w:rPr>
        <w:t>Coù theå thaáy haïch  ôû vuøng quanh roán phoåi</w:t>
      </w:r>
    </w:p>
    <w:p w14:paraId="46A27EB8" w14:textId="77777777" w:rsidR="008A71A8" w:rsidRDefault="008A71A8">
      <w:pPr>
        <w:rPr>
          <w:sz w:val="28"/>
        </w:rPr>
      </w:pPr>
      <w:r>
        <w:rPr>
          <w:sz w:val="28"/>
        </w:rPr>
        <w:t>*</w:t>
      </w:r>
      <w:r w:rsidRPr="002A4AB9">
        <w:rPr>
          <w:b/>
          <w:sz w:val="28"/>
        </w:rPr>
        <w:t>CT SCANNER</w:t>
      </w:r>
      <w:r>
        <w:rPr>
          <w:sz w:val="28"/>
        </w:rPr>
        <w:t xml:space="preserve"> loàng ngöïc giuùp xaùc ñònh:</w:t>
      </w:r>
    </w:p>
    <w:p w14:paraId="62E43813" w14:textId="77777777" w:rsidR="008A71A8" w:rsidRDefault="008A71A8">
      <w:pPr>
        <w:numPr>
          <w:ilvl w:val="1"/>
          <w:numId w:val="1"/>
        </w:numPr>
        <w:rPr>
          <w:sz w:val="28"/>
        </w:rPr>
      </w:pPr>
      <w:r>
        <w:rPr>
          <w:sz w:val="28"/>
        </w:rPr>
        <w:t>Vò trí khoái u, haïch trung thaát vaø haïch vuøng roán phoåi</w:t>
      </w:r>
    </w:p>
    <w:p w14:paraId="68482BEF" w14:textId="77777777" w:rsidR="008A71A8" w:rsidRDefault="008A71A8">
      <w:pPr>
        <w:numPr>
          <w:ilvl w:val="1"/>
          <w:numId w:val="1"/>
        </w:numPr>
        <w:rPr>
          <w:sz w:val="28"/>
        </w:rPr>
      </w:pPr>
      <w:r>
        <w:rPr>
          <w:sz w:val="28"/>
        </w:rPr>
        <w:t>C</w:t>
      </w:r>
      <w:r w:rsidR="00C5795D">
        <w:rPr>
          <w:sz w:val="28"/>
        </w:rPr>
        <w:t>aùc toån thöông di caên trong loàn</w:t>
      </w:r>
      <w:r>
        <w:rPr>
          <w:sz w:val="28"/>
        </w:rPr>
        <w:t>g ngöïc</w:t>
      </w:r>
    </w:p>
    <w:p w14:paraId="33CA5368" w14:textId="77777777" w:rsidR="008A71A8" w:rsidRDefault="008A71A8">
      <w:pPr>
        <w:rPr>
          <w:sz w:val="28"/>
        </w:rPr>
      </w:pPr>
      <w:r>
        <w:rPr>
          <w:sz w:val="28"/>
        </w:rPr>
        <w:t>*</w:t>
      </w:r>
      <w:r w:rsidRPr="002A4AB9">
        <w:rPr>
          <w:b/>
          <w:sz w:val="28"/>
        </w:rPr>
        <w:t>CT SCANNER</w:t>
      </w:r>
      <w:r>
        <w:rPr>
          <w:sz w:val="28"/>
        </w:rPr>
        <w:t xml:space="preserve"> ngoaøi loàng </w:t>
      </w:r>
      <w:r w:rsidR="00C5795D">
        <w:rPr>
          <w:sz w:val="28"/>
        </w:rPr>
        <w:t>ngöïc giuùp xaùc ñònh caùc toån</w:t>
      </w:r>
      <w:r>
        <w:rPr>
          <w:sz w:val="28"/>
        </w:rPr>
        <w:t xml:space="preserve"> thöông di caên</w:t>
      </w:r>
    </w:p>
    <w:p w14:paraId="73EE7F9D" w14:textId="77777777" w:rsidR="003932B5" w:rsidRPr="007C68D4" w:rsidRDefault="003932B5">
      <w:pPr>
        <w:rPr>
          <w:rFonts w:cs="Arial"/>
          <w:bCs/>
          <w:color w:val="000000"/>
          <w:sz w:val="28"/>
          <w:szCs w:val="28"/>
        </w:rPr>
      </w:pPr>
      <w:r w:rsidRPr="003932B5">
        <w:rPr>
          <w:rFonts w:ascii=".VnTime" w:hAnsi=".VnTime" w:cs="Arial"/>
          <w:bCs/>
          <w:color w:val="000000"/>
          <w:sz w:val="28"/>
          <w:szCs w:val="28"/>
        </w:rPr>
        <w:t>*</w:t>
      </w:r>
      <w:r w:rsidRPr="002A4AB9">
        <w:rPr>
          <w:rFonts w:cs="Arial"/>
          <w:b/>
          <w:bCs/>
          <w:color w:val="000000"/>
          <w:sz w:val="28"/>
          <w:szCs w:val="28"/>
        </w:rPr>
        <w:t xml:space="preserve">CT SCANNER </w:t>
      </w:r>
      <w:r w:rsidR="007C68D4" w:rsidRPr="002A4AB9">
        <w:rPr>
          <w:rFonts w:cs="Arial"/>
          <w:b/>
          <w:bCs/>
          <w:color w:val="000000"/>
          <w:sz w:val="28"/>
          <w:szCs w:val="28"/>
        </w:rPr>
        <w:t>xoaén oác</w:t>
      </w:r>
      <w:r w:rsidR="00D82452">
        <w:rPr>
          <w:rFonts w:cs="Arial"/>
          <w:bCs/>
          <w:color w:val="000000"/>
          <w:sz w:val="28"/>
          <w:szCs w:val="28"/>
        </w:rPr>
        <w:t>: giuùp phaùt hieän sôùm toån thöông.</w:t>
      </w:r>
    </w:p>
    <w:p w14:paraId="1FA2AB24" w14:textId="77777777" w:rsidR="008A71A8" w:rsidRDefault="008A71A8">
      <w:pPr>
        <w:rPr>
          <w:sz w:val="28"/>
          <w:lang w:val="fr-FR"/>
        </w:rPr>
      </w:pPr>
      <w:r>
        <w:rPr>
          <w:sz w:val="28"/>
          <w:lang w:val="fr-FR"/>
        </w:rPr>
        <w:t>*</w:t>
      </w:r>
      <w:r w:rsidRPr="002A4AB9">
        <w:rPr>
          <w:b/>
          <w:sz w:val="28"/>
          <w:lang w:val="fr-FR"/>
        </w:rPr>
        <w:t>NOÄI SOI PHEÁ QUAÛN</w:t>
      </w:r>
      <w:r>
        <w:rPr>
          <w:sz w:val="28"/>
          <w:lang w:val="fr-FR"/>
        </w:rPr>
        <w:t xml:space="preserve"> coù theå:</w:t>
      </w:r>
    </w:p>
    <w:p w14:paraId="3E8C365B" w14:textId="77777777" w:rsidR="008A71A8" w:rsidRDefault="008A71A8">
      <w:pPr>
        <w:numPr>
          <w:ilvl w:val="1"/>
          <w:numId w:val="1"/>
        </w:numPr>
        <w:rPr>
          <w:sz w:val="28"/>
          <w:lang w:val="fr-FR"/>
        </w:rPr>
      </w:pPr>
      <w:r>
        <w:rPr>
          <w:sz w:val="28"/>
          <w:lang w:val="fr-FR"/>
        </w:rPr>
        <w:t>Quan saùt nhöõng toån thöông trong loøng pheá quaûn</w:t>
      </w:r>
    </w:p>
    <w:p w14:paraId="240E1654" w14:textId="77777777" w:rsidR="008A71A8" w:rsidRDefault="008A71A8">
      <w:pPr>
        <w:numPr>
          <w:ilvl w:val="1"/>
          <w:numId w:val="1"/>
        </w:numPr>
        <w:rPr>
          <w:sz w:val="28"/>
          <w:lang w:val="fr-FR"/>
        </w:rPr>
      </w:pPr>
      <w:r>
        <w:rPr>
          <w:sz w:val="28"/>
          <w:lang w:val="fr-FR"/>
        </w:rPr>
        <w:t>Sinh thieát khoái u trong loøng pheá quaûn hay sinh thieát xuyeân pheá quaûn</w:t>
      </w:r>
    </w:p>
    <w:p w14:paraId="4B7B631D" w14:textId="77777777" w:rsidR="008A71A8" w:rsidRDefault="008A71A8">
      <w:pPr>
        <w:numPr>
          <w:ilvl w:val="1"/>
          <w:numId w:val="1"/>
        </w:numPr>
        <w:rPr>
          <w:sz w:val="28"/>
          <w:lang w:val="fr-FR"/>
        </w:rPr>
      </w:pPr>
      <w:r>
        <w:rPr>
          <w:sz w:val="28"/>
          <w:lang w:val="fr-FR"/>
        </w:rPr>
        <w:t>Huùt chaát dòch trong loøng pheá quaûn</w:t>
      </w:r>
    </w:p>
    <w:p w14:paraId="57963E21" w14:textId="77777777" w:rsidR="008A71A8" w:rsidRDefault="008A71A8">
      <w:pPr>
        <w:rPr>
          <w:sz w:val="28"/>
        </w:rPr>
      </w:pPr>
      <w:r>
        <w:rPr>
          <w:sz w:val="28"/>
          <w:lang w:val="fr-FR"/>
        </w:rPr>
        <w:t>*</w:t>
      </w:r>
      <w:r w:rsidRPr="002A4AB9">
        <w:rPr>
          <w:b/>
          <w:sz w:val="28"/>
          <w:lang w:val="fr-FR"/>
        </w:rPr>
        <w:t>KHAÛO SAÙT MOÂ HOÏC</w:t>
      </w:r>
      <w:r>
        <w:rPr>
          <w:sz w:val="28"/>
          <w:lang w:val="fr-FR"/>
        </w:rPr>
        <w:t xml:space="preserve">: thöïc hieän treân maåu sinh thieát töø toån thöông , chaát dòch huùt ñöôïc qua noäi soi pheá quaûn hay maåu moâ laáy töø toån thöông qua phaåu thuaät. </w:t>
      </w:r>
      <w:r>
        <w:rPr>
          <w:sz w:val="28"/>
        </w:rPr>
        <w:t>Khaûo saùt naøy giuùp xaùc ñònh:</w:t>
      </w:r>
    </w:p>
    <w:p w14:paraId="39DA55B9" w14:textId="77777777" w:rsidR="008A71A8" w:rsidRDefault="008A71A8">
      <w:pPr>
        <w:numPr>
          <w:ilvl w:val="1"/>
          <w:numId w:val="1"/>
        </w:numPr>
        <w:rPr>
          <w:sz w:val="28"/>
        </w:rPr>
      </w:pPr>
      <w:r>
        <w:rPr>
          <w:sz w:val="28"/>
        </w:rPr>
        <w:t>Toån thöông laønh tính hay aùc tính</w:t>
      </w:r>
    </w:p>
    <w:p w14:paraId="08177CF7" w14:textId="77777777" w:rsidR="008A71A8" w:rsidRDefault="008A71A8">
      <w:pPr>
        <w:numPr>
          <w:ilvl w:val="1"/>
          <w:numId w:val="1"/>
        </w:numPr>
        <w:rPr>
          <w:sz w:val="28"/>
        </w:rPr>
      </w:pPr>
      <w:r>
        <w:rPr>
          <w:sz w:val="28"/>
        </w:rPr>
        <w:t>Phaân loaïi teá baøo hoïc cuûa khoái u</w:t>
      </w:r>
    </w:p>
    <w:p w14:paraId="0821D2A5" w14:textId="77777777" w:rsidR="00274DDE" w:rsidRPr="00AA7747" w:rsidRDefault="008A71A8" w:rsidP="00AA7747">
      <w:pPr>
        <w:numPr>
          <w:ilvl w:val="1"/>
          <w:numId w:val="1"/>
        </w:numPr>
        <w:rPr>
          <w:sz w:val="28"/>
        </w:rPr>
      </w:pPr>
      <w:r>
        <w:rPr>
          <w:sz w:val="28"/>
        </w:rPr>
        <w:t>Xaùc ñònh nguoàn goác teá baøo cuûa moät khoái u</w:t>
      </w:r>
      <w:r w:rsidR="006F3031">
        <w:rPr>
          <w:sz w:val="28"/>
        </w:rPr>
        <w:t xml:space="preserve"> </w:t>
      </w:r>
      <w:r>
        <w:rPr>
          <w:sz w:val="28"/>
        </w:rPr>
        <w:t>( giuùp xaùc ñònh khoái u nguyeân phaùt)</w:t>
      </w:r>
    </w:p>
    <w:p w14:paraId="149ABF4A" w14:textId="77777777" w:rsidR="008A71A8" w:rsidRDefault="008A71A8">
      <w:pPr>
        <w:rPr>
          <w:sz w:val="28"/>
        </w:rPr>
      </w:pPr>
      <w:r>
        <w:rPr>
          <w:b/>
          <w:sz w:val="28"/>
        </w:rPr>
        <w:t>VI.CHAÅN ÑOAÙN PHAÂN BIEÄT</w:t>
      </w:r>
      <w:r>
        <w:rPr>
          <w:sz w:val="28"/>
        </w:rPr>
        <w:t xml:space="preserve"> vôùi caùc tröôøng hôïp</w:t>
      </w:r>
    </w:p>
    <w:p w14:paraId="0FA927F8" w14:textId="77777777" w:rsidR="008A71A8" w:rsidRDefault="008A71A8">
      <w:pPr>
        <w:numPr>
          <w:ilvl w:val="1"/>
          <w:numId w:val="1"/>
        </w:numPr>
        <w:rPr>
          <w:sz w:val="28"/>
        </w:rPr>
      </w:pPr>
      <w:r>
        <w:rPr>
          <w:sz w:val="28"/>
        </w:rPr>
        <w:t>Caùc tröôøng hôïp vieâm phoåi khoâng ñaëc hieäu maïn tính</w:t>
      </w:r>
    </w:p>
    <w:p w14:paraId="676EFD67" w14:textId="77777777" w:rsidR="008A71A8" w:rsidRDefault="008A71A8">
      <w:pPr>
        <w:numPr>
          <w:ilvl w:val="1"/>
          <w:numId w:val="1"/>
        </w:numPr>
        <w:rPr>
          <w:sz w:val="28"/>
        </w:rPr>
      </w:pPr>
      <w:r>
        <w:rPr>
          <w:sz w:val="28"/>
        </w:rPr>
        <w:t>Caùc loaïi nung muû maïn tính cuûa phoåi</w:t>
      </w:r>
    </w:p>
    <w:p w14:paraId="27FC4DFB" w14:textId="77777777" w:rsidR="008A71A8" w:rsidRDefault="008A71A8">
      <w:pPr>
        <w:numPr>
          <w:ilvl w:val="1"/>
          <w:numId w:val="1"/>
        </w:numPr>
        <w:rPr>
          <w:sz w:val="28"/>
        </w:rPr>
      </w:pPr>
      <w:r>
        <w:rPr>
          <w:sz w:val="28"/>
        </w:rPr>
        <w:t>Lao</w:t>
      </w:r>
    </w:p>
    <w:p w14:paraId="15486FCD" w14:textId="77777777" w:rsidR="00A16C17" w:rsidRPr="000938C5" w:rsidRDefault="008A71A8" w:rsidP="00A16C17">
      <w:pPr>
        <w:numPr>
          <w:ilvl w:val="1"/>
          <w:numId w:val="1"/>
        </w:numPr>
        <w:rPr>
          <w:sz w:val="28"/>
        </w:rPr>
      </w:pPr>
      <w:r>
        <w:rPr>
          <w:sz w:val="28"/>
        </w:rPr>
        <w:t>Caùc böôùu laønh</w:t>
      </w:r>
    </w:p>
    <w:p w14:paraId="16F5C83E" w14:textId="77777777" w:rsidR="008A71A8" w:rsidRDefault="008A71A8">
      <w:pPr>
        <w:pStyle w:val="Heading1"/>
        <w:rPr>
          <w:szCs w:val="24"/>
        </w:rPr>
      </w:pPr>
      <w:r>
        <w:rPr>
          <w:szCs w:val="24"/>
        </w:rPr>
        <w:t>VII.PHAÂN CHIA GIAI ÑOAÏN</w:t>
      </w:r>
    </w:p>
    <w:p w14:paraId="6E0FB1E9" w14:textId="77777777" w:rsidR="008A71A8" w:rsidRDefault="008A71A8">
      <w:pPr>
        <w:numPr>
          <w:ilvl w:val="0"/>
          <w:numId w:val="1"/>
        </w:numPr>
        <w:rPr>
          <w:sz w:val="28"/>
        </w:rPr>
      </w:pPr>
      <w:r>
        <w:rPr>
          <w:sz w:val="28"/>
        </w:rPr>
        <w:t>Coù 2 caùch phaân chia</w:t>
      </w:r>
    </w:p>
    <w:p w14:paraId="6B292B1B" w14:textId="77777777" w:rsidR="008A71A8" w:rsidRDefault="008A71A8">
      <w:pPr>
        <w:numPr>
          <w:ilvl w:val="1"/>
          <w:numId w:val="1"/>
        </w:numPr>
        <w:rPr>
          <w:sz w:val="28"/>
        </w:rPr>
      </w:pPr>
      <w:r>
        <w:rPr>
          <w:sz w:val="28"/>
        </w:rPr>
        <w:t>Theo giaûi phaåu hoïc: ñeå xaùc ñònh vò trí</w:t>
      </w:r>
    </w:p>
    <w:p w14:paraId="2567A791" w14:textId="77777777" w:rsidR="008A71A8" w:rsidRDefault="008A71A8">
      <w:pPr>
        <w:numPr>
          <w:ilvl w:val="1"/>
          <w:numId w:val="1"/>
        </w:numPr>
        <w:rPr>
          <w:sz w:val="28"/>
        </w:rPr>
      </w:pPr>
      <w:r>
        <w:rPr>
          <w:sz w:val="28"/>
        </w:rPr>
        <w:t xml:space="preserve">Theo sinh lyù hoïc: ñaùnh giaù khaû naêng ñieàu trò </w:t>
      </w:r>
    </w:p>
    <w:p w14:paraId="149429CA" w14:textId="77777777" w:rsidR="008A71A8" w:rsidRDefault="008A71A8">
      <w:pPr>
        <w:numPr>
          <w:ilvl w:val="0"/>
          <w:numId w:val="1"/>
        </w:numPr>
        <w:rPr>
          <w:sz w:val="28"/>
        </w:rPr>
      </w:pPr>
      <w:r>
        <w:rPr>
          <w:sz w:val="28"/>
        </w:rPr>
        <w:t>Ñoái vôùi ung thö phoåi khoâng phaûi teá baøo nhoû ñöôïc phaân chia theo TMN cuûa ISS</w:t>
      </w:r>
      <w:r w:rsidR="00C5795D">
        <w:rPr>
          <w:sz w:val="28"/>
        </w:rPr>
        <w:t xml:space="preserve"> </w:t>
      </w:r>
      <w:r>
        <w:rPr>
          <w:sz w:val="28"/>
        </w:rPr>
        <w:t>( International Staging System):</w:t>
      </w:r>
    </w:p>
    <w:p w14:paraId="1313E222" w14:textId="77777777" w:rsidR="008A71A8" w:rsidRDefault="008A71A8">
      <w:pPr>
        <w:numPr>
          <w:ilvl w:val="1"/>
          <w:numId w:val="1"/>
        </w:numPr>
        <w:rPr>
          <w:sz w:val="28"/>
        </w:rPr>
      </w:pPr>
      <w:r>
        <w:rPr>
          <w:sz w:val="28"/>
        </w:rPr>
        <w:t>T(Tumor)  -M(Metastas)  -N(Node)</w:t>
      </w:r>
    </w:p>
    <w:p w14:paraId="7CD6EB38" w14:textId="77777777" w:rsidR="00AA7747" w:rsidRDefault="00AA7747" w:rsidP="00AA7747">
      <w:pPr>
        <w:ind w:left="1800"/>
        <w:rPr>
          <w:sz w:val="28"/>
        </w:rPr>
      </w:pPr>
    </w:p>
    <w:p w14:paraId="5C0ABE60" w14:textId="77777777" w:rsidR="008A71A8" w:rsidRDefault="008A71A8">
      <w:pPr>
        <w:numPr>
          <w:ilvl w:val="0"/>
          <w:numId w:val="1"/>
        </w:numPr>
        <w:rPr>
          <w:sz w:val="28"/>
        </w:rPr>
      </w:pPr>
      <w:r>
        <w:rPr>
          <w:sz w:val="28"/>
        </w:rPr>
        <w:t>Ung thö teá baøo nhoû ñöôïc chia 2 giai ñoaïn</w:t>
      </w:r>
    </w:p>
    <w:p w14:paraId="23364C9B" w14:textId="77777777" w:rsidR="008A71A8" w:rsidRDefault="008A71A8">
      <w:pPr>
        <w:numPr>
          <w:ilvl w:val="1"/>
          <w:numId w:val="1"/>
        </w:numPr>
        <w:rPr>
          <w:sz w:val="28"/>
        </w:rPr>
      </w:pPr>
      <w:r>
        <w:rPr>
          <w:sz w:val="28"/>
        </w:rPr>
        <w:t>Giai ñoaïn khu truù: toån thöông ôû nöõa loàng ngöïc vaø haïch vuøng cuøng beân</w:t>
      </w:r>
    </w:p>
    <w:p w14:paraId="7525A714" w14:textId="77777777" w:rsidR="008A71A8" w:rsidRDefault="008A71A8">
      <w:pPr>
        <w:numPr>
          <w:ilvl w:val="1"/>
          <w:numId w:val="1"/>
        </w:numPr>
        <w:rPr>
          <w:sz w:val="28"/>
        </w:rPr>
      </w:pPr>
      <w:r>
        <w:rPr>
          <w:sz w:val="28"/>
        </w:rPr>
        <w:t>Giai ñoaïn lan roäng: caû 2 beân loàng ngöïc</w:t>
      </w:r>
    </w:p>
    <w:p w14:paraId="4087A320" w14:textId="77777777" w:rsidR="008A71A8" w:rsidRDefault="008A71A8">
      <w:pPr>
        <w:numPr>
          <w:ilvl w:val="0"/>
          <w:numId w:val="1"/>
        </w:numPr>
        <w:rPr>
          <w:sz w:val="28"/>
        </w:rPr>
      </w:pPr>
      <w:r>
        <w:rPr>
          <w:sz w:val="28"/>
        </w:rPr>
        <w:t xml:space="preserve">Caùc phöông tieän giuùp phaân chia giai ñoaïn: </w:t>
      </w:r>
    </w:p>
    <w:p w14:paraId="2E89DC04" w14:textId="77777777" w:rsidR="008A71A8" w:rsidRDefault="008A71A8">
      <w:pPr>
        <w:numPr>
          <w:ilvl w:val="1"/>
          <w:numId w:val="1"/>
        </w:numPr>
        <w:rPr>
          <w:sz w:val="28"/>
        </w:rPr>
      </w:pPr>
      <w:r>
        <w:rPr>
          <w:sz w:val="28"/>
        </w:rPr>
        <w:t>Khaùm laâm saøng caån thaän</w:t>
      </w:r>
    </w:p>
    <w:p w14:paraId="79CA53AD" w14:textId="77777777" w:rsidR="008A71A8" w:rsidRDefault="008A71A8">
      <w:pPr>
        <w:numPr>
          <w:ilvl w:val="1"/>
          <w:numId w:val="1"/>
        </w:numPr>
        <w:rPr>
          <w:sz w:val="28"/>
        </w:rPr>
      </w:pPr>
      <w:r>
        <w:rPr>
          <w:sz w:val="28"/>
        </w:rPr>
        <w:t>Caän laâm saøng: XQ ngöïc , CT scanner ngöïc, khaûo saùt moâ hoïc</w:t>
      </w:r>
    </w:p>
    <w:p w14:paraId="61F905F6" w14:textId="77777777" w:rsidR="008A71A8" w:rsidRDefault="008A71A8">
      <w:pPr>
        <w:numPr>
          <w:ilvl w:val="1"/>
          <w:numId w:val="1"/>
        </w:numPr>
        <w:rPr>
          <w:sz w:val="28"/>
        </w:rPr>
      </w:pPr>
      <w:r>
        <w:rPr>
          <w:sz w:val="28"/>
        </w:rPr>
        <w:t>Phaåu thuaät thaêm doø: khi coù moät khoái toån thöông treân XQ vaø khoâng coù choáng chæ ñònh ( di caên ngoaøi loàng ngöïc, hoäi chöùng tónh maïch chuû treân, lieät thaàn kinh hoaønh, traøn dòch maøng phoåi aùc tính, di caên phoåi ñoái beân, keát quaû moâ hoïc laø ung thö teá baøo nhoû</w:t>
      </w:r>
    </w:p>
    <w:p w14:paraId="2966A0C9" w14:textId="77777777" w:rsidR="008A71A8" w:rsidRDefault="008A71A8">
      <w:pPr>
        <w:numPr>
          <w:ilvl w:val="0"/>
          <w:numId w:val="1"/>
        </w:numPr>
        <w:rPr>
          <w:b/>
          <w:sz w:val="28"/>
        </w:rPr>
      </w:pPr>
      <w:r>
        <w:rPr>
          <w:b/>
          <w:sz w:val="28"/>
        </w:rPr>
        <w:t>Phaân chia caùc giai ñoaïn ung thö phoåi theo TMN</w:t>
      </w:r>
    </w:p>
    <w:p w14:paraId="61330081" w14:textId="77777777" w:rsidR="008A71A8" w:rsidRDefault="008A71A8">
      <w:pPr>
        <w:rPr>
          <w:sz w:val="28"/>
        </w:rPr>
      </w:pPr>
    </w:p>
    <w:p w14:paraId="7CA74B9F" w14:textId="77777777" w:rsidR="008A71A8" w:rsidRDefault="008A71A8">
      <w:pPr>
        <w:rPr>
          <w:b/>
          <w:sz w:val="28"/>
        </w:rPr>
      </w:pPr>
      <w:r>
        <w:rPr>
          <w:b/>
          <w:sz w:val="28"/>
        </w:rPr>
        <w:t>Giai ñoaïn                    TMN                                   Tæ leä soáng soùt 5 naêm(%)</w:t>
      </w:r>
    </w:p>
    <w:p w14:paraId="390D0F25" w14:textId="77777777" w:rsidR="008A71A8" w:rsidRDefault="008A71A8">
      <w:pPr>
        <w:rPr>
          <w:b/>
          <w:sz w:val="28"/>
        </w:rPr>
      </w:pPr>
    </w:p>
    <w:p w14:paraId="450AC5FF" w14:textId="77777777" w:rsidR="008A71A8" w:rsidRDefault="008A71A8">
      <w:pPr>
        <w:rPr>
          <w:sz w:val="28"/>
          <w:lang w:val="fr-FR"/>
        </w:rPr>
      </w:pPr>
      <w:r>
        <w:rPr>
          <w:sz w:val="28"/>
        </w:rPr>
        <w:t xml:space="preserve">  </w:t>
      </w:r>
      <w:r>
        <w:rPr>
          <w:sz w:val="28"/>
          <w:lang w:val="fr-FR"/>
        </w:rPr>
        <w:t>I  ………………………………. T1- T2, N0, M0         ………………………….       60 -  80</w:t>
      </w:r>
    </w:p>
    <w:p w14:paraId="495AB362" w14:textId="77777777" w:rsidR="008A71A8" w:rsidRPr="001F6ACC" w:rsidRDefault="008A71A8">
      <w:pPr>
        <w:rPr>
          <w:sz w:val="28"/>
          <w:lang w:val="fr-FR"/>
        </w:rPr>
      </w:pPr>
      <w:r>
        <w:rPr>
          <w:sz w:val="28"/>
          <w:lang w:val="fr-FR"/>
        </w:rPr>
        <w:t xml:space="preserve">  II ………………………………  T1- T2, N1, M0         …………………………        </w:t>
      </w:r>
      <w:r w:rsidRPr="001F6ACC">
        <w:rPr>
          <w:sz w:val="28"/>
          <w:lang w:val="fr-FR"/>
        </w:rPr>
        <w:t>25 -  50</w:t>
      </w:r>
    </w:p>
    <w:p w14:paraId="37A09816" w14:textId="77777777" w:rsidR="008A71A8" w:rsidRDefault="008A71A8">
      <w:pPr>
        <w:rPr>
          <w:sz w:val="28"/>
          <w:lang w:val="fr-FR"/>
        </w:rPr>
      </w:pPr>
      <w:r>
        <w:rPr>
          <w:sz w:val="28"/>
          <w:lang w:val="fr-FR"/>
        </w:rPr>
        <w:t xml:space="preserve">  IIIA………………………….  T3, N0-N1, M0         ………………………….        25 -  40</w:t>
      </w:r>
    </w:p>
    <w:p w14:paraId="26F74389" w14:textId="77777777" w:rsidR="008A71A8" w:rsidRDefault="008A71A8">
      <w:pPr>
        <w:rPr>
          <w:sz w:val="28"/>
          <w:lang w:val="fr-FR"/>
        </w:rPr>
      </w:pPr>
      <w:r>
        <w:rPr>
          <w:sz w:val="28"/>
          <w:lang w:val="fr-FR"/>
        </w:rPr>
        <w:t xml:space="preserve">                                  T1- T3, N2, M0         …………………………        10 -  30</w:t>
      </w:r>
    </w:p>
    <w:p w14:paraId="76E69371" w14:textId="77777777" w:rsidR="008A71A8" w:rsidRDefault="008A71A8">
      <w:pPr>
        <w:rPr>
          <w:sz w:val="28"/>
          <w:lang w:val="fr-FR"/>
        </w:rPr>
      </w:pPr>
      <w:r>
        <w:rPr>
          <w:sz w:val="28"/>
          <w:lang w:val="fr-FR"/>
        </w:rPr>
        <w:t xml:space="preserve">  IIIB ………………………..   Baát kì T4 hay N3, M0  ……………………..       &lt; 5</w:t>
      </w:r>
    </w:p>
    <w:p w14:paraId="06B34A7E" w14:textId="77777777" w:rsidR="00217DF6" w:rsidRDefault="008A71A8">
      <w:pPr>
        <w:rPr>
          <w:sz w:val="28"/>
        </w:rPr>
      </w:pPr>
      <w:r>
        <w:rPr>
          <w:sz w:val="28"/>
          <w:lang w:val="fr-FR"/>
        </w:rPr>
        <w:t xml:space="preserve">  IV  ………………………….    Baát kì M1                  ………………………….       </w:t>
      </w:r>
      <w:r>
        <w:rPr>
          <w:sz w:val="28"/>
        </w:rPr>
        <w:t>&lt; 5</w:t>
      </w:r>
    </w:p>
    <w:p w14:paraId="273D81BE" w14:textId="77777777" w:rsidR="00083F5B" w:rsidRDefault="00083F5B">
      <w:pPr>
        <w:rPr>
          <w:sz w:val="28"/>
        </w:rPr>
      </w:pPr>
    </w:p>
    <w:p w14:paraId="7DA711D0" w14:textId="77777777" w:rsidR="00083F5B" w:rsidRDefault="00083F5B">
      <w:pPr>
        <w:rPr>
          <w:sz w:val="28"/>
        </w:rPr>
      </w:pPr>
    </w:p>
    <w:p w14:paraId="0D6356D2" w14:textId="77777777" w:rsidR="008A71A8" w:rsidRDefault="008A71A8">
      <w:pPr>
        <w:numPr>
          <w:ilvl w:val="0"/>
          <w:numId w:val="1"/>
        </w:numPr>
        <w:rPr>
          <w:b/>
          <w:sz w:val="28"/>
        </w:rPr>
      </w:pPr>
      <w:r>
        <w:rPr>
          <w:b/>
          <w:sz w:val="28"/>
        </w:rPr>
        <w:t>U NGUYEÂN PHAÙT (T)</w:t>
      </w:r>
    </w:p>
    <w:p w14:paraId="37066C50" w14:textId="77777777" w:rsidR="008A71A8" w:rsidRDefault="008A71A8">
      <w:pPr>
        <w:ind w:left="360" w:firstLine="720"/>
        <w:rPr>
          <w:sz w:val="28"/>
          <w:lang w:val="fr-FR"/>
        </w:rPr>
      </w:pPr>
      <w:r>
        <w:rPr>
          <w:sz w:val="28"/>
          <w:lang w:val="fr-FR"/>
        </w:rPr>
        <w:t>T1:      U coù ñöôøng kính &lt; 3cm</w:t>
      </w:r>
    </w:p>
    <w:p w14:paraId="0C76117B" w14:textId="77777777" w:rsidR="008A71A8" w:rsidRDefault="008A71A8">
      <w:pPr>
        <w:ind w:left="360" w:firstLine="720"/>
        <w:rPr>
          <w:sz w:val="28"/>
          <w:lang w:val="fr-FR"/>
        </w:rPr>
      </w:pPr>
      <w:r>
        <w:rPr>
          <w:sz w:val="28"/>
          <w:lang w:val="fr-FR"/>
        </w:rPr>
        <w:t xml:space="preserve">T2:      U coù ñöôøng kính &gt; 3cm </w:t>
      </w:r>
    </w:p>
    <w:p w14:paraId="28895C0C" w14:textId="77777777" w:rsidR="008A71A8" w:rsidRDefault="008A71A8">
      <w:pPr>
        <w:ind w:left="360" w:firstLine="720"/>
        <w:rPr>
          <w:sz w:val="28"/>
          <w:lang w:val="fr-FR"/>
        </w:rPr>
      </w:pPr>
      <w:r>
        <w:rPr>
          <w:sz w:val="28"/>
          <w:lang w:val="fr-FR"/>
        </w:rPr>
        <w:t xml:space="preserve">T3:      U xaâm laán vaøo thaønh ngöïc, cô hoaønh, maøng phoåi trung </w:t>
      </w:r>
    </w:p>
    <w:p w14:paraId="389D1353" w14:textId="77777777" w:rsidR="008A71A8" w:rsidRDefault="008A71A8">
      <w:pPr>
        <w:ind w:left="360" w:firstLine="720"/>
        <w:rPr>
          <w:sz w:val="28"/>
          <w:lang w:val="fr-FR"/>
        </w:rPr>
      </w:pPr>
      <w:r>
        <w:rPr>
          <w:sz w:val="28"/>
          <w:lang w:val="fr-FR"/>
        </w:rPr>
        <w:t xml:space="preserve">                    thaát, maøng tim  </w:t>
      </w:r>
    </w:p>
    <w:p w14:paraId="7CFB1E42" w14:textId="77777777" w:rsidR="008A71A8" w:rsidRDefault="008A71A8">
      <w:pPr>
        <w:ind w:left="360" w:firstLine="720"/>
        <w:rPr>
          <w:sz w:val="28"/>
          <w:lang w:val="fr-FR"/>
        </w:rPr>
      </w:pPr>
      <w:r>
        <w:rPr>
          <w:sz w:val="28"/>
          <w:lang w:val="fr-FR"/>
        </w:rPr>
        <w:t xml:space="preserve">T4:      U xaâm laán trung thaát( tim ,maïch maùu lôùn, khí quaûn </w:t>
      </w:r>
    </w:p>
    <w:p w14:paraId="48C4B247" w14:textId="77777777" w:rsidR="008A71A8" w:rsidRDefault="008A71A8">
      <w:pPr>
        <w:ind w:left="360" w:firstLine="720"/>
        <w:rPr>
          <w:sz w:val="28"/>
          <w:lang w:val="fr-FR"/>
        </w:rPr>
      </w:pPr>
      <w:r>
        <w:rPr>
          <w:sz w:val="28"/>
          <w:lang w:val="fr-FR"/>
        </w:rPr>
        <w:t xml:space="preserve">                     thöïc quaûn, thaân ñoát soáng, carina) hoaëc hieän dieän</w:t>
      </w:r>
    </w:p>
    <w:p w14:paraId="3CF821A3" w14:textId="77777777" w:rsidR="008A71A8" w:rsidRDefault="008A71A8" w:rsidP="00AF13B3">
      <w:pPr>
        <w:ind w:left="360" w:firstLine="720"/>
        <w:rPr>
          <w:sz w:val="28"/>
          <w:lang w:val="fr-FR"/>
        </w:rPr>
      </w:pPr>
      <w:r>
        <w:rPr>
          <w:sz w:val="28"/>
          <w:lang w:val="fr-FR"/>
        </w:rPr>
        <w:t xml:space="preserve">                     traøn dòch maøng phoåi aùc tính.</w:t>
      </w:r>
    </w:p>
    <w:p w14:paraId="162F4DDF" w14:textId="77777777" w:rsidR="00083F5B" w:rsidRDefault="00083F5B" w:rsidP="00AF13B3">
      <w:pPr>
        <w:ind w:left="360" w:firstLine="720"/>
        <w:rPr>
          <w:sz w:val="28"/>
          <w:lang w:val="fr-FR"/>
        </w:rPr>
      </w:pPr>
    </w:p>
    <w:p w14:paraId="2FCB2DD1" w14:textId="77777777" w:rsidR="00083F5B" w:rsidRDefault="00083F5B" w:rsidP="00AF13B3">
      <w:pPr>
        <w:ind w:left="360" w:firstLine="720"/>
        <w:rPr>
          <w:sz w:val="28"/>
          <w:lang w:val="fr-FR"/>
        </w:rPr>
      </w:pPr>
    </w:p>
    <w:p w14:paraId="20A9818C" w14:textId="77777777" w:rsidR="008A71A8" w:rsidRPr="00AF13B3" w:rsidRDefault="008A71A8">
      <w:pPr>
        <w:numPr>
          <w:ilvl w:val="0"/>
          <w:numId w:val="1"/>
        </w:numPr>
        <w:rPr>
          <w:b/>
          <w:sz w:val="28"/>
          <w:szCs w:val="28"/>
          <w:lang w:val="fr-FR"/>
        </w:rPr>
      </w:pPr>
      <w:r w:rsidRPr="00AF13B3">
        <w:rPr>
          <w:b/>
          <w:sz w:val="28"/>
          <w:szCs w:val="28"/>
          <w:lang w:val="fr-FR"/>
        </w:rPr>
        <w:t>HAÏCH VUØNG (N)</w:t>
      </w:r>
    </w:p>
    <w:p w14:paraId="21DB8A70" w14:textId="77777777" w:rsidR="008A71A8" w:rsidRDefault="008A71A8">
      <w:pPr>
        <w:ind w:left="1080"/>
        <w:rPr>
          <w:sz w:val="28"/>
          <w:lang w:val="fr-FR"/>
        </w:rPr>
      </w:pPr>
      <w:r>
        <w:rPr>
          <w:sz w:val="28"/>
          <w:lang w:val="fr-FR"/>
        </w:rPr>
        <w:t>N0 :   Khoâng coù haïch vuøng</w:t>
      </w:r>
    </w:p>
    <w:p w14:paraId="7E5AB576" w14:textId="77777777" w:rsidR="008A71A8" w:rsidRDefault="008A71A8">
      <w:pPr>
        <w:ind w:left="1080"/>
        <w:rPr>
          <w:sz w:val="28"/>
          <w:lang w:val="fr-FR"/>
        </w:rPr>
      </w:pPr>
      <w:r>
        <w:rPr>
          <w:sz w:val="28"/>
          <w:lang w:val="fr-FR"/>
        </w:rPr>
        <w:t>N1 :   Di caên haïch quanh pheá quaûn vaø hoaëc roán phoåi cuøng beân</w:t>
      </w:r>
    </w:p>
    <w:p w14:paraId="78F07AB5" w14:textId="77777777" w:rsidR="008A71A8" w:rsidRDefault="008A71A8">
      <w:pPr>
        <w:ind w:left="1080"/>
        <w:rPr>
          <w:sz w:val="28"/>
          <w:lang w:val="fr-FR"/>
        </w:rPr>
      </w:pPr>
      <w:r>
        <w:rPr>
          <w:sz w:val="28"/>
          <w:lang w:val="fr-FR"/>
        </w:rPr>
        <w:t>N2 :   Di caên haïch trung thaát cuøng beân hoaëc döôùi carina</w:t>
      </w:r>
    </w:p>
    <w:p w14:paraId="3CA061EC" w14:textId="77777777" w:rsidR="008A71A8" w:rsidRDefault="008A71A8">
      <w:pPr>
        <w:ind w:left="1080"/>
        <w:rPr>
          <w:sz w:val="28"/>
          <w:lang w:val="fr-FR"/>
        </w:rPr>
      </w:pPr>
      <w:r>
        <w:rPr>
          <w:sz w:val="28"/>
          <w:lang w:val="fr-FR"/>
        </w:rPr>
        <w:t>N3 :   Di caên ñeán haïch trung thaát ñoái beân hoaëc roán phoåi hoaëc</w:t>
      </w:r>
    </w:p>
    <w:p w14:paraId="6FD9716C" w14:textId="77777777" w:rsidR="008A71A8" w:rsidRDefault="008A71A8">
      <w:pPr>
        <w:ind w:left="1080"/>
        <w:rPr>
          <w:sz w:val="28"/>
          <w:lang w:val="fr-FR"/>
        </w:rPr>
      </w:pPr>
      <w:r>
        <w:rPr>
          <w:sz w:val="28"/>
          <w:lang w:val="fr-FR"/>
        </w:rPr>
        <w:tab/>
      </w:r>
      <w:r>
        <w:rPr>
          <w:sz w:val="28"/>
          <w:lang w:val="fr-FR"/>
        </w:rPr>
        <w:tab/>
        <w:t xml:space="preserve">  haïch döôùi ñoøn.</w:t>
      </w:r>
    </w:p>
    <w:p w14:paraId="03E14283" w14:textId="77777777" w:rsidR="008A71A8" w:rsidRPr="00AF13B3" w:rsidRDefault="008A71A8">
      <w:pPr>
        <w:numPr>
          <w:ilvl w:val="0"/>
          <w:numId w:val="1"/>
        </w:numPr>
        <w:rPr>
          <w:b/>
          <w:sz w:val="28"/>
          <w:szCs w:val="28"/>
          <w:lang w:val="fr-FR"/>
        </w:rPr>
      </w:pPr>
      <w:r w:rsidRPr="00AF13B3">
        <w:rPr>
          <w:b/>
          <w:sz w:val="28"/>
          <w:szCs w:val="28"/>
          <w:lang w:val="fr-FR"/>
        </w:rPr>
        <w:t>DI CAÊN XA (M)</w:t>
      </w:r>
    </w:p>
    <w:p w14:paraId="73C13BE2" w14:textId="77777777" w:rsidR="008A71A8" w:rsidRDefault="008A71A8">
      <w:pPr>
        <w:ind w:left="1080"/>
        <w:rPr>
          <w:sz w:val="28"/>
        </w:rPr>
      </w:pPr>
      <w:r>
        <w:rPr>
          <w:sz w:val="28"/>
        </w:rPr>
        <w:t>M0 :   Khoâng coù di caên xa</w:t>
      </w:r>
    </w:p>
    <w:p w14:paraId="572331F4" w14:textId="77777777" w:rsidR="008A71A8" w:rsidRDefault="008A71A8" w:rsidP="00AF13B3">
      <w:pPr>
        <w:ind w:left="1080"/>
        <w:rPr>
          <w:sz w:val="28"/>
        </w:rPr>
      </w:pPr>
      <w:r>
        <w:rPr>
          <w:sz w:val="28"/>
        </w:rPr>
        <w:t>M1 :   Coù di caên xa, hieän dieän ôû vò trí ñaëc bieät (naõo)</w:t>
      </w:r>
    </w:p>
    <w:p w14:paraId="7C404A5C" w14:textId="77777777" w:rsidR="008A71A8" w:rsidRDefault="008A71A8">
      <w:pPr>
        <w:rPr>
          <w:b/>
          <w:sz w:val="28"/>
        </w:rPr>
      </w:pPr>
      <w:r>
        <w:rPr>
          <w:b/>
          <w:sz w:val="28"/>
        </w:rPr>
        <w:t>VIII. ÑIEÀU TRÒ:</w:t>
      </w:r>
    </w:p>
    <w:p w14:paraId="49719AC4" w14:textId="77777777" w:rsidR="008A71A8" w:rsidRPr="002A4AB9" w:rsidRDefault="008A71A8">
      <w:pPr>
        <w:ind w:left="720"/>
        <w:rPr>
          <w:b/>
          <w:sz w:val="28"/>
          <w:szCs w:val="28"/>
        </w:rPr>
      </w:pPr>
      <w:r w:rsidRPr="002A4AB9">
        <w:rPr>
          <w:b/>
          <w:sz w:val="28"/>
          <w:szCs w:val="28"/>
        </w:rPr>
        <w:t>1.Ung thö phoåi khoâng phaûi teá baøo nhoû</w:t>
      </w:r>
    </w:p>
    <w:p w14:paraId="264B280C" w14:textId="77777777" w:rsidR="008A71A8" w:rsidRDefault="008A71A8">
      <w:pPr>
        <w:numPr>
          <w:ilvl w:val="0"/>
          <w:numId w:val="1"/>
        </w:numPr>
        <w:rPr>
          <w:sz w:val="28"/>
          <w:szCs w:val="28"/>
        </w:rPr>
      </w:pPr>
      <w:r>
        <w:rPr>
          <w:sz w:val="28"/>
          <w:szCs w:val="28"/>
        </w:rPr>
        <w:t>Giai ñoaïn coù theå phaåu thuaät</w:t>
      </w:r>
    </w:p>
    <w:p w14:paraId="2C4C1BD8" w14:textId="77777777" w:rsidR="008A71A8" w:rsidRDefault="008A71A8">
      <w:pPr>
        <w:ind w:left="720" w:firstLine="720"/>
        <w:rPr>
          <w:sz w:val="28"/>
          <w:szCs w:val="28"/>
        </w:rPr>
      </w:pPr>
      <w:r>
        <w:rPr>
          <w:sz w:val="28"/>
          <w:szCs w:val="28"/>
        </w:rPr>
        <w:t xml:space="preserve"> ( giai ñoaïn I, II, IIIA,</w:t>
      </w:r>
      <w:r w:rsidR="008F0180">
        <w:rPr>
          <w:sz w:val="28"/>
          <w:szCs w:val="28"/>
        </w:rPr>
        <w:t xml:space="preserve"> </w:t>
      </w:r>
      <w:r>
        <w:rPr>
          <w:sz w:val="28"/>
          <w:szCs w:val="28"/>
        </w:rPr>
        <w:t>xem xeùt T3 vaø N2)</w:t>
      </w:r>
    </w:p>
    <w:p w14:paraId="7ED4EBE1" w14:textId="77777777" w:rsidR="008A71A8" w:rsidRDefault="008A71A8">
      <w:pPr>
        <w:numPr>
          <w:ilvl w:val="1"/>
          <w:numId w:val="1"/>
        </w:numPr>
        <w:rPr>
          <w:sz w:val="28"/>
          <w:szCs w:val="28"/>
        </w:rPr>
      </w:pPr>
      <w:r>
        <w:rPr>
          <w:sz w:val="28"/>
          <w:szCs w:val="28"/>
        </w:rPr>
        <w:t>Phaåu thuaät caét boû khoái u</w:t>
      </w:r>
    </w:p>
    <w:p w14:paraId="496A22B4" w14:textId="77777777" w:rsidR="008A71A8" w:rsidRDefault="008A71A8">
      <w:pPr>
        <w:numPr>
          <w:ilvl w:val="1"/>
          <w:numId w:val="1"/>
        </w:numPr>
        <w:rPr>
          <w:sz w:val="28"/>
          <w:szCs w:val="28"/>
        </w:rPr>
      </w:pPr>
      <w:r>
        <w:rPr>
          <w:sz w:val="28"/>
          <w:szCs w:val="28"/>
        </w:rPr>
        <w:t>Xaï trò phoái hôïp sau phaåu thuaät ñoái vôùi N2</w:t>
      </w:r>
    </w:p>
    <w:p w14:paraId="07C238EC" w14:textId="77777777" w:rsidR="008A71A8" w:rsidRDefault="008A71A8">
      <w:pPr>
        <w:numPr>
          <w:ilvl w:val="0"/>
          <w:numId w:val="1"/>
        </w:numPr>
        <w:rPr>
          <w:sz w:val="28"/>
          <w:szCs w:val="28"/>
        </w:rPr>
      </w:pPr>
      <w:r>
        <w:rPr>
          <w:sz w:val="28"/>
          <w:szCs w:val="28"/>
        </w:rPr>
        <w:t>Giai ñoaïn khoâng theå phaåu thuaät ( N2 vaø M1)</w:t>
      </w:r>
    </w:p>
    <w:p w14:paraId="410E6DEE" w14:textId="77777777" w:rsidR="008A71A8" w:rsidRDefault="00CA35BD">
      <w:pPr>
        <w:numPr>
          <w:ilvl w:val="1"/>
          <w:numId w:val="1"/>
        </w:numPr>
        <w:rPr>
          <w:sz w:val="28"/>
          <w:szCs w:val="28"/>
        </w:rPr>
      </w:pPr>
      <w:r>
        <w:rPr>
          <w:sz w:val="28"/>
          <w:szCs w:val="28"/>
        </w:rPr>
        <w:t>Toån thöông khu truù trong loàn</w:t>
      </w:r>
      <w:r w:rsidR="008A71A8">
        <w:rPr>
          <w:sz w:val="28"/>
          <w:szCs w:val="28"/>
        </w:rPr>
        <w:t>g ngöïc: + Xaï trò</w:t>
      </w:r>
    </w:p>
    <w:p w14:paraId="619C2624" w14:textId="77777777" w:rsidR="008A71A8" w:rsidRDefault="008A71A8">
      <w:pPr>
        <w:ind w:left="1440"/>
        <w:rPr>
          <w:sz w:val="28"/>
          <w:szCs w:val="28"/>
        </w:rPr>
      </w:pPr>
      <w:r>
        <w:rPr>
          <w:sz w:val="28"/>
          <w:szCs w:val="28"/>
        </w:rPr>
        <w:t xml:space="preserve">                                                                  + Hoùa trò boå sung </w:t>
      </w:r>
    </w:p>
    <w:p w14:paraId="3E701562" w14:textId="77777777" w:rsidR="008A71A8" w:rsidRDefault="008A71A8">
      <w:pPr>
        <w:numPr>
          <w:ilvl w:val="1"/>
          <w:numId w:val="1"/>
        </w:numPr>
        <w:rPr>
          <w:sz w:val="28"/>
          <w:szCs w:val="28"/>
        </w:rPr>
      </w:pPr>
      <w:r>
        <w:rPr>
          <w:sz w:val="28"/>
          <w:szCs w:val="28"/>
        </w:rPr>
        <w:t>Ngoaøi loàng ngöïc: + Xaï trò vuøng coù toån thöông</w:t>
      </w:r>
    </w:p>
    <w:p w14:paraId="6CF1366D" w14:textId="77777777" w:rsidR="008A71A8" w:rsidRDefault="008A71A8">
      <w:pPr>
        <w:ind w:left="3600"/>
        <w:rPr>
          <w:sz w:val="28"/>
          <w:szCs w:val="28"/>
        </w:rPr>
      </w:pPr>
      <w:r>
        <w:rPr>
          <w:sz w:val="28"/>
          <w:szCs w:val="28"/>
        </w:rPr>
        <w:t xml:space="preserve">    + Hoùa trò boå sung</w:t>
      </w:r>
    </w:p>
    <w:p w14:paraId="7CC1EE07" w14:textId="77777777" w:rsidR="008A71A8" w:rsidRDefault="00883482">
      <w:pPr>
        <w:rPr>
          <w:sz w:val="28"/>
          <w:szCs w:val="28"/>
        </w:rPr>
      </w:pPr>
      <w:r>
        <w:rPr>
          <w:sz w:val="28"/>
          <w:szCs w:val="28"/>
        </w:rPr>
        <w:tab/>
        <w:t>( Ñoái vôùi nhö</w:t>
      </w:r>
      <w:r w:rsidR="008A71A8">
        <w:rPr>
          <w:sz w:val="28"/>
          <w:szCs w:val="28"/>
        </w:rPr>
        <w:t>õng beänh nhaân coù theå traïng toát, toån thöông xaùc ñònh )</w:t>
      </w:r>
    </w:p>
    <w:p w14:paraId="36D57B41" w14:textId="77777777" w:rsidR="008A71A8" w:rsidRPr="002A4AB9" w:rsidRDefault="008A71A8">
      <w:pPr>
        <w:ind w:left="720"/>
        <w:rPr>
          <w:b/>
          <w:sz w:val="28"/>
          <w:szCs w:val="28"/>
        </w:rPr>
      </w:pPr>
      <w:r w:rsidRPr="002A4AB9">
        <w:rPr>
          <w:b/>
          <w:sz w:val="28"/>
          <w:szCs w:val="28"/>
        </w:rPr>
        <w:t xml:space="preserve">2.Ung thö phoåi teá baøo nhoû     </w:t>
      </w:r>
    </w:p>
    <w:p w14:paraId="36E63811" w14:textId="77777777" w:rsidR="008A71A8" w:rsidRDefault="008A71A8">
      <w:pPr>
        <w:ind w:left="720"/>
        <w:rPr>
          <w:sz w:val="28"/>
          <w:szCs w:val="28"/>
        </w:rPr>
      </w:pPr>
      <w:r>
        <w:rPr>
          <w:sz w:val="28"/>
          <w:szCs w:val="28"/>
        </w:rPr>
        <w:t>* Giai ñoaïn giôùi haïn ( theå traïng beänh nhaân coøn toát)</w:t>
      </w:r>
    </w:p>
    <w:p w14:paraId="3901BAA5" w14:textId="77777777" w:rsidR="008A71A8" w:rsidRDefault="008A71A8">
      <w:pPr>
        <w:ind w:left="2160"/>
        <w:rPr>
          <w:sz w:val="28"/>
          <w:szCs w:val="28"/>
        </w:rPr>
      </w:pPr>
      <w:r>
        <w:rPr>
          <w:sz w:val="28"/>
          <w:szCs w:val="28"/>
        </w:rPr>
        <w:t>Hoùa trò vaø xaï trò boå sung</w:t>
      </w:r>
    </w:p>
    <w:p w14:paraId="126216F3" w14:textId="77777777" w:rsidR="008A71A8" w:rsidRDefault="008A71A8">
      <w:pPr>
        <w:ind w:left="360" w:firstLine="360"/>
        <w:rPr>
          <w:sz w:val="28"/>
          <w:szCs w:val="28"/>
        </w:rPr>
      </w:pPr>
      <w:r>
        <w:rPr>
          <w:sz w:val="28"/>
          <w:szCs w:val="28"/>
        </w:rPr>
        <w:t>* Giai ñoaïn lan roäng ( theå traïng beänh nhaân coøn toát): hoùa trò</w:t>
      </w:r>
    </w:p>
    <w:p w14:paraId="581714EF" w14:textId="77777777" w:rsidR="008A71A8" w:rsidRDefault="008A71A8">
      <w:pPr>
        <w:ind w:firstLine="360"/>
        <w:rPr>
          <w:sz w:val="28"/>
          <w:szCs w:val="28"/>
        </w:rPr>
      </w:pPr>
      <w:r>
        <w:rPr>
          <w:sz w:val="28"/>
          <w:szCs w:val="28"/>
        </w:rPr>
        <w:t xml:space="preserve">     * Ñaùnh giaù toån thöông ñaùp öùng ñieàu trò(ñoái vôùi taát caû caùc giai ñoaïn):</w:t>
      </w:r>
    </w:p>
    <w:p w14:paraId="088AF88F" w14:textId="77777777" w:rsidR="008A71A8" w:rsidRDefault="008A71A8">
      <w:pPr>
        <w:ind w:left="720" w:firstLine="720"/>
        <w:rPr>
          <w:sz w:val="28"/>
          <w:szCs w:val="28"/>
        </w:rPr>
      </w:pPr>
      <w:r>
        <w:rPr>
          <w:sz w:val="28"/>
          <w:szCs w:val="28"/>
        </w:rPr>
        <w:t>Xaï trò soï naõo döï phoøng</w:t>
      </w:r>
    </w:p>
    <w:p w14:paraId="566E305C" w14:textId="77777777" w:rsidR="008A71A8" w:rsidRDefault="008A71A8">
      <w:pPr>
        <w:ind w:left="720"/>
        <w:rPr>
          <w:sz w:val="28"/>
          <w:szCs w:val="28"/>
        </w:rPr>
      </w:pPr>
      <w:r>
        <w:rPr>
          <w:sz w:val="28"/>
          <w:szCs w:val="28"/>
        </w:rPr>
        <w:t>* Theå traïng beänh nhaân xaáu: - Hoùa trò giaûm lieàu</w:t>
      </w:r>
    </w:p>
    <w:p w14:paraId="5C420BEB" w14:textId="77777777" w:rsidR="008A71A8" w:rsidRPr="00AF13B3" w:rsidRDefault="008A71A8" w:rsidP="00AF13B3">
      <w:pPr>
        <w:ind w:left="3600"/>
        <w:rPr>
          <w:sz w:val="28"/>
          <w:szCs w:val="28"/>
        </w:rPr>
      </w:pPr>
      <w:r>
        <w:rPr>
          <w:sz w:val="28"/>
          <w:szCs w:val="28"/>
        </w:rPr>
        <w:t xml:space="preserve">      - Xaï trò lieàu thaáp</w:t>
      </w:r>
    </w:p>
    <w:p w14:paraId="6CD00FAF" w14:textId="77777777" w:rsidR="008A71A8" w:rsidRPr="002A4AB9" w:rsidRDefault="008A71A8">
      <w:pPr>
        <w:ind w:firstLine="720"/>
        <w:rPr>
          <w:b/>
          <w:sz w:val="28"/>
          <w:szCs w:val="28"/>
        </w:rPr>
      </w:pPr>
      <w:r w:rsidRPr="002A4AB9">
        <w:rPr>
          <w:b/>
          <w:sz w:val="28"/>
          <w:szCs w:val="28"/>
        </w:rPr>
        <w:t>3.Ñoái vôùi taát caû caùc beänh nhaân</w:t>
      </w:r>
    </w:p>
    <w:p w14:paraId="04F69A33" w14:textId="77777777" w:rsidR="008A71A8" w:rsidRDefault="008A71A8">
      <w:pPr>
        <w:rPr>
          <w:sz w:val="28"/>
          <w:szCs w:val="28"/>
        </w:rPr>
      </w:pPr>
      <w:r>
        <w:rPr>
          <w:b/>
          <w:sz w:val="28"/>
          <w:szCs w:val="28"/>
        </w:rPr>
        <w:tab/>
      </w:r>
      <w:r>
        <w:rPr>
          <w:b/>
          <w:sz w:val="28"/>
          <w:szCs w:val="28"/>
        </w:rPr>
        <w:tab/>
      </w:r>
      <w:r>
        <w:rPr>
          <w:sz w:val="28"/>
          <w:szCs w:val="28"/>
        </w:rPr>
        <w:t>* Xaï trò trong caùc tröôøng hôïp:</w:t>
      </w:r>
    </w:p>
    <w:p w14:paraId="0386401E" w14:textId="77777777" w:rsidR="00190710" w:rsidRDefault="008A71A8">
      <w:pPr>
        <w:ind w:left="1440" w:firstLine="720"/>
        <w:rPr>
          <w:sz w:val="28"/>
          <w:szCs w:val="28"/>
        </w:rPr>
      </w:pPr>
      <w:r>
        <w:rPr>
          <w:sz w:val="28"/>
          <w:szCs w:val="28"/>
        </w:rPr>
        <w:t xml:space="preserve">- Di caên naõo                     </w:t>
      </w:r>
    </w:p>
    <w:p w14:paraId="50566B1B" w14:textId="77777777" w:rsidR="008A71A8" w:rsidRDefault="008A71A8">
      <w:pPr>
        <w:ind w:left="1440" w:firstLine="720"/>
        <w:rPr>
          <w:sz w:val="28"/>
          <w:szCs w:val="28"/>
        </w:rPr>
      </w:pPr>
      <w:r>
        <w:rPr>
          <w:sz w:val="28"/>
          <w:szCs w:val="28"/>
        </w:rPr>
        <w:t xml:space="preserve">- Cheøn eùp thaân soáng, </w:t>
      </w:r>
    </w:p>
    <w:p w14:paraId="1E57CB18" w14:textId="77777777" w:rsidR="008A71A8" w:rsidRDefault="008A71A8">
      <w:pPr>
        <w:ind w:left="720"/>
        <w:rPr>
          <w:sz w:val="28"/>
        </w:rPr>
      </w:pPr>
      <w:r>
        <w:rPr>
          <w:sz w:val="28"/>
        </w:rPr>
        <w:tab/>
      </w:r>
      <w:r>
        <w:rPr>
          <w:sz w:val="28"/>
        </w:rPr>
        <w:tab/>
        <w:t xml:space="preserve">- Toån thöông huûy xöông    </w:t>
      </w:r>
    </w:p>
    <w:p w14:paraId="29171ADB" w14:textId="77777777" w:rsidR="008A71A8" w:rsidRDefault="008A71A8">
      <w:pPr>
        <w:ind w:left="720"/>
        <w:rPr>
          <w:sz w:val="28"/>
        </w:rPr>
      </w:pPr>
      <w:r>
        <w:rPr>
          <w:sz w:val="28"/>
        </w:rPr>
        <w:tab/>
      </w:r>
      <w:r>
        <w:rPr>
          <w:sz w:val="28"/>
        </w:rPr>
        <w:tab/>
        <w:t>- Coù trieäu chöùng khu truù( lieät thaàn kinh, taéc ngheõn ñöôøng thôû, khaïc ra maùu ôû beänh nhaân ung thö phoåi khoâng phaûi teá baøo nhoû vaø ung thö phoåi teá baøo nhoû khoâng ñaùp öùng hoùa trò)</w:t>
      </w:r>
    </w:p>
    <w:p w14:paraId="766E13CE" w14:textId="77777777" w:rsidR="008A71A8" w:rsidRDefault="008A71A8">
      <w:pPr>
        <w:ind w:left="720"/>
        <w:rPr>
          <w:sz w:val="28"/>
        </w:rPr>
      </w:pPr>
      <w:r>
        <w:rPr>
          <w:sz w:val="28"/>
        </w:rPr>
        <w:tab/>
        <w:t>* Chaån ñoaùn vaø ñieàu trò caùc beänh lyù noäi khoa phoái hôïp</w:t>
      </w:r>
    </w:p>
    <w:p w14:paraId="77FAB447" w14:textId="77777777" w:rsidR="008A71A8" w:rsidRDefault="008A71A8">
      <w:pPr>
        <w:ind w:left="720"/>
        <w:rPr>
          <w:sz w:val="28"/>
        </w:rPr>
      </w:pPr>
      <w:r>
        <w:rPr>
          <w:sz w:val="28"/>
        </w:rPr>
        <w:tab/>
        <w:t>* Naâng ñôõ theå traïng beänh nhaân trong quaù trình ñieàu trò</w:t>
      </w:r>
    </w:p>
    <w:p w14:paraId="67E2FE1A" w14:textId="77777777" w:rsidR="008A71A8" w:rsidRDefault="008A71A8" w:rsidP="00CA02B2">
      <w:pPr>
        <w:ind w:left="720"/>
        <w:rPr>
          <w:sz w:val="28"/>
        </w:rPr>
      </w:pPr>
      <w:r>
        <w:rPr>
          <w:sz w:val="28"/>
        </w:rPr>
        <w:tab/>
        <w:t>* Khuyeán khích beänh nhaân ngöng thuoác laù.</w:t>
      </w:r>
    </w:p>
    <w:p w14:paraId="0A3B2475" w14:textId="77777777" w:rsidR="002A4AB9" w:rsidRPr="00CA02B2" w:rsidRDefault="002A4AB9" w:rsidP="00CA02B2">
      <w:pPr>
        <w:ind w:left="720"/>
        <w:rPr>
          <w:sz w:val="28"/>
        </w:rPr>
      </w:pPr>
    </w:p>
    <w:p w14:paraId="19F25D65" w14:textId="77777777" w:rsidR="008A71A8" w:rsidRPr="002A4AB9" w:rsidRDefault="008A71A8">
      <w:pPr>
        <w:pStyle w:val="Heading1"/>
        <w:rPr>
          <w:u w:val="single"/>
        </w:rPr>
      </w:pPr>
      <w:r w:rsidRPr="002A4AB9">
        <w:rPr>
          <w:u w:val="single"/>
        </w:rPr>
        <w:t>CAÙC ÑIEÀU LÖU YÙ TRONG ÑIEÀU TRÒ</w:t>
      </w:r>
    </w:p>
    <w:p w14:paraId="01F5AAB6" w14:textId="77777777" w:rsidR="008A71A8" w:rsidRPr="00902A75" w:rsidRDefault="008A71A8">
      <w:pPr>
        <w:rPr>
          <w:b/>
          <w:sz w:val="28"/>
          <w:szCs w:val="28"/>
        </w:rPr>
      </w:pPr>
      <w:r w:rsidRPr="00902A75">
        <w:rPr>
          <w:b/>
          <w:sz w:val="28"/>
          <w:szCs w:val="28"/>
        </w:rPr>
        <w:t xml:space="preserve">1.PHAÅU THUAÄT:              </w:t>
      </w:r>
    </w:p>
    <w:p w14:paraId="48A2B260" w14:textId="77777777" w:rsidR="008A71A8" w:rsidRDefault="008A71A8">
      <w:pPr>
        <w:ind w:firstLine="720"/>
        <w:rPr>
          <w:sz w:val="28"/>
          <w:szCs w:val="28"/>
        </w:rPr>
      </w:pPr>
      <w:r>
        <w:rPr>
          <w:sz w:val="28"/>
          <w:szCs w:val="28"/>
        </w:rPr>
        <w:t xml:space="preserve"> - Khi toån thöông khu truù </w:t>
      </w:r>
    </w:p>
    <w:p w14:paraId="24A1F7CD" w14:textId="77777777" w:rsidR="008A71A8" w:rsidRDefault="008A71A8">
      <w:pPr>
        <w:ind w:firstLine="720"/>
        <w:rPr>
          <w:sz w:val="28"/>
          <w:szCs w:val="28"/>
        </w:rPr>
      </w:pPr>
      <w:r>
        <w:rPr>
          <w:sz w:val="28"/>
          <w:szCs w:val="28"/>
        </w:rPr>
        <w:t xml:space="preserve"> - Ñoái vôùi ung thö phoåi khoâng phaûi teá baøo nhoû</w:t>
      </w:r>
    </w:p>
    <w:p w14:paraId="74AC45AB" w14:textId="77777777" w:rsidR="008A71A8" w:rsidRDefault="008A71A8">
      <w:pPr>
        <w:ind w:firstLine="720"/>
        <w:rPr>
          <w:sz w:val="28"/>
          <w:szCs w:val="28"/>
        </w:rPr>
      </w:pPr>
      <w:r>
        <w:rPr>
          <w:sz w:val="28"/>
          <w:szCs w:val="28"/>
        </w:rPr>
        <w:t xml:space="preserve"> - Choïn löïa phaåu thuaät toái öu ñeå haïn cheá di caên</w:t>
      </w:r>
    </w:p>
    <w:p w14:paraId="0FF994EE" w14:textId="77777777" w:rsidR="008A71A8" w:rsidRDefault="008A71A8">
      <w:pPr>
        <w:rPr>
          <w:sz w:val="28"/>
          <w:szCs w:val="28"/>
        </w:rPr>
      </w:pPr>
      <w:r w:rsidRPr="00902A75">
        <w:rPr>
          <w:b/>
          <w:sz w:val="28"/>
          <w:szCs w:val="28"/>
        </w:rPr>
        <w:t>2. NOÁT ÑÔN ÑOÄC ÔÛ PHOÅI</w:t>
      </w:r>
      <w:r>
        <w:rPr>
          <w:sz w:val="28"/>
          <w:szCs w:val="28"/>
        </w:rPr>
        <w:t>: nhöõng yeáu toá gôïi yù phaåu thuaät laø</w:t>
      </w:r>
    </w:p>
    <w:p w14:paraId="74D31FD6" w14:textId="77777777" w:rsidR="008A71A8" w:rsidRDefault="008A71A8">
      <w:pPr>
        <w:rPr>
          <w:sz w:val="28"/>
          <w:szCs w:val="28"/>
        </w:rPr>
      </w:pPr>
      <w:r>
        <w:rPr>
          <w:sz w:val="28"/>
          <w:szCs w:val="28"/>
        </w:rPr>
        <w:tab/>
        <w:t xml:space="preserve"> - Nghieän thuoác laù</w:t>
      </w:r>
      <w:r>
        <w:rPr>
          <w:sz w:val="28"/>
          <w:szCs w:val="28"/>
        </w:rPr>
        <w:tab/>
      </w:r>
      <w:r>
        <w:rPr>
          <w:sz w:val="28"/>
          <w:szCs w:val="28"/>
        </w:rPr>
        <w:tab/>
      </w:r>
      <w:r>
        <w:rPr>
          <w:sz w:val="28"/>
          <w:szCs w:val="28"/>
        </w:rPr>
        <w:tab/>
      </w:r>
      <w:r>
        <w:rPr>
          <w:sz w:val="28"/>
          <w:szCs w:val="28"/>
        </w:rPr>
        <w:tab/>
        <w:t xml:space="preserve">- </w:t>
      </w:r>
      <w:r>
        <w:rPr>
          <w:rFonts w:ascii="Times New Roman" w:hAnsi="Times New Roman"/>
          <w:sz w:val="28"/>
          <w:szCs w:val="28"/>
        </w:rPr>
        <w:t>≥</w:t>
      </w:r>
      <w:r>
        <w:rPr>
          <w:sz w:val="28"/>
          <w:szCs w:val="28"/>
        </w:rPr>
        <w:t xml:space="preserve"> 35 tuoåi</w:t>
      </w:r>
    </w:p>
    <w:p w14:paraId="6279497B" w14:textId="77777777" w:rsidR="008A71A8" w:rsidRDefault="008A71A8">
      <w:pPr>
        <w:rPr>
          <w:sz w:val="28"/>
          <w:szCs w:val="28"/>
        </w:rPr>
      </w:pPr>
      <w:r>
        <w:rPr>
          <w:sz w:val="28"/>
          <w:szCs w:val="28"/>
        </w:rPr>
        <w:tab/>
        <w:t xml:space="preserve"> - Toån thöông &gt; 2cm</w:t>
      </w:r>
      <w:r>
        <w:rPr>
          <w:sz w:val="28"/>
          <w:szCs w:val="28"/>
        </w:rPr>
        <w:tab/>
      </w:r>
      <w:r>
        <w:rPr>
          <w:sz w:val="28"/>
          <w:szCs w:val="28"/>
        </w:rPr>
        <w:tab/>
      </w:r>
      <w:r>
        <w:rPr>
          <w:sz w:val="28"/>
          <w:szCs w:val="28"/>
        </w:rPr>
        <w:tab/>
        <w:t>- Khoâng thaáy voâi hoùa</w:t>
      </w:r>
    </w:p>
    <w:p w14:paraId="6204CD85" w14:textId="77777777" w:rsidR="00902A75" w:rsidRDefault="008A71A8" w:rsidP="00902A75">
      <w:pPr>
        <w:rPr>
          <w:sz w:val="28"/>
          <w:szCs w:val="28"/>
        </w:rPr>
      </w:pPr>
      <w:r>
        <w:rPr>
          <w:sz w:val="28"/>
          <w:szCs w:val="28"/>
        </w:rPr>
        <w:tab/>
        <w:t xml:space="preserve"> - Toån thöông tieán trieån treân XQ ngöïc</w:t>
      </w:r>
    </w:p>
    <w:p w14:paraId="6D4D5F59" w14:textId="77777777" w:rsidR="008A71A8" w:rsidRPr="00902A75" w:rsidRDefault="00902A75">
      <w:pPr>
        <w:rPr>
          <w:b/>
          <w:sz w:val="28"/>
          <w:szCs w:val="28"/>
        </w:rPr>
      </w:pPr>
      <w:r w:rsidRPr="00902A75">
        <w:rPr>
          <w:b/>
          <w:sz w:val="28"/>
          <w:szCs w:val="28"/>
        </w:rPr>
        <w:t>3. UNG THÖ PHOÅI KHOÂNG PHAÛI TEÁ BAØO NHOÛ</w:t>
      </w:r>
    </w:p>
    <w:p w14:paraId="4C4FD916" w14:textId="77777777" w:rsidR="008A71A8" w:rsidRDefault="008A71A8">
      <w:pPr>
        <w:rPr>
          <w:sz w:val="28"/>
          <w:szCs w:val="28"/>
        </w:rPr>
      </w:pPr>
      <w:r>
        <w:rPr>
          <w:sz w:val="28"/>
          <w:szCs w:val="28"/>
        </w:rPr>
        <w:t xml:space="preserve">* ÔÛ giai ñoaïn II khoâng theå phaåu thuaät ñöôïc: Xaï trò vaø hoùa trò phoái hôïp coù </w:t>
      </w:r>
    </w:p>
    <w:p w14:paraId="2E47EF4B" w14:textId="77777777" w:rsidR="008A71A8" w:rsidRDefault="008A71A8">
      <w:pPr>
        <w:ind w:firstLine="720"/>
        <w:rPr>
          <w:sz w:val="28"/>
          <w:szCs w:val="28"/>
        </w:rPr>
      </w:pPr>
      <w:r>
        <w:rPr>
          <w:sz w:val="28"/>
          <w:szCs w:val="28"/>
        </w:rPr>
        <w:t>theå laøm giaûm tæ leä töû vong haøng naêm laù 25%</w:t>
      </w:r>
    </w:p>
    <w:p w14:paraId="18B3E2F8" w14:textId="77777777" w:rsidR="008A71A8" w:rsidRDefault="008A71A8">
      <w:pPr>
        <w:rPr>
          <w:sz w:val="28"/>
          <w:szCs w:val="28"/>
        </w:rPr>
      </w:pPr>
      <w:r>
        <w:rPr>
          <w:sz w:val="28"/>
          <w:szCs w:val="28"/>
        </w:rPr>
        <w:t xml:space="preserve">*Ñaõ di caên khoâng theå phaåu thuaät ñöôïc: xaï trò vaø hoùa trò phoái hôïp coù theå </w:t>
      </w:r>
    </w:p>
    <w:p w14:paraId="48170BF3" w14:textId="77777777" w:rsidR="008A71A8" w:rsidRDefault="008A71A8">
      <w:pPr>
        <w:ind w:firstLine="720"/>
        <w:rPr>
          <w:sz w:val="28"/>
          <w:szCs w:val="28"/>
        </w:rPr>
      </w:pPr>
      <w:r>
        <w:rPr>
          <w:sz w:val="28"/>
          <w:szCs w:val="28"/>
        </w:rPr>
        <w:t>laøm giaûm nguy cô töû vong # 13% trong 2 naêm vaø caûi thieän chaát</w:t>
      </w:r>
    </w:p>
    <w:p w14:paraId="37324A89" w14:textId="77777777" w:rsidR="008A71A8" w:rsidRDefault="008A71A8">
      <w:pPr>
        <w:ind w:firstLine="720"/>
        <w:rPr>
          <w:sz w:val="28"/>
          <w:szCs w:val="28"/>
        </w:rPr>
      </w:pPr>
      <w:r>
        <w:rPr>
          <w:sz w:val="28"/>
          <w:szCs w:val="28"/>
        </w:rPr>
        <w:t>löôïng cuoäc soáng</w:t>
      </w:r>
    </w:p>
    <w:p w14:paraId="1F623AC5" w14:textId="77777777" w:rsidR="008A71A8" w:rsidRPr="00902A75" w:rsidRDefault="008A71A8">
      <w:pPr>
        <w:rPr>
          <w:b/>
          <w:sz w:val="28"/>
          <w:szCs w:val="28"/>
        </w:rPr>
      </w:pPr>
      <w:r w:rsidRPr="00902A75">
        <w:rPr>
          <w:b/>
          <w:sz w:val="28"/>
          <w:szCs w:val="28"/>
        </w:rPr>
        <w:t>4. UNG THÖ PHOÅI TEÁ BAØO NHOÛ</w:t>
      </w:r>
    </w:p>
    <w:p w14:paraId="1675589B" w14:textId="77777777" w:rsidR="008A71A8" w:rsidRDefault="008A71A8">
      <w:pPr>
        <w:rPr>
          <w:sz w:val="28"/>
          <w:szCs w:val="28"/>
        </w:rPr>
      </w:pPr>
      <w:r>
        <w:rPr>
          <w:sz w:val="28"/>
          <w:szCs w:val="28"/>
        </w:rPr>
        <w:tab/>
        <w:t>- Hoùa trò laø phöông phaùp ñieàu trò chuû yeáu keùo daøi ñôøi soáng</w:t>
      </w:r>
    </w:p>
    <w:p w14:paraId="2ED4FF43" w14:textId="77777777" w:rsidR="008A71A8" w:rsidRDefault="008A71A8">
      <w:pPr>
        <w:ind w:firstLine="720"/>
        <w:rPr>
          <w:sz w:val="28"/>
          <w:szCs w:val="28"/>
        </w:rPr>
      </w:pPr>
      <w:r>
        <w:rPr>
          <w:sz w:val="28"/>
          <w:szCs w:val="28"/>
        </w:rPr>
        <w:t>- Ñaùp öùng sau 6-12 tuaàn</w:t>
      </w:r>
    </w:p>
    <w:p w14:paraId="3C5175B9" w14:textId="77777777" w:rsidR="008A71A8" w:rsidRDefault="008A71A8">
      <w:pPr>
        <w:rPr>
          <w:sz w:val="28"/>
          <w:szCs w:val="28"/>
        </w:rPr>
      </w:pPr>
      <w:r>
        <w:rPr>
          <w:sz w:val="28"/>
          <w:szCs w:val="28"/>
        </w:rPr>
        <w:t xml:space="preserve"> </w:t>
      </w:r>
      <w:r w:rsidRPr="00217DF6">
        <w:rPr>
          <w:b/>
          <w:sz w:val="28"/>
          <w:szCs w:val="28"/>
        </w:rPr>
        <w:t>5</w:t>
      </w:r>
      <w:r>
        <w:rPr>
          <w:sz w:val="28"/>
          <w:szCs w:val="28"/>
        </w:rPr>
        <w:t xml:space="preserve">. </w:t>
      </w:r>
      <w:r w:rsidRPr="00217DF6">
        <w:rPr>
          <w:b/>
          <w:sz w:val="28"/>
          <w:szCs w:val="28"/>
        </w:rPr>
        <w:t>Xaï trò phoái hôïp hoùa trò</w:t>
      </w:r>
      <w:r>
        <w:rPr>
          <w:sz w:val="28"/>
          <w:szCs w:val="28"/>
        </w:rPr>
        <w:t xml:space="preserve"> ñoái vôùi ung thö phoåi teá baøo nhoû giai ñoaïn khu </w:t>
      </w:r>
    </w:p>
    <w:p w14:paraId="1C1DFF85" w14:textId="77777777" w:rsidR="008A71A8" w:rsidRDefault="008A71A8">
      <w:pPr>
        <w:rPr>
          <w:sz w:val="28"/>
          <w:szCs w:val="28"/>
        </w:rPr>
      </w:pPr>
      <w:r>
        <w:rPr>
          <w:sz w:val="28"/>
          <w:szCs w:val="28"/>
        </w:rPr>
        <w:tab/>
        <w:t>truù coù theå taêng tæ leä soáng soùt 5 naêm #11%-20%</w:t>
      </w:r>
    </w:p>
    <w:p w14:paraId="45E04577" w14:textId="77777777" w:rsidR="008A71A8" w:rsidRDefault="00217DF6">
      <w:pPr>
        <w:rPr>
          <w:sz w:val="28"/>
        </w:rPr>
      </w:pPr>
      <w:r>
        <w:rPr>
          <w:b/>
          <w:sz w:val="28"/>
          <w:szCs w:val="28"/>
        </w:rPr>
        <w:t xml:space="preserve"> </w:t>
      </w:r>
      <w:r w:rsidR="008A71A8" w:rsidRPr="00902A75">
        <w:rPr>
          <w:b/>
          <w:sz w:val="28"/>
          <w:szCs w:val="28"/>
        </w:rPr>
        <w:t>6.</w:t>
      </w:r>
      <w:r>
        <w:rPr>
          <w:b/>
          <w:sz w:val="28"/>
          <w:szCs w:val="28"/>
        </w:rPr>
        <w:t xml:space="preserve"> </w:t>
      </w:r>
      <w:r w:rsidR="008A71A8" w:rsidRPr="00217DF6">
        <w:rPr>
          <w:b/>
          <w:sz w:val="28"/>
          <w:szCs w:val="28"/>
        </w:rPr>
        <w:t>Xaï trò soï naõo</w:t>
      </w:r>
      <w:r w:rsidR="008A71A8">
        <w:rPr>
          <w:sz w:val="28"/>
          <w:szCs w:val="28"/>
        </w:rPr>
        <w:t xml:space="preserve"> döï phoøng caûi thieän söï soáng coøn ñoái vôùi ung thö phoåi teá baøo </w:t>
      </w:r>
      <w:r w:rsidR="008A71A8">
        <w:rPr>
          <w:sz w:val="28"/>
        </w:rPr>
        <w:t>nhoû giai ñoaïn khu truù</w:t>
      </w:r>
      <w:r>
        <w:rPr>
          <w:sz w:val="28"/>
        </w:rPr>
        <w:t xml:space="preserve"> </w:t>
      </w:r>
      <w:r w:rsidR="008A71A8">
        <w:rPr>
          <w:sz w:val="28"/>
        </w:rPr>
        <w:t># 5%</w:t>
      </w:r>
    </w:p>
    <w:p w14:paraId="47D5D041" w14:textId="77777777" w:rsidR="00083F5B" w:rsidRDefault="00083F5B">
      <w:pPr>
        <w:rPr>
          <w:sz w:val="28"/>
        </w:rPr>
      </w:pPr>
    </w:p>
    <w:p w14:paraId="70A32846" w14:textId="77777777" w:rsidR="00083F5B" w:rsidRDefault="00083F5B">
      <w:pPr>
        <w:rPr>
          <w:sz w:val="28"/>
        </w:rPr>
      </w:pPr>
    </w:p>
    <w:p w14:paraId="3E4CFD64" w14:textId="77777777" w:rsidR="00083F5B" w:rsidRDefault="00083F5B">
      <w:pPr>
        <w:rPr>
          <w:sz w:val="28"/>
        </w:rPr>
      </w:pPr>
    </w:p>
    <w:p w14:paraId="2AA1B7D3" w14:textId="77777777" w:rsidR="00083F5B" w:rsidRDefault="00083F5B">
      <w:pPr>
        <w:rPr>
          <w:sz w:val="28"/>
        </w:rPr>
      </w:pPr>
    </w:p>
    <w:p w14:paraId="1915F2F8" w14:textId="77777777" w:rsidR="00083F5B" w:rsidRDefault="00083F5B">
      <w:pPr>
        <w:rPr>
          <w:sz w:val="28"/>
        </w:rPr>
      </w:pPr>
    </w:p>
    <w:p w14:paraId="7A16DB59" w14:textId="77777777" w:rsidR="00083F5B" w:rsidRPr="00CA02B2" w:rsidRDefault="00083F5B">
      <w:pPr>
        <w:rPr>
          <w:sz w:val="28"/>
          <w:szCs w:val="28"/>
        </w:rPr>
      </w:pPr>
    </w:p>
    <w:p w14:paraId="59E9DB91" w14:textId="77777777" w:rsidR="008A71A8" w:rsidRDefault="008A71A8">
      <w:pPr>
        <w:pStyle w:val="Heading1"/>
        <w:rPr>
          <w:szCs w:val="24"/>
        </w:rPr>
      </w:pPr>
      <w:r>
        <w:rPr>
          <w:szCs w:val="24"/>
        </w:rPr>
        <w:t>ÑIEÀU TRÒ HIEÄN NAY</w:t>
      </w:r>
    </w:p>
    <w:p w14:paraId="7B993BCA" w14:textId="77777777" w:rsidR="008A71A8" w:rsidRPr="00D87E60" w:rsidRDefault="008A71A8">
      <w:pPr>
        <w:numPr>
          <w:ilvl w:val="0"/>
          <w:numId w:val="1"/>
        </w:numPr>
        <w:rPr>
          <w:sz w:val="28"/>
          <w:szCs w:val="28"/>
        </w:rPr>
      </w:pPr>
      <w:r w:rsidRPr="00D87E60">
        <w:rPr>
          <w:sz w:val="28"/>
          <w:szCs w:val="28"/>
        </w:rPr>
        <w:t>Ung thö phoåi teá baøo nhoû: Ñieàu trò trieäu chöùng vaø hoaëc hoùa trò</w:t>
      </w:r>
    </w:p>
    <w:p w14:paraId="4097A6B9" w14:textId="77777777" w:rsidR="008A71A8" w:rsidRPr="00D87E60" w:rsidRDefault="008A71A8">
      <w:pPr>
        <w:numPr>
          <w:ilvl w:val="0"/>
          <w:numId w:val="1"/>
        </w:numPr>
        <w:rPr>
          <w:sz w:val="28"/>
          <w:szCs w:val="28"/>
        </w:rPr>
      </w:pPr>
      <w:r w:rsidRPr="00D87E60">
        <w:rPr>
          <w:sz w:val="28"/>
          <w:szCs w:val="28"/>
        </w:rPr>
        <w:t>Ung thö phoåi khoâng phaûi teá baøo nhoû:</w:t>
      </w:r>
    </w:p>
    <w:p w14:paraId="14E3E83E" w14:textId="77777777" w:rsidR="008A71A8" w:rsidRPr="00D87E60" w:rsidRDefault="008A71A8">
      <w:pPr>
        <w:rPr>
          <w:sz w:val="28"/>
          <w:szCs w:val="28"/>
        </w:rPr>
      </w:pPr>
      <w:r w:rsidRPr="00D87E60">
        <w:rPr>
          <w:sz w:val="28"/>
          <w:szCs w:val="28"/>
        </w:rPr>
        <w:t>*</w:t>
      </w:r>
      <w:r w:rsidR="002051BB" w:rsidRPr="00D87E60">
        <w:rPr>
          <w:sz w:val="28"/>
          <w:szCs w:val="28"/>
        </w:rPr>
        <w:t xml:space="preserve"> </w:t>
      </w:r>
      <w:r w:rsidRPr="00D87E60">
        <w:rPr>
          <w:sz w:val="28"/>
          <w:szCs w:val="28"/>
        </w:rPr>
        <w:t xml:space="preserve">Giai ñoaïn I:  </w:t>
      </w:r>
      <w:r w:rsidR="002051BB" w:rsidRPr="00D87E60">
        <w:rPr>
          <w:sz w:val="28"/>
          <w:szCs w:val="28"/>
        </w:rPr>
        <w:t xml:space="preserve">      </w:t>
      </w:r>
      <w:r w:rsidR="00F50E02">
        <w:rPr>
          <w:sz w:val="28"/>
          <w:szCs w:val="28"/>
        </w:rPr>
        <w:t xml:space="preserve"> </w:t>
      </w:r>
      <w:r w:rsidRPr="00D87E60">
        <w:rPr>
          <w:sz w:val="28"/>
          <w:szCs w:val="28"/>
        </w:rPr>
        <w:t>- PHAÃU THUAÄT</w:t>
      </w:r>
    </w:p>
    <w:p w14:paraId="06514E9F" w14:textId="77777777" w:rsidR="008A71A8" w:rsidRPr="00D87E60" w:rsidRDefault="008A71A8">
      <w:pPr>
        <w:ind w:left="720" w:firstLine="720"/>
        <w:rPr>
          <w:sz w:val="28"/>
          <w:szCs w:val="28"/>
        </w:rPr>
      </w:pPr>
      <w:r w:rsidRPr="00D87E60">
        <w:rPr>
          <w:sz w:val="28"/>
          <w:szCs w:val="28"/>
        </w:rPr>
        <w:t xml:space="preserve">    </w:t>
      </w:r>
      <w:r w:rsidR="002051BB" w:rsidRPr="00D87E60">
        <w:rPr>
          <w:sz w:val="28"/>
          <w:szCs w:val="28"/>
        </w:rPr>
        <w:t xml:space="preserve">       </w:t>
      </w:r>
      <w:r w:rsidRPr="00D87E60">
        <w:rPr>
          <w:sz w:val="28"/>
          <w:szCs w:val="28"/>
        </w:rPr>
        <w:t>- XAÏ TRÒ( neáu beänh nhaân khoâng phaãu thuaät ñöôïc)</w:t>
      </w:r>
    </w:p>
    <w:p w14:paraId="7841D0CC" w14:textId="77777777" w:rsidR="008A71A8" w:rsidRPr="00D87E60" w:rsidRDefault="008A71A8">
      <w:pPr>
        <w:rPr>
          <w:sz w:val="28"/>
          <w:szCs w:val="28"/>
        </w:rPr>
      </w:pPr>
      <w:r w:rsidRPr="00D87E60">
        <w:rPr>
          <w:sz w:val="28"/>
          <w:szCs w:val="28"/>
        </w:rPr>
        <w:t>*</w:t>
      </w:r>
      <w:r w:rsidR="002051BB" w:rsidRPr="00D87E60">
        <w:rPr>
          <w:sz w:val="28"/>
          <w:szCs w:val="28"/>
        </w:rPr>
        <w:t xml:space="preserve"> </w:t>
      </w:r>
      <w:r w:rsidRPr="00D87E60">
        <w:rPr>
          <w:sz w:val="28"/>
          <w:szCs w:val="28"/>
        </w:rPr>
        <w:t>Giai ñoaïn II:</w:t>
      </w:r>
      <w:r w:rsidR="002051BB" w:rsidRPr="00D87E60">
        <w:rPr>
          <w:sz w:val="28"/>
          <w:szCs w:val="28"/>
        </w:rPr>
        <w:t xml:space="preserve">      </w:t>
      </w:r>
      <w:r w:rsidR="00F50E02">
        <w:rPr>
          <w:sz w:val="28"/>
          <w:szCs w:val="28"/>
        </w:rPr>
        <w:t xml:space="preserve">  </w:t>
      </w:r>
      <w:r w:rsidRPr="00D87E60">
        <w:rPr>
          <w:sz w:val="28"/>
          <w:szCs w:val="28"/>
        </w:rPr>
        <w:t>- PHAÃU THUAÄT ( vaø hoaëc hoùa trò)</w:t>
      </w:r>
    </w:p>
    <w:p w14:paraId="0FF4144E" w14:textId="77777777" w:rsidR="008A71A8" w:rsidRPr="00D87E60" w:rsidRDefault="002051BB" w:rsidP="002051BB">
      <w:pPr>
        <w:ind w:left="1740"/>
        <w:rPr>
          <w:sz w:val="28"/>
          <w:szCs w:val="28"/>
        </w:rPr>
      </w:pPr>
      <w:r w:rsidRPr="00D87E60">
        <w:rPr>
          <w:sz w:val="28"/>
          <w:szCs w:val="28"/>
        </w:rPr>
        <w:t xml:space="preserve">      </w:t>
      </w:r>
      <w:r w:rsidR="00F50E02">
        <w:rPr>
          <w:sz w:val="28"/>
          <w:szCs w:val="28"/>
        </w:rPr>
        <w:t xml:space="preserve"> </w:t>
      </w:r>
      <w:r w:rsidRPr="00D87E60">
        <w:rPr>
          <w:sz w:val="28"/>
          <w:szCs w:val="28"/>
        </w:rPr>
        <w:t xml:space="preserve"> - </w:t>
      </w:r>
      <w:r w:rsidR="008A71A8" w:rsidRPr="00D87E60">
        <w:rPr>
          <w:sz w:val="28"/>
          <w:szCs w:val="28"/>
        </w:rPr>
        <w:t>XAÏ TRÒ ( neáu beänh nhaân khoâng phaãu thuaät ñöôïc)</w:t>
      </w:r>
    </w:p>
    <w:p w14:paraId="21BBA0EC" w14:textId="77777777" w:rsidR="008A71A8" w:rsidRPr="00D87E60" w:rsidRDefault="008A71A8">
      <w:pPr>
        <w:rPr>
          <w:sz w:val="28"/>
          <w:szCs w:val="28"/>
        </w:rPr>
      </w:pPr>
      <w:r w:rsidRPr="00D87E60">
        <w:rPr>
          <w:sz w:val="28"/>
          <w:szCs w:val="28"/>
        </w:rPr>
        <w:t>*</w:t>
      </w:r>
      <w:r w:rsidR="002051BB" w:rsidRPr="00D87E60">
        <w:rPr>
          <w:sz w:val="28"/>
          <w:szCs w:val="28"/>
        </w:rPr>
        <w:t xml:space="preserve"> </w:t>
      </w:r>
      <w:r w:rsidRPr="00D87E60">
        <w:rPr>
          <w:sz w:val="28"/>
          <w:szCs w:val="28"/>
        </w:rPr>
        <w:t xml:space="preserve">Giai ñoaïn IIIA: </w:t>
      </w:r>
      <w:r w:rsidR="002051BB" w:rsidRPr="00D87E60">
        <w:rPr>
          <w:sz w:val="28"/>
          <w:szCs w:val="28"/>
        </w:rPr>
        <w:t xml:space="preserve"> </w:t>
      </w:r>
      <w:r w:rsidR="00F50E02">
        <w:rPr>
          <w:sz w:val="28"/>
          <w:szCs w:val="28"/>
        </w:rPr>
        <w:t xml:space="preserve">  </w:t>
      </w:r>
      <w:r w:rsidRPr="00D87E60">
        <w:rPr>
          <w:sz w:val="28"/>
          <w:szCs w:val="28"/>
        </w:rPr>
        <w:t>- HOÙA TRÒ, XAÏ TRÒ, xem xeùt PHAÃU THUAÄT</w:t>
      </w:r>
    </w:p>
    <w:p w14:paraId="36193422" w14:textId="77777777" w:rsidR="008A71A8" w:rsidRPr="00D87E60" w:rsidRDefault="008A71A8">
      <w:pPr>
        <w:rPr>
          <w:sz w:val="28"/>
          <w:szCs w:val="28"/>
        </w:rPr>
      </w:pPr>
      <w:r w:rsidRPr="00D87E60">
        <w:rPr>
          <w:sz w:val="28"/>
          <w:szCs w:val="28"/>
        </w:rPr>
        <w:t>*</w:t>
      </w:r>
      <w:r w:rsidR="002051BB" w:rsidRPr="00D87E60">
        <w:rPr>
          <w:sz w:val="28"/>
          <w:szCs w:val="28"/>
        </w:rPr>
        <w:t xml:space="preserve"> </w:t>
      </w:r>
      <w:r w:rsidRPr="00D87E60">
        <w:rPr>
          <w:sz w:val="28"/>
          <w:szCs w:val="28"/>
        </w:rPr>
        <w:t xml:space="preserve">Giai ñoaïn IIIB: </w:t>
      </w:r>
      <w:r w:rsidR="00F50E02">
        <w:rPr>
          <w:sz w:val="28"/>
          <w:szCs w:val="28"/>
        </w:rPr>
        <w:t xml:space="preserve">  </w:t>
      </w:r>
      <w:r w:rsidR="002051BB" w:rsidRPr="00D87E60">
        <w:rPr>
          <w:sz w:val="28"/>
          <w:szCs w:val="28"/>
        </w:rPr>
        <w:t xml:space="preserve"> </w:t>
      </w:r>
      <w:r w:rsidRPr="00D87E60">
        <w:rPr>
          <w:sz w:val="28"/>
          <w:szCs w:val="28"/>
        </w:rPr>
        <w:t>- HOÙA TRÒ, XAÏ TRÒ</w:t>
      </w:r>
    </w:p>
    <w:p w14:paraId="7FF1D13E" w14:textId="77777777" w:rsidR="008A71A8" w:rsidRPr="00D87E60" w:rsidRDefault="008A71A8">
      <w:pPr>
        <w:rPr>
          <w:sz w:val="28"/>
          <w:szCs w:val="28"/>
        </w:rPr>
      </w:pPr>
      <w:r w:rsidRPr="00D87E60">
        <w:rPr>
          <w:sz w:val="28"/>
          <w:szCs w:val="28"/>
        </w:rPr>
        <w:t>*</w:t>
      </w:r>
      <w:r w:rsidR="002051BB" w:rsidRPr="00D87E60">
        <w:rPr>
          <w:sz w:val="28"/>
          <w:szCs w:val="28"/>
        </w:rPr>
        <w:t xml:space="preserve"> </w:t>
      </w:r>
      <w:r w:rsidRPr="00D87E60">
        <w:rPr>
          <w:sz w:val="28"/>
          <w:szCs w:val="28"/>
        </w:rPr>
        <w:t xml:space="preserve">Giai ñoaïn IV:    </w:t>
      </w:r>
      <w:r w:rsidR="002051BB" w:rsidRPr="00D87E60">
        <w:rPr>
          <w:sz w:val="28"/>
          <w:szCs w:val="28"/>
        </w:rPr>
        <w:t xml:space="preserve"> </w:t>
      </w:r>
      <w:r w:rsidR="00F50E02">
        <w:rPr>
          <w:sz w:val="28"/>
          <w:szCs w:val="28"/>
        </w:rPr>
        <w:t xml:space="preserve">  </w:t>
      </w:r>
      <w:r w:rsidRPr="00D87E60">
        <w:rPr>
          <w:sz w:val="28"/>
          <w:szCs w:val="28"/>
        </w:rPr>
        <w:t xml:space="preserve">- ÑIEÀU TRÒ TRIEÄU CHÖÙNG, xem xeùt HOÙA TRÒ </w:t>
      </w:r>
    </w:p>
    <w:p w14:paraId="7AF53001" w14:textId="77777777" w:rsidR="008A71A8" w:rsidRDefault="008A71A8">
      <w:pPr>
        <w:pStyle w:val="Heading1"/>
      </w:pPr>
      <w:r>
        <w:t>IX.TIEÂN LÖÔÏNG</w:t>
      </w:r>
    </w:p>
    <w:p w14:paraId="2B3F9990" w14:textId="77777777" w:rsidR="008A71A8" w:rsidRDefault="008A71A8">
      <w:pPr>
        <w:ind w:firstLine="720"/>
        <w:rPr>
          <w:sz w:val="28"/>
          <w:szCs w:val="28"/>
        </w:rPr>
      </w:pPr>
      <w:r>
        <w:rPr>
          <w:sz w:val="28"/>
          <w:szCs w:val="28"/>
        </w:rPr>
        <w:t xml:space="preserve">  Chæ coù #</w:t>
      </w:r>
      <w:r w:rsidR="00AF13B3">
        <w:rPr>
          <w:sz w:val="28"/>
          <w:szCs w:val="28"/>
        </w:rPr>
        <w:t xml:space="preserve"> </w:t>
      </w:r>
      <w:r>
        <w:rPr>
          <w:sz w:val="28"/>
          <w:szCs w:val="28"/>
        </w:rPr>
        <w:t>20% beänh nhaân ñöôïc chaån ñoaùn ôû giai ñoaïn khu truù</w:t>
      </w:r>
    </w:p>
    <w:p w14:paraId="41F30540" w14:textId="77777777" w:rsidR="008A71A8" w:rsidRDefault="008A71A8">
      <w:pPr>
        <w:rPr>
          <w:sz w:val="28"/>
          <w:szCs w:val="28"/>
        </w:rPr>
      </w:pPr>
      <w:r>
        <w:rPr>
          <w:sz w:val="28"/>
          <w:szCs w:val="28"/>
        </w:rPr>
        <w:tab/>
        <w:t xml:space="preserve">  Tæ leä soáng soùt 5 naêm khi toån thöông coøn khu truù:</w:t>
      </w:r>
    </w:p>
    <w:p w14:paraId="231D3D39" w14:textId="77777777" w:rsidR="008A71A8" w:rsidRDefault="008A71A8">
      <w:pPr>
        <w:numPr>
          <w:ilvl w:val="1"/>
          <w:numId w:val="1"/>
        </w:numPr>
        <w:rPr>
          <w:sz w:val="28"/>
          <w:szCs w:val="28"/>
        </w:rPr>
      </w:pPr>
      <w:r>
        <w:rPr>
          <w:sz w:val="28"/>
          <w:szCs w:val="28"/>
        </w:rPr>
        <w:t>Ñoái vôùi nam: 30%</w:t>
      </w:r>
    </w:p>
    <w:p w14:paraId="33C2666F" w14:textId="77777777" w:rsidR="008A71A8" w:rsidRDefault="008A71A8">
      <w:pPr>
        <w:numPr>
          <w:ilvl w:val="1"/>
          <w:numId w:val="1"/>
        </w:numPr>
        <w:rPr>
          <w:sz w:val="28"/>
          <w:szCs w:val="28"/>
        </w:rPr>
      </w:pPr>
      <w:r>
        <w:rPr>
          <w:sz w:val="28"/>
          <w:szCs w:val="28"/>
        </w:rPr>
        <w:t>Ñoái vôùi nö</w:t>
      </w:r>
      <w:r w:rsidR="00AF13B3">
        <w:rPr>
          <w:sz w:val="28"/>
          <w:szCs w:val="28"/>
        </w:rPr>
        <w:t xml:space="preserve"> </w:t>
      </w:r>
      <w:r>
        <w:rPr>
          <w:sz w:val="28"/>
          <w:szCs w:val="28"/>
        </w:rPr>
        <w:t xml:space="preserve">õ: </w:t>
      </w:r>
      <w:r w:rsidR="002B6AEB">
        <w:rPr>
          <w:sz w:val="28"/>
          <w:szCs w:val="28"/>
        </w:rPr>
        <w:t xml:space="preserve">  </w:t>
      </w:r>
      <w:r>
        <w:rPr>
          <w:sz w:val="28"/>
          <w:szCs w:val="28"/>
        </w:rPr>
        <w:t>50%</w:t>
      </w:r>
    </w:p>
    <w:p w14:paraId="43E0890A" w14:textId="77777777" w:rsidR="008A71A8" w:rsidRDefault="008A71A8">
      <w:pPr>
        <w:ind w:left="720"/>
        <w:rPr>
          <w:sz w:val="28"/>
          <w:szCs w:val="28"/>
        </w:rPr>
      </w:pPr>
      <w:r>
        <w:rPr>
          <w:sz w:val="28"/>
          <w:szCs w:val="28"/>
        </w:rPr>
        <w:t xml:space="preserve"> Khi coù di caên tæ leä soáng soùt 5 naêm chæ coøn 5%</w:t>
      </w:r>
    </w:p>
    <w:p w14:paraId="17F620DF" w14:textId="77777777" w:rsidR="002B593C" w:rsidRDefault="002B593C">
      <w:pPr>
        <w:ind w:left="720"/>
        <w:rPr>
          <w:sz w:val="28"/>
          <w:szCs w:val="28"/>
        </w:rPr>
      </w:pPr>
    </w:p>
    <w:p w14:paraId="5857D57D" w14:textId="77777777" w:rsidR="002B593C" w:rsidRDefault="002B593C">
      <w:pPr>
        <w:ind w:left="720"/>
        <w:rPr>
          <w:sz w:val="28"/>
          <w:szCs w:val="28"/>
        </w:rPr>
      </w:pPr>
    </w:p>
    <w:p w14:paraId="3CA60B61" w14:textId="77777777" w:rsidR="002B593C" w:rsidRDefault="002B593C">
      <w:pPr>
        <w:ind w:left="720"/>
        <w:rPr>
          <w:sz w:val="28"/>
          <w:szCs w:val="28"/>
        </w:rPr>
      </w:pPr>
    </w:p>
    <w:p w14:paraId="490F6274" w14:textId="77777777" w:rsidR="002B593C" w:rsidRDefault="002B593C">
      <w:pPr>
        <w:ind w:left="720"/>
        <w:rPr>
          <w:sz w:val="28"/>
          <w:szCs w:val="28"/>
        </w:rPr>
      </w:pPr>
    </w:p>
    <w:p w14:paraId="6E40CA4A" w14:textId="77777777" w:rsidR="002B593C" w:rsidRDefault="002B593C">
      <w:pPr>
        <w:ind w:left="720"/>
        <w:rPr>
          <w:sz w:val="28"/>
          <w:szCs w:val="28"/>
        </w:rPr>
      </w:pPr>
    </w:p>
    <w:p w14:paraId="469D6408" w14:textId="77777777" w:rsidR="002B593C" w:rsidRDefault="002B593C">
      <w:pPr>
        <w:ind w:left="720"/>
        <w:rPr>
          <w:sz w:val="28"/>
          <w:szCs w:val="28"/>
        </w:rPr>
      </w:pPr>
    </w:p>
    <w:p w14:paraId="1F135728" w14:textId="77777777" w:rsidR="002B593C" w:rsidRDefault="002B593C">
      <w:pPr>
        <w:ind w:left="720"/>
        <w:rPr>
          <w:sz w:val="28"/>
          <w:szCs w:val="28"/>
        </w:rPr>
      </w:pPr>
    </w:p>
    <w:p w14:paraId="4403619D" w14:textId="77777777" w:rsidR="00353299" w:rsidRDefault="00353299">
      <w:pPr>
        <w:ind w:left="720"/>
        <w:rPr>
          <w:sz w:val="28"/>
          <w:szCs w:val="28"/>
        </w:rPr>
      </w:pPr>
    </w:p>
    <w:p w14:paraId="50C493D5" w14:textId="77777777" w:rsidR="00E04316" w:rsidRDefault="00353299" w:rsidP="00C24F56">
      <w:pPr>
        <w:ind w:left="720"/>
        <w:rPr>
          <w:b/>
          <w:sz w:val="32"/>
          <w:szCs w:val="32"/>
        </w:rPr>
      </w:pPr>
      <w:r>
        <w:rPr>
          <w:sz w:val="40"/>
          <w:szCs w:val="40"/>
        </w:rPr>
        <w:t xml:space="preserve">      </w:t>
      </w:r>
      <w:r w:rsidRPr="00C24F56">
        <w:rPr>
          <w:sz w:val="32"/>
          <w:szCs w:val="32"/>
        </w:rPr>
        <w:t xml:space="preserve"> </w:t>
      </w:r>
      <w:r w:rsidR="00C24F56" w:rsidRPr="00C24F56">
        <w:rPr>
          <w:b/>
          <w:sz w:val="32"/>
          <w:szCs w:val="32"/>
        </w:rPr>
        <w:t>T</w:t>
      </w:r>
      <w:r w:rsidR="00C24F56">
        <w:rPr>
          <w:b/>
          <w:sz w:val="32"/>
          <w:szCs w:val="32"/>
        </w:rPr>
        <w:t>AØI LIEÄU THAM KHAÛO</w:t>
      </w:r>
    </w:p>
    <w:p w14:paraId="20683D61" w14:textId="77777777" w:rsidR="002B593C" w:rsidRDefault="002B593C" w:rsidP="00C24F56">
      <w:pPr>
        <w:ind w:left="720"/>
        <w:rPr>
          <w:b/>
          <w:sz w:val="32"/>
          <w:szCs w:val="32"/>
        </w:rPr>
      </w:pPr>
    </w:p>
    <w:p w14:paraId="5A077466" w14:textId="77777777" w:rsidR="00C24F56" w:rsidRDefault="00880421" w:rsidP="00880421">
      <w:pPr>
        <w:numPr>
          <w:ilvl w:val="0"/>
          <w:numId w:val="9"/>
        </w:numPr>
        <w:rPr>
          <w:rStyle w:val="Strong"/>
          <w:b w:val="0"/>
          <w:bCs w:val="0"/>
          <w:sz w:val="32"/>
          <w:szCs w:val="32"/>
        </w:rPr>
      </w:pPr>
      <w:r>
        <w:rPr>
          <w:rStyle w:val="Strong"/>
          <w:b w:val="0"/>
          <w:bCs w:val="0"/>
          <w:sz w:val="32"/>
          <w:szCs w:val="32"/>
        </w:rPr>
        <w:t>Fishman's Pulmonary Disease and disorders,2008</w:t>
      </w:r>
    </w:p>
    <w:p w14:paraId="6B0955CD" w14:textId="77777777" w:rsidR="00880421" w:rsidRPr="00880421" w:rsidRDefault="00880421" w:rsidP="00880421">
      <w:pPr>
        <w:numPr>
          <w:ilvl w:val="0"/>
          <w:numId w:val="9"/>
        </w:numPr>
        <w:rPr>
          <w:sz w:val="32"/>
          <w:szCs w:val="32"/>
        </w:rPr>
      </w:pPr>
      <w:r w:rsidRPr="00FA60EC">
        <w:rPr>
          <w:sz w:val="28"/>
        </w:rPr>
        <w:t xml:space="preserve">The </w:t>
      </w:r>
      <w:smartTag w:uri="urn:schemas-microsoft-com:office:smarttags" w:element="place">
        <w:smartTag w:uri="urn:schemas-microsoft-com:office:smarttags" w:element="State">
          <w:r w:rsidRPr="00FA60EC">
            <w:rPr>
              <w:sz w:val="28"/>
            </w:rPr>
            <w:t>Washington</w:t>
          </w:r>
        </w:smartTag>
      </w:smartTag>
      <w:r w:rsidRPr="00FA60EC">
        <w:rPr>
          <w:sz w:val="28"/>
        </w:rPr>
        <w:t xml:space="preserve"> Manual of Medical</w:t>
      </w:r>
      <w:r>
        <w:rPr>
          <w:sz w:val="28"/>
        </w:rPr>
        <w:t xml:space="preserve"> </w:t>
      </w:r>
      <w:r w:rsidRPr="00FA60EC">
        <w:rPr>
          <w:sz w:val="28"/>
        </w:rPr>
        <w:t>Therapeutics 32</w:t>
      </w:r>
      <w:r w:rsidRPr="00FA60EC">
        <w:rPr>
          <w:sz w:val="28"/>
          <w:vertAlign w:val="superscript"/>
        </w:rPr>
        <w:t>nd</w:t>
      </w:r>
      <w:r w:rsidRPr="00FA60EC">
        <w:rPr>
          <w:sz w:val="28"/>
        </w:rPr>
        <w:t xml:space="preserve"> Edition</w:t>
      </w:r>
      <w:r>
        <w:rPr>
          <w:sz w:val="28"/>
        </w:rPr>
        <w:t>,2007</w:t>
      </w:r>
    </w:p>
    <w:p w14:paraId="602D9720" w14:textId="77777777" w:rsidR="00880421" w:rsidRPr="00C24F56" w:rsidRDefault="00880421" w:rsidP="00A262D8">
      <w:pPr>
        <w:ind w:left="360"/>
        <w:rPr>
          <w:sz w:val="32"/>
          <w:szCs w:val="32"/>
        </w:rPr>
      </w:pPr>
    </w:p>
    <w:p w14:paraId="500B97FE" w14:textId="77777777" w:rsidR="00E04316" w:rsidRDefault="00E04316">
      <w:pPr>
        <w:ind w:left="720"/>
        <w:rPr>
          <w:b/>
          <w:sz w:val="40"/>
          <w:szCs w:val="40"/>
        </w:rPr>
      </w:pPr>
    </w:p>
    <w:p w14:paraId="67D2BE4B" w14:textId="77777777" w:rsidR="00C24F56" w:rsidRDefault="00C24F56" w:rsidP="00043D08">
      <w:pPr>
        <w:rPr>
          <w:sz w:val="28"/>
          <w:szCs w:val="28"/>
        </w:rPr>
      </w:pPr>
    </w:p>
    <w:p w14:paraId="1ADB26FA" w14:textId="77777777" w:rsidR="00462866" w:rsidRPr="00BF49B1" w:rsidRDefault="00527F5B" w:rsidP="00BF49B1">
      <w:pPr>
        <w:ind w:left="360"/>
        <w:rPr>
          <w:b/>
          <w:sz w:val="36"/>
          <w:szCs w:val="36"/>
        </w:rPr>
      </w:pPr>
      <w:r w:rsidRPr="00BF49B1">
        <w:rPr>
          <w:b/>
          <w:sz w:val="36"/>
          <w:szCs w:val="36"/>
        </w:rPr>
        <w:t>CAÂU HOÛI LÖÔÏNG GIAÙ</w:t>
      </w:r>
    </w:p>
    <w:p w14:paraId="64731597" w14:textId="77777777" w:rsidR="008B1481" w:rsidRPr="00527F5B" w:rsidRDefault="008B1481">
      <w:pPr>
        <w:ind w:left="720"/>
        <w:rPr>
          <w:b/>
          <w:sz w:val="40"/>
          <w:szCs w:val="40"/>
        </w:rPr>
      </w:pPr>
    </w:p>
    <w:p w14:paraId="2E103AB7" w14:textId="77777777" w:rsidR="008B1481" w:rsidRPr="00FA2F96" w:rsidRDefault="008B1481" w:rsidP="008B1481">
      <w:pPr>
        <w:rPr>
          <w:rFonts w:ascii="Times New Roman" w:hAnsi="Times New Roman"/>
          <w:sz w:val="28"/>
          <w:szCs w:val="28"/>
        </w:rPr>
      </w:pPr>
      <w:r w:rsidRPr="00AC18AC">
        <w:rPr>
          <w:rFonts w:ascii="Times New Roman" w:hAnsi="Times New Roman"/>
          <w:b/>
          <w:sz w:val="28"/>
        </w:rPr>
        <w:t>1.</w:t>
      </w:r>
      <w:r w:rsidRPr="00FA2F96">
        <w:rPr>
          <w:sz w:val="28"/>
          <w:szCs w:val="28"/>
        </w:rPr>
        <w:t xml:space="preserve"> </w:t>
      </w:r>
      <w:r w:rsidRPr="00FA2F96">
        <w:rPr>
          <w:rFonts w:ascii="Times New Roman" w:hAnsi="Times New Roman"/>
          <w:sz w:val="28"/>
          <w:szCs w:val="28"/>
        </w:rPr>
        <w:t>Ung</w:t>
      </w:r>
      <w:r>
        <w:rPr>
          <w:rFonts w:ascii="Times New Roman" w:hAnsi="Times New Roman"/>
          <w:sz w:val="28"/>
          <w:szCs w:val="28"/>
        </w:rPr>
        <w:t xml:space="preserve"> thư phổi có tiên lượng sống 5 năm thấp nhất</w:t>
      </w:r>
      <w:r w:rsidRPr="00FA2F96">
        <w:rPr>
          <w:rFonts w:ascii="Times New Roman" w:hAnsi="Times New Roman"/>
          <w:sz w:val="28"/>
          <w:szCs w:val="28"/>
        </w:rPr>
        <w:t xml:space="preserve"> </w:t>
      </w:r>
    </w:p>
    <w:p w14:paraId="3FA957CC" w14:textId="77777777" w:rsidR="008B1481" w:rsidRDefault="008B1481" w:rsidP="008B1481">
      <w:pPr>
        <w:ind w:firstLine="720"/>
        <w:rPr>
          <w:sz w:val="28"/>
        </w:rPr>
      </w:pPr>
      <w:r>
        <w:rPr>
          <w:sz w:val="28"/>
        </w:rPr>
        <w:t xml:space="preserve">A. </w:t>
      </w:r>
      <w:r>
        <w:rPr>
          <w:rFonts w:ascii="Times New Roman" w:hAnsi="Times New Roman"/>
          <w:sz w:val="28"/>
        </w:rPr>
        <w:t>Carcinom tuyến</w:t>
      </w:r>
    </w:p>
    <w:p w14:paraId="5E99F45D" w14:textId="77777777" w:rsidR="008B1481" w:rsidRDefault="008B1481" w:rsidP="008B1481">
      <w:pPr>
        <w:ind w:firstLine="720"/>
        <w:rPr>
          <w:sz w:val="28"/>
        </w:rPr>
      </w:pPr>
      <w:r>
        <w:rPr>
          <w:sz w:val="28"/>
        </w:rPr>
        <w:t xml:space="preserve">B. </w:t>
      </w:r>
      <w:r>
        <w:rPr>
          <w:rFonts w:ascii="Times New Roman" w:hAnsi="Times New Roman"/>
          <w:sz w:val="28"/>
        </w:rPr>
        <w:t>Carcinom tế bào vẩy</w:t>
      </w:r>
      <w:r>
        <w:rPr>
          <w:sz w:val="28"/>
        </w:rPr>
        <w:tab/>
      </w:r>
    </w:p>
    <w:p w14:paraId="53408A05" w14:textId="77777777" w:rsidR="008B1481" w:rsidRDefault="008B1481" w:rsidP="008B1481">
      <w:pPr>
        <w:ind w:firstLine="720"/>
        <w:rPr>
          <w:sz w:val="28"/>
        </w:rPr>
      </w:pPr>
      <w:r>
        <w:rPr>
          <w:sz w:val="28"/>
        </w:rPr>
        <w:t xml:space="preserve">C. </w:t>
      </w:r>
      <w:r>
        <w:rPr>
          <w:rFonts w:ascii="Times New Roman" w:hAnsi="Times New Roman"/>
          <w:sz w:val="28"/>
        </w:rPr>
        <w:t>Carcinom tế bào nhỏ</w:t>
      </w:r>
      <w:r>
        <w:rPr>
          <w:sz w:val="28"/>
        </w:rPr>
        <w:t xml:space="preserve"> </w:t>
      </w:r>
    </w:p>
    <w:p w14:paraId="6DFBD3C8" w14:textId="77777777" w:rsidR="008B1481" w:rsidRDefault="008B1481" w:rsidP="008B1481">
      <w:pPr>
        <w:ind w:firstLine="720"/>
        <w:rPr>
          <w:sz w:val="28"/>
        </w:rPr>
      </w:pPr>
      <w:r>
        <w:rPr>
          <w:sz w:val="28"/>
        </w:rPr>
        <w:t xml:space="preserve">D. </w:t>
      </w:r>
      <w:r>
        <w:rPr>
          <w:rFonts w:ascii="Times New Roman" w:hAnsi="Times New Roman"/>
          <w:sz w:val="28"/>
        </w:rPr>
        <w:t>Carcinom tế bào lớn</w:t>
      </w:r>
      <w:r>
        <w:rPr>
          <w:sz w:val="28"/>
        </w:rPr>
        <w:t xml:space="preserve"> </w:t>
      </w:r>
    </w:p>
    <w:p w14:paraId="70F8840F" w14:textId="77777777" w:rsidR="008B1481" w:rsidRDefault="008B1481" w:rsidP="008B1481">
      <w:pPr>
        <w:rPr>
          <w:rFonts w:ascii="Times New Roman" w:hAnsi="Times New Roman"/>
          <w:sz w:val="28"/>
        </w:rPr>
      </w:pPr>
      <w:r w:rsidRPr="00AC18AC">
        <w:rPr>
          <w:rFonts w:ascii="Times New Roman" w:hAnsi="Times New Roman"/>
          <w:b/>
          <w:sz w:val="28"/>
        </w:rPr>
        <w:t>2.</w:t>
      </w:r>
      <w:r>
        <w:rPr>
          <w:rFonts w:ascii="Times New Roman" w:hAnsi="Times New Roman"/>
          <w:sz w:val="28"/>
        </w:rPr>
        <w:t>Nguyên nhân chính của ung thư phổi</w:t>
      </w:r>
      <w:r w:rsidRPr="00FA2F96">
        <w:rPr>
          <w:rFonts w:ascii="Times New Roman" w:hAnsi="Times New Roman"/>
          <w:sz w:val="28"/>
        </w:rPr>
        <w:tab/>
      </w:r>
    </w:p>
    <w:p w14:paraId="08EF1C94" w14:textId="77777777" w:rsidR="008B1481" w:rsidRPr="00FA2F96" w:rsidRDefault="008B1481" w:rsidP="008B1481">
      <w:pPr>
        <w:ind w:firstLine="720"/>
        <w:rPr>
          <w:rFonts w:ascii="Times New Roman" w:hAnsi="Times New Roman"/>
          <w:sz w:val="28"/>
        </w:rPr>
      </w:pPr>
      <w:r w:rsidRPr="00FA2F96">
        <w:rPr>
          <w:rFonts w:ascii="Times New Roman" w:hAnsi="Times New Roman"/>
          <w:sz w:val="28"/>
        </w:rPr>
        <w:t xml:space="preserve">A. </w:t>
      </w:r>
      <w:r>
        <w:rPr>
          <w:rFonts w:ascii="Times New Roman" w:hAnsi="Times New Roman"/>
          <w:sz w:val="28"/>
        </w:rPr>
        <w:t>Di truyền</w:t>
      </w:r>
    </w:p>
    <w:p w14:paraId="5828073F" w14:textId="77777777" w:rsidR="008B1481" w:rsidRDefault="008B1481" w:rsidP="008B1481">
      <w:pPr>
        <w:rPr>
          <w:rFonts w:ascii="Times New Roman" w:hAnsi="Times New Roman"/>
          <w:sz w:val="28"/>
        </w:rPr>
      </w:pPr>
      <w:r w:rsidRPr="00FA2F96">
        <w:rPr>
          <w:rFonts w:ascii="Times New Roman" w:hAnsi="Times New Roman"/>
          <w:sz w:val="28"/>
          <w:szCs w:val="28"/>
        </w:rPr>
        <w:tab/>
      </w:r>
      <w:r w:rsidRPr="00FA2F96">
        <w:rPr>
          <w:rFonts w:ascii="Times New Roman" w:hAnsi="Times New Roman"/>
          <w:sz w:val="28"/>
        </w:rPr>
        <w:t>B.</w:t>
      </w:r>
      <w:r>
        <w:rPr>
          <w:rFonts w:ascii="Times New Roman" w:hAnsi="Times New Roman"/>
          <w:sz w:val="28"/>
        </w:rPr>
        <w:t xml:space="preserve"> Hút thuốc lá</w:t>
      </w:r>
      <w:r w:rsidRPr="00FA2F96">
        <w:rPr>
          <w:rFonts w:ascii="Times New Roman" w:hAnsi="Times New Roman"/>
          <w:sz w:val="28"/>
        </w:rPr>
        <w:tab/>
      </w:r>
    </w:p>
    <w:p w14:paraId="12AADF8B" w14:textId="77777777" w:rsidR="008B1481" w:rsidRPr="00FA2F96" w:rsidRDefault="008B1481" w:rsidP="008B1481">
      <w:pPr>
        <w:ind w:firstLine="720"/>
        <w:rPr>
          <w:rFonts w:ascii="Times New Roman" w:hAnsi="Times New Roman"/>
          <w:sz w:val="28"/>
          <w:szCs w:val="28"/>
        </w:rPr>
      </w:pPr>
      <w:r w:rsidRPr="00FA2F96">
        <w:rPr>
          <w:rFonts w:ascii="Times New Roman" w:hAnsi="Times New Roman"/>
          <w:sz w:val="28"/>
        </w:rPr>
        <w:t>C.</w:t>
      </w:r>
      <w:r>
        <w:rPr>
          <w:rFonts w:ascii="Times New Roman" w:hAnsi="Times New Roman"/>
          <w:sz w:val="28"/>
        </w:rPr>
        <w:t xml:space="preserve"> Chất phóng xạ</w:t>
      </w:r>
      <w:r w:rsidRPr="00FA2F96">
        <w:rPr>
          <w:rFonts w:ascii="Times New Roman" w:hAnsi="Times New Roman"/>
          <w:sz w:val="28"/>
        </w:rPr>
        <w:t xml:space="preserve"> </w:t>
      </w:r>
    </w:p>
    <w:p w14:paraId="404EA14D" w14:textId="77777777" w:rsidR="008B1481" w:rsidRPr="00E355F0" w:rsidRDefault="008B1481" w:rsidP="008B1481">
      <w:pPr>
        <w:ind w:left="720"/>
        <w:rPr>
          <w:rFonts w:ascii="Times New Roman" w:hAnsi="Times New Roman"/>
          <w:sz w:val="28"/>
          <w:szCs w:val="28"/>
        </w:rPr>
      </w:pPr>
      <w:r w:rsidRPr="00E355F0">
        <w:rPr>
          <w:rFonts w:ascii="Times New Roman" w:hAnsi="Times New Roman"/>
          <w:sz w:val="28"/>
        </w:rPr>
        <w:t xml:space="preserve">D. Chất asbestos </w:t>
      </w:r>
    </w:p>
    <w:p w14:paraId="238EDD98" w14:textId="77777777" w:rsidR="008B1481" w:rsidRPr="00E355F0" w:rsidRDefault="008B1481" w:rsidP="008B1481">
      <w:pPr>
        <w:rPr>
          <w:rFonts w:ascii="Times New Roman" w:hAnsi="Times New Roman"/>
          <w:sz w:val="28"/>
        </w:rPr>
      </w:pPr>
      <w:r w:rsidRPr="00AC18AC">
        <w:rPr>
          <w:rFonts w:ascii="Times New Roman" w:hAnsi="Times New Roman"/>
          <w:b/>
          <w:sz w:val="28"/>
        </w:rPr>
        <w:t>3.</w:t>
      </w:r>
      <w:r w:rsidRPr="00E355F0">
        <w:rPr>
          <w:rFonts w:ascii="Times New Roman" w:hAnsi="Times New Roman"/>
          <w:sz w:val="28"/>
        </w:rPr>
        <w:t xml:space="preserve">Câu nào không đúng khi nói về triệu chứng lâm sàng của ung thư phổi </w:t>
      </w:r>
    </w:p>
    <w:p w14:paraId="3AD7C2CC" w14:textId="77777777" w:rsidR="008B1481" w:rsidRPr="00E355F0" w:rsidRDefault="008B1481" w:rsidP="008B1481">
      <w:pPr>
        <w:ind w:firstLine="720"/>
        <w:rPr>
          <w:rFonts w:ascii="Times New Roman" w:hAnsi="Times New Roman"/>
          <w:sz w:val="28"/>
        </w:rPr>
      </w:pPr>
      <w:r w:rsidRPr="00E355F0">
        <w:rPr>
          <w:rFonts w:ascii="Times New Roman" w:hAnsi="Times New Roman"/>
          <w:sz w:val="28"/>
        </w:rPr>
        <w:t xml:space="preserve">A. Khoảng 25% trường hợp được phát hiện tình cờ </w:t>
      </w:r>
    </w:p>
    <w:p w14:paraId="0258D6E4" w14:textId="77777777" w:rsidR="008B1481" w:rsidRPr="00E355F0" w:rsidRDefault="008B1481" w:rsidP="008B1481">
      <w:pPr>
        <w:ind w:firstLine="720"/>
        <w:rPr>
          <w:rFonts w:ascii="Times New Roman" w:hAnsi="Times New Roman"/>
          <w:sz w:val="28"/>
        </w:rPr>
      </w:pPr>
      <w:r w:rsidRPr="00E355F0">
        <w:rPr>
          <w:rFonts w:ascii="Times New Roman" w:hAnsi="Times New Roman"/>
          <w:sz w:val="28"/>
        </w:rPr>
        <w:t>B. Ho, khạc ra máu ,khò khè, thở rít, viêm phổi kéo dài gặp ở bệnh nhân có khối u trung tâm .</w:t>
      </w:r>
    </w:p>
    <w:p w14:paraId="2538A6F2" w14:textId="77777777" w:rsidR="008B1481" w:rsidRPr="00E355F0" w:rsidRDefault="008B1481" w:rsidP="008B1481">
      <w:pPr>
        <w:ind w:firstLine="720"/>
        <w:rPr>
          <w:rFonts w:ascii="Times New Roman" w:hAnsi="Times New Roman"/>
          <w:sz w:val="28"/>
        </w:rPr>
      </w:pPr>
      <w:r w:rsidRPr="00E355F0">
        <w:rPr>
          <w:rFonts w:ascii="Times New Roman" w:hAnsi="Times New Roman"/>
          <w:sz w:val="28"/>
        </w:rPr>
        <w:t xml:space="preserve">C. Đau ngực , triệu chứng abces hóa ở bệnh nhân có khối u phát triễn ở ngoại vi </w:t>
      </w:r>
    </w:p>
    <w:p w14:paraId="09695BA6" w14:textId="77777777" w:rsidR="008B1481" w:rsidRPr="00E355F0" w:rsidRDefault="008B1481" w:rsidP="00CC2D4B">
      <w:pPr>
        <w:ind w:firstLine="720"/>
        <w:rPr>
          <w:rFonts w:ascii="Times New Roman" w:hAnsi="Times New Roman"/>
          <w:sz w:val="28"/>
        </w:rPr>
      </w:pPr>
      <w:r w:rsidRPr="00E355F0">
        <w:rPr>
          <w:rFonts w:ascii="Times New Roman" w:hAnsi="Times New Roman"/>
          <w:sz w:val="28"/>
        </w:rPr>
        <w:t xml:space="preserve">D. Di căn ngoài lồng ngực gặp ở 95% ung thư tế bào vẩy </w:t>
      </w:r>
    </w:p>
    <w:p w14:paraId="29EDAF98" w14:textId="77777777" w:rsidR="008B1481" w:rsidRPr="002A4AB9" w:rsidRDefault="008B1481" w:rsidP="008B1481">
      <w:pPr>
        <w:rPr>
          <w:rFonts w:ascii="Times New Roman" w:hAnsi="Times New Roman"/>
          <w:sz w:val="28"/>
        </w:rPr>
      </w:pPr>
      <w:r w:rsidRPr="00AC18AC">
        <w:rPr>
          <w:rFonts w:ascii="Times New Roman" w:hAnsi="Times New Roman"/>
          <w:b/>
        </w:rPr>
        <w:t>4.</w:t>
      </w:r>
      <w:r w:rsidRPr="002A4AB9">
        <w:rPr>
          <w:rFonts w:ascii="Times New Roman" w:hAnsi="Times New Roman"/>
          <w:sz w:val="28"/>
        </w:rPr>
        <w:t xml:space="preserve"> Chọn câu không chính xác đối với nội soi phế quản </w:t>
      </w:r>
    </w:p>
    <w:p w14:paraId="1E762E37" w14:textId="77777777" w:rsidR="008B1481" w:rsidRPr="002A4AB9" w:rsidRDefault="008B1481" w:rsidP="008B1481">
      <w:pPr>
        <w:ind w:firstLine="720"/>
        <w:rPr>
          <w:rFonts w:ascii="Times New Roman" w:hAnsi="Times New Roman"/>
          <w:sz w:val="28"/>
        </w:rPr>
      </w:pPr>
      <w:r w:rsidRPr="002A4AB9">
        <w:rPr>
          <w:rFonts w:ascii="Times New Roman" w:hAnsi="Times New Roman"/>
          <w:sz w:val="28"/>
        </w:rPr>
        <w:t xml:space="preserve">A. Có thể quan sát những tổn thương trong lòng phế quản </w:t>
      </w:r>
    </w:p>
    <w:p w14:paraId="36D7BF36" w14:textId="77777777" w:rsidR="008B1481" w:rsidRPr="002A4AB9" w:rsidRDefault="008B1481" w:rsidP="008B1481">
      <w:pPr>
        <w:ind w:firstLine="720"/>
        <w:rPr>
          <w:rFonts w:ascii="Times New Roman" w:hAnsi="Times New Roman"/>
          <w:sz w:val="28"/>
        </w:rPr>
      </w:pPr>
      <w:r w:rsidRPr="002A4AB9">
        <w:rPr>
          <w:rFonts w:ascii="Times New Roman" w:hAnsi="Times New Roman"/>
          <w:sz w:val="28"/>
        </w:rPr>
        <w:t xml:space="preserve">B. Có thể sinh thiết những khối u trong lòng phế quản hay xuyên phế quản </w:t>
      </w:r>
    </w:p>
    <w:p w14:paraId="0DCF3C2F" w14:textId="77777777" w:rsidR="008B1481" w:rsidRPr="002A4AB9" w:rsidRDefault="008B1481" w:rsidP="008B1481">
      <w:pPr>
        <w:ind w:firstLine="720"/>
        <w:rPr>
          <w:rFonts w:ascii="Times New Roman" w:hAnsi="Times New Roman"/>
          <w:sz w:val="28"/>
        </w:rPr>
      </w:pPr>
      <w:r w:rsidRPr="002A4AB9">
        <w:rPr>
          <w:rFonts w:ascii="Times New Roman" w:hAnsi="Times New Roman"/>
          <w:sz w:val="28"/>
        </w:rPr>
        <w:t xml:space="preserve">C. Hút chất dịch rữa trong lòng phế quản </w:t>
      </w:r>
    </w:p>
    <w:p w14:paraId="62448813" w14:textId="77777777" w:rsidR="008B1481" w:rsidRPr="002A4AB9" w:rsidRDefault="008B1481" w:rsidP="008B1481">
      <w:pPr>
        <w:ind w:firstLine="720"/>
        <w:rPr>
          <w:rFonts w:ascii="Times New Roman" w:hAnsi="Times New Roman"/>
          <w:sz w:val="28"/>
        </w:rPr>
      </w:pPr>
      <w:r w:rsidRPr="002A4AB9">
        <w:rPr>
          <w:rFonts w:ascii="Times New Roman" w:hAnsi="Times New Roman"/>
          <w:sz w:val="28"/>
        </w:rPr>
        <w:t>D. Giúp chẩn đoán sớm ung thư phổi .</w:t>
      </w:r>
    </w:p>
    <w:p w14:paraId="7A253929" w14:textId="77777777" w:rsidR="008B1481" w:rsidRPr="002A4AB9" w:rsidRDefault="008B1481" w:rsidP="008B1481">
      <w:pPr>
        <w:rPr>
          <w:rFonts w:ascii="Times New Roman" w:hAnsi="Times New Roman"/>
          <w:sz w:val="28"/>
        </w:rPr>
      </w:pPr>
      <w:r w:rsidRPr="00AC18AC">
        <w:rPr>
          <w:rFonts w:ascii="Times New Roman" w:hAnsi="Times New Roman"/>
          <w:b/>
          <w:sz w:val="28"/>
        </w:rPr>
        <w:t>5.</w:t>
      </w:r>
      <w:r w:rsidRPr="002A4AB9">
        <w:rPr>
          <w:rFonts w:ascii="Times New Roman" w:hAnsi="Times New Roman"/>
          <w:sz w:val="28"/>
        </w:rPr>
        <w:t>Phân chia giai đoạn của ung thư phổi tế bào nhỏ dựa vào</w:t>
      </w:r>
    </w:p>
    <w:p w14:paraId="010EC831" w14:textId="77777777" w:rsidR="008B1481" w:rsidRPr="002A4AB9" w:rsidRDefault="008B1481" w:rsidP="008B1481">
      <w:pPr>
        <w:rPr>
          <w:rFonts w:ascii="Times New Roman" w:hAnsi="Times New Roman"/>
          <w:sz w:val="28"/>
        </w:rPr>
      </w:pPr>
      <w:r w:rsidRPr="002A4AB9">
        <w:rPr>
          <w:rFonts w:ascii="Times New Roman" w:hAnsi="Times New Roman"/>
          <w:sz w:val="28"/>
        </w:rPr>
        <w:tab/>
        <w:t>A. Kích thước khối u, hạch , tổng trạng của bệnh nhân</w:t>
      </w:r>
    </w:p>
    <w:p w14:paraId="2F22C1AA" w14:textId="77777777" w:rsidR="008B1481" w:rsidRPr="002A4AB9" w:rsidRDefault="008B1481" w:rsidP="008B1481">
      <w:pPr>
        <w:rPr>
          <w:rFonts w:ascii="Times New Roman" w:hAnsi="Times New Roman"/>
          <w:sz w:val="28"/>
        </w:rPr>
      </w:pPr>
      <w:r w:rsidRPr="002A4AB9">
        <w:rPr>
          <w:rFonts w:ascii="Times New Roman" w:hAnsi="Times New Roman"/>
          <w:sz w:val="28"/>
        </w:rPr>
        <w:tab/>
        <w:t>B. Vị trí của khối u ở phổi, hạch vùng , tổng trạng của bệnh nhân</w:t>
      </w:r>
    </w:p>
    <w:p w14:paraId="636C63A2" w14:textId="77777777" w:rsidR="008B1481" w:rsidRPr="002A4AB9" w:rsidRDefault="008B1481" w:rsidP="008B1481">
      <w:pPr>
        <w:rPr>
          <w:rFonts w:ascii="Times New Roman" w:hAnsi="Times New Roman"/>
          <w:sz w:val="28"/>
        </w:rPr>
      </w:pPr>
      <w:r w:rsidRPr="002A4AB9">
        <w:rPr>
          <w:rFonts w:ascii="Times New Roman" w:hAnsi="Times New Roman"/>
          <w:sz w:val="28"/>
        </w:rPr>
        <w:tab/>
        <w:t>C. Khối u còn khu trú hay đã lan rộng</w:t>
      </w:r>
    </w:p>
    <w:p w14:paraId="50373121" w14:textId="77777777" w:rsidR="008B1481" w:rsidRPr="002A4AB9" w:rsidRDefault="008B1481" w:rsidP="008B1481">
      <w:pPr>
        <w:rPr>
          <w:rFonts w:ascii="Times New Roman" w:hAnsi="Times New Roman"/>
          <w:sz w:val="28"/>
        </w:rPr>
      </w:pPr>
      <w:r w:rsidRPr="002A4AB9">
        <w:rPr>
          <w:rFonts w:ascii="Times New Roman" w:hAnsi="Times New Roman"/>
          <w:sz w:val="28"/>
        </w:rPr>
        <w:tab/>
        <w:t>D. Số lượng khối u, kích thước hạch, tổng trạng của bệnh nhân</w:t>
      </w:r>
    </w:p>
    <w:p w14:paraId="7064971A" w14:textId="77777777" w:rsidR="00A262D8" w:rsidRPr="002A4AB9" w:rsidRDefault="00A262D8" w:rsidP="008B1481">
      <w:pPr>
        <w:rPr>
          <w:rFonts w:ascii="Times New Roman" w:hAnsi="Times New Roman"/>
          <w:b/>
          <w:sz w:val="28"/>
        </w:rPr>
      </w:pPr>
    </w:p>
    <w:p w14:paraId="5E05B1A9" w14:textId="77777777" w:rsidR="008B1481" w:rsidRPr="002B593C" w:rsidRDefault="008B1481" w:rsidP="008B1481">
      <w:pPr>
        <w:rPr>
          <w:rFonts w:ascii="Times New Roman" w:hAnsi="Times New Roman"/>
          <w:b/>
          <w:sz w:val="28"/>
        </w:rPr>
      </w:pPr>
      <w:r w:rsidRPr="002B593C">
        <w:rPr>
          <w:rFonts w:ascii="Times New Roman" w:hAnsi="Times New Roman"/>
          <w:b/>
          <w:sz w:val="28"/>
        </w:rPr>
        <w:t>ĐÁP ÁN</w:t>
      </w:r>
    </w:p>
    <w:p w14:paraId="1B7D8BEB" w14:textId="77777777" w:rsidR="008B1481" w:rsidRPr="00E355F0" w:rsidRDefault="008B1481" w:rsidP="008B1481">
      <w:pPr>
        <w:rPr>
          <w:rFonts w:ascii="Times New Roman" w:hAnsi="Times New Roman"/>
          <w:sz w:val="28"/>
          <w:szCs w:val="28"/>
        </w:rPr>
      </w:pPr>
      <w:r>
        <w:rPr>
          <w:rFonts w:ascii="Times New Roman" w:hAnsi="Times New Roman"/>
          <w:sz w:val="28"/>
          <w:szCs w:val="28"/>
        </w:rPr>
        <w:t>1. C</w:t>
      </w:r>
    </w:p>
    <w:p w14:paraId="3A6D82F3" w14:textId="77777777" w:rsidR="008B1481" w:rsidRDefault="008B1481" w:rsidP="008B1481">
      <w:pPr>
        <w:rPr>
          <w:rFonts w:ascii="Times New Roman" w:hAnsi="Times New Roman"/>
          <w:sz w:val="28"/>
          <w:szCs w:val="28"/>
        </w:rPr>
      </w:pPr>
      <w:r>
        <w:rPr>
          <w:rFonts w:ascii="Times New Roman" w:hAnsi="Times New Roman"/>
          <w:sz w:val="28"/>
          <w:szCs w:val="28"/>
        </w:rPr>
        <w:t>2. B</w:t>
      </w:r>
    </w:p>
    <w:p w14:paraId="1645702F" w14:textId="77777777" w:rsidR="008B1481" w:rsidRDefault="008B1481" w:rsidP="008B1481">
      <w:pPr>
        <w:rPr>
          <w:rFonts w:ascii="Times New Roman" w:hAnsi="Times New Roman"/>
          <w:sz w:val="28"/>
          <w:szCs w:val="28"/>
        </w:rPr>
      </w:pPr>
      <w:r>
        <w:rPr>
          <w:rFonts w:ascii="Times New Roman" w:hAnsi="Times New Roman"/>
          <w:sz w:val="28"/>
          <w:szCs w:val="28"/>
        </w:rPr>
        <w:t>3. D</w:t>
      </w:r>
    </w:p>
    <w:p w14:paraId="00ED6EA1" w14:textId="77777777" w:rsidR="008B1481" w:rsidRDefault="008B1481" w:rsidP="008B1481">
      <w:pPr>
        <w:rPr>
          <w:rFonts w:ascii="Times New Roman" w:hAnsi="Times New Roman"/>
          <w:sz w:val="28"/>
          <w:szCs w:val="28"/>
        </w:rPr>
      </w:pPr>
      <w:r>
        <w:rPr>
          <w:rFonts w:ascii="Times New Roman" w:hAnsi="Times New Roman"/>
          <w:sz w:val="28"/>
          <w:szCs w:val="28"/>
        </w:rPr>
        <w:t>4. D</w:t>
      </w:r>
    </w:p>
    <w:p w14:paraId="2FB9C8C4" w14:textId="77777777" w:rsidR="008B1481" w:rsidRPr="00E355F0" w:rsidRDefault="008B1481" w:rsidP="008B1481">
      <w:pPr>
        <w:rPr>
          <w:rFonts w:ascii="Times New Roman" w:hAnsi="Times New Roman"/>
          <w:sz w:val="28"/>
          <w:szCs w:val="28"/>
        </w:rPr>
      </w:pPr>
      <w:r>
        <w:rPr>
          <w:rFonts w:ascii="Times New Roman" w:hAnsi="Times New Roman"/>
          <w:sz w:val="28"/>
          <w:szCs w:val="28"/>
        </w:rPr>
        <w:t>5. C</w:t>
      </w:r>
    </w:p>
    <w:sectPr w:rsidR="008B1481" w:rsidRPr="00E355F0">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C6E45" w14:textId="77777777" w:rsidR="008859B1" w:rsidRDefault="008859B1">
      <w:r>
        <w:separator/>
      </w:r>
    </w:p>
  </w:endnote>
  <w:endnote w:type="continuationSeparator" w:id="0">
    <w:p w14:paraId="5B926809" w14:textId="77777777" w:rsidR="008859B1" w:rsidRDefault="00885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C6B14" w14:textId="77777777" w:rsidR="00CC2D4B" w:rsidRDefault="00CC2D4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84D70E" w14:textId="77777777" w:rsidR="00CC2D4B" w:rsidRDefault="00CC2D4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2DDEC" w14:textId="77777777" w:rsidR="00CC2D4B" w:rsidRDefault="00CC2D4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66F866DF" w14:textId="77777777" w:rsidR="00CC2D4B" w:rsidRDefault="00CC2D4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FDC24" w14:textId="77777777" w:rsidR="00CC2D4B" w:rsidRDefault="00CC2D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FF2B2" w14:textId="77777777" w:rsidR="008859B1" w:rsidRDefault="008859B1">
      <w:r>
        <w:separator/>
      </w:r>
    </w:p>
  </w:footnote>
  <w:footnote w:type="continuationSeparator" w:id="0">
    <w:p w14:paraId="7E122E88" w14:textId="77777777" w:rsidR="008859B1" w:rsidRDefault="008859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00E75" w14:textId="77777777" w:rsidR="00CC2D4B" w:rsidRDefault="00CC2D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9D4EA" w14:textId="77777777" w:rsidR="00CC2D4B" w:rsidRDefault="00CC2D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326CC" w14:textId="77777777" w:rsidR="00CC2D4B" w:rsidRDefault="00CC2D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155C5"/>
    <w:multiLevelType w:val="hybridMultilevel"/>
    <w:tmpl w:val="9AC4D2BC"/>
    <w:lvl w:ilvl="0" w:tplc="F79CD3E6">
      <w:start w:val="1"/>
      <w:numFmt w:val="decimal"/>
      <w:lvlText w:val="%1."/>
      <w:lvlJc w:val="left"/>
      <w:pPr>
        <w:tabs>
          <w:tab w:val="num" w:pos="1800"/>
        </w:tabs>
        <w:ind w:left="1800" w:hanging="360"/>
      </w:pPr>
      <w:rPr>
        <w:rFonts w:hint="default"/>
        <w:b/>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1C3C62C0"/>
    <w:multiLevelType w:val="hybridMultilevel"/>
    <w:tmpl w:val="8020CD54"/>
    <w:lvl w:ilvl="0" w:tplc="371A4188">
      <w:numFmt w:val="bullet"/>
      <w:lvlText w:val="-"/>
      <w:lvlJc w:val="left"/>
      <w:pPr>
        <w:tabs>
          <w:tab w:val="num" w:pos="2100"/>
        </w:tabs>
        <w:ind w:left="2100" w:hanging="360"/>
      </w:pPr>
      <w:rPr>
        <w:rFonts w:ascii="Times New Roman" w:eastAsia="Times New Roman" w:hAnsi="Times New Roman" w:cs="Times New Roman" w:hint="default"/>
      </w:rPr>
    </w:lvl>
    <w:lvl w:ilvl="1" w:tplc="04090003" w:tentative="1">
      <w:start w:val="1"/>
      <w:numFmt w:val="bullet"/>
      <w:lvlText w:val="o"/>
      <w:lvlJc w:val="left"/>
      <w:pPr>
        <w:tabs>
          <w:tab w:val="num" w:pos="2820"/>
        </w:tabs>
        <w:ind w:left="2820" w:hanging="360"/>
      </w:pPr>
      <w:rPr>
        <w:rFonts w:ascii="Courier New" w:hAnsi="Courier New" w:hint="default"/>
      </w:rPr>
    </w:lvl>
    <w:lvl w:ilvl="2" w:tplc="04090005" w:tentative="1">
      <w:start w:val="1"/>
      <w:numFmt w:val="bullet"/>
      <w:lvlText w:val=""/>
      <w:lvlJc w:val="left"/>
      <w:pPr>
        <w:tabs>
          <w:tab w:val="num" w:pos="3540"/>
        </w:tabs>
        <w:ind w:left="3540" w:hanging="360"/>
      </w:pPr>
      <w:rPr>
        <w:rFonts w:ascii="Wingdings" w:hAnsi="Wingdings" w:hint="default"/>
      </w:rPr>
    </w:lvl>
    <w:lvl w:ilvl="3" w:tplc="04090001" w:tentative="1">
      <w:start w:val="1"/>
      <w:numFmt w:val="bullet"/>
      <w:lvlText w:val=""/>
      <w:lvlJc w:val="left"/>
      <w:pPr>
        <w:tabs>
          <w:tab w:val="num" w:pos="4260"/>
        </w:tabs>
        <w:ind w:left="4260" w:hanging="360"/>
      </w:pPr>
      <w:rPr>
        <w:rFonts w:ascii="Symbol" w:hAnsi="Symbol" w:hint="default"/>
      </w:rPr>
    </w:lvl>
    <w:lvl w:ilvl="4" w:tplc="04090003" w:tentative="1">
      <w:start w:val="1"/>
      <w:numFmt w:val="bullet"/>
      <w:lvlText w:val="o"/>
      <w:lvlJc w:val="left"/>
      <w:pPr>
        <w:tabs>
          <w:tab w:val="num" w:pos="4980"/>
        </w:tabs>
        <w:ind w:left="4980" w:hanging="360"/>
      </w:pPr>
      <w:rPr>
        <w:rFonts w:ascii="Courier New" w:hAnsi="Courier New" w:hint="default"/>
      </w:rPr>
    </w:lvl>
    <w:lvl w:ilvl="5" w:tplc="04090005" w:tentative="1">
      <w:start w:val="1"/>
      <w:numFmt w:val="bullet"/>
      <w:lvlText w:val=""/>
      <w:lvlJc w:val="left"/>
      <w:pPr>
        <w:tabs>
          <w:tab w:val="num" w:pos="5700"/>
        </w:tabs>
        <w:ind w:left="5700" w:hanging="360"/>
      </w:pPr>
      <w:rPr>
        <w:rFonts w:ascii="Wingdings" w:hAnsi="Wingdings" w:hint="default"/>
      </w:rPr>
    </w:lvl>
    <w:lvl w:ilvl="6" w:tplc="04090001" w:tentative="1">
      <w:start w:val="1"/>
      <w:numFmt w:val="bullet"/>
      <w:lvlText w:val=""/>
      <w:lvlJc w:val="left"/>
      <w:pPr>
        <w:tabs>
          <w:tab w:val="num" w:pos="6420"/>
        </w:tabs>
        <w:ind w:left="6420" w:hanging="360"/>
      </w:pPr>
      <w:rPr>
        <w:rFonts w:ascii="Symbol" w:hAnsi="Symbol" w:hint="default"/>
      </w:rPr>
    </w:lvl>
    <w:lvl w:ilvl="7" w:tplc="04090003" w:tentative="1">
      <w:start w:val="1"/>
      <w:numFmt w:val="bullet"/>
      <w:lvlText w:val="o"/>
      <w:lvlJc w:val="left"/>
      <w:pPr>
        <w:tabs>
          <w:tab w:val="num" w:pos="7140"/>
        </w:tabs>
        <w:ind w:left="7140" w:hanging="360"/>
      </w:pPr>
      <w:rPr>
        <w:rFonts w:ascii="Courier New" w:hAnsi="Courier New" w:hint="default"/>
      </w:rPr>
    </w:lvl>
    <w:lvl w:ilvl="8" w:tplc="04090005" w:tentative="1">
      <w:start w:val="1"/>
      <w:numFmt w:val="bullet"/>
      <w:lvlText w:val=""/>
      <w:lvlJc w:val="left"/>
      <w:pPr>
        <w:tabs>
          <w:tab w:val="num" w:pos="7860"/>
        </w:tabs>
        <w:ind w:left="7860" w:hanging="360"/>
      </w:pPr>
      <w:rPr>
        <w:rFonts w:ascii="Wingdings" w:hAnsi="Wingdings" w:hint="default"/>
      </w:rPr>
    </w:lvl>
  </w:abstractNum>
  <w:abstractNum w:abstractNumId="2" w15:restartNumberingAfterBreak="0">
    <w:nsid w:val="3FB54D9D"/>
    <w:multiLevelType w:val="hybridMultilevel"/>
    <w:tmpl w:val="EC24C392"/>
    <w:lvl w:ilvl="0" w:tplc="E1B09920">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4C8F4B2B"/>
    <w:multiLevelType w:val="hybridMultilevel"/>
    <w:tmpl w:val="1570E328"/>
    <w:lvl w:ilvl="0" w:tplc="F19EDC58">
      <w:start w:val="1"/>
      <w:numFmt w:val="decimal"/>
      <w:lvlText w:val="%1."/>
      <w:lvlJc w:val="left"/>
      <w:pPr>
        <w:tabs>
          <w:tab w:val="num" w:pos="1440"/>
        </w:tabs>
        <w:ind w:left="1440" w:hanging="360"/>
      </w:pPr>
      <w:rPr>
        <w:rFonts w:hint="default"/>
      </w:rPr>
    </w:lvl>
    <w:lvl w:ilvl="1" w:tplc="C2EA4264">
      <w:numFmt w:val="none"/>
      <w:lvlText w:val=""/>
      <w:lvlJc w:val="left"/>
      <w:pPr>
        <w:tabs>
          <w:tab w:val="num" w:pos="360"/>
        </w:tabs>
      </w:pPr>
    </w:lvl>
    <w:lvl w:ilvl="2" w:tplc="86D6470E">
      <w:numFmt w:val="none"/>
      <w:lvlText w:val=""/>
      <w:lvlJc w:val="left"/>
      <w:pPr>
        <w:tabs>
          <w:tab w:val="num" w:pos="360"/>
        </w:tabs>
      </w:pPr>
    </w:lvl>
    <w:lvl w:ilvl="3" w:tplc="3C2E3D42">
      <w:numFmt w:val="none"/>
      <w:lvlText w:val=""/>
      <w:lvlJc w:val="left"/>
      <w:pPr>
        <w:tabs>
          <w:tab w:val="num" w:pos="360"/>
        </w:tabs>
      </w:pPr>
    </w:lvl>
    <w:lvl w:ilvl="4" w:tplc="687AB08A">
      <w:numFmt w:val="none"/>
      <w:lvlText w:val=""/>
      <w:lvlJc w:val="left"/>
      <w:pPr>
        <w:tabs>
          <w:tab w:val="num" w:pos="360"/>
        </w:tabs>
      </w:pPr>
    </w:lvl>
    <w:lvl w:ilvl="5" w:tplc="34FAC9DA">
      <w:numFmt w:val="none"/>
      <w:lvlText w:val=""/>
      <w:lvlJc w:val="left"/>
      <w:pPr>
        <w:tabs>
          <w:tab w:val="num" w:pos="360"/>
        </w:tabs>
      </w:pPr>
    </w:lvl>
    <w:lvl w:ilvl="6" w:tplc="5614C1A4">
      <w:numFmt w:val="none"/>
      <w:lvlText w:val=""/>
      <w:lvlJc w:val="left"/>
      <w:pPr>
        <w:tabs>
          <w:tab w:val="num" w:pos="360"/>
        </w:tabs>
      </w:pPr>
    </w:lvl>
    <w:lvl w:ilvl="7" w:tplc="41AA8BB0">
      <w:numFmt w:val="none"/>
      <w:lvlText w:val=""/>
      <w:lvlJc w:val="left"/>
      <w:pPr>
        <w:tabs>
          <w:tab w:val="num" w:pos="360"/>
        </w:tabs>
      </w:pPr>
    </w:lvl>
    <w:lvl w:ilvl="8" w:tplc="58C84442">
      <w:numFmt w:val="none"/>
      <w:lvlText w:val=""/>
      <w:lvlJc w:val="left"/>
      <w:pPr>
        <w:tabs>
          <w:tab w:val="num" w:pos="360"/>
        </w:tabs>
      </w:pPr>
    </w:lvl>
  </w:abstractNum>
  <w:abstractNum w:abstractNumId="4" w15:restartNumberingAfterBreak="0">
    <w:nsid w:val="561C42E8"/>
    <w:multiLevelType w:val="hybridMultilevel"/>
    <w:tmpl w:val="12800FA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8934D2C"/>
    <w:multiLevelType w:val="hybridMultilevel"/>
    <w:tmpl w:val="AB22AD16"/>
    <w:lvl w:ilvl="0" w:tplc="A612B202">
      <w:start w:val="5"/>
      <w:numFmt w:val="upp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15:restartNumberingAfterBreak="0">
    <w:nsid w:val="58A20CB9"/>
    <w:multiLevelType w:val="hybridMultilevel"/>
    <w:tmpl w:val="1F9ADE5A"/>
    <w:lvl w:ilvl="0" w:tplc="50A41006">
      <w:start w:val="1"/>
      <w:numFmt w:val="upp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68026F64"/>
    <w:multiLevelType w:val="hybridMultilevel"/>
    <w:tmpl w:val="819019D4"/>
    <w:lvl w:ilvl="0" w:tplc="B5C6DC00">
      <w:start w:val="3"/>
      <w:numFmt w:val="bullet"/>
      <w:lvlText w:val=""/>
      <w:lvlJc w:val="left"/>
      <w:pPr>
        <w:tabs>
          <w:tab w:val="num" w:pos="1080"/>
        </w:tabs>
        <w:ind w:left="1080" w:hanging="360"/>
      </w:pPr>
      <w:rPr>
        <w:rFonts w:ascii="Symbol" w:eastAsia="Times New Roman" w:hAnsi="Symbol" w:cs="Times New Roman" w:hint="default"/>
      </w:rPr>
    </w:lvl>
    <w:lvl w:ilvl="1" w:tplc="2D186216">
      <w:start w:val="4"/>
      <w:numFmt w:val="bullet"/>
      <w:lvlText w:val="-"/>
      <w:lvlJc w:val="left"/>
      <w:pPr>
        <w:tabs>
          <w:tab w:val="num" w:pos="1800"/>
        </w:tabs>
        <w:ind w:left="1800" w:hanging="360"/>
      </w:pPr>
      <w:rPr>
        <w:rFonts w:ascii="Times New Roman" w:eastAsia="Times New Roman" w:hAnsi="Times New Roman" w:cs="Times New Roman"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8CC3885"/>
    <w:multiLevelType w:val="hybridMultilevel"/>
    <w:tmpl w:val="7B140B42"/>
    <w:lvl w:ilvl="0" w:tplc="E7D6835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641159053">
    <w:abstractNumId w:val="7"/>
  </w:num>
  <w:num w:numId="2" w16cid:durableId="745881745">
    <w:abstractNumId w:val="8"/>
  </w:num>
  <w:num w:numId="3" w16cid:durableId="1161189964">
    <w:abstractNumId w:val="2"/>
  </w:num>
  <w:num w:numId="4" w16cid:durableId="1794907128">
    <w:abstractNumId w:val="1"/>
  </w:num>
  <w:num w:numId="5" w16cid:durableId="969045605">
    <w:abstractNumId w:val="6"/>
  </w:num>
  <w:num w:numId="6" w16cid:durableId="1501508489">
    <w:abstractNumId w:val="3"/>
  </w:num>
  <w:num w:numId="7" w16cid:durableId="1302073292">
    <w:abstractNumId w:val="0"/>
  </w:num>
  <w:num w:numId="8" w16cid:durableId="668678621">
    <w:abstractNumId w:val="5"/>
  </w:num>
  <w:num w:numId="9" w16cid:durableId="3381232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75B"/>
    <w:rsid w:val="0001216E"/>
    <w:rsid w:val="00024C1B"/>
    <w:rsid w:val="00025DB0"/>
    <w:rsid w:val="00043D08"/>
    <w:rsid w:val="00047CB5"/>
    <w:rsid w:val="00053CE9"/>
    <w:rsid w:val="000745A0"/>
    <w:rsid w:val="00083F5B"/>
    <w:rsid w:val="000938C5"/>
    <w:rsid w:val="000E238C"/>
    <w:rsid w:val="000E3464"/>
    <w:rsid w:val="000F3F12"/>
    <w:rsid w:val="000F444D"/>
    <w:rsid w:val="000F6C15"/>
    <w:rsid w:val="001001DF"/>
    <w:rsid w:val="00126929"/>
    <w:rsid w:val="00176A09"/>
    <w:rsid w:val="00190710"/>
    <w:rsid w:val="001B5348"/>
    <w:rsid w:val="001C4AD2"/>
    <w:rsid w:val="001D4185"/>
    <w:rsid w:val="001F49AB"/>
    <w:rsid w:val="001F6ACC"/>
    <w:rsid w:val="002051BB"/>
    <w:rsid w:val="00211B01"/>
    <w:rsid w:val="00214190"/>
    <w:rsid w:val="0021713F"/>
    <w:rsid w:val="00217DF6"/>
    <w:rsid w:val="00220503"/>
    <w:rsid w:val="0022353B"/>
    <w:rsid w:val="0022626C"/>
    <w:rsid w:val="00247136"/>
    <w:rsid w:val="002665DD"/>
    <w:rsid w:val="00274DDE"/>
    <w:rsid w:val="00284955"/>
    <w:rsid w:val="00287701"/>
    <w:rsid w:val="00293E7A"/>
    <w:rsid w:val="002A43DE"/>
    <w:rsid w:val="002A4AB9"/>
    <w:rsid w:val="002A4ABD"/>
    <w:rsid w:val="002B1D27"/>
    <w:rsid w:val="002B593C"/>
    <w:rsid w:val="002B6AEB"/>
    <w:rsid w:val="002C659F"/>
    <w:rsid w:val="002E3ED8"/>
    <w:rsid w:val="002F223C"/>
    <w:rsid w:val="002F2EF9"/>
    <w:rsid w:val="00302ADC"/>
    <w:rsid w:val="003068CC"/>
    <w:rsid w:val="00310092"/>
    <w:rsid w:val="00321CC2"/>
    <w:rsid w:val="00353299"/>
    <w:rsid w:val="00354B2B"/>
    <w:rsid w:val="00374674"/>
    <w:rsid w:val="0038709D"/>
    <w:rsid w:val="003916F6"/>
    <w:rsid w:val="003932B5"/>
    <w:rsid w:val="0039669C"/>
    <w:rsid w:val="003A135E"/>
    <w:rsid w:val="003A6C3B"/>
    <w:rsid w:val="003C2E73"/>
    <w:rsid w:val="003E3666"/>
    <w:rsid w:val="003F23DF"/>
    <w:rsid w:val="003F5432"/>
    <w:rsid w:val="00405C5B"/>
    <w:rsid w:val="00436E0C"/>
    <w:rsid w:val="00440500"/>
    <w:rsid w:val="00444CAD"/>
    <w:rsid w:val="00453FC4"/>
    <w:rsid w:val="00462752"/>
    <w:rsid w:val="00462866"/>
    <w:rsid w:val="00467596"/>
    <w:rsid w:val="004756F2"/>
    <w:rsid w:val="004779B3"/>
    <w:rsid w:val="004B156B"/>
    <w:rsid w:val="004B6015"/>
    <w:rsid w:val="004D055E"/>
    <w:rsid w:val="004D7D80"/>
    <w:rsid w:val="0051331A"/>
    <w:rsid w:val="0051628B"/>
    <w:rsid w:val="00516F2C"/>
    <w:rsid w:val="00520348"/>
    <w:rsid w:val="00527F5B"/>
    <w:rsid w:val="005614D6"/>
    <w:rsid w:val="005618C0"/>
    <w:rsid w:val="0057223D"/>
    <w:rsid w:val="00595021"/>
    <w:rsid w:val="005A39D4"/>
    <w:rsid w:val="005A756C"/>
    <w:rsid w:val="005C0216"/>
    <w:rsid w:val="005D6627"/>
    <w:rsid w:val="005D72D1"/>
    <w:rsid w:val="00602BC2"/>
    <w:rsid w:val="00602C4E"/>
    <w:rsid w:val="00606C61"/>
    <w:rsid w:val="00611E07"/>
    <w:rsid w:val="0062076A"/>
    <w:rsid w:val="006225F8"/>
    <w:rsid w:val="0062300B"/>
    <w:rsid w:val="00632DFC"/>
    <w:rsid w:val="006342F1"/>
    <w:rsid w:val="00643910"/>
    <w:rsid w:val="006A4786"/>
    <w:rsid w:val="006B4342"/>
    <w:rsid w:val="006E60FD"/>
    <w:rsid w:val="006F3031"/>
    <w:rsid w:val="00700FCE"/>
    <w:rsid w:val="0070463F"/>
    <w:rsid w:val="00705893"/>
    <w:rsid w:val="007227D2"/>
    <w:rsid w:val="00725498"/>
    <w:rsid w:val="0073358F"/>
    <w:rsid w:val="00743943"/>
    <w:rsid w:val="00751FB2"/>
    <w:rsid w:val="00790641"/>
    <w:rsid w:val="0079088E"/>
    <w:rsid w:val="00791529"/>
    <w:rsid w:val="007A067F"/>
    <w:rsid w:val="007C68D4"/>
    <w:rsid w:val="007D3158"/>
    <w:rsid w:val="007E3F4B"/>
    <w:rsid w:val="007E670F"/>
    <w:rsid w:val="007F7843"/>
    <w:rsid w:val="0081017B"/>
    <w:rsid w:val="008255A2"/>
    <w:rsid w:val="00857B64"/>
    <w:rsid w:val="0086797A"/>
    <w:rsid w:val="00870AB1"/>
    <w:rsid w:val="00880421"/>
    <w:rsid w:val="00883482"/>
    <w:rsid w:val="008859B1"/>
    <w:rsid w:val="008867B6"/>
    <w:rsid w:val="00897E78"/>
    <w:rsid w:val="008A0F79"/>
    <w:rsid w:val="008A71A8"/>
    <w:rsid w:val="008A72F2"/>
    <w:rsid w:val="008B1481"/>
    <w:rsid w:val="008E43A2"/>
    <w:rsid w:val="008E6C79"/>
    <w:rsid w:val="008F0180"/>
    <w:rsid w:val="00902A75"/>
    <w:rsid w:val="0093091D"/>
    <w:rsid w:val="00954A64"/>
    <w:rsid w:val="0096694D"/>
    <w:rsid w:val="00990ABA"/>
    <w:rsid w:val="00994B55"/>
    <w:rsid w:val="009A0422"/>
    <w:rsid w:val="009B5C8A"/>
    <w:rsid w:val="00A02578"/>
    <w:rsid w:val="00A16C17"/>
    <w:rsid w:val="00A262D8"/>
    <w:rsid w:val="00A51198"/>
    <w:rsid w:val="00A53BD6"/>
    <w:rsid w:val="00A71F7F"/>
    <w:rsid w:val="00A841C0"/>
    <w:rsid w:val="00A945E9"/>
    <w:rsid w:val="00A977F2"/>
    <w:rsid w:val="00AA6441"/>
    <w:rsid w:val="00AA7747"/>
    <w:rsid w:val="00AA7DF6"/>
    <w:rsid w:val="00AC18AC"/>
    <w:rsid w:val="00AD3FD3"/>
    <w:rsid w:val="00AD4F9B"/>
    <w:rsid w:val="00AE30EE"/>
    <w:rsid w:val="00AE4C48"/>
    <w:rsid w:val="00AF13B3"/>
    <w:rsid w:val="00AF4283"/>
    <w:rsid w:val="00B04E65"/>
    <w:rsid w:val="00B16F91"/>
    <w:rsid w:val="00B3062D"/>
    <w:rsid w:val="00B37975"/>
    <w:rsid w:val="00B40B3E"/>
    <w:rsid w:val="00B4303B"/>
    <w:rsid w:val="00B533BE"/>
    <w:rsid w:val="00B91263"/>
    <w:rsid w:val="00BA6284"/>
    <w:rsid w:val="00BB250B"/>
    <w:rsid w:val="00BC22E0"/>
    <w:rsid w:val="00BC5668"/>
    <w:rsid w:val="00BF49B1"/>
    <w:rsid w:val="00C1215D"/>
    <w:rsid w:val="00C24F56"/>
    <w:rsid w:val="00C5128E"/>
    <w:rsid w:val="00C5795D"/>
    <w:rsid w:val="00C644CD"/>
    <w:rsid w:val="00C66869"/>
    <w:rsid w:val="00C70427"/>
    <w:rsid w:val="00C72423"/>
    <w:rsid w:val="00C74D00"/>
    <w:rsid w:val="00C852B2"/>
    <w:rsid w:val="00CA02B2"/>
    <w:rsid w:val="00CA1A69"/>
    <w:rsid w:val="00CA35BD"/>
    <w:rsid w:val="00CB3EDB"/>
    <w:rsid w:val="00CB4F36"/>
    <w:rsid w:val="00CC0E2D"/>
    <w:rsid w:val="00CC2D4B"/>
    <w:rsid w:val="00CD3550"/>
    <w:rsid w:val="00CE13BC"/>
    <w:rsid w:val="00CF300A"/>
    <w:rsid w:val="00CF488F"/>
    <w:rsid w:val="00CF6E81"/>
    <w:rsid w:val="00D077EC"/>
    <w:rsid w:val="00D269BA"/>
    <w:rsid w:val="00D73963"/>
    <w:rsid w:val="00D82452"/>
    <w:rsid w:val="00D87E60"/>
    <w:rsid w:val="00DB245B"/>
    <w:rsid w:val="00DD16CF"/>
    <w:rsid w:val="00DD6B1B"/>
    <w:rsid w:val="00DE101D"/>
    <w:rsid w:val="00DE2FF1"/>
    <w:rsid w:val="00DF1269"/>
    <w:rsid w:val="00DF448A"/>
    <w:rsid w:val="00E04316"/>
    <w:rsid w:val="00E2752F"/>
    <w:rsid w:val="00E401FF"/>
    <w:rsid w:val="00E426B2"/>
    <w:rsid w:val="00E44469"/>
    <w:rsid w:val="00E47D73"/>
    <w:rsid w:val="00E61B27"/>
    <w:rsid w:val="00E636F7"/>
    <w:rsid w:val="00E74902"/>
    <w:rsid w:val="00E75DBE"/>
    <w:rsid w:val="00E9388C"/>
    <w:rsid w:val="00EA0C6C"/>
    <w:rsid w:val="00EA6074"/>
    <w:rsid w:val="00EB7A8F"/>
    <w:rsid w:val="00EF0C1A"/>
    <w:rsid w:val="00EF5F57"/>
    <w:rsid w:val="00F50E02"/>
    <w:rsid w:val="00F61964"/>
    <w:rsid w:val="00F729FE"/>
    <w:rsid w:val="00F7375B"/>
    <w:rsid w:val="00F85A5B"/>
    <w:rsid w:val="00FB3801"/>
    <w:rsid w:val="00FE149F"/>
    <w:rsid w:val="00FE463D"/>
    <w:rsid w:val="00FF2226"/>
    <w:rsid w:val="00FF5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26B92E1C"/>
  <w15:chartTrackingRefBased/>
  <w15:docId w15:val="{9115FD65-89B0-4237-AAB7-93C3EEB29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I-Times" w:hAnsi="VNI-Times"/>
      <w:sz w:val="24"/>
      <w:szCs w:val="24"/>
    </w:rPr>
  </w:style>
  <w:style w:type="paragraph" w:styleId="Heading1">
    <w:name w:val="heading 1"/>
    <w:basedOn w:val="Normal"/>
    <w:next w:val="Normal"/>
    <w:qFormat/>
    <w:pPr>
      <w:keepNext/>
      <w:outlineLvl w:val="0"/>
    </w:pPr>
    <w:rPr>
      <w:b/>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link w:val="HeaderChar"/>
    <w:rsid w:val="00AA7747"/>
    <w:pPr>
      <w:tabs>
        <w:tab w:val="center" w:pos="4680"/>
        <w:tab w:val="right" w:pos="9360"/>
      </w:tabs>
    </w:pPr>
  </w:style>
  <w:style w:type="character" w:customStyle="1" w:styleId="HeaderChar">
    <w:name w:val="Header Char"/>
    <w:basedOn w:val="DefaultParagraphFont"/>
    <w:link w:val="Header"/>
    <w:rsid w:val="00AA7747"/>
    <w:rPr>
      <w:rFonts w:ascii="VNI-Times" w:hAnsi="VNI-Times"/>
      <w:sz w:val="24"/>
      <w:szCs w:val="24"/>
    </w:rPr>
  </w:style>
  <w:style w:type="character" w:styleId="Strong">
    <w:name w:val="Strong"/>
    <w:basedOn w:val="DefaultParagraphFont"/>
    <w:qFormat/>
    <w:rsid w:val="008804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2010</Words>
  <Characters>11459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dungtran</Company>
  <LinksUpToDate>false</LinksUpToDate>
  <CharactersWithSpaces>13443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anhdung</dc:creator>
  <cp:keywords/>
  <dc:description/>
  <cp:lastModifiedBy>Long Nhat Nguyen</cp:lastModifiedBy>
  <cp:revision>2</cp:revision>
  <cp:lastPrinted>2010-09-09T04:09:00Z</cp:lastPrinted>
  <dcterms:created xsi:type="dcterms:W3CDTF">2022-11-07T15:25:00Z</dcterms:created>
  <dcterms:modified xsi:type="dcterms:W3CDTF">2022-11-07T15:25:00Z</dcterms:modified>
</cp:coreProperties>
</file>