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048A" w14:textId="77777777" w:rsidR="00296BFE" w:rsidRPr="00462065" w:rsidRDefault="00296BFE" w:rsidP="00B016DD">
      <w:pPr>
        <w:pStyle w:val="Heading2"/>
        <w:ind w:left="720" w:firstLine="720"/>
        <w:rPr>
          <w:sz w:val="40"/>
          <w:szCs w:val="40"/>
        </w:rPr>
      </w:pPr>
      <w:r w:rsidRPr="00462065">
        <w:rPr>
          <w:sz w:val="40"/>
          <w:szCs w:val="40"/>
        </w:rPr>
        <w:t>VIEÂM PHEÁ QUAÛN CAÁP</w:t>
      </w:r>
    </w:p>
    <w:p w14:paraId="2F800F14" w14:textId="77777777" w:rsidR="00296BFE" w:rsidRPr="00B016DD" w:rsidRDefault="00296BFE" w:rsidP="00296BFE">
      <w:r w:rsidRPr="00462065">
        <w:tab/>
      </w:r>
      <w:r w:rsidRPr="00462065">
        <w:tab/>
      </w:r>
      <w:r w:rsidRPr="00462065">
        <w:tab/>
      </w:r>
      <w:r w:rsidRPr="00462065">
        <w:tab/>
      </w:r>
      <w:r w:rsidRPr="00462065">
        <w:tab/>
      </w:r>
      <w:r w:rsidRPr="00462065">
        <w:rPr>
          <w:sz w:val="32"/>
        </w:rPr>
        <w:t xml:space="preserve"> </w:t>
      </w:r>
    </w:p>
    <w:p w14:paraId="5ECF504D" w14:textId="77777777" w:rsidR="00296BFE" w:rsidRPr="00462065" w:rsidRDefault="00296BFE" w:rsidP="00296BFE">
      <w:pPr>
        <w:tabs>
          <w:tab w:val="left" w:pos="2595"/>
          <w:tab w:val="left" w:pos="3615"/>
        </w:tabs>
        <w:rPr>
          <w:sz w:val="32"/>
        </w:rPr>
      </w:pPr>
      <w:r w:rsidRPr="00462065">
        <w:rPr>
          <w:sz w:val="32"/>
        </w:rPr>
        <w:t xml:space="preserve">                           </w:t>
      </w:r>
      <w:r w:rsidR="00462065" w:rsidRPr="00462065">
        <w:rPr>
          <w:sz w:val="32"/>
        </w:rPr>
        <w:t xml:space="preserve"> </w:t>
      </w:r>
      <w:r w:rsidRPr="00462065">
        <w:rPr>
          <w:sz w:val="32"/>
        </w:rPr>
        <w:t>Thôøi gian: 1 tieát</w:t>
      </w:r>
    </w:p>
    <w:p w14:paraId="5248723D" w14:textId="77777777" w:rsidR="00296BFE" w:rsidRPr="00462065" w:rsidRDefault="00296BFE" w:rsidP="00296BFE">
      <w:pPr>
        <w:tabs>
          <w:tab w:val="left" w:pos="2595"/>
          <w:tab w:val="left" w:pos="3615"/>
        </w:tabs>
        <w:rPr>
          <w:sz w:val="32"/>
        </w:rPr>
      </w:pPr>
      <w:r w:rsidRPr="00462065">
        <w:rPr>
          <w:sz w:val="32"/>
        </w:rPr>
        <w:t xml:space="preserve">                            Giaûng vieân: BS Döông Nguyeãn Hoàng Trang</w:t>
      </w:r>
    </w:p>
    <w:p w14:paraId="405366F3" w14:textId="77777777" w:rsidR="00462065" w:rsidRDefault="00462065" w:rsidP="00462065">
      <w:pPr>
        <w:rPr>
          <w:sz w:val="32"/>
        </w:rPr>
      </w:pPr>
      <w:r w:rsidRPr="00462065">
        <w:rPr>
          <w:sz w:val="32"/>
        </w:rPr>
        <w:t xml:space="preserve">                            </w:t>
      </w:r>
      <w:r w:rsidRPr="00462065">
        <w:rPr>
          <w:sz w:val="28"/>
        </w:rPr>
        <w:t xml:space="preserve">Ñoái töôïng: Y3-CT3 </w:t>
      </w:r>
      <w:r w:rsidRPr="00462065">
        <w:rPr>
          <w:sz w:val="32"/>
        </w:rPr>
        <w:t xml:space="preserve"> </w:t>
      </w:r>
    </w:p>
    <w:p w14:paraId="5AA15B7B" w14:textId="77777777" w:rsidR="00B016DD" w:rsidRPr="00B016DD" w:rsidRDefault="00B016DD" w:rsidP="00462065">
      <w:pPr>
        <w:rPr>
          <w:sz w:val="32"/>
        </w:rPr>
      </w:pPr>
      <w:r>
        <w:rPr>
          <w:sz w:val="32"/>
        </w:rPr>
        <w:tab/>
      </w:r>
      <w:r>
        <w:rPr>
          <w:sz w:val="32"/>
        </w:rPr>
        <w:tab/>
      </w:r>
      <w:r>
        <w:rPr>
          <w:sz w:val="32"/>
        </w:rPr>
        <w:tab/>
        <w:t xml:space="preserve"> N</w:t>
      </w:r>
      <w:r w:rsidRPr="00B016DD">
        <w:rPr>
          <w:rFonts w:ascii="Times New Roman" w:hAnsi="Times New Roman"/>
          <w:sz w:val="32"/>
        </w:rPr>
        <w:t>ă</w:t>
      </w:r>
      <w:r>
        <w:rPr>
          <w:sz w:val="32"/>
        </w:rPr>
        <w:t>m h</w:t>
      </w:r>
      <w:r w:rsidRPr="00B016DD">
        <w:rPr>
          <w:rFonts w:ascii="Times New Roman" w:hAnsi="Times New Roman"/>
          <w:sz w:val="32"/>
        </w:rPr>
        <w:t>ọ</w:t>
      </w:r>
      <w:r>
        <w:rPr>
          <w:sz w:val="32"/>
        </w:rPr>
        <w:t>c: 2010-2011</w:t>
      </w:r>
    </w:p>
    <w:p w14:paraId="7B3F6A67" w14:textId="77777777" w:rsidR="00296BFE" w:rsidRPr="00462065" w:rsidRDefault="00296BFE" w:rsidP="00296BFE">
      <w:pPr>
        <w:tabs>
          <w:tab w:val="left" w:pos="3615"/>
        </w:tabs>
        <w:rPr>
          <w:rFonts w:ascii="Times New Roman" w:hAnsi="Times New Roman"/>
          <w:sz w:val="32"/>
        </w:rPr>
      </w:pPr>
    </w:p>
    <w:p w14:paraId="4AE1E0C3" w14:textId="77777777" w:rsidR="00296BFE" w:rsidRDefault="00296BFE" w:rsidP="00296BFE">
      <w:pPr>
        <w:tabs>
          <w:tab w:val="left" w:pos="3615"/>
        </w:tabs>
        <w:rPr>
          <w:sz w:val="32"/>
          <w:szCs w:val="32"/>
        </w:rPr>
      </w:pPr>
      <w:r>
        <w:rPr>
          <w:b/>
          <w:sz w:val="32"/>
          <w:szCs w:val="32"/>
        </w:rPr>
        <w:t>DAØN BAØI</w:t>
      </w:r>
    </w:p>
    <w:p w14:paraId="56786FAE" w14:textId="77777777" w:rsidR="00296BFE" w:rsidRDefault="00296BFE" w:rsidP="00296BFE">
      <w:pPr>
        <w:numPr>
          <w:ilvl w:val="0"/>
          <w:numId w:val="1"/>
        </w:numPr>
        <w:rPr>
          <w:sz w:val="28"/>
        </w:rPr>
      </w:pPr>
      <w:r>
        <w:rPr>
          <w:sz w:val="28"/>
        </w:rPr>
        <w:t>ÑAÏI CÖÔNG</w:t>
      </w:r>
    </w:p>
    <w:p w14:paraId="6561540E" w14:textId="77777777" w:rsidR="00296BFE" w:rsidRDefault="00296BFE" w:rsidP="00296BFE">
      <w:pPr>
        <w:pStyle w:val="Heading3"/>
      </w:pPr>
      <w:r>
        <w:t>BEÄNH SINH- SINH LYÙ BEÄNH HOÏC</w:t>
      </w:r>
    </w:p>
    <w:p w14:paraId="61E281DD" w14:textId="77777777" w:rsidR="00296BFE" w:rsidRDefault="00296BFE" w:rsidP="00296BFE">
      <w:pPr>
        <w:pStyle w:val="Heading3"/>
      </w:pPr>
      <w:r>
        <w:t>TRIEÄU CHÖÙNG LAÂM SAØNG</w:t>
      </w:r>
    </w:p>
    <w:p w14:paraId="499CE0E3" w14:textId="77777777" w:rsidR="00296BFE" w:rsidRDefault="00296BFE" w:rsidP="00296BFE">
      <w:pPr>
        <w:pStyle w:val="Heading3"/>
      </w:pPr>
      <w:r>
        <w:t>TIEÁN TRIEÅN-BIEÁN CHÖÙNG</w:t>
      </w:r>
    </w:p>
    <w:p w14:paraId="226C49FF" w14:textId="77777777" w:rsidR="00296BFE" w:rsidRDefault="00296BFE" w:rsidP="00296BFE">
      <w:pPr>
        <w:pStyle w:val="Heading3"/>
      </w:pPr>
      <w:r>
        <w:t>CAÄN LAÂM SAØNG</w:t>
      </w:r>
    </w:p>
    <w:p w14:paraId="2F5F73D6" w14:textId="77777777" w:rsidR="00296BFE" w:rsidRDefault="00296BFE" w:rsidP="00296BFE">
      <w:pPr>
        <w:pStyle w:val="Heading3"/>
      </w:pPr>
      <w:r>
        <w:t xml:space="preserve">ÑIEÀU TRÒ- PHOØNG NGÖØA </w:t>
      </w:r>
    </w:p>
    <w:p w14:paraId="7BEB950E" w14:textId="77777777" w:rsidR="00296BFE" w:rsidRDefault="00296BFE" w:rsidP="00296BFE">
      <w:pPr>
        <w:rPr>
          <w:b/>
        </w:rPr>
      </w:pPr>
    </w:p>
    <w:p w14:paraId="17C242C2" w14:textId="77777777" w:rsidR="00296BFE" w:rsidRDefault="00296BFE" w:rsidP="00296BFE">
      <w:pPr>
        <w:pStyle w:val="Heading3"/>
        <w:numPr>
          <w:ilvl w:val="0"/>
          <w:numId w:val="0"/>
        </w:numPr>
        <w:tabs>
          <w:tab w:val="left" w:pos="720"/>
        </w:tabs>
        <w:rPr>
          <w:b/>
          <w:sz w:val="32"/>
          <w:szCs w:val="32"/>
        </w:rPr>
      </w:pPr>
      <w:r>
        <w:rPr>
          <w:b/>
          <w:sz w:val="32"/>
          <w:szCs w:val="32"/>
        </w:rPr>
        <w:t>MUÏC TIEÂU</w:t>
      </w:r>
    </w:p>
    <w:p w14:paraId="1287CBF2" w14:textId="77777777" w:rsidR="00296BFE" w:rsidRDefault="00296BFE" w:rsidP="00296BFE">
      <w:pPr>
        <w:numPr>
          <w:ilvl w:val="1"/>
          <w:numId w:val="1"/>
        </w:numPr>
        <w:rPr>
          <w:sz w:val="28"/>
        </w:rPr>
      </w:pPr>
      <w:r>
        <w:rPr>
          <w:sz w:val="28"/>
        </w:rPr>
        <w:t>Neâu nguyeân nhaân gaây vieâm pheá quaûn caáp</w:t>
      </w:r>
    </w:p>
    <w:p w14:paraId="7EA7B09E" w14:textId="77777777" w:rsidR="00296BFE" w:rsidRDefault="00296BFE" w:rsidP="00296BFE">
      <w:pPr>
        <w:numPr>
          <w:ilvl w:val="1"/>
          <w:numId w:val="1"/>
        </w:numPr>
        <w:rPr>
          <w:sz w:val="28"/>
        </w:rPr>
      </w:pPr>
      <w:r>
        <w:rPr>
          <w:sz w:val="28"/>
        </w:rPr>
        <w:t>Moâ taû trieäu chöùng laâm saøng vaø caùc theå laâm saøng</w:t>
      </w:r>
    </w:p>
    <w:p w14:paraId="022F95F6" w14:textId="77777777" w:rsidR="00296BFE" w:rsidRDefault="00296BFE" w:rsidP="00296BFE">
      <w:pPr>
        <w:numPr>
          <w:ilvl w:val="1"/>
          <w:numId w:val="1"/>
        </w:numPr>
        <w:rPr>
          <w:sz w:val="28"/>
        </w:rPr>
      </w:pPr>
      <w:r>
        <w:rPr>
          <w:sz w:val="28"/>
        </w:rPr>
        <w:t>Neâu chaån ñoaùn phaân bieät, tieán trieån, bieán chöùng.</w:t>
      </w:r>
    </w:p>
    <w:p w14:paraId="7698BBE1" w14:textId="77777777" w:rsidR="00296BFE" w:rsidRDefault="00296BFE" w:rsidP="00296BFE">
      <w:pPr>
        <w:numPr>
          <w:ilvl w:val="1"/>
          <w:numId w:val="1"/>
        </w:numPr>
        <w:rPr>
          <w:sz w:val="28"/>
        </w:rPr>
      </w:pPr>
      <w:r>
        <w:rPr>
          <w:sz w:val="28"/>
        </w:rPr>
        <w:t>Neâu nguyeân taéc ñieàu trò</w:t>
      </w:r>
    </w:p>
    <w:p w14:paraId="5C6CABD0" w14:textId="77777777" w:rsidR="00296BFE" w:rsidRDefault="00296BFE" w:rsidP="00296BFE">
      <w:pPr>
        <w:rPr>
          <w:sz w:val="28"/>
        </w:rPr>
      </w:pPr>
    </w:p>
    <w:p w14:paraId="50082BE5" w14:textId="77777777" w:rsidR="00296BFE" w:rsidRDefault="00296BFE" w:rsidP="00296BFE">
      <w:pPr>
        <w:rPr>
          <w:b/>
          <w:sz w:val="32"/>
          <w:szCs w:val="32"/>
        </w:rPr>
      </w:pPr>
      <w:r>
        <w:rPr>
          <w:b/>
          <w:sz w:val="32"/>
          <w:szCs w:val="32"/>
        </w:rPr>
        <w:t>NOÄI DUNG</w:t>
      </w:r>
    </w:p>
    <w:p w14:paraId="6488C828" w14:textId="77777777" w:rsidR="00296BFE" w:rsidRDefault="00296BFE" w:rsidP="00296BFE">
      <w:pPr>
        <w:pStyle w:val="Heading3"/>
        <w:numPr>
          <w:ilvl w:val="0"/>
          <w:numId w:val="0"/>
        </w:numPr>
        <w:tabs>
          <w:tab w:val="left" w:pos="720"/>
        </w:tabs>
        <w:ind w:left="1080" w:hanging="720"/>
        <w:rPr>
          <w:b/>
        </w:rPr>
      </w:pPr>
      <w:r>
        <w:rPr>
          <w:b/>
        </w:rPr>
        <w:t>I.ÑAÏI CÖÔNG</w:t>
      </w:r>
    </w:p>
    <w:p w14:paraId="6E7389CF" w14:textId="77777777" w:rsidR="00296BFE" w:rsidRDefault="00296BFE" w:rsidP="00296BFE">
      <w:pPr>
        <w:rPr>
          <w:b/>
          <w:sz w:val="28"/>
        </w:rPr>
      </w:pPr>
      <w:r>
        <w:rPr>
          <w:sz w:val="28"/>
        </w:rPr>
        <w:t>- L</w:t>
      </w:r>
      <w:r>
        <w:rPr>
          <w:b/>
          <w:sz w:val="28"/>
        </w:rPr>
        <w:t>aø tình traïng vieâm caáp tính, lan toûa nieâm maïc pheá quaûn</w:t>
      </w:r>
    </w:p>
    <w:p w14:paraId="617ABDE3" w14:textId="77777777" w:rsidR="00296BFE" w:rsidRDefault="00296BFE" w:rsidP="00296BFE">
      <w:pPr>
        <w:pStyle w:val="BodyText"/>
      </w:pPr>
      <w:r>
        <w:t>- Ña soá do nguyeân nhaân nhieåm truøng, thöôøng coù tieán trieån ngaén haïn vaø laønh tính</w:t>
      </w:r>
    </w:p>
    <w:p w14:paraId="3CD398B0" w14:textId="77777777" w:rsidR="00296BFE" w:rsidRDefault="00296BFE" w:rsidP="00296BFE">
      <w:pPr>
        <w:rPr>
          <w:sz w:val="28"/>
        </w:rPr>
      </w:pPr>
      <w:r>
        <w:rPr>
          <w:sz w:val="28"/>
        </w:rPr>
        <w:t>- Thöôøng gaëp ôû treû em vaø ngöôøi treû</w:t>
      </w:r>
    </w:p>
    <w:p w14:paraId="1C956F02" w14:textId="77777777" w:rsidR="00296BFE" w:rsidRDefault="00296BFE" w:rsidP="00296BFE">
      <w:pPr>
        <w:rPr>
          <w:sz w:val="28"/>
        </w:rPr>
      </w:pPr>
      <w:r>
        <w:rPr>
          <w:sz w:val="28"/>
        </w:rPr>
        <w:t>- Yeáu toá thuaän lôïi: khí haäu vaø thôøi tieát</w:t>
      </w:r>
    </w:p>
    <w:p w14:paraId="2BD055C0" w14:textId="77777777" w:rsidR="00296BFE" w:rsidRDefault="00296BFE" w:rsidP="00296BFE">
      <w:pPr>
        <w:pStyle w:val="Heading1"/>
      </w:pPr>
      <w:r>
        <w:t xml:space="preserve">     II. BEÄNH SINH- SINH LYÙ BEÄNH HOÏC</w:t>
      </w:r>
      <w:r>
        <w:tab/>
      </w:r>
    </w:p>
    <w:p w14:paraId="72767F2A" w14:textId="77777777" w:rsidR="00296BFE" w:rsidRDefault="00296BFE" w:rsidP="008E7AB2">
      <w:pPr>
        <w:rPr>
          <w:sz w:val="28"/>
        </w:rPr>
      </w:pPr>
      <w:r>
        <w:rPr>
          <w:b/>
          <w:sz w:val="28"/>
        </w:rPr>
        <w:t>II.A.BEÄNH SINH</w:t>
      </w:r>
      <w:r>
        <w:rPr>
          <w:sz w:val="28"/>
        </w:rPr>
        <w:t>: Chuû yeáu do nhieåm truøng, caùc nguyeân nhaân khaùc nhö vaät lyù , hít khí ñoäc hieám gaëp</w:t>
      </w:r>
    </w:p>
    <w:p w14:paraId="46F954FC" w14:textId="77777777" w:rsidR="00296BFE" w:rsidRDefault="00296BFE" w:rsidP="00296BFE">
      <w:pPr>
        <w:rPr>
          <w:b/>
          <w:sz w:val="28"/>
        </w:rPr>
      </w:pPr>
      <w:r>
        <w:rPr>
          <w:sz w:val="28"/>
        </w:rPr>
        <w:tab/>
      </w:r>
      <w:r>
        <w:rPr>
          <w:b/>
          <w:sz w:val="28"/>
        </w:rPr>
        <w:t>1. Do nhieåm truøng</w:t>
      </w:r>
    </w:p>
    <w:p w14:paraId="663E2295" w14:textId="77777777" w:rsidR="00296BFE" w:rsidRDefault="00296BFE" w:rsidP="00296BFE">
      <w:pPr>
        <w:rPr>
          <w:sz w:val="28"/>
        </w:rPr>
      </w:pPr>
      <w:r>
        <w:rPr>
          <w:sz w:val="28"/>
        </w:rPr>
        <w:t>Chieám ña soá vaø thöôøng töø ñöôøng hoâ haáp treân lan xuoáng</w:t>
      </w:r>
    </w:p>
    <w:p w14:paraId="78C1A290" w14:textId="77777777" w:rsidR="00296BFE" w:rsidRDefault="00296BFE" w:rsidP="00296BFE">
      <w:pPr>
        <w:pStyle w:val="BodyText2"/>
        <w:ind w:firstLine="720"/>
      </w:pPr>
      <w:r>
        <w:t xml:space="preserve">1.1. Do virus: </w:t>
      </w:r>
    </w:p>
    <w:p w14:paraId="378678DB" w14:textId="77777777" w:rsidR="00296BFE" w:rsidRDefault="00296BFE" w:rsidP="00296BFE">
      <w:pPr>
        <w:rPr>
          <w:sz w:val="28"/>
        </w:rPr>
      </w:pPr>
      <w:r>
        <w:rPr>
          <w:sz w:val="28"/>
        </w:rPr>
        <w:lastRenderedPageBreak/>
        <w:t>- Laø nguyeân nhaân chuû yeáu, thöôøng gaây vieâm pheá quaûn ôû ngöôøi khoûe maïnh</w:t>
      </w:r>
    </w:p>
    <w:p w14:paraId="3CD73DDA" w14:textId="77777777" w:rsidR="00296BFE" w:rsidRDefault="00296BFE" w:rsidP="00296BFE">
      <w:pPr>
        <w:rPr>
          <w:sz w:val="28"/>
        </w:rPr>
      </w:pPr>
      <w:r>
        <w:rPr>
          <w:sz w:val="28"/>
        </w:rPr>
        <w:t>-Moät soá coù theå gaây vieâm phoåi nhöng coù moät soá chæ giôùi haïn trong pheá quaûn</w:t>
      </w:r>
    </w:p>
    <w:p w14:paraId="286CBB4C" w14:textId="77777777" w:rsidR="00296BFE" w:rsidRDefault="00296BFE" w:rsidP="00296BFE">
      <w:pPr>
        <w:rPr>
          <w:sz w:val="28"/>
        </w:rPr>
      </w:pPr>
      <w:r>
        <w:rPr>
          <w:sz w:val="28"/>
        </w:rPr>
        <w:t>- Caùc loaïi virus gaây beänh thöôøng gaëp</w:t>
      </w:r>
    </w:p>
    <w:p w14:paraId="6E5A2A0C" w14:textId="77777777" w:rsidR="00296BFE" w:rsidRDefault="00296BFE" w:rsidP="00296BFE">
      <w:pPr>
        <w:ind w:firstLine="720"/>
        <w:rPr>
          <w:sz w:val="28"/>
        </w:rPr>
      </w:pPr>
      <w:r>
        <w:rPr>
          <w:sz w:val="28"/>
        </w:rPr>
        <w:t>+ ÔÛ treû em: Syncitial Respiratory Virus, Myxovirus para-influenza</w:t>
      </w:r>
    </w:p>
    <w:p w14:paraId="140C0D97" w14:textId="77777777" w:rsidR="00296BFE" w:rsidRDefault="00296BFE" w:rsidP="00296BFE">
      <w:pPr>
        <w:ind w:firstLine="720"/>
        <w:rPr>
          <w:sz w:val="28"/>
        </w:rPr>
      </w:pPr>
      <w:r>
        <w:rPr>
          <w:sz w:val="28"/>
        </w:rPr>
        <w:t xml:space="preserve">+ ÔÛ ngöôøi lôùn:Myxovirus influenza, Adenovirus, Rhinovirus </w:t>
      </w:r>
    </w:p>
    <w:p w14:paraId="2D721DD1" w14:textId="77777777" w:rsidR="00296BFE" w:rsidRDefault="00296BFE" w:rsidP="00296BFE">
      <w:pPr>
        <w:ind w:firstLine="720"/>
        <w:rPr>
          <w:sz w:val="28"/>
          <w:lang w:val="fr-FR"/>
        </w:rPr>
      </w:pPr>
      <w:r>
        <w:rPr>
          <w:sz w:val="28"/>
          <w:lang w:val="fr-FR"/>
        </w:rPr>
        <w:t>+ Ngoaøi ra coøn coù: Coronavirus, Enterovirus,Herpesvius</w:t>
      </w:r>
    </w:p>
    <w:p w14:paraId="0DEEAB1A" w14:textId="77777777" w:rsidR="00296BFE" w:rsidRDefault="00296BFE" w:rsidP="00296BFE">
      <w:pPr>
        <w:pStyle w:val="BodyText2"/>
        <w:ind w:firstLine="720"/>
        <w:rPr>
          <w:lang w:val="fr-FR"/>
        </w:rPr>
      </w:pPr>
      <w:r>
        <w:rPr>
          <w:lang w:val="fr-FR"/>
        </w:rPr>
        <w:t xml:space="preserve">1.2. Do vi truøng: </w:t>
      </w:r>
    </w:p>
    <w:p w14:paraId="1826C590" w14:textId="77777777" w:rsidR="00296BFE" w:rsidRDefault="00296BFE" w:rsidP="00296BFE">
      <w:pPr>
        <w:rPr>
          <w:sz w:val="28"/>
          <w:lang w:val="fr-FR"/>
        </w:rPr>
      </w:pPr>
      <w:r>
        <w:rPr>
          <w:sz w:val="28"/>
          <w:lang w:val="fr-FR"/>
        </w:rPr>
        <w:t xml:space="preserve">- Thöôøng gaëp ôû nhöõng cô ñòa coù toån thöông thöôøng xuyeân ñöôøng hoâ haáp nhö : huùt thuoác laù, giaõn pheá quaûn, vieâm pheá quaûn maõn.Hay taïm thôøi nhö: boäi nhieåm sau vieâm pheá quaûn do sieâu vi truøng vaø thöôøng coù oå nhieåm truøng vuøng tai muõi hoïng </w:t>
      </w:r>
    </w:p>
    <w:p w14:paraId="2275D2DF" w14:textId="77777777" w:rsidR="00296BFE" w:rsidRDefault="00296BFE" w:rsidP="00296BFE">
      <w:pPr>
        <w:rPr>
          <w:sz w:val="28"/>
          <w:lang w:val="fr-FR"/>
        </w:rPr>
      </w:pPr>
      <w:r>
        <w:rPr>
          <w:sz w:val="28"/>
          <w:lang w:val="fr-FR"/>
        </w:rPr>
        <w:t>- Vi truøng thöôøng gaëp: Hemophillus influenza, Streptococcus pneumonia,Vi truøng gram(-) thöôøng gaëp neáu ñaõ coù söû duïng khaùng sinh tröôùc ñoù.</w:t>
      </w:r>
    </w:p>
    <w:p w14:paraId="1D277946" w14:textId="77777777" w:rsidR="00296BFE" w:rsidRDefault="00296BFE" w:rsidP="00296BFE">
      <w:pPr>
        <w:rPr>
          <w:sz w:val="28"/>
          <w:lang w:val="fr-FR"/>
        </w:rPr>
      </w:pPr>
      <w:r>
        <w:rPr>
          <w:sz w:val="28"/>
          <w:lang w:val="fr-FR"/>
        </w:rPr>
        <w:t>- Moät soá ít vi truøng coù theå gaây vieâm pheá quaûn nguyeân phaùt: ho gaø, baïch haàu, xoaén khuaån, thöông haøn.</w:t>
      </w:r>
    </w:p>
    <w:p w14:paraId="0E64381E" w14:textId="77777777" w:rsidR="00296BFE" w:rsidRDefault="00296BFE" w:rsidP="00296BFE">
      <w:pPr>
        <w:rPr>
          <w:sz w:val="28"/>
        </w:rPr>
      </w:pPr>
      <w:r>
        <w:rPr>
          <w:sz w:val="28"/>
        </w:rPr>
        <w:t>- Khoaûng 5%-10% do: Mycoplasma pneumonia, Clamydia pneumonia</w:t>
      </w:r>
    </w:p>
    <w:p w14:paraId="35C98787" w14:textId="77777777" w:rsidR="00296BFE" w:rsidRDefault="00296BFE" w:rsidP="00296BFE">
      <w:pPr>
        <w:rPr>
          <w:sz w:val="28"/>
        </w:rPr>
      </w:pPr>
      <w:r>
        <w:rPr>
          <w:sz w:val="28"/>
        </w:rPr>
        <w:tab/>
      </w:r>
      <w:r>
        <w:rPr>
          <w:b/>
          <w:sz w:val="28"/>
        </w:rPr>
        <w:t xml:space="preserve">2. Do caùc taùc nhaân vaät lyù: </w:t>
      </w:r>
      <w:r>
        <w:rPr>
          <w:sz w:val="28"/>
        </w:rPr>
        <w:t>phoûng , xaï trò, chaán thöông loàng ngöïc, khoâng khí quaù khoâ, quaù aåm, quaù noùng , quaù laïnh…</w:t>
      </w:r>
    </w:p>
    <w:p w14:paraId="0F611B77" w14:textId="77777777" w:rsidR="00296BFE" w:rsidRDefault="00296BFE" w:rsidP="00296BFE">
      <w:pPr>
        <w:ind w:firstLine="720"/>
        <w:rPr>
          <w:sz w:val="28"/>
        </w:rPr>
      </w:pPr>
      <w:r>
        <w:rPr>
          <w:b/>
          <w:sz w:val="28"/>
        </w:rPr>
        <w:t>3. Do hít caùc chaát kích thích</w:t>
      </w:r>
      <w:r>
        <w:rPr>
          <w:sz w:val="28"/>
        </w:rPr>
        <w:t>: do hít phaûi löôïng lôùn caùc chaát: Ammoniac, acidnitric, arsenic, ozon, dioxid löu huyønh…. Caùc khí caøng ñoäc khi coù ñoä hoøa tan caøng cao vaø coù theå gaây toån thöông pheá nang</w:t>
      </w:r>
    </w:p>
    <w:p w14:paraId="1B675A68" w14:textId="77777777" w:rsidR="00296BFE" w:rsidRDefault="00296BFE" w:rsidP="00296BFE">
      <w:pPr>
        <w:pStyle w:val="Heading1"/>
      </w:pPr>
      <w:r>
        <w:t>II.B.SINH LYÙ BEÄNH HOÏC</w:t>
      </w:r>
    </w:p>
    <w:p w14:paraId="670407C5" w14:textId="77777777" w:rsidR="00296BFE" w:rsidRDefault="00296BFE" w:rsidP="00296BFE">
      <w:pPr>
        <w:pStyle w:val="BodyText"/>
      </w:pPr>
      <w:r>
        <w:t>- Lôùp bieåu moâ nieâm maïc hoâ haáp raát deå bò toån thöông bôûi caùc viruùt vaø vi truøng coù aùi löïc vôùi pheá quaûn- phoåi</w:t>
      </w:r>
    </w:p>
    <w:p w14:paraId="20AAEF0E" w14:textId="77777777" w:rsidR="00296BFE" w:rsidRDefault="00296BFE" w:rsidP="00296BFE">
      <w:pPr>
        <w:rPr>
          <w:sz w:val="28"/>
        </w:rPr>
      </w:pPr>
      <w:r>
        <w:rPr>
          <w:sz w:val="28"/>
        </w:rPr>
        <w:t>- Caùc taùc nhaân naøy huûy hoaïi teá baøo loâng chuyeån vaø kích thích teá baøo tieát nhaøy taêng tieát</w:t>
      </w:r>
    </w:p>
    <w:p w14:paraId="58A1A16F" w14:textId="77777777" w:rsidR="00296BFE" w:rsidRDefault="00296BFE" w:rsidP="00296BFE">
      <w:pPr>
        <w:rPr>
          <w:sz w:val="28"/>
        </w:rPr>
      </w:pPr>
      <w:r>
        <w:rPr>
          <w:sz w:val="28"/>
        </w:rPr>
        <w:t>- Hieän töôïng vieâm coù theå lan saâu ñeán toå chöùc döôùi caùc tuyeán pheá quaûn.Phaûn öùng vieâm xaûy ra ñöa ñeán daõn maïch vaø taêng tieát nhaøy</w:t>
      </w:r>
    </w:p>
    <w:p w14:paraId="4BBB05C0" w14:textId="77777777" w:rsidR="00296BFE" w:rsidRDefault="00296BFE" w:rsidP="00296BFE">
      <w:pPr>
        <w:rPr>
          <w:sz w:val="28"/>
        </w:rPr>
      </w:pPr>
      <w:r>
        <w:rPr>
          <w:sz w:val="28"/>
        </w:rPr>
        <w:t>- Boäi nhieåm thöôøng xaõy ra khi vieâm vaø taêng tieát keùo daøi</w:t>
      </w:r>
    </w:p>
    <w:p w14:paraId="60D87C34" w14:textId="77777777" w:rsidR="00296BFE" w:rsidRDefault="00296BFE" w:rsidP="00296BFE">
      <w:pPr>
        <w:rPr>
          <w:sz w:val="28"/>
        </w:rPr>
      </w:pPr>
      <w:r>
        <w:rPr>
          <w:sz w:val="28"/>
        </w:rPr>
        <w:t>- Cô ñòa deã bò boäi nhieåm: : treû em, giaø, huùt thuoác laù thöôøng xuyeân, beänh phoåi saún coù, nghieän röôïu, caét laùch.</w:t>
      </w:r>
    </w:p>
    <w:p w14:paraId="6C21AE7B" w14:textId="77777777" w:rsidR="00296BFE" w:rsidRDefault="00296BFE" w:rsidP="00296BFE">
      <w:pPr>
        <w:rPr>
          <w:sz w:val="28"/>
        </w:rPr>
      </w:pPr>
      <w:r>
        <w:rPr>
          <w:sz w:val="28"/>
        </w:rPr>
        <w:t>- Söï phuïc hoài laø do hieän töôïng di chuyeån caùc teá baøo töø nhöõng vuøng laønh quanh toån thöông. Söï phuïc hoài seõ hoaøn toaøn , neáu keùo daøi hoaëc taùi ñi taùi laïi seõ ñöa ñeán tình traïng vieâm nhieåm maõn tính vaø coù theå ñöa ñeán daõn pheá quaûn.</w:t>
      </w:r>
    </w:p>
    <w:p w14:paraId="632F8B7C" w14:textId="77777777" w:rsidR="00296BFE" w:rsidRDefault="00296BFE" w:rsidP="00296BFE">
      <w:pPr>
        <w:pStyle w:val="Heading1"/>
      </w:pPr>
      <w:r>
        <w:t>III. TRIEÄU CHÖÙNG LAÂM SAØNG</w:t>
      </w:r>
    </w:p>
    <w:p w14:paraId="3206F5FB" w14:textId="77777777" w:rsidR="00296BFE" w:rsidRDefault="00296BFE" w:rsidP="00296BFE">
      <w:pPr>
        <w:pStyle w:val="BodyText2"/>
        <w:ind w:firstLine="720"/>
      </w:pPr>
      <w:r>
        <w:t>1. Vieâm pheá quaûn do virus:</w:t>
      </w:r>
    </w:p>
    <w:p w14:paraId="5017612B" w14:textId="77777777" w:rsidR="00296BFE" w:rsidRDefault="00296BFE" w:rsidP="00296BFE">
      <w:pPr>
        <w:rPr>
          <w:sz w:val="28"/>
        </w:rPr>
      </w:pPr>
      <w:r>
        <w:rPr>
          <w:sz w:val="28"/>
        </w:rPr>
        <w:t>Xaûy ra theo dòch nhoû, dieãn tieán laønh tính, khoâng chu kì, xaûy ra theo muøa: muøa thu ñoâng</w:t>
      </w:r>
    </w:p>
    <w:p w14:paraId="2BF7974C" w14:textId="77777777" w:rsidR="00296BFE" w:rsidRDefault="00296BFE" w:rsidP="00296BFE">
      <w:pPr>
        <w:rPr>
          <w:sz w:val="28"/>
        </w:rPr>
      </w:pPr>
      <w:r>
        <w:rPr>
          <w:sz w:val="28"/>
        </w:rPr>
        <w:tab/>
      </w:r>
      <w:r>
        <w:rPr>
          <w:b/>
          <w:sz w:val="28"/>
        </w:rPr>
        <w:t>1.1. Khôûi phaùt</w:t>
      </w:r>
      <w:r>
        <w:rPr>
          <w:sz w:val="28"/>
        </w:rPr>
        <w:t>:</w:t>
      </w:r>
    </w:p>
    <w:p w14:paraId="54740EEE" w14:textId="77777777" w:rsidR="00296BFE" w:rsidRDefault="00296BFE" w:rsidP="00296BFE">
      <w:pPr>
        <w:rPr>
          <w:sz w:val="28"/>
        </w:rPr>
      </w:pPr>
      <w:r>
        <w:rPr>
          <w:sz w:val="28"/>
        </w:rPr>
        <w:t>Vieâm xuaát tieát ñöôøng hoâ haáp treân( muõi , haàu , hoïng) keøm trieäu chöùng nhieåm virus toaøn thaân: soát nheï, nhöùc ñaàu, ñau moûi khaép cô theå.</w:t>
      </w:r>
    </w:p>
    <w:p w14:paraId="036DB5E1" w14:textId="77777777" w:rsidR="00296BFE" w:rsidRDefault="00296BFE" w:rsidP="00296BFE">
      <w:pPr>
        <w:rPr>
          <w:sz w:val="28"/>
        </w:rPr>
      </w:pPr>
      <w:r>
        <w:rPr>
          <w:sz w:val="28"/>
        </w:rPr>
        <w:t>Hieám khi khôûi ñaàu chæ vôùi trieäu chöùng vieâm pheá quaûn</w:t>
      </w:r>
    </w:p>
    <w:p w14:paraId="22E71E0E" w14:textId="77777777" w:rsidR="00296BFE" w:rsidRDefault="00296BFE" w:rsidP="00296BFE">
      <w:pPr>
        <w:rPr>
          <w:b/>
          <w:sz w:val="28"/>
        </w:rPr>
      </w:pPr>
      <w:r>
        <w:rPr>
          <w:sz w:val="28"/>
        </w:rPr>
        <w:tab/>
      </w:r>
      <w:r>
        <w:rPr>
          <w:b/>
          <w:sz w:val="28"/>
        </w:rPr>
        <w:t>1.2 Giai ñoaïn vieâm khoâ:keùo daøi 1-3 ngaøy</w:t>
      </w:r>
    </w:p>
    <w:p w14:paraId="1778C419" w14:textId="77777777" w:rsidR="00296BFE" w:rsidRDefault="00296BFE" w:rsidP="00296BFE">
      <w:pPr>
        <w:rPr>
          <w:sz w:val="28"/>
        </w:rPr>
      </w:pPr>
      <w:r>
        <w:rPr>
          <w:sz w:val="28"/>
        </w:rPr>
        <w:t>- Ho khan , coù theå ho thaønh côn, xuaát hieän khi thay ñoåi nhieät ñoä khoâng khí, keøm caûm giaùc khoâ hay ñau sau xöông öùc do vieâm khí quaûn keøm</w:t>
      </w:r>
    </w:p>
    <w:p w14:paraId="0F07B1BA" w14:textId="77777777" w:rsidR="00296BFE" w:rsidRDefault="00296BFE" w:rsidP="00296BFE">
      <w:pPr>
        <w:rPr>
          <w:sz w:val="28"/>
        </w:rPr>
      </w:pPr>
      <w:r>
        <w:rPr>
          <w:sz w:val="28"/>
        </w:rPr>
        <w:t>- Soát nheï, möùc ñoä soát tuøy töøng nguyeân nhaân</w:t>
      </w:r>
    </w:p>
    <w:p w14:paraId="3539DA5A" w14:textId="77777777" w:rsidR="00296BFE" w:rsidRDefault="00296BFE" w:rsidP="00296BFE">
      <w:pPr>
        <w:rPr>
          <w:sz w:val="28"/>
        </w:rPr>
      </w:pPr>
      <w:r>
        <w:rPr>
          <w:sz w:val="28"/>
        </w:rPr>
        <w:t>- Khoâng khoù thôû neáu khoâng coù beänh lyù tim maïch hay phoåi saún coù</w:t>
      </w:r>
    </w:p>
    <w:p w14:paraId="077A87DD" w14:textId="77777777" w:rsidR="00296BFE" w:rsidRDefault="00296BFE" w:rsidP="00296BFE">
      <w:pPr>
        <w:rPr>
          <w:sz w:val="28"/>
        </w:rPr>
      </w:pPr>
      <w:r>
        <w:rPr>
          <w:sz w:val="28"/>
        </w:rPr>
        <w:t>- Khaùm laâm saøng co ùtheå nghe ít ran rít , ran ngaùy raûi raùc.</w:t>
      </w:r>
    </w:p>
    <w:p w14:paraId="02BAE29C" w14:textId="77777777" w:rsidR="00296BFE" w:rsidRDefault="00296BFE" w:rsidP="00296BFE">
      <w:pPr>
        <w:ind w:firstLine="720"/>
        <w:rPr>
          <w:b/>
          <w:sz w:val="28"/>
        </w:rPr>
      </w:pPr>
      <w:r>
        <w:rPr>
          <w:b/>
          <w:sz w:val="28"/>
        </w:rPr>
        <w:t>1.3 . Giai ñoaïn ho khaïc ñaøm</w:t>
      </w:r>
    </w:p>
    <w:p w14:paraId="56942C6C" w14:textId="77777777" w:rsidR="00296BFE" w:rsidRDefault="00296BFE" w:rsidP="00296BFE">
      <w:pPr>
        <w:rPr>
          <w:sz w:val="28"/>
        </w:rPr>
      </w:pPr>
      <w:r>
        <w:rPr>
          <w:sz w:val="28"/>
        </w:rPr>
        <w:t>- Ho heát thaønh côn, bôùt khoù chòu, bôùt ñau sau xöông öùc, keøm khaïc ñaøm</w:t>
      </w:r>
    </w:p>
    <w:p w14:paraId="0D791C75" w14:textId="77777777" w:rsidR="00296BFE" w:rsidRDefault="00296BFE" w:rsidP="00296BFE">
      <w:pPr>
        <w:rPr>
          <w:sz w:val="28"/>
        </w:rPr>
      </w:pPr>
      <w:r>
        <w:rPr>
          <w:sz w:val="28"/>
        </w:rPr>
        <w:t>- Ñaøm coù theå traéng , nhaøy trong, hay nhaøy muû vaø deå bò boäi nhieåm</w:t>
      </w:r>
    </w:p>
    <w:p w14:paraId="7A456A39" w14:textId="77777777" w:rsidR="00296BFE" w:rsidRDefault="00296BFE" w:rsidP="00296BFE">
      <w:pPr>
        <w:rPr>
          <w:sz w:val="28"/>
        </w:rPr>
      </w:pPr>
      <w:r>
        <w:rPr>
          <w:sz w:val="28"/>
        </w:rPr>
        <w:t>( ñaøm ñuïc, nhaøy muû khoâng haún do boäi nhieåm maø coù theå do bong troùc quaù nhieàu nieâm maïc pheá quaûn)</w:t>
      </w:r>
    </w:p>
    <w:p w14:paraId="540915FA" w14:textId="77777777" w:rsidR="00296BFE" w:rsidRDefault="00296BFE" w:rsidP="00296BFE">
      <w:pPr>
        <w:ind w:firstLine="720"/>
        <w:rPr>
          <w:b/>
          <w:sz w:val="28"/>
        </w:rPr>
      </w:pPr>
      <w:r>
        <w:rPr>
          <w:b/>
          <w:sz w:val="28"/>
        </w:rPr>
        <w:t>2. Vieâm pheá quaûn do vi truøng</w:t>
      </w:r>
    </w:p>
    <w:p w14:paraId="7B9CE8AA" w14:textId="77777777" w:rsidR="00296BFE" w:rsidRDefault="00296BFE" w:rsidP="00296BFE">
      <w:pPr>
        <w:rPr>
          <w:sz w:val="28"/>
        </w:rPr>
      </w:pPr>
      <w:r>
        <w:rPr>
          <w:sz w:val="28"/>
        </w:rPr>
        <w:t>- Soát cao, laïnh run &gt; 39 ñoä C</w:t>
      </w:r>
    </w:p>
    <w:p w14:paraId="4D96C196" w14:textId="77777777" w:rsidR="00296BFE" w:rsidRDefault="00296BFE" w:rsidP="00296BFE">
      <w:pPr>
        <w:rPr>
          <w:sz w:val="28"/>
        </w:rPr>
      </w:pPr>
      <w:r>
        <w:rPr>
          <w:sz w:val="28"/>
        </w:rPr>
        <w:t>- Ho khan sau ñoù ho coù ñaøm ñuïc , ñaøm nhaøy muû</w:t>
      </w:r>
    </w:p>
    <w:p w14:paraId="2B8D6CD6" w14:textId="77777777" w:rsidR="00296BFE" w:rsidRDefault="00296BFE" w:rsidP="00296BFE">
      <w:pPr>
        <w:rPr>
          <w:sz w:val="28"/>
        </w:rPr>
      </w:pPr>
      <w:r>
        <w:rPr>
          <w:sz w:val="28"/>
        </w:rPr>
        <w:t xml:space="preserve">- Coù theå coù ñau ngöïc, khoù thôû neáu ho nhieàu vaø coù tình traïng co thaét pheá quaûn </w:t>
      </w:r>
    </w:p>
    <w:p w14:paraId="6B95234F" w14:textId="77777777" w:rsidR="00296BFE" w:rsidRDefault="00296BFE" w:rsidP="00296BFE">
      <w:pPr>
        <w:rPr>
          <w:sz w:val="28"/>
        </w:rPr>
      </w:pPr>
      <w:r>
        <w:rPr>
          <w:sz w:val="28"/>
        </w:rPr>
        <w:t>- Dieãn tieán naëng coù theå gaây vieâm phoåi</w:t>
      </w:r>
    </w:p>
    <w:p w14:paraId="5378782C" w14:textId="77777777" w:rsidR="00296BFE" w:rsidRDefault="00296BFE" w:rsidP="00296BFE">
      <w:pPr>
        <w:ind w:firstLine="720"/>
        <w:rPr>
          <w:b/>
          <w:sz w:val="28"/>
        </w:rPr>
      </w:pPr>
      <w:r>
        <w:rPr>
          <w:b/>
          <w:sz w:val="28"/>
        </w:rPr>
        <w:t>3. Caùc theå laâm saøng</w:t>
      </w:r>
    </w:p>
    <w:p w14:paraId="4FA70E2B" w14:textId="77777777" w:rsidR="00296BFE" w:rsidRDefault="00296BFE" w:rsidP="00296BFE">
      <w:pPr>
        <w:rPr>
          <w:b/>
          <w:sz w:val="28"/>
        </w:rPr>
      </w:pPr>
      <w:r>
        <w:rPr>
          <w:sz w:val="28"/>
        </w:rPr>
        <w:tab/>
      </w:r>
      <w:r>
        <w:rPr>
          <w:b/>
          <w:sz w:val="28"/>
        </w:rPr>
        <w:t>3.1.Vieâm tieåu pheá quaûn caáp tính</w:t>
      </w:r>
    </w:p>
    <w:p w14:paraId="56D76DD2" w14:textId="77777777" w:rsidR="00296BFE" w:rsidRDefault="00296BFE" w:rsidP="00296BFE">
      <w:pPr>
        <w:rPr>
          <w:sz w:val="28"/>
        </w:rPr>
      </w:pPr>
      <w:r>
        <w:rPr>
          <w:sz w:val="28"/>
        </w:rPr>
        <w:t>- Thöôøng ôû treû nhoû, nhaát laø nhuõ nhi</w:t>
      </w:r>
    </w:p>
    <w:p w14:paraId="219D0834" w14:textId="77777777" w:rsidR="00296BFE" w:rsidRDefault="00296BFE" w:rsidP="00296BFE">
      <w:pPr>
        <w:rPr>
          <w:sz w:val="28"/>
        </w:rPr>
      </w:pPr>
      <w:r>
        <w:rPr>
          <w:sz w:val="28"/>
        </w:rPr>
        <w:t>- Trieäu chöùng nhieåm truøng traàm troïng: soát cao 39- 40 ñoä C</w:t>
      </w:r>
    </w:p>
    <w:p w14:paraId="2050707C" w14:textId="77777777" w:rsidR="00296BFE" w:rsidRDefault="00296BFE" w:rsidP="00296BFE">
      <w:pPr>
        <w:rPr>
          <w:sz w:val="28"/>
        </w:rPr>
      </w:pPr>
      <w:r>
        <w:rPr>
          <w:sz w:val="28"/>
        </w:rPr>
        <w:t>- Hoâ haáp: thôû nhanh, nhanh choùng suy hoâ haáp, ho thaønh côn, lieân tuïc, yeáu meät cô hoâ haáp</w:t>
      </w:r>
    </w:p>
    <w:p w14:paraId="48F8045C" w14:textId="77777777" w:rsidR="00296BFE" w:rsidRDefault="00296BFE" w:rsidP="00296BFE">
      <w:pPr>
        <w:rPr>
          <w:sz w:val="28"/>
        </w:rPr>
      </w:pPr>
      <w:r>
        <w:rPr>
          <w:sz w:val="28"/>
        </w:rPr>
        <w:t>- Khaùm phoåi phaùt hieän caùc trieäu chöùng co thaét pheá quaûn treân cô ñòa khoâng tieàn caên gia ñình dò öùng.</w:t>
      </w:r>
    </w:p>
    <w:p w14:paraId="6DCC29EA" w14:textId="77777777" w:rsidR="00296BFE" w:rsidRDefault="00296BFE" w:rsidP="00296BFE">
      <w:pPr>
        <w:ind w:firstLine="720"/>
        <w:rPr>
          <w:b/>
          <w:sz w:val="28"/>
        </w:rPr>
      </w:pPr>
      <w:r>
        <w:rPr>
          <w:b/>
          <w:sz w:val="28"/>
        </w:rPr>
        <w:t>3.2. Vieâm pheá quaûn theå ho ra maùu:</w:t>
      </w:r>
    </w:p>
    <w:p w14:paraId="4C70F6CF" w14:textId="77777777" w:rsidR="00296BFE" w:rsidRDefault="00296BFE" w:rsidP="00296BFE">
      <w:pPr>
        <w:rPr>
          <w:sz w:val="28"/>
        </w:rPr>
      </w:pPr>
      <w:r>
        <w:rPr>
          <w:sz w:val="28"/>
        </w:rPr>
        <w:t xml:space="preserve">- Xaûy ra ôû giai ñoaïn khoâ luùc nieâm maïc pheá quaûn bò kích thích toái ña </w:t>
      </w:r>
    </w:p>
    <w:p w14:paraId="24B94655" w14:textId="77777777" w:rsidR="00296BFE" w:rsidRDefault="00296BFE" w:rsidP="00296BFE">
      <w:pPr>
        <w:rPr>
          <w:sz w:val="28"/>
        </w:rPr>
      </w:pPr>
      <w:r>
        <w:rPr>
          <w:sz w:val="28"/>
        </w:rPr>
        <w:t>- Coù theå ôû giai ñoaïn khaïc ñaøm cho trieäu chöùng ho ñaøm vöôùng maùu</w:t>
      </w:r>
    </w:p>
    <w:p w14:paraId="72CBEA44" w14:textId="77777777" w:rsidR="00296BFE" w:rsidRDefault="00296BFE" w:rsidP="00296BFE">
      <w:pPr>
        <w:ind w:firstLine="720"/>
        <w:rPr>
          <w:b/>
          <w:sz w:val="28"/>
        </w:rPr>
      </w:pPr>
      <w:r>
        <w:rPr>
          <w:b/>
          <w:sz w:val="28"/>
        </w:rPr>
        <w:t>3.3. Vieâm pheá quaûn trong beänh caûnh cuûa nhöõng beänh lyù ñaëc hieäu</w:t>
      </w:r>
    </w:p>
    <w:p w14:paraId="13E7262C" w14:textId="77777777" w:rsidR="00296BFE" w:rsidRDefault="00296BFE" w:rsidP="00296BFE">
      <w:pPr>
        <w:rPr>
          <w:sz w:val="28"/>
        </w:rPr>
      </w:pPr>
      <w:r>
        <w:rPr>
          <w:sz w:val="28"/>
        </w:rPr>
        <w:t>- Trieäu chöùng vieâm pheá quaûn xuaát hieän khoâng phaûi do lan töø ñöôøng hoâ haáp treân xuoáng maø trong beänh cuûa moät soá beänh lyù nhö: sôûi thuûy ñaäu, ho gaø, thöông haøn, nhieåm xoaén khuaån…</w:t>
      </w:r>
    </w:p>
    <w:p w14:paraId="25B01604" w14:textId="77777777" w:rsidR="00296BFE" w:rsidRDefault="00296BFE" w:rsidP="00296BFE">
      <w:pPr>
        <w:pStyle w:val="BodyText2"/>
        <w:ind w:firstLine="720"/>
      </w:pPr>
      <w:r>
        <w:t>3.4. Vieâm pheá quaûn do chaát ñoäc:</w:t>
      </w:r>
    </w:p>
    <w:p w14:paraId="6F495B7C" w14:textId="77777777" w:rsidR="00296BFE" w:rsidRDefault="00296BFE" w:rsidP="00296BFE">
      <w:pPr>
        <w:rPr>
          <w:sz w:val="28"/>
        </w:rPr>
      </w:pPr>
      <w:r>
        <w:rPr>
          <w:sz w:val="28"/>
        </w:rPr>
        <w:t>- Ñau sau xöông öùc vaø coù caûm giaùc ngheït thôû</w:t>
      </w:r>
    </w:p>
    <w:p w14:paraId="6C47A18D" w14:textId="77777777" w:rsidR="00296BFE" w:rsidRDefault="00296BFE" w:rsidP="00296BFE">
      <w:pPr>
        <w:rPr>
          <w:sz w:val="28"/>
        </w:rPr>
      </w:pPr>
      <w:r>
        <w:rPr>
          <w:sz w:val="28"/>
        </w:rPr>
        <w:t>- Ho khan sau ñoù khaïc ñaøm, thöôøng keøm ho ra maùu</w:t>
      </w:r>
    </w:p>
    <w:p w14:paraId="130D81A8" w14:textId="77777777" w:rsidR="00296BFE" w:rsidRDefault="00296BFE" w:rsidP="00296BFE">
      <w:pPr>
        <w:ind w:firstLine="720"/>
        <w:rPr>
          <w:b/>
          <w:sz w:val="28"/>
        </w:rPr>
      </w:pPr>
      <w:r>
        <w:rPr>
          <w:b/>
          <w:sz w:val="28"/>
        </w:rPr>
        <w:t>4. Chaån ñoaùn phaân bieät</w:t>
      </w:r>
    </w:p>
    <w:p w14:paraId="0833BF02" w14:textId="77777777" w:rsidR="00296BFE" w:rsidRDefault="00296BFE" w:rsidP="00296BFE">
      <w:pPr>
        <w:rPr>
          <w:b/>
          <w:sz w:val="28"/>
        </w:rPr>
      </w:pPr>
      <w:r>
        <w:rPr>
          <w:sz w:val="28"/>
        </w:rPr>
        <w:tab/>
      </w:r>
      <w:r>
        <w:rPr>
          <w:b/>
          <w:sz w:val="28"/>
        </w:rPr>
        <w:t>4.1. Hen pheá quaûn:</w:t>
      </w:r>
    </w:p>
    <w:p w14:paraId="44337350" w14:textId="77777777" w:rsidR="00296BFE" w:rsidRDefault="00296BFE" w:rsidP="00296BFE">
      <w:pPr>
        <w:rPr>
          <w:sz w:val="28"/>
        </w:rPr>
      </w:pPr>
      <w:r>
        <w:rPr>
          <w:sz w:val="28"/>
        </w:rPr>
        <w:t>- Giôùi haïn giöõa hen pheá quaûn vaø vieâm pheá quaûn caáp khoâng roõ raøng trong moät soá tröôøng hôïp</w:t>
      </w:r>
    </w:p>
    <w:p w14:paraId="04DB97C3" w14:textId="77777777" w:rsidR="00296BFE" w:rsidRDefault="00296BFE" w:rsidP="00296BFE">
      <w:pPr>
        <w:rPr>
          <w:sz w:val="28"/>
        </w:rPr>
      </w:pPr>
      <w:r>
        <w:rPr>
          <w:sz w:val="28"/>
        </w:rPr>
        <w:t>- Tình traïng taêng maãn caûm ñöôøng hoâ haáp vaø hoäi chöùng taéc ngheõn taïm thôøi coù theå ghi nhaän trong vieâm pheá quaûn caáp maø khoâng coù tieàn caên hen pheá quaûn hay dò öùng.</w:t>
      </w:r>
    </w:p>
    <w:p w14:paraId="7759C331" w14:textId="77777777" w:rsidR="00296BFE" w:rsidRDefault="00296BFE" w:rsidP="00296BFE">
      <w:pPr>
        <w:rPr>
          <w:sz w:val="28"/>
        </w:rPr>
      </w:pPr>
      <w:r>
        <w:rPr>
          <w:sz w:val="28"/>
        </w:rPr>
        <w:t>- Maët khaùc caùc côn hen pheá quaûn coù theå bieåu hieän baèng tình traïng vieâm pheá quaûn taùi ñi taùi laïi nhieàu laàn, nhaát laø treû em.</w:t>
      </w:r>
    </w:p>
    <w:p w14:paraId="49A22736" w14:textId="77777777" w:rsidR="00296BFE" w:rsidRDefault="00296BFE" w:rsidP="00296BFE">
      <w:pPr>
        <w:ind w:firstLine="720"/>
        <w:rPr>
          <w:b/>
          <w:sz w:val="28"/>
        </w:rPr>
      </w:pPr>
      <w:r>
        <w:rPr>
          <w:b/>
          <w:sz w:val="28"/>
        </w:rPr>
        <w:t>4.1. Vieâm phoåi ôû ngöôøi giaø</w:t>
      </w:r>
    </w:p>
    <w:p w14:paraId="6CC7188F" w14:textId="77777777" w:rsidR="00296BFE" w:rsidRDefault="00296BFE" w:rsidP="00296BFE">
      <w:pPr>
        <w:rPr>
          <w:sz w:val="28"/>
        </w:rPr>
      </w:pPr>
      <w:r>
        <w:rPr>
          <w:sz w:val="28"/>
        </w:rPr>
        <w:t>Vieâm phoåi ôû ngöôøi giaø thöôøng khoâng ñieån hình,coù theå chæ laø trieäu chöùng vieâm pheá quaûn, neân chuïp XQ ôû nhöõng tröôøng hôïp naøy.</w:t>
      </w:r>
    </w:p>
    <w:p w14:paraId="2D060CE7" w14:textId="77777777" w:rsidR="00296BFE" w:rsidRDefault="00296BFE" w:rsidP="00296BFE">
      <w:pPr>
        <w:pStyle w:val="Heading1"/>
      </w:pPr>
      <w:r>
        <w:t>IV. TIEÁN TRIEÅN vaø BIEÁN CHÖÙNG</w:t>
      </w:r>
    </w:p>
    <w:p w14:paraId="5C29C392" w14:textId="77777777" w:rsidR="00296BFE" w:rsidRPr="008E7AB2" w:rsidRDefault="00296BFE" w:rsidP="00296BFE">
      <w:pPr>
        <w:rPr>
          <w:b/>
          <w:sz w:val="28"/>
        </w:rPr>
      </w:pPr>
      <w:r>
        <w:rPr>
          <w:sz w:val="28"/>
        </w:rPr>
        <w:tab/>
      </w:r>
      <w:r w:rsidRPr="008E7AB2">
        <w:rPr>
          <w:b/>
          <w:sz w:val="28"/>
        </w:rPr>
        <w:t>1. Tieán trieån</w:t>
      </w:r>
    </w:p>
    <w:p w14:paraId="4940A715" w14:textId="77777777" w:rsidR="00296BFE" w:rsidRDefault="00296BFE" w:rsidP="00296BFE">
      <w:pPr>
        <w:pStyle w:val="BodyText2"/>
        <w:rPr>
          <w:b w:val="0"/>
        </w:rPr>
      </w:pPr>
      <w:r>
        <w:t xml:space="preserve">1.1. Töï laønh hoaøn toaøn: </w:t>
      </w:r>
      <w:r>
        <w:rPr>
          <w:b w:val="0"/>
        </w:rPr>
        <w:t>ÔÛ cô ñòa ngöôøi khoûe maïnh, khoâng toån thöông pheá quaûn saún coù, beänh dieãn tieán laønh tính, ho giaûm daàn vaø bieán maát trong vaøi tuaàn leã. Chöùc naêng hoâ haáp neáu coù roái loaïn seõ phuïc hoài trong voøng 20- 30 ngaøy.</w:t>
      </w:r>
    </w:p>
    <w:p w14:paraId="5056B1CF" w14:textId="77777777" w:rsidR="00296BFE" w:rsidRDefault="00296BFE" w:rsidP="00296BFE">
      <w:pPr>
        <w:rPr>
          <w:b/>
          <w:sz w:val="28"/>
        </w:rPr>
      </w:pPr>
      <w:r>
        <w:rPr>
          <w:b/>
          <w:sz w:val="28"/>
        </w:rPr>
        <w:t>1.2. Ho sau nhieåm virus</w:t>
      </w:r>
    </w:p>
    <w:p w14:paraId="28F04298" w14:textId="77777777" w:rsidR="00296BFE" w:rsidRDefault="00296BFE" w:rsidP="00296BFE">
      <w:pPr>
        <w:rPr>
          <w:sz w:val="28"/>
        </w:rPr>
      </w:pPr>
      <w:r>
        <w:rPr>
          <w:sz w:val="28"/>
        </w:rPr>
        <w:t>- Ho keùo daøi nhieàu thaùng, thöôøng ñaõ ñöôïc ñieàu trò vôùi nhieàu khaùng sinh vaø thuoác ho nhöng khoâng ñaùp öùng</w:t>
      </w:r>
    </w:p>
    <w:p w14:paraId="24378661" w14:textId="77777777" w:rsidR="00296BFE" w:rsidRDefault="00296BFE" w:rsidP="00296BFE">
      <w:pPr>
        <w:rPr>
          <w:sz w:val="28"/>
        </w:rPr>
      </w:pPr>
      <w:r>
        <w:rPr>
          <w:sz w:val="28"/>
        </w:rPr>
        <w:t>- Ho xuaát hieän khi hít khí laïnh hoaëc gaéng söùc</w:t>
      </w:r>
    </w:p>
    <w:p w14:paraId="012B03D2" w14:textId="77777777" w:rsidR="00296BFE" w:rsidRDefault="00296BFE" w:rsidP="00296BFE">
      <w:pPr>
        <w:rPr>
          <w:sz w:val="28"/>
        </w:rPr>
      </w:pPr>
      <w:r>
        <w:rPr>
          <w:sz w:val="28"/>
        </w:rPr>
        <w:t>- Nguyeân nhaân do toån thöông nieâm maïc pheá quaûn laøm loä caùc thuï theå nhaïy caûm vôùi kích thích naèm trong lôùp döôùi nieâm maïc.</w:t>
      </w:r>
    </w:p>
    <w:p w14:paraId="6A3E34D3" w14:textId="77777777" w:rsidR="00296BFE" w:rsidRDefault="00296BFE" w:rsidP="00296BFE">
      <w:pPr>
        <w:rPr>
          <w:sz w:val="28"/>
        </w:rPr>
      </w:pPr>
      <w:r w:rsidRPr="008E7AB2">
        <w:rPr>
          <w:b/>
          <w:sz w:val="28"/>
        </w:rPr>
        <w:t>1.3.Vieâm pheá quaûn keùo daøi</w:t>
      </w:r>
      <w:r>
        <w:rPr>
          <w:sz w:val="28"/>
        </w:rPr>
        <w:t>: thöôøng coù yeáu toá thuùc ñaåy</w:t>
      </w:r>
    </w:p>
    <w:p w14:paraId="6F7D82EE" w14:textId="77777777" w:rsidR="00296BFE" w:rsidRDefault="00296BFE" w:rsidP="00296BFE">
      <w:pPr>
        <w:rPr>
          <w:sz w:val="28"/>
        </w:rPr>
      </w:pPr>
      <w:r>
        <w:rPr>
          <w:sz w:val="28"/>
        </w:rPr>
        <w:t>- Yeáu toá ngoaïi lai: thuoác laù, oâ nhieåm moâi tröôøng</w:t>
      </w:r>
    </w:p>
    <w:p w14:paraId="3D14C891" w14:textId="77777777" w:rsidR="00296BFE" w:rsidRDefault="00296BFE" w:rsidP="00296BFE">
      <w:pPr>
        <w:rPr>
          <w:sz w:val="28"/>
        </w:rPr>
      </w:pPr>
      <w:r>
        <w:rPr>
          <w:sz w:val="28"/>
        </w:rPr>
        <w:t>- Yeáu toá taïi choå: u noäi pheá quaûn, cheøn eùp töø ngoaøi, dò vaät, daõn pheá quaûn</w:t>
      </w:r>
    </w:p>
    <w:p w14:paraId="615F2FED" w14:textId="77777777" w:rsidR="00296BFE" w:rsidRDefault="00296BFE" w:rsidP="00296BFE">
      <w:pPr>
        <w:rPr>
          <w:sz w:val="28"/>
        </w:rPr>
      </w:pPr>
      <w:r>
        <w:rPr>
          <w:sz w:val="28"/>
        </w:rPr>
        <w:t>- Yeáu toá laân caän: nhieåm truøng tai muõi hoïng, suy tim, doø thöïc quaûn – khí quaûn…</w:t>
      </w:r>
    </w:p>
    <w:p w14:paraId="1BBE7B5B" w14:textId="77777777" w:rsidR="00296BFE" w:rsidRDefault="00296BFE" w:rsidP="00296BFE">
      <w:pPr>
        <w:rPr>
          <w:sz w:val="28"/>
        </w:rPr>
      </w:pPr>
      <w:r>
        <w:rPr>
          <w:sz w:val="28"/>
        </w:rPr>
        <w:t>- Yeáu toá toaøn thaân: hen pheá quaûn, suy giaûm mieãn dòch</w:t>
      </w:r>
    </w:p>
    <w:p w14:paraId="758F06E1" w14:textId="77777777" w:rsidR="00296BFE" w:rsidRDefault="00296BFE" w:rsidP="00296BFE">
      <w:pPr>
        <w:rPr>
          <w:b/>
          <w:sz w:val="28"/>
        </w:rPr>
      </w:pPr>
      <w:r>
        <w:rPr>
          <w:sz w:val="28"/>
        </w:rPr>
        <w:tab/>
      </w:r>
      <w:r>
        <w:rPr>
          <w:b/>
          <w:sz w:val="28"/>
        </w:rPr>
        <w:t>2. Bieán chöùng</w:t>
      </w:r>
    </w:p>
    <w:p w14:paraId="0B07E81E" w14:textId="77777777" w:rsidR="00296BFE" w:rsidRDefault="00296BFE" w:rsidP="00296BFE">
      <w:pPr>
        <w:rPr>
          <w:sz w:val="28"/>
        </w:rPr>
      </w:pPr>
      <w:r w:rsidRPr="008E7AB2">
        <w:rPr>
          <w:b/>
          <w:sz w:val="28"/>
        </w:rPr>
        <w:t>2.1 Vieâm phoåi</w:t>
      </w:r>
      <w:r>
        <w:rPr>
          <w:sz w:val="28"/>
        </w:rPr>
        <w:t>: thöôøng gaëp ôû cô ñòa giaø , tieåu ñöôøng, suy giaûm mieãn dòch, suy dinh döôõng</w:t>
      </w:r>
    </w:p>
    <w:p w14:paraId="49607C79" w14:textId="77777777" w:rsidR="00296BFE" w:rsidRDefault="00296BFE" w:rsidP="00296BFE">
      <w:pPr>
        <w:rPr>
          <w:sz w:val="28"/>
        </w:rPr>
      </w:pPr>
      <w:r w:rsidRPr="008E7AB2">
        <w:rPr>
          <w:b/>
          <w:sz w:val="28"/>
        </w:rPr>
        <w:t>2.2.Laøm naëng theâm beänh phoåi taéc ngheõn maõn tính</w:t>
      </w:r>
      <w:r>
        <w:rPr>
          <w:sz w:val="28"/>
        </w:rPr>
        <w:t xml:space="preserve"> coù saün</w:t>
      </w:r>
    </w:p>
    <w:p w14:paraId="159402EE" w14:textId="77777777" w:rsidR="00296BFE" w:rsidRDefault="00296BFE" w:rsidP="00296BFE">
      <w:pPr>
        <w:rPr>
          <w:sz w:val="28"/>
        </w:rPr>
      </w:pPr>
      <w:r>
        <w:rPr>
          <w:sz w:val="28"/>
        </w:rPr>
        <w:t>- Hen pheá quaûn: vieâm pheá quaûn laø yeáu toá thuaän lôïi cho côn khoù thôû xuaát hieän ôû cô ñòa hen pheá quaûn</w:t>
      </w:r>
    </w:p>
    <w:p w14:paraId="6A41172F" w14:textId="77777777" w:rsidR="00296BFE" w:rsidRDefault="00296BFE" w:rsidP="00296BFE">
      <w:pPr>
        <w:rPr>
          <w:sz w:val="28"/>
        </w:rPr>
      </w:pPr>
      <w:r>
        <w:rPr>
          <w:sz w:val="28"/>
        </w:rPr>
        <w:t>- Beänh phoåi taéc ngheõn maõn tính: ho naëng leân keøm gia taêng soá löôïng ñaøm khaïc hay thay ñoåi  tính chaát ñaøm: nhaøy muû hay muû thaät söï, suy hoâ haáp hay khoù thôû taêng leân, soát, phoåi coù nhieàu ran ngaùy ran rít.</w:t>
      </w:r>
    </w:p>
    <w:p w14:paraId="5E236527" w14:textId="77777777" w:rsidR="00296BFE" w:rsidRPr="008E7AB2" w:rsidRDefault="00296BFE" w:rsidP="00296BFE">
      <w:pPr>
        <w:rPr>
          <w:b/>
          <w:sz w:val="28"/>
        </w:rPr>
      </w:pPr>
      <w:r w:rsidRPr="008E7AB2">
        <w:rPr>
          <w:b/>
          <w:sz w:val="28"/>
        </w:rPr>
        <w:t>2.3. Suy tim maát buø</w:t>
      </w:r>
    </w:p>
    <w:p w14:paraId="0EEC6568" w14:textId="77777777" w:rsidR="00296BFE" w:rsidRDefault="00296BFE" w:rsidP="00296BFE">
      <w:pPr>
        <w:tabs>
          <w:tab w:val="left" w:pos="900"/>
        </w:tabs>
        <w:rPr>
          <w:b/>
          <w:sz w:val="28"/>
        </w:rPr>
      </w:pPr>
      <w:r>
        <w:rPr>
          <w:sz w:val="28"/>
        </w:rPr>
        <w:tab/>
      </w:r>
      <w:r>
        <w:rPr>
          <w:b/>
          <w:sz w:val="28"/>
        </w:rPr>
        <w:t>3. Di chöùng:</w:t>
      </w:r>
    </w:p>
    <w:p w14:paraId="1DFB1143" w14:textId="77777777" w:rsidR="00296BFE" w:rsidRDefault="00296BFE" w:rsidP="00296BFE">
      <w:pPr>
        <w:rPr>
          <w:sz w:val="28"/>
        </w:rPr>
      </w:pPr>
      <w:r>
        <w:rPr>
          <w:sz w:val="28"/>
        </w:rPr>
        <w:t>- Vieâm pheá quaûn laø beänh lyù laønh tính haàu nhö  khoâng ñeå laïi di chöùng</w:t>
      </w:r>
    </w:p>
    <w:p w14:paraId="43D1FFF2" w14:textId="77777777" w:rsidR="00296BFE" w:rsidRDefault="00296BFE" w:rsidP="00296BFE">
      <w:pPr>
        <w:rPr>
          <w:sz w:val="28"/>
        </w:rPr>
      </w:pPr>
      <w:r>
        <w:rPr>
          <w:sz w:val="28"/>
        </w:rPr>
        <w:t>- Vieâm pheá quaûn caáp naëng vaø keùo daøi coù theå gaây daõn pheá quaûn</w:t>
      </w:r>
    </w:p>
    <w:p w14:paraId="6A54C120" w14:textId="77777777" w:rsidR="00296BFE" w:rsidRDefault="00296BFE" w:rsidP="00296BFE">
      <w:r>
        <w:t xml:space="preserve">- </w:t>
      </w:r>
      <w:r>
        <w:rPr>
          <w:sz w:val="28"/>
          <w:szCs w:val="28"/>
        </w:rPr>
        <w:t>Moät soá nghieân cöùu dòch teå hoïc cho thaáy coù moái lieân quan giöõa vieâm pheá quaûn taùi ñi taùi laïi ôû treû em vôùi söï phaùt trieãn cuûa beänh phoåi taéc ngheõn maõn tính</w:t>
      </w:r>
      <w:r>
        <w:t>.</w:t>
      </w:r>
    </w:p>
    <w:p w14:paraId="5081DD23" w14:textId="77777777" w:rsidR="00296BFE" w:rsidRDefault="00296BFE" w:rsidP="00296BFE">
      <w:pPr>
        <w:rPr>
          <w:b/>
          <w:sz w:val="28"/>
          <w:szCs w:val="28"/>
        </w:rPr>
      </w:pPr>
      <w:r>
        <w:rPr>
          <w:b/>
          <w:sz w:val="28"/>
          <w:szCs w:val="28"/>
        </w:rPr>
        <w:t>V.CAÄN LAÂM SAØNG</w:t>
      </w:r>
    </w:p>
    <w:p w14:paraId="210D72DD" w14:textId="77777777" w:rsidR="00296BFE" w:rsidRDefault="00296BFE" w:rsidP="00296BFE">
      <w:pPr>
        <w:pStyle w:val="Heading1"/>
        <w:rPr>
          <w:b w:val="0"/>
        </w:rPr>
      </w:pPr>
      <w:r>
        <w:rPr>
          <w:b w:val="0"/>
        </w:rPr>
        <w:t>- Caùc xeùt nghieäm caän laâm saøng thöôøng khoâng caàn thieát</w:t>
      </w:r>
    </w:p>
    <w:p w14:paraId="1BFC5863" w14:textId="77777777" w:rsidR="00296BFE" w:rsidRDefault="00296BFE" w:rsidP="00296BFE">
      <w:pPr>
        <w:pStyle w:val="Heading1"/>
        <w:rPr>
          <w:b w:val="0"/>
        </w:rPr>
      </w:pPr>
      <w:r>
        <w:rPr>
          <w:b w:val="0"/>
        </w:rPr>
        <w:t>- XQ phoåi cho hình aûnh bình thöôøng, giuùp chaån ñoaùn loaïi tröø vieâm phoåi</w:t>
      </w:r>
    </w:p>
    <w:p w14:paraId="3AD7881C" w14:textId="77777777" w:rsidR="00296BFE" w:rsidRDefault="00296BFE" w:rsidP="00296BFE">
      <w:pPr>
        <w:pStyle w:val="Heading1"/>
        <w:rPr>
          <w:b w:val="0"/>
        </w:rPr>
      </w:pPr>
      <w:r>
        <w:rPr>
          <w:b w:val="0"/>
        </w:rPr>
        <w:t>- Phaân laäp taùc nhaân gaây beänh trong ñaøm thöôøng cho keát quaû vi truøng thöôøng truù ñöôøng haàu hoïng</w:t>
      </w:r>
    </w:p>
    <w:p w14:paraId="798D7236" w14:textId="77777777" w:rsidR="00296BFE" w:rsidRDefault="00296BFE" w:rsidP="00296BFE">
      <w:pPr>
        <w:pStyle w:val="Heading1"/>
        <w:rPr>
          <w:b w:val="0"/>
        </w:rPr>
      </w:pPr>
      <w:r>
        <w:rPr>
          <w:b w:val="0"/>
        </w:rPr>
        <w:t>- Huyeát thanh chaån ñoaùn coù giaù trò trong nghieân cöùu dòch teå hoïc</w:t>
      </w:r>
    </w:p>
    <w:p w14:paraId="42636BDE" w14:textId="77777777" w:rsidR="00296BFE" w:rsidRDefault="00296BFE" w:rsidP="00296BFE">
      <w:pPr>
        <w:pStyle w:val="Heading1"/>
      </w:pPr>
      <w:r>
        <w:t>VI. ÑIEÀU TRÒ- PHOØNG NGÖØA</w:t>
      </w:r>
    </w:p>
    <w:p w14:paraId="7B2DED00" w14:textId="77777777" w:rsidR="00296BFE" w:rsidRPr="008E7AB2" w:rsidRDefault="00296BFE" w:rsidP="008E7AB2">
      <w:pPr>
        <w:ind w:firstLine="720"/>
        <w:rPr>
          <w:b/>
          <w:sz w:val="28"/>
        </w:rPr>
      </w:pPr>
      <w:r w:rsidRPr="008E7AB2">
        <w:rPr>
          <w:b/>
          <w:sz w:val="28"/>
        </w:rPr>
        <w:t>1.Ñieàu trò</w:t>
      </w:r>
    </w:p>
    <w:p w14:paraId="2BEA1289" w14:textId="77777777" w:rsidR="00296BFE" w:rsidRPr="008E7AB2" w:rsidRDefault="00296BFE" w:rsidP="00296BFE">
      <w:pPr>
        <w:rPr>
          <w:b/>
          <w:sz w:val="28"/>
        </w:rPr>
      </w:pPr>
      <w:r>
        <w:rPr>
          <w:sz w:val="28"/>
        </w:rPr>
        <w:tab/>
      </w:r>
      <w:r w:rsidRPr="008E7AB2">
        <w:rPr>
          <w:b/>
          <w:sz w:val="28"/>
        </w:rPr>
        <w:t>1.1. Vieâm pheá quaûn thoâng thöôøng</w:t>
      </w:r>
    </w:p>
    <w:p w14:paraId="4DD5DD39" w14:textId="77777777" w:rsidR="00296BFE" w:rsidRDefault="00296BFE" w:rsidP="00296BFE">
      <w:pPr>
        <w:rPr>
          <w:sz w:val="28"/>
        </w:rPr>
      </w:pPr>
      <w:r>
        <w:rPr>
          <w:sz w:val="28"/>
        </w:rPr>
        <w:t>- Khoâng ñieàu trò ñaëc hieäu, beänh töï laønh trong vaøi ngaøy</w:t>
      </w:r>
    </w:p>
    <w:p w14:paraId="2094AA2D" w14:textId="77777777" w:rsidR="00296BFE" w:rsidRDefault="00296BFE" w:rsidP="00296BFE">
      <w:pPr>
        <w:rPr>
          <w:sz w:val="28"/>
        </w:rPr>
      </w:pPr>
      <w:r>
        <w:rPr>
          <w:sz w:val="28"/>
        </w:rPr>
        <w:t>- Khaùng sinh khoâng caàn thieát trong ña soá tröôøng hôïp, chæ duøng khi coù boäi nhieåm hay coù nguy cô boäi nhieåm: vieâm pheá quaûn keùo daøi, huùt thuoác laù, lôùn tuoåi coù beänh lyù maõn tính .</w:t>
      </w:r>
    </w:p>
    <w:p w14:paraId="02514B5B" w14:textId="77777777" w:rsidR="00296BFE" w:rsidRDefault="00296BFE" w:rsidP="00296BFE">
      <w:pPr>
        <w:rPr>
          <w:sz w:val="28"/>
        </w:rPr>
      </w:pPr>
      <w:r>
        <w:rPr>
          <w:sz w:val="28"/>
        </w:rPr>
        <w:t>- Ngöng huùt thuoác laù</w:t>
      </w:r>
    </w:p>
    <w:p w14:paraId="03C48EB8" w14:textId="77777777" w:rsidR="00296BFE" w:rsidRDefault="00296BFE" w:rsidP="00296BFE">
      <w:pPr>
        <w:rPr>
          <w:sz w:val="28"/>
        </w:rPr>
      </w:pPr>
      <w:r>
        <w:rPr>
          <w:sz w:val="28"/>
        </w:rPr>
        <w:t>- Coù theå duøng corticoide khi trieäu chöùng keùo daøi nhieàu tuaàn</w:t>
      </w:r>
    </w:p>
    <w:p w14:paraId="26A3E637" w14:textId="77777777" w:rsidR="00296BFE" w:rsidRPr="008E7AB2" w:rsidRDefault="00296BFE" w:rsidP="00296BFE">
      <w:pPr>
        <w:ind w:firstLine="720"/>
        <w:rPr>
          <w:b/>
          <w:sz w:val="28"/>
        </w:rPr>
      </w:pPr>
      <w:r w:rsidRPr="008E7AB2">
        <w:rPr>
          <w:b/>
          <w:sz w:val="28"/>
        </w:rPr>
        <w:t>1.2.Vieâm tieåu pheá quaûn</w:t>
      </w:r>
    </w:p>
    <w:p w14:paraId="78C38D61" w14:textId="77777777" w:rsidR="00296BFE" w:rsidRDefault="00296BFE" w:rsidP="00296BFE">
      <w:pPr>
        <w:rPr>
          <w:sz w:val="28"/>
        </w:rPr>
      </w:pPr>
      <w:r>
        <w:rPr>
          <w:sz w:val="28"/>
        </w:rPr>
        <w:t>- Caàn nhaäp vieän khi treû coù suy hoâ haáp hay döôùi 4 tuoåi</w:t>
      </w:r>
    </w:p>
    <w:p w14:paraId="0113C927" w14:textId="77777777" w:rsidR="00296BFE" w:rsidRDefault="00296BFE" w:rsidP="00296BFE">
      <w:pPr>
        <w:rPr>
          <w:sz w:val="28"/>
        </w:rPr>
      </w:pPr>
      <w:r>
        <w:rPr>
          <w:sz w:val="28"/>
        </w:rPr>
        <w:t>- Nguyeân taéc ñieàu trò goàm: oxy lieäu phaùp, thuoác daõn pheá quaûn, vaät lyù trò lieäu trong giai ñoaïn caáp., corticoide ñöôøng khí dung trong giai ñoïan hoài phuïc.</w:t>
      </w:r>
    </w:p>
    <w:p w14:paraId="6F187F42" w14:textId="77777777" w:rsidR="00296BFE" w:rsidRDefault="00296BFE" w:rsidP="00296BFE">
      <w:pPr>
        <w:pStyle w:val="Heading4"/>
        <w:rPr>
          <w:b/>
        </w:rPr>
      </w:pPr>
      <w:r>
        <w:rPr>
          <w:b/>
        </w:rPr>
        <w:tab/>
        <w:t>2. Phoøng ngöøa</w:t>
      </w:r>
    </w:p>
    <w:p w14:paraId="19D6F99F" w14:textId="77777777" w:rsidR="00296BFE" w:rsidRDefault="00296BFE" w:rsidP="00296BFE">
      <w:pPr>
        <w:rPr>
          <w:sz w:val="28"/>
        </w:rPr>
      </w:pPr>
      <w:r>
        <w:rPr>
          <w:sz w:val="28"/>
        </w:rPr>
        <w:t xml:space="preserve">- Loaïi boû caùc chaát kích thích trong moâi tröôøng, giöõ aám trong muøa laïnh. </w:t>
      </w:r>
    </w:p>
    <w:p w14:paraId="67330454" w14:textId="77777777" w:rsidR="00296BFE" w:rsidRDefault="00296BFE" w:rsidP="00296BFE">
      <w:pPr>
        <w:rPr>
          <w:sz w:val="28"/>
        </w:rPr>
      </w:pPr>
      <w:r>
        <w:rPr>
          <w:sz w:val="28"/>
        </w:rPr>
        <w:t>- Ñieàu trò kòp thôøi caùc oå nhieåm truøng tai –muõi- hoïng</w:t>
      </w:r>
    </w:p>
    <w:p w14:paraId="2B39F3DE" w14:textId="77777777" w:rsidR="00296BFE" w:rsidRDefault="00296BFE" w:rsidP="00296BFE">
      <w:pPr>
        <w:rPr>
          <w:sz w:val="28"/>
        </w:rPr>
      </w:pPr>
      <w:r>
        <w:rPr>
          <w:sz w:val="28"/>
        </w:rPr>
        <w:t>- Vaccin chæ aùp duïng cho nhöõng beänh nhaân coù beänh lyù maõn tính, lôùn tuoåi do vieâm pheá quaûn thöôøng coù nguy cô naëng.</w:t>
      </w:r>
    </w:p>
    <w:p w14:paraId="694D4DF5" w14:textId="77777777" w:rsidR="00296BFE" w:rsidRDefault="00296BFE" w:rsidP="00296BFE">
      <w:pPr>
        <w:rPr>
          <w:sz w:val="28"/>
        </w:rPr>
      </w:pPr>
    </w:p>
    <w:p w14:paraId="55B4A6B0" w14:textId="77777777" w:rsidR="00296BFE" w:rsidRDefault="00296BFE" w:rsidP="00296BFE">
      <w:pPr>
        <w:rPr>
          <w:sz w:val="28"/>
        </w:rPr>
      </w:pPr>
    </w:p>
    <w:p w14:paraId="0E6BA35A" w14:textId="77777777" w:rsidR="00296BFE" w:rsidRDefault="00296BFE" w:rsidP="00296BFE">
      <w:pPr>
        <w:rPr>
          <w:b/>
          <w:sz w:val="32"/>
          <w:szCs w:val="32"/>
        </w:rPr>
      </w:pPr>
      <w:r>
        <w:rPr>
          <w:b/>
          <w:sz w:val="32"/>
          <w:szCs w:val="32"/>
        </w:rPr>
        <w:t>TAØI LIEÄU THAM KHAÛO</w:t>
      </w:r>
    </w:p>
    <w:p w14:paraId="52667F5F" w14:textId="77777777" w:rsidR="00296BFE" w:rsidRDefault="00296BFE" w:rsidP="00296BFE">
      <w:pPr>
        <w:rPr>
          <w:b/>
          <w:sz w:val="32"/>
          <w:szCs w:val="32"/>
        </w:rPr>
      </w:pPr>
    </w:p>
    <w:p w14:paraId="41314AE2" w14:textId="77777777" w:rsidR="00296BFE" w:rsidRDefault="00296BFE" w:rsidP="00296BFE">
      <w:pPr>
        <w:numPr>
          <w:ilvl w:val="0"/>
          <w:numId w:val="2"/>
        </w:numPr>
        <w:rPr>
          <w:sz w:val="28"/>
        </w:rPr>
      </w:pPr>
      <w:r>
        <w:rPr>
          <w:sz w:val="28"/>
        </w:rPr>
        <w:t>Acute Bronchitis,The Washington Manual of Medical Therapeutics 32</w:t>
      </w:r>
      <w:r>
        <w:rPr>
          <w:sz w:val="28"/>
          <w:vertAlign w:val="superscript"/>
        </w:rPr>
        <w:t>nd</w:t>
      </w:r>
      <w:r>
        <w:rPr>
          <w:sz w:val="28"/>
        </w:rPr>
        <w:t xml:space="preserve"> Edition,p.379.</w:t>
      </w:r>
    </w:p>
    <w:p w14:paraId="1B12A51C" w14:textId="77777777" w:rsidR="000E5713" w:rsidRPr="00B016DD" w:rsidRDefault="00296BFE" w:rsidP="00296BFE">
      <w:pPr>
        <w:numPr>
          <w:ilvl w:val="0"/>
          <w:numId w:val="2"/>
        </w:numPr>
        <w:rPr>
          <w:rStyle w:val="Strong"/>
          <w:b w:val="0"/>
          <w:bCs w:val="0"/>
          <w:sz w:val="28"/>
        </w:rPr>
      </w:pPr>
      <w:r>
        <w:rPr>
          <w:sz w:val="28"/>
        </w:rPr>
        <w:t xml:space="preserve"> Acute Bronchitis</w:t>
      </w:r>
      <w:r>
        <w:rPr>
          <w:rStyle w:val="Strong"/>
          <w:b w:val="0"/>
          <w:bCs w:val="0"/>
          <w:sz w:val="32"/>
          <w:szCs w:val="32"/>
        </w:rPr>
        <w:t xml:space="preserve">,Fishman's Pulmonary Disease </w:t>
      </w:r>
    </w:p>
    <w:p w14:paraId="3554D0F4" w14:textId="77777777" w:rsidR="00B016DD" w:rsidRDefault="00B016DD" w:rsidP="00B016DD">
      <w:pPr>
        <w:ind w:left="360"/>
        <w:rPr>
          <w:rStyle w:val="Strong"/>
          <w:b w:val="0"/>
          <w:bCs w:val="0"/>
          <w:sz w:val="32"/>
          <w:szCs w:val="32"/>
        </w:rPr>
      </w:pPr>
    </w:p>
    <w:p w14:paraId="11E0F9CF" w14:textId="77777777" w:rsidR="00B016DD" w:rsidRDefault="00B016DD" w:rsidP="00B016DD">
      <w:pPr>
        <w:ind w:left="360"/>
        <w:rPr>
          <w:rStyle w:val="Strong"/>
          <w:b w:val="0"/>
          <w:bCs w:val="0"/>
          <w:sz w:val="32"/>
          <w:szCs w:val="32"/>
        </w:rPr>
      </w:pPr>
    </w:p>
    <w:p w14:paraId="7EDC3384" w14:textId="77777777" w:rsidR="00B016DD" w:rsidRDefault="00B016DD" w:rsidP="00B016DD">
      <w:pPr>
        <w:ind w:left="360"/>
        <w:rPr>
          <w:rStyle w:val="Strong"/>
          <w:b w:val="0"/>
          <w:bCs w:val="0"/>
          <w:sz w:val="32"/>
          <w:szCs w:val="32"/>
        </w:rPr>
      </w:pPr>
    </w:p>
    <w:p w14:paraId="60B14D6E" w14:textId="77777777" w:rsidR="00B016DD" w:rsidRDefault="00B016DD" w:rsidP="00B016DD">
      <w:pPr>
        <w:ind w:left="360"/>
        <w:rPr>
          <w:rStyle w:val="Strong"/>
          <w:b w:val="0"/>
          <w:bCs w:val="0"/>
          <w:sz w:val="32"/>
          <w:szCs w:val="32"/>
        </w:rPr>
      </w:pPr>
    </w:p>
    <w:p w14:paraId="0CF4662E" w14:textId="77777777" w:rsidR="00B016DD" w:rsidRDefault="00B016DD" w:rsidP="00B016DD">
      <w:pPr>
        <w:ind w:left="360"/>
        <w:rPr>
          <w:rStyle w:val="Strong"/>
          <w:b w:val="0"/>
          <w:bCs w:val="0"/>
          <w:sz w:val="32"/>
          <w:szCs w:val="32"/>
        </w:rPr>
      </w:pPr>
    </w:p>
    <w:p w14:paraId="1700B7CC" w14:textId="77777777" w:rsidR="00B016DD" w:rsidRDefault="00B016DD" w:rsidP="00B016DD">
      <w:pPr>
        <w:ind w:left="360"/>
        <w:rPr>
          <w:rStyle w:val="Strong"/>
          <w:b w:val="0"/>
          <w:bCs w:val="0"/>
          <w:sz w:val="32"/>
          <w:szCs w:val="32"/>
        </w:rPr>
      </w:pPr>
    </w:p>
    <w:p w14:paraId="1197D2B9" w14:textId="77777777" w:rsidR="00B016DD" w:rsidRDefault="00B016DD" w:rsidP="00B016DD">
      <w:pPr>
        <w:ind w:left="360"/>
        <w:rPr>
          <w:rStyle w:val="Strong"/>
          <w:b w:val="0"/>
          <w:bCs w:val="0"/>
          <w:sz w:val="32"/>
          <w:szCs w:val="32"/>
        </w:rPr>
      </w:pPr>
    </w:p>
    <w:p w14:paraId="087BACDF" w14:textId="77777777" w:rsidR="00B016DD" w:rsidRDefault="00B016DD" w:rsidP="00B016DD">
      <w:pPr>
        <w:ind w:left="360"/>
        <w:rPr>
          <w:rStyle w:val="Strong"/>
          <w:b w:val="0"/>
          <w:bCs w:val="0"/>
          <w:sz w:val="32"/>
          <w:szCs w:val="32"/>
        </w:rPr>
      </w:pPr>
    </w:p>
    <w:p w14:paraId="0BA39A31" w14:textId="77777777" w:rsidR="00B016DD" w:rsidRDefault="00B016DD" w:rsidP="00B016DD">
      <w:pPr>
        <w:ind w:left="360"/>
        <w:rPr>
          <w:rStyle w:val="Strong"/>
          <w:b w:val="0"/>
          <w:bCs w:val="0"/>
          <w:sz w:val="32"/>
          <w:szCs w:val="32"/>
        </w:rPr>
      </w:pPr>
    </w:p>
    <w:p w14:paraId="1E5EFF9A" w14:textId="77777777" w:rsidR="00B016DD" w:rsidRDefault="00B016DD" w:rsidP="00B016DD">
      <w:pPr>
        <w:ind w:left="360"/>
        <w:rPr>
          <w:rStyle w:val="Strong"/>
          <w:b w:val="0"/>
          <w:bCs w:val="0"/>
          <w:sz w:val="32"/>
          <w:szCs w:val="32"/>
        </w:rPr>
      </w:pPr>
    </w:p>
    <w:p w14:paraId="3D807A75" w14:textId="77777777" w:rsidR="00B016DD" w:rsidRDefault="00B016DD" w:rsidP="00B016DD">
      <w:pPr>
        <w:ind w:left="360"/>
        <w:rPr>
          <w:rStyle w:val="Strong"/>
          <w:b w:val="0"/>
          <w:bCs w:val="0"/>
          <w:sz w:val="32"/>
          <w:szCs w:val="32"/>
        </w:rPr>
      </w:pPr>
    </w:p>
    <w:sectPr w:rsidR="00B016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D0C41"/>
    <w:multiLevelType w:val="hybridMultilevel"/>
    <w:tmpl w:val="3D4270EE"/>
    <w:lvl w:ilvl="0" w:tplc="CBF6393C">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83F4028"/>
    <w:multiLevelType w:val="hybridMultilevel"/>
    <w:tmpl w:val="CBA27A2A"/>
    <w:lvl w:ilvl="0" w:tplc="63204E06">
      <w:start w:val="1"/>
      <w:numFmt w:val="upperRoman"/>
      <w:pStyle w:val="Heading3"/>
      <w:lvlText w:val="%1."/>
      <w:lvlJc w:val="left"/>
      <w:pPr>
        <w:tabs>
          <w:tab w:val="num" w:pos="1080"/>
        </w:tabs>
        <w:ind w:left="1080" w:hanging="720"/>
      </w:pPr>
    </w:lvl>
    <w:lvl w:ilvl="1" w:tplc="0D46995A">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61178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3590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FE"/>
    <w:rsid w:val="00072E34"/>
    <w:rsid w:val="000E5713"/>
    <w:rsid w:val="00296BFE"/>
    <w:rsid w:val="00377152"/>
    <w:rsid w:val="00462065"/>
    <w:rsid w:val="008E7AB2"/>
    <w:rsid w:val="00B016DD"/>
    <w:rsid w:val="00B8624B"/>
    <w:rsid w:val="00D0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A5C46"/>
  <w15:chartTrackingRefBased/>
  <w15:docId w15:val="{4396CDD0-6407-41F9-8DD2-30F31A12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BFE"/>
    <w:rPr>
      <w:rFonts w:ascii="VNI-Times" w:hAnsi="VNI-Times"/>
      <w:sz w:val="24"/>
      <w:szCs w:val="24"/>
    </w:rPr>
  </w:style>
  <w:style w:type="paragraph" w:styleId="Heading1">
    <w:name w:val="heading 1"/>
    <w:basedOn w:val="Normal"/>
    <w:next w:val="Normal"/>
    <w:qFormat/>
    <w:rsid w:val="00296BFE"/>
    <w:pPr>
      <w:keepNext/>
      <w:outlineLvl w:val="0"/>
    </w:pPr>
    <w:rPr>
      <w:b/>
      <w:sz w:val="28"/>
    </w:rPr>
  </w:style>
  <w:style w:type="paragraph" w:styleId="Heading2">
    <w:name w:val="heading 2"/>
    <w:basedOn w:val="Normal"/>
    <w:next w:val="Normal"/>
    <w:qFormat/>
    <w:rsid w:val="00296BFE"/>
    <w:pPr>
      <w:keepNext/>
      <w:ind w:left="2340"/>
      <w:outlineLvl w:val="1"/>
    </w:pPr>
    <w:rPr>
      <w:b/>
      <w:sz w:val="32"/>
    </w:rPr>
  </w:style>
  <w:style w:type="paragraph" w:styleId="Heading3">
    <w:name w:val="heading 3"/>
    <w:basedOn w:val="Normal"/>
    <w:next w:val="Normal"/>
    <w:qFormat/>
    <w:rsid w:val="00296BFE"/>
    <w:pPr>
      <w:keepNext/>
      <w:numPr>
        <w:numId w:val="1"/>
      </w:numPr>
      <w:outlineLvl w:val="2"/>
    </w:pPr>
    <w:rPr>
      <w:sz w:val="28"/>
    </w:rPr>
  </w:style>
  <w:style w:type="paragraph" w:styleId="Heading4">
    <w:name w:val="heading 4"/>
    <w:basedOn w:val="Normal"/>
    <w:next w:val="Normal"/>
    <w:qFormat/>
    <w:rsid w:val="00296BFE"/>
    <w:pPr>
      <w:keepNext/>
      <w:outlineLvl w:val="3"/>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296BFE"/>
    <w:rPr>
      <w:sz w:val="28"/>
    </w:rPr>
  </w:style>
  <w:style w:type="paragraph" w:styleId="BodyText2">
    <w:name w:val="Body Text 2"/>
    <w:basedOn w:val="Normal"/>
    <w:rsid w:val="00296BFE"/>
    <w:rPr>
      <w:b/>
      <w:sz w:val="28"/>
    </w:rPr>
  </w:style>
  <w:style w:type="character" w:styleId="Strong">
    <w:name w:val="Strong"/>
    <w:basedOn w:val="DefaultParagraphFont"/>
    <w:qFormat/>
    <w:rsid w:val="00296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PHONG VU COMPUTER</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dc:creator>
  <cp:keywords/>
  <cp:lastModifiedBy>Long Nhat Nguyen</cp:lastModifiedBy>
  <cp:revision>2</cp:revision>
  <dcterms:created xsi:type="dcterms:W3CDTF">2022-11-07T15:26:00Z</dcterms:created>
  <dcterms:modified xsi:type="dcterms:W3CDTF">2022-11-07T15:26:00Z</dcterms:modified>
</cp:coreProperties>
</file>