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D216D" w14:textId="77777777" w:rsidR="00BF1507" w:rsidRPr="00EF10C8" w:rsidRDefault="00A91EE5" w:rsidP="009918E0">
      <w:pPr>
        <w:tabs>
          <w:tab w:val="left" w:pos="2160"/>
        </w:tabs>
        <w:jc w:val="center"/>
        <w:rPr>
          <w:b/>
          <w:sz w:val="32"/>
          <w:szCs w:val="32"/>
        </w:rPr>
      </w:pPr>
      <w:r w:rsidRPr="00EF10C8">
        <w:rPr>
          <w:b/>
          <w:sz w:val="32"/>
          <w:szCs w:val="32"/>
        </w:rPr>
        <w:t>CÁC HỘI CHỨ</w:t>
      </w:r>
      <w:r w:rsidR="00AB1471" w:rsidRPr="00EF10C8">
        <w:rPr>
          <w:b/>
          <w:sz w:val="32"/>
          <w:szCs w:val="32"/>
        </w:rPr>
        <w:t>N</w:t>
      </w:r>
      <w:r w:rsidRPr="00EF10C8">
        <w:rPr>
          <w:b/>
          <w:sz w:val="32"/>
          <w:szCs w:val="32"/>
        </w:rPr>
        <w:t>G ĐIỆN TÂM ĐỒ</w:t>
      </w:r>
    </w:p>
    <w:p w14:paraId="4997F7B0" w14:textId="77777777" w:rsidR="00650BD0" w:rsidRPr="00EF10C8" w:rsidRDefault="00650BD0" w:rsidP="00650BD0">
      <w:pPr>
        <w:tabs>
          <w:tab w:val="left" w:pos="2160"/>
        </w:tabs>
        <w:jc w:val="center"/>
        <w:rPr>
          <w:b/>
          <w:sz w:val="32"/>
          <w:szCs w:val="32"/>
        </w:rPr>
      </w:pPr>
    </w:p>
    <w:p w14:paraId="6605F167" w14:textId="77777777" w:rsidR="00472C5F" w:rsidRDefault="00BF1507" w:rsidP="00472C5F">
      <w:pPr>
        <w:rPr>
          <w:b/>
          <w:sz w:val="28"/>
          <w:szCs w:val="28"/>
        </w:rPr>
      </w:pPr>
      <w:r w:rsidRPr="00EF10C8">
        <w:rPr>
          <w:b/>
          <w:sz w:val="28"/>
          <w:szCs w:val="28"/>
        </w:rPr>
        <w:t>Mục tiêu</w:t>
      </w:r>
      <w:r w:rsidR="00AB1471" w:rsidRPr="00EF10C8">
        <w:rPr>
          <w:b/>
          <w:sz w:val="28"/>
          <w:szCs w:val="28"/>
        </w:rPr>
        <w:t xml:space="preserve"> học tập</w:t>
      </w:r>
    </w:p>
    <w:p w14:paraId="0D0AEDCA" w14:textId="77777777" w:rsidR="009B0270" w:rsidRPr="00EF10C8" w:rsidRDefault="009B0270" w:rsidP="00472C5F">
      <w:pPr>
        <w:rPr>
          <w:b/>
          <w:sz w:val="28"/>
          <w:szCs w:val="28"/>
        </w:rPr>
      </w:pPr>
    </w:p>
    <w:p w14:paraId="77510B09" w14:textId="77777777" w:rsidR="00472C5F" w:rsidRPr="000863A4" w:rsidRDefault="00165313" w:rsidP="00AE2AB1">
      <w:pPr>
        <w:ind w:firstLine="540"/>
      </w:pPr>
      <w:r>
        <w:t xml:space="preserve">1. Trình bày </w:t>
      </w:r>
      <w:r w:rsidR="00DA42AE" w:rsidRPr="000863A4">
        <w:t>khái niệm</w:t>
      </w:r>
      <w:r w:rsidR="006F0DCC" w:rsidRPr="000863A4">
        <w:t xml:space="preserve"> </w:t>
      </w:r>
      <w:r w:rsidR="00F62ED3" w:rsidRPr="000863A4">
        <w:t>cơ bản về điện tâm đồ</w:t>
      </w:r>
    </w:p>
    <w:p w14:paraId="7B21625C" w14:textId="77777777" w:rsidR="00165313" w:rsidRDefault="006F0DCC" w:rsidP="006F0DCC">
      <w:pPr>
        <w:ind w:left="540"/>
      </w:pPr>
      <w:r w:rsidRPr="000863A4">
        <w:t>2.</w:t>
      </w:r>
      <w:r w:rsidR="00165313">
        <w:t xml:space="preserve"> </w:t>
      </w:r>
      <w:r w:rsidR="00157A84" w:rsidRPr="000863A4">
        <w:t>Phát hiện được một số hội chứng bệnh lý thường gặp:</w:t>
      </w:r>
      <w:r w:rsidR="000775D3" w:rsidRPr="000863A4">
        <w:t xml:space="preserve">dày nhĩ,dày thất,thiếu máu </w:t>
      </w:r>
    </w:p>
    <w:p w14:paraId="4AC75AA2" w14:textId="77777777" w:rsidR="00F62ED3" w:rsidRPr="000863A4" w:rsidRDefault="00165313" w:rsidP="006F0DCC">
      <w:pPr>
        <w:ind w:left="540"/>
      </w:pPr>
      <w:r>
        <w:t xml:space="preserve">    </w:t>
      </w:r>
      <w:r w:rsidR="000775D3" w:rsidRPr="000863A4">
        <w:t>cơ tim, nhồi máu cơ tim,rối loạn dẫn truyền</w:t>
      </w:r>
      <w:r w:rsidR="00933717" w:rsidRPr="000863A4">
        <w:t>, hội chứng kích thích sớm</w:t>
      </w:r>
    </w:p>
    <w:p w14:paraId="5CECD264" w14:textId="77777777" w:rsidR="00D82696" w:rsidRPr="00933717" w:rsidRDefault="00D82696" w:rsidP="006F0DCC">
      <w:pPr>
        <w:ind w:left="540"/>
        <w:rPr>
          <w:sz w:val="28"/>
          <w:szCs w:val="28"/>
        </w:rPr>
      </w:pPr>
    </w:p>
    <w:p w14:paraId="0450227E" w14:textId="77777777" w:rsidR="007B3B44" w:rsidRPr="00EF10C8" w:rsidRDefault="003D26F2" w:rsidP="003D26F2">
      <w:pPr>
        <w:rPr>
          <w:b/>
          <w:sz w:val="28"/>
          <w:szCs w:val="28"/>
        </w:rPr>
      </w:pPr>
      <w:r w:rsidRPr="00EF10C8">
        <w:rPr>
          <w:b/>
          <w:sz w:val="28"/>
          <w:szCs w:val="28"/>
        </w:rPr>
        <w:t>Mở đầu</w:t>
      </w:r>
    </w:p>
    <w:p w14:paraId="1147FF49" w14:textId="77777777" w:rsidR="00DC3024" w:rsidRDefault="00793B5C" w:rsidP="00CF5A97">
      <w:pPr>
        <w:ind w:firstLine="720"/>
      </w:pPr>
      <w:r w:rsidRPr="000863A4">
        <w:t xml:space="preserve">Điện tâm đồ </w:t>
      </w:r>
      <w:r w:rsidR="00522937" w:rsidRPr="000863A4">
        <w:t>là phương tiện cận lâm sàng</w:t>
      </w:r>
      <w:r w:rsidR="00F36E5C" w:rsidRPr="000863A4">
        <w:t xml:space="preserve"> hữu ích cho bác sĩ tim mạch và một số chuyên khoa khác</w:t>
      </w:r>
      <w:r w:rsidR="00766991" w:rsidRPr="000863A4">
        <w:t>. Mặc dù hiện nay có nhiều phương tiện chẩn đoán bệnh tim mới</w:t>
      </w:r>
      <w:r w:rsidR="0042543B" w:rsidRPr="000863A4">
        <w:t xml:space="preserve"> như siêu âm tim, ảnh cộng hưởng từ</w:t>
      </w:r>
      <w:r w:rsidR="00D52045" w:rsidRPr="000863A4">
        <w:t>,</w:t>
      </w:r>
      <w:r w:rsidR="000159CD" w:rsidRPr="000863A4">
        <w:t xml:space="preserve"> giá trị của điện tâm đồ cũng không giảm trong chẩn </w:t>
      </w:r>
      <w:r w:rsidR="003D26F2" w:rsidRPr="000863A4">
        <w:t>đoán một số bệnh cần thiết</w:t>
      </w:r>
    </w:p>
    <w:p w14:paraId="12196040" w14:textId="77777777" w:rsidR="00DC3024" w:rsidRDefault="00DC3024" w:rsidP="00CF5A97">
      <w:pPr>
        <w:ind w:firstLine="720"/>
      </w:pPr>
    </w:p>
    <w:p w14:paraId="728E2AB9" w14:textId="77777777" w:rsidR="00CF5A97" w:rsidRPr="00CF5A97" w:rsidRDefault="007B3B44" w:rsidP="00DC3024">
      <w:r w:rsidRPr="00EF10C8">
        <w:rPr>
          <w:b/>
          <w:sz w:val="28"/>
          <w:szCs w:val="28"/>
        </w:rPr>
        <w:t>I.</w:t>
      </w:r>
      <w:r w:rsidR="00C07DC6" w:rsidRPr="00EF10C8">
        <w:rPr>
          <w:b/>
          <w:sz w:val="28"/>
          <w:szCs w:val="28"/>
        </w:rPr>
        <w:t>Khái niệm cơ bản về điện tâm đồ</w:t>
      </w:r>
    </w:p>
    <w:p w14:paraId="5309F33E" w14:textId="77777777" w:rsidR="00CF5A97" w:rsidRDefault="00CF5A97" w:rsidP="00C24707">
      <w:pPr>
        <w:rPr>
          <w:b/>
          <w:sz w:val="28"/>
          <w:szCs w:val="28"/>
        </w:rPr>
      </w:pPr>
    </w:p>
    <w:p w14:paraId="3FC56B10" w14:textId="77777777" w:rsidR="00B523F5" w:rsidRDefault="00B523F5" w:rsidP="00B523F5">
      <w:pPr>
        <w:numPr>
          <w:ilvl w:val="0"/>
          <w:numId w:val="9"/>
        </w:numPr>
        <w:rPr>
          <w:sz w:val="28"/>
          <w:szCs w:val="28"/>
        </w:rPr>
      </w:pPr>
      <w:r w:rsidRPr="00EF10C8">
        <w:rPr>
          <w:b/>
        </w:rPr>
        <w:t>Hoạt động điện thế của tim</w:t>
      </w:r>
      <w:r>
        <w:rPr>
          <w:b/>
        </w:rPr>
        <w:t xml:space="preserve"> </w:t>
      </w:r>
      <w:r w:rsidRPr="009542E2">
        <w:rPr>
          <w:sz w:val="28"/>
          <w:szCs w:val="28"/>
        </w:rPr>
        <w:t xml:space="preserve"> </w:t>
      </w:r>
    </w:p>
    <w:tbl>
      <w:tblPr>
        <w:tblStyle w:val="TableGrid"/>
        <w:tblW w:w="0" w:type="auto"/>
        <w:tblInd w:w="288" w:type="dxa"/>
        <w:tblLook w:val="01E0" w:firstRow="1" w:lastRow="1" w:firstColumn="1" w:lastColumn="1" w:noHBand="0" w:noVBand="0"/>
      </w:tblPr>
      <w:tblGrid>
        <w:gridCol w:w="8882"/>
      </w:tblGrid>
      <w:tr w:rsidR="00B523F5" w:rsidRPr="006B53B0" w14:paraId="6B3ACF52" w14:textId="77777777">
        <w:trPr>
          <w:trHeight w:val="8270"/>
        </w:trPr>
        <w:tc>
          <w:tcPr>
            <w:tcW w:w="9108" w:type="dxa"/>
          </w:tcPr>
          <w:p w14:paraId="13A920FA" w14:textId="0ECD2E78" w:rsidR="00B523F5" w:rsidRDefault="007140C3" w:rsidP="00FC75F9">
            <w:pPr>
              <w:rPr>
                <w:b/>
                <w:sz w:val="28"/>
                <w:szCs w:val="28"/>
              </w:rPr>
            </w:pPr>
            <w:r>
              <w:rPr>
                <w:b/>
                <w:noProof/>
                <w:sz w:val="28"/>
                <w:szCs w:val="28"/>
              </w:rPr>
              <w:lastRenderedPageBreak/>
              <mc:AlternateContent>
                <mc:Choice Requires="wps">
                  <w:drawing>
                    <wp:anchor distT="0" distB="0" distL="114300" distR="114300" simplePos="0" relativeHeight="251656704" behindDoc="0" locked="0" layoutInCell="1" allowOverlap="1" wp14:anchorId="6957B613" wp14:editId="451697DF">
                      <wp:simplePos x="0" y="0"/>
                      <wp:positionH relativeFrom="column">
                        <wp:posOffset>2172970</wp:posOffset>
                      </wp:positionH>
                      <wp:positionV relativeFrom="paragraph">
                        <wp:posOffset>5367655</wp:posOffset>
                      </wp:positionV>
                      <wp:extent cx="2170430" cy="457200"/>
                      <wp:effectExtent l="3175" t="1905" r="7620" b="7620"/>
                      <wp:wrapNone/>
                      <wp:docPr id="4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0430" cy="457200"/>
                              </a:xfrm>
                              <a:prstGeom prst="rect">
                                <a:avLst/>
                              </a:prstGeom>
                              <a:solidFill>
                                <a:srgbClr val="FFFFFF"/>
                              </a:solidFill>
                              <a:ln w="9525">
                                <a:solidFill>
                                  <a:srgbClr val="FFFFFF"/>
                                </a:solidFill>
                                <a:miter lim="800000"/>
                                <a:headEnd/>
                                <a:tailEnd/>
                              </a:ln>
                            </wps:spPr>
                            <wps:txbx>
                              <w:txbxContent>
                                <w:p w14:paraId="43F1E126" w14:textId="77777777" w:rsidR="00B523F5" w:rsidRPr="00584D10" w:rsidRDefault="00B523F5" w:rsidP="00B523F5">
                                  <w:pPr>
                                    <w:rPr>
                                      <w:sz w:val="28"/>
                                      <w:szCs w:val="28"/>
                                    </w:rPr>
                                  </w:pPr>
                                  <w:r w:rsidRPr="00584D10">
                                    <w:rPr>
                                      <w:sz w:val="28"/>
                                      <w:szCs w:val="28"/>
                                    </w:rPr>
                                    <w:t>Đường dẫn truyền của tim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57B613" id="_x0000_t202" coordsize="21600,21600" o:spt="202" path="m,l,21600r21600,l21600,xe">
                      <v:stroke joinstyle="miter"/>
                      <v:path gradientshapeok="t" o:connecttype="rect"/>
                    </v:shapetype>
                    <v:shape id="Text Box 153" o:spid="_x0000_s1026" type="#_x0000_t202" style="position:absolute;margin-left:171.1pt;margin-top:422.65pt;width:170.9pt;height:3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" strokecolor="white">
                      <v:textbox>
                        <w:txbxContent>
                          <w:p w14:paraId="43F1E126" w14:textId="77777777" w:rsidR="00B523F5" w:rsidRPr="00584D10" w:rsidRDefault="00B523F5" w:rsidP="00B523F5">
                            <w:pPr>
                              <w:rPr>
                                <w:sz w:val="28"/>
                                <w:szCs w:val="28"/>
                              </w:rPr>
                            </w:pPr>
                            <w:r w:rsidRPr="00584D10">
                              <w:rPr>
                                <w:sz w:val="28"/>
                                <w:szCs w:val="28"/>
                              </w:rPr>
                              <w:t>Đường dẫn truyền của tim</w:t>
                            </w:r>
                          </w:p>
                        </w:txbxContent>
                      </v:textbox>
                    </v:shape>
                  </w:pict>
                </mc:Fallback>
              </mc:AlternateContent>
            </w:r>
            <w:r>
              <w:rPr>
                <w:b/>
                <w:noProof/>
                <w:sz w:val="28"/>
                <w:szCs w:val="28"/>
              </w:rPr>
              <mc:AlternateContent>
                <mc:Choice Requires="wps">
                  <w:drawing>
                    <wp:anchor distT="0" distB="0" distL="114300" distR="114300" simplePos="0" relativeHeight="251655680" behindDoc="0" locked="0" layoutInCell="1" allowOverlap="1" wp14:anchorId="64F0F322" wp14:editId="4BC8E7CD">
                      <wp:simplePos x="0" y="0"/>
                      <wp:positionH relativeFrom="column">
                        <wp:posOffset>3086100</wp:posOffset>
                      </wp:positionH>
                      <wp:positionV relativeFrom="paragraph">
                        <wp:posOffset>1936750</wp:posOffset>
                      </wp:positionV>
                      <wp:extent cx="1600200" cy="342900"/>
                      <wp:effectExtent l="1905" t="0" r="7620" b="0"/>
                      <wp:wrapNone/>
                      <wp:docPr id="42"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002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01455" id="Line 152"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152.5pt" to="369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"/>
                  </w:pict>
                </mc:Fallback>
              </mc:AlternateContent>
            </w:r>
            <w:r>
              <w:rPr>
                <w:b/>
                <w:noProof/>
                <w:sz w:val="28"/>
                <w:szCs w:val="28"/>
              </w:rPr>
              <mc:AlternateContent>
                <mc:Choice Requires="wps">
                  <w:drawing>
                    <wp:anchor distT="0" distB="0" distL="114300" distR="114300" simplePos="0" relativeHeight="251654656" behindDoc="0" locked="0" layoutInCell="1" allowOverlap="1" wp14:anchorId="0AAC3F57" wp14:editId="4E5C2C93">
                      <wp:simplePos x="0" y="0"/>
                      <wp:positionH relativeFrom="column">
                        <wp:posOffset>4573270</wp:posOffset>
                      </wp:positionH>
                      <wp:positionV relativeFrom="paragraph">
                        <wp:posOffset>1710055</wp:posOffset>
                      </wp:positionV>
                      <wp:extent cx="685800" cy="342900"/>
                      <wp:effectExtent l="3175" t="1905" r="6350" b="7620"/>
                      <wp:wrapNone/>
                      <wp:docPr id="41"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42900"/>
                              </a:xfrm>
                              <a:prstGeom prst="rect">
                                <a:avLst/>
                              </a:prstGeom>
                              <a:solidFill>
                                <a:srgbClr val="FFFFFF"/>
                              </a:solidFill>
                              <a:ln w="9525">
                                <a:solidFill>
                                  <a:srgbClr val="FFFFFF"/>
                                </a:solidFill>
                                <a:miter lim="800000"/>
                                <a:headEnd/>
                                <a:tailEnd/>
                              </a:ln>
                            </wps:spPr>
                            <wps:txbx>
                              <w:txbxContent>
                                <w:p w14:paraId="0F7E6295" w14:textId="77777777" w:rsidR="00B523F5" w:rsidRDefault="00B523F5" w:rsidP="00B523F5">
                                  <w:r>
                                    <w:t>Bó His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AC3F57" id="Text Box 151" o:spid="_x0000_s1027" type="#_x0000_t202" style="position:absolute;margin-left:360.1pt;margin-top:134.65pt;width:54pt;height:2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" strokecolor="white">
                      <v:textbox>
                        <w:txbxContent>
                          <w:p w14:paraId="0F7E6295" w14:textId="77777777" w:rsidR="00B523F5" w:rsidRDefault="00B523F5" w:rsidP="00B523F5">
                            <w:r>
                              <w:t>Bó His</w:t>
                            </w:r>
                          </w:p>
                        </w:txbxContent>
                      </v:textbox>
                    </v:shape>
                  </w:pict>
                </mc:Fallback>
              </mc:AlternateContent>
            </w:r>
            <w:r>
              <w:rPr>
                <w:b/>
                <w:noProof/>
                <w:sz w:val="28"/>
                <w:szCs w:val="28"/>
              </w:rPr>
              <mc:AlternateContent>
                <mc:Choice Requires="wps">
                  <w:drawing>
                    <wp:anchor distT="0" distB="0" distL="114300" distR="114300" simplePos="0" relativeHeight="251653632" behindDoc="0" locked="0" layoutInCell="1" allowOverlap="1" wp14:anchorId="0D0693DF" wp14:editId="04588B27">
                      <wp:simplePos x="0" y="0"/>
                      <wp:positionH relativeFrom="column">
                        <wp:posOffset>4801870</wp:posOffset>
                      </wp:positionH>
                      <wp:positionV relativeFrom="paragraph">
                        <wp:posOffset>2973705</wp:posOffset>
                      </wp:positionV>
                      <wp:extent cx="800100" cy="342900"/>
                      <wp:effectExtent l="3175" t="8255" r="6350" b="1270"/>
                      <wp:wrapNone/>
                      <wp:docPr id="40"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42900"/>
                              </a:xfrm>
                              <a:prstGeom prst="rect">
                                <a:avLst/>
                              </a:prstGeom>
                              <a:solidFill>
                                <a:srgbClr val="FFFFFF"/>
                              </a:solidFill>
                              <a:ln w="9525">
                                <a:solidFill>
                                  <a:srgbClr val="FFFFFF"/>
                                </a:solidFill>
                                <a:miter lim="800000"/>
                                <a:headEnd/>
                                <a:tailEnd/>
                              </a:ln>
                            </wps:spPr>
                            <wps:txbx>
                              <w:txbxContent>
                                <w:p w14:paraId="51C03862" w14:textId="77777777" w:rsidR="00B523F5" w:rsidRDefault="00B523F5" w:rsidP="00B523F5">
                                  <w:r>
                                    <w:t>Thất trái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0693DF" id="Text Box 150" o:spid="_x0000_s1028" type="#_x0000_t202" style="position:absolute;margin-left:378.1pt;margin-top:234.15pt;width:63pt;height:27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" strokecolor="white">
                      <v:textbox>
                        <w:txbxContent>
                          <w:p w14:paraId="51C03862" w14:textId="77777777" w:rsidR="00B523F5" w:rsidRDefault="00B523F5" w:rsidP="00B523F5">
                            <w:r>
                              <w:t>Thất trái</w:t>
                            </w:r>
                          </w:p>
                        </w:txbxContent>
                      </v:textbox>
                    </v:shape>
                  </w:pict>
                </mc:Fallback>
              </mc:AlternateContent>
            </w:r>
            <w:r>
              <w:rPr>
                <w:b/>
                <w:noProof/>
                <w:sz w:val="28"/>
                <w:szCs w:val="28"/>
              </w:rPr>
              <mc:AlternateContent>
                <mc:Choice Requires="wps">
                  <w:drawing>
                    <wp:anchor distT="0" distB="0" distL="114300" distR="114300" simplePos="0" relativeHeight="251652608" behindDoc="0" locked="0" layoutInCell="1" allowOverlap="1" wp14:anchorId="50638C61" wp14:editId="60677B85">
                      <wp:simplePos x="0" y="0"/>
                      <wp:positionH relativeFrom="column">
                        <wp:posOffset>685800</wp:posOffset>
                      </wp:positionH>
                      <wp:positionV relativeFrom="paragraph">
                        <wp:posOffset>2622550</wp:posOffset>
                      </wp:positionV>
                      <wp:extent cx="800100" cy="342900"/>
                      <wp:effectExtent l="1905" t="0" r="7620" b="0"/>
                      <wp:wrapNone/>
                      <wp:docPr id="39"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42900"/>
                              </a:xfrm>
                              <a:prstGeom prst="rect">
                                <a:avLst/>
                              </a:prstGeom>
                              <a:solidFill>
                                <a:srgbClr val="FFFFFF"/>
                              </a:solidFill>
                              <a:ln w="9525">
                                <a:solidFill>
                                  <a:srgbClr val="FFFFFF"/>
                                </a:solidFill>
                                <a:miter lim="800000"/>
                                <a:headEnd/>
                                <a:tailEnd/>
                              </a:ln>
                            </wps:spPr>
                            <wps:txbx>
                              <w:txbxContent>
                                <w:p w14:paraId="5541956D" w14:textId="77777777" w:rsidR="00B523F5" w:rsidRDefault="00B523F5" w:rsidP="00B523F5">
                                  <w:r>
                                    <w:t>Thất phải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638C61" id="Text Box 149" o:spid="_x0000_s1029" type="#_x0000_t202" style="position:absolute;margin-left:54pt;margin-top:206.5pt;width:63pt;height:2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" strokecolor="white">
                      <v:textbox>
                        <w:txbxContent>
                          <w:p w14:paraId="5541956D" w14:textId="77777777" w:rsidR="00B523F5" w:rsidRDefault="00B523F5" w:rsidP="00B523F5">
                            <w:r>
                              <w:t>Thất phải</w:t>
                            </w:r>
                          </w:p>
                        </w:txbxContent>
                      </v:textbox>
                    </v:shape>
                  </w:pict>
                </mc:Fallback>
              </mc:AlternateContent>
            </w:r>
            <w:r>
              <w:rPr>
                <w:noProof/>
                <w:sz w:val="28"/>
                <w:szCs w:val="28"/>
              </w:rPr>
              <mc:AlternateContent>
                <mc:Choice Requires="wps">
                  <w:drawing>
                    <wp:anchor distT="0" distB="0" distL="114300" distR="114300" simplePos="0" relativeHeight="251651584" behindDoc="0" locked="0" layoutInCell="1" allowOverlap="1" wp14:anchorId="160D5230" wp14:editId="46CCDD41">
                      <wp:simplePos x="0" y="0"/>
                      <wp:positionH relativeFrom="column">
                        <wp:posOffset>4229100</wp:posOffset>
                      </wp:positionH>
                      <wp:positionV relativeFrom="paragraph">
                        <wp:posOffset>2965450</wp:posOffset>
                      </wp:positionV>
                      <wp:extent cx="571500" cy="114300"/>
                      <wp:effectExtent l="1905" t="0" r="7620" b="0"/>
                      <wp:wrapNone/>
                      <wp:docPr id="3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B02431" id="Line 148"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233.5pt" to="378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"/>
                  </w:pict>
                </mc:Fallback>
              </mc:AlternateContent>
            </w:r>
            <w:r>
              <w:rPr>
                <w:noProof/>
                <w:sz w:val="28"/>
                <w:szCs w:val="28"/>
              </w:rPr>
              <mc:AlternateContent>
                <mc:Choice Requires="wps">
                  <w:drawing>
                    <wp:anchor distT="0" distB="0" distL="114300" distR="114300" simplePos="0" relativeHeight="251650560" behindDoc="0" locked="0" layoutInCell="1" allowOverlap="1" wp14:anchorId="1816B2F6" wp14:editId="4974CCBA">
                      <wp:simplePos x="0" y="0"/>
                      <wp:positionH relativeFrom="column">
                        <wp:posOffset>1485900</wp:posOffset>
                      </wp:positionH>
                      <wp:positionV relativeFrom="paragraph">
                        <wp:posOffset>2851150</wp:posOffset>
                      </wp:positionV>
                      <wp:extent cx="800100" cy="114300"/>
                      <wp:effectExtent l="1905" t="0" r="7620" b="0"/>
                      <wp:wrapNone/>
                      <wp:docPr id="37"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001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72E161" id="Line 147" o:spid="_x0000_s1026" style="position:absolute;flip:x y;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224.5pt" to="180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"/>
                  </w:pict>
                </mc:Fallback>
              </mc:AlternateContent>
            </w:r>
            <w:r w:rsidRPr="00BC6CA7">
              <w:rPr>
                <w:noProof/>
                <w:sz w:val="28"/>
                <w:szCs w:val="28"/>
              </w:rPr>
              <w:drawing>
                <wp:inline distT="0" distB="0" distL="0" distR="0" wp14:anchorId="32942E94" wp14:editId="23F9562A">
                  <wp:extent cx="5829300" cy="600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29300" cy="6000750"/>
                          </a:xfrm>
                          <a:prstGeom prst="rect">
                            <a:avLst/>
                          </a:prstGeom>
                          <a:solidFill>
                            <a:srgbClr val="FFFFFF"/>
                          </a:solidFill>
                          <a:ln>
                            <a:noFill/>
                          </a:ln>
                        </pic:spPr>
                      </pic:pic>
                    </a:graphicData>
                  </a:graphic>
                </wp:inline>
              </w:drawing>
            </w:r>
            <w:r>
              <w:rPr>
                <w:noProof/>
              </w:rPr>
              <mc:AlternateContent>
                <mc:Choice Requires="wps">
                  <w:drawing>
                    <wp:anchor distT="0" distB="0" distL="114300" distR="114300" simplePos="0" relativeHeight="251646464" behindDoc="0" locked="0" layoutInCell="1" allowOverlap="1" wp14:anchorId="39DC51B2" wp14:editId="46A5F87D">
                      <wp:simplePos x="0" y="0"/>
                      <wp:positionH relativeFrom="column">
                        <wp:posOffset>572770</wp:posOffset>
                      </wp:positionH>
                      <wp:positionV relativeFrom="paragraph">
                        <wp:posOffset>2167255</wp:posOffset>
                      </wp:positionV>
                      <wp:extent cx="800100" cy="400685"/>
                      <wp:effectExtent l="3175" t="1905" r="6350" b="6985"/>
                      <wp:wrapNone/>
                      <wp:docPr id="36"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400685"/>
                              </a:xfrm>
                              <a:prstGeom prst="rect">
                                <a:avLst/>
                              </a:prstGeom>
                              <a:solidFill>
                                <a:srgbClr val="FFFFFF"/>
                              </a:solidFill>
                              <a:ln w="9525">
                                <a:solidFill>
                                  <a:srgbClr val="FFFFFF"/>
                                </a:solidFill>
                                <a:miter lim="800000"/>
                                <a:headEnd/>
                                <a:tailEnd/>
                              </a:ln>
                            </wps:spPr>
                            <wps:txbx>
                              <w:txbxContent>
                                <w:p w14:paraId="0893E0F9" w14:textId="77777777" w:rsidR="00B523F5" w:rsidRDefault="00B523F5" w:rsidP="00B523F5">
                                  <w:r>
                                    <w:t>Nhĩ phải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DC51B2" id="Text Box 143" o:spid="_x0000_s1030" type="#_x0000_t202" style="position:absolute;margin-left:45.1pt;margin-top:170.65pt;width:63pt;height:31.5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" strokecolor="white">
                      <v:textbox>
                        <w:txbxContent>
                          <w:p w14:paraId="0893E0F9" w14:textId="77777777" w:rsidR="00B523F5" w:rsidRDefault="00B523F5" w:rsidP="00B523F5">
                            <w:r>
                              <w:t>Nhĩ phải</w:t>
                            </w:r>
                          </w:p>
                        </w:txbxContent>
                      </v:textbox>
                    </v:shape>
                  </w:pict>
                </mc:Fallback>
              </mc:AlternateContent>
            </w:r>
            <w:r>
              <w:rPr>
                <w:noProof/>
                <w:sz w:val="28"/>
                <w:szCs w:val="28"/>
              </w:rPr>
              <mc:AlternateContent>
                <mc:Choice Requires="wps">
                  <w:drawing>
                    <wp:anchor distT="0" distB="0" distL="114300" distR="114300" simplePos="0" relativeHeight="251644416" behindDoc="0" locked="0" layoutInCell="1" allowOverlap="1" wp14:anchorId="5436FAB2" wp14:editId="11D16A12">
                      <wp:simplePos x="0" y="0"/>
                      <wp:positionH relativeFrom="column">
                        <wp:posOffset>572770</wp:posOffset>
                      </wp:positionH>
                      <wp:positionV relativeFrom="paragraph">
                        <wp:posOffset>1481455</wp:posOffset>
                      </wp:positionV>
                      <wp:extent cx="914400" cy="342900"/>
                      <wp:effectExtent l="3175" t="1905" r="6350" b="7620"/>
                      <wp:wrapNone/>
                      <wp:docPr id="35"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solidFill>
                                <a:srgbClr val="FFFFFF"/>
                              </a:solidFill>
                              <a:ln w="9525">
                                <a:solidFill>
                                  <a:srgbClr val="FFFFFF"/>
                                </a:solidFill>
                                <a:miter lim="800000"/>
                                <a:headEnd/>
                                <a:tailEnd/>
                              </a:ln>
                            </wps:spPr>
                            <wps:txbx>
                              <w:txbxContent>
                                <w:p w14:paraId="24B97081" w14:textId="77777777" w:rsidR="00B523F5" w:rsidRDefault="00B523F5" w:rsidP="00B523F5">
                                  <w:r>
                                    <w:t>Nút xoang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36FAB2" id="Text Box 141" o:spid="_x0000_s1031" type="#_x0000_t202" style="position:absolute;margin-left:45.1pt;margin-top:116.65pt;width:1in;height:27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" strokecolor="white">
                      <v:textbox>
                        <w:txbxContent>
                          <w:p w14:paraId="24B97081" w14:textId="77777777" w:rsidR="00B523F5" w:rsidRDefault="00B523F5" w:rsidP="00B523F5">
                            <w:r>
                              <w:t>Nút xoang</w:t>
                            </w:r>
                          </w:p>
                        </w:txbxContent>
                      </v:textbox>
                    </v:shape>
                  </w:pict>
                </mc:Fallback>
              </mc:AlternateContent>
            </w:r>
            <w:r>
              <w:rPr>
                <w:noProof/>
                <w:sz w:val="28"/>
                <w:szCs w:val="28"/>
              </w:rPr>
              <mc:AlternateContent>
                <mc:Choice Requires="wps">
                  <w:drawing>
                    <wp:anchor distT="0" distB="0" distL="114300" distR="114300" simplePos="0" relativeHeight="251649536" behindDoc="0" locked="0" layoutInCell="1" allowOverlap="1" wp14:anchorId="5C3C611E" wp14:editId="267D7224">
                      <wp:simplePos x="0" y="0"/>
                      <wp:positionH relativeFrom="column">
                        <wp:posOffset>4801870</wp:posOffset>
                      </wp:positionH>
                      <wp:positionV relativeFrom="paragraph">
                        <wp:posOffset>3881755</wp:posOffset>
                      </wp:positionV>
                      <wp:extent cx="1143000" cy="286385"/>
                      <wp:effectExtent l="3175" t="1905" r="6350" b="6985"/>
                      <wp:wrapNone/>
                      <wp:docPr id="34"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86385"/>
                              </a:xfrm>
                              <a:prstGeom prst="rect">
                                <a:avLst/>
                              </a:prstGeom>
                              <a:solidFill>
                                <a:srgbClr val="FFFFFF"/>
                              </a:solidFill>
                              <a:ln w="9525">
                                <a:solidFill>
                                  <a:srgbClr val="FFFFFF"/>
                                </a:solidFill>
                                <a:miter lim="800000"/>
                                <a:headEnd/>
                                <a:tailEnd/>
                              </a:ln>
                            </wps:spPr>
                            <wps:txbx>
                              <w:txbxContent>
                                <w:p w14:paraId="53A8EC60" w14:textId="77777777" w:rsidR="00B523F5" w:rsidRDefault="00B523F5" w:rsidP="00B523F5">
                                  <w:r>
                                    <w:t>Mạng Purkinje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3C611E" id="Text Box 146" o:spid="_x0000_s1032" type="#_x0000_t202" style="position:absolute;margin-left:378.1pt;margin-top:305.65pt;width:90pt;height:22.5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" strokecolor="white">
                      <v:textbox>
                        <w:txbxContent>
                          <w:p w14:paraId="53A8EC60" w14:textId="77777777" w:rsidR="00B523F5" w:rsidRDefault="00B523F5" w:rsidP="00B523F5">
                            <w:r>
                              <w:t>Mạng Purkinje</w:t>
                            </w:r>
                          </w:p>
                        </w:txbxContent>
                      </v:textbox>
                    </v:shape>
                  </w:pict>
                </mc:Fallback>
              </mc:AlternateContent>
            </w:r>
            <w:r>
              <w:rPr>
                <w:noProof/>
                <w:sz w:val="28"/>
                <w:szCs w:val="28"/>
              </w:rPr>
              <mc:AlternateContent>
                <mc:Choice Requires="wps">
                  <w:drawing>
                    <wp:anchor distT="0" distB="0" distL="114300" distR="114300" simplePos="0" relativeHeight="251648512" behindDoc="0" locked="0" layoutInCell="1" allowOverlap="1" wp14:anchorId="1366AFAA" wp14:editId="4BA768AE">
                      <wp:simplePos x="0" y="0"/>
                      <wp:positionH relativeFrom="column">
                        <wp:posOffset>4801870</wp:posOffset>
                      </wp:positionH>
                      <wp:positionV relativeFrom="paragraph">
                        <wp:posOffset>2624455</wp:posOffset>
                      </wp:positionV>
                      <wp:extent cx="914400" cy="342900"/>
                      <wp:effectExtent l="3175" t="1905" r="6350" b="7620"/>
                      <wp:wrapNone/>
                      <wp:docPr id="33"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solidFill>
                                <a:srgbClr val="FFFFFF"/>
                              </a:solidFill>
                              <a:ln w="9525">
                                <a:solidFill>
                                  <a:srgbClr val="FFFFFF"/>
                                </a:solidFill>
                                <a:miter lim="800000"/>
                                <a:headEnd/>
                                <a:tailEnd/>
                              </a:ln>
                            </wps:spPr>
                            <wps:txbx>
                              <w:txbxContent>
                                <w:p w14:paraId="148CAE28" w14:textId="77777777" w:rsidR="00B523F5" w:rsidRDefault="00B523F5" w:rsidP="00B523F5">
                                  <w:r>
                                    <w:t>Nhánh trái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66AFAA" id="Text Box 145" o:spid="_x0000_s1033" type="#_x0000_t202" style="position:absolute;margin-left:378.1pt;margin-top:206.65pt;width:1in;height:27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" strokecolor="white">
                      <v:textbox>
                        <w:txbxContent>
                          <w:p w14:paraId="148CAE28" w14:textId="77777777" w:rsidR="00B523F5" w:rsidRDefault="00B523F5" w:rsidP="00B523F5">
                            <w:r>
                              <w:t>Nhánh trái</w:t>
                            </w:r>
                          </w:p>
                        </w:txbxContent>
                      </v:textbox>
                    </v:shape>
                  </w:pict>
                </mc:Fallback>
              </mc:AlternateContent>
            </w:r>
            <w:r>
              <w:rPr>
                <w:noProof/>
              </w:rPr>
              <mc:AlternateContent>
                <mc:Choice Requires="wps">
                  <w:drawing>
                    <wp:anchor distT="0" distB="0" distL="114300" distR="114300" simplePos="0" relativeHeight="251645440" behindDoc="0" locked="0" layoutInCell="1" allowOverlap="1" wp14:anchorId="656DD895" wp14:editId="4EE28A93">
                      <wp:simplePos x="0" y="0"/>
                      <wp:positionH relativeFrom="column">
                        <wp:posOffset>4686300</wp:posOffset>
                      </wp:positionH>
                      <wp:positionV relativeFrom="paragraph">
                        <wp:posOffset>2165350</wp:posOffset>
                      </wp:positionV>
                      <wp:extent cx="1028700" cy="342900"/>
                      <wp:effectExtent l="1905" t="0" r="7620" b="0"/>
                      <wp:wrapNone/>
                      <wp:docPr id="32"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342900"/>
                              </a:xfrm>
                              <a:prstGeom prst="rect">
                                <a:avLst/>
                              </a:prstGeom>
                              <a:solidFill>
                                <a:srgbClr val="FFFFFF"/>
                              </a:solidFill>
                              <a:ln w="9525">
                                <a:solidFill>
                                  <a:srgbClr val="FFFFFF"/>
                                </a:solidFill>
                                <a:miter lim="800000"/>
                                <a:headEnd/>
                                <a:tailEnd/>
                              </a:ln>
                            </wps:spPr>
                            <wps:txbx>
                              <w:txbxContent>
                                <w:p w14:paraId="3BB14570" w14:textId="77777777" w:rsidR="00B523F5" w:rsidRDefault="00B523F5" w:rsidP="00B523F5">
                                  <w:r>
                                    <w:t>Nút nhĩ thất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6DD895" id="Text Box 142" o:spid="_x0000_s1034" type="#_x0000_t202" style="position:absolute;margin-left:369pt;margin-top:170.5pt;width:81pt;height:27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" strokecolor="white">
                      <v:textbox>
                        <w:txbxContent>
                          <w:p w14:paraId="3BB14570" w14:textId="77777777" w:rsidR="00B523F5" w:rsidRDefault="00B523F5" w:rsidP="00B523F5">
                            <w:r>
                              <w:t>Nút nhĩ thất</w:t>
                            </w:r>
                          </w:p>
                        </w:txbxContent>
                      </v:textbox>
                    </v:shape>
                  </w:pict>
                </mc:Fallback>
              </mc:AlternateContent>
            </w:r>
            <w:r>
              <w:rPr>
                <w:noProof/>
                <w:sz w:val="28"/>
                <w:szCs w:val="28"/>
              </w:rPr>
              <mc:AlternateContent>
                <mc:Choice Requires="wps">
                  <w:drawing>
                    <wp:anchor distT="0" distB="0" distL="114300" distR="114300" simplePos="0" relativeHeight="251647488" behindDoc="0" locked="0" layoutInCell="1" allowOverlap="1" wp14:anchorId="421AC570" wp14:editId="029FA84C">
                      <wp:simplePos x="0" y="0"/>
                      <wp:positionH relativeFrom="column">
                        <wp:posOffset>4229100</wp:posOffset>
                      </wp:positionH>
                      <wp:positionV relativeFrom="paragraph">
                        <wp:posOffset>1365250</wp:posOffset>
                      </wp:positionV>
                      <wp:extent cx="685800" cy="342900"/>
                      <wp:effectExtent l="1905" t="0" r="7620" b="0"/>
                      <wp:wrapNone/>
                      <wp:docPr id="31"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42900"/>
                              </a:xfrm>
                              <a:prstGeom prst="rect">
                                <a:avLst/>
                              </a:prstGeom>
                              <a:solidFill>
                                <a:srgbClr val="FFFFFF"/>
                              </a:solidFill>
                              <a:ln w="9525">
                                <a:solidFill>
                                  <a:srgbClr val="FFFFFF"/>
                                </a:solidFill>
                                <a:miter lim="800000"/>
                                <a:headEnd/>
                                <a:tailEnd/>
                              </a:ln>
                            </wps:spPr>
                            <wps:txbx>
                              <w:txbxContent>
                                <w:p w14:paraId="08AFC34F" w14:textId="77777777" w:rsidR="00B523F5" w:rsidRDefault="00B523F5" w:rsidP="00B523F5">
                                  <w:r>
                                    <w:t>Nhĩ trái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1AC570" id="Text Box 144" o:spid="_x0000_s1035" type="#_x0000_t202" style="position:absolute;margin-left:333pt;margin-top:107.5pt;width:54pt;height:27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" strokecolor="white">
                      <v:textbox>
                        <w:txbxContent>
                          <w:p w14:paraId="08AFC34F" w14:textId="77777777" w:rsidR="00B523F5" w:rsidRDefault="00B523F5" w:rsidP="00B523F5">
                            <w:r>
                              <w:t>Nhĩ trái</w:t>
                            </w:r>
                          </w:p>
                        </w:txbxContent>
                      </v:textbox>
                    </v:shape>
                  </w:pict>
                </mc:Fallback>
              </mc:AlternateContent>
            </w:r>
          </w:p>
          <w:p w14:paraId="5A62DA54" w14:textId="77777777" w:rsidR="00B523F5" w:rsidRDefault="00B523F5" w:rsidP="00FC75F9">
            <w:pPr>
              <w:rPr>
                <w:b/>
                <w:sz w:val="28"/>
                <w:szCs w:val="28"/>
              </w:rPr>
            </w:pPr>
          </w:p>
          <w:p w14:paraId="1D5EBB9C" w14:textId="77777777" w:rsidR="00B523F5" w:rsidRDefault="00B523F5" w:rsidP="00FC75F9">
            <w:pPr>
              <w:rPr>
                <w:b/>
                <w:sz w:val="28"/>
                <w:szCs w:val="28"/>
              </w:rPr>
            </w:pPr>
          </w:p>
          <w:p w14:paraId="56500326" w14:textId="77777777" w:rsidR="00B523F5" w:rsidRDefault="00B523F5" w:rsidP="00FC75F9">
            <w:pPr>
              <w:rPr>
                <w:b/>
                <w:sz w:val="28"/>
                <w:szCs w:val="28"/>
              </w:rPr>
            </w:pPr>
          </w:p>
          <w:p w14:paraId="56959A7A" w14:textId="77777777" w:rsidR="00B523F5" w:rsidRDefault="00B523F5" w:rsidP="00FC75F9">
            <w:pPr>
              <w:rPr>
                <w:b/>
                <w:sz w:val="28"/>
                <w:szCs w:val="28"/>
              </w:rPr>
            </w:pPr>
          </w:p>
          <w:p w14:paraId="445413B6" w14:textId="77777777" w:rsidR="00B523F5" w:rsidRDefault="00B523F5" w:rsidP="00FC75F9">
            <w:pPr>
              <w:rPr>
                <w:b/>
                <w:sz w:val="28"/>
                <w:szCs w:val="28"/>
              </w:rPr>
            </w:pPr>
          </w:p>
          <w:p w14:paraId="6884FB57" w14:textId="77777777" w:rsidR="00B523F5" w:rsidRDefault="00B523F5" w:rsidP="00FC75F9">
            <w:pPr>
              <w:rPr>
                <w:b/>
                <w:sz w:val="28"/>
                <w:szCs w:val="28"/>
              </w:rPr>
            </w:pPr>
          </w:p>
          <w:p w14:paraId="50AB2AB8" w14:textId="77777777" w:rsidR="00B523F5" w:rsidRDefault="00B523F5" w:rsidP="00FC75F9">
            <w:pPr>
              <w:rPr>
                <w:b/>
                <w:sz w:val="28"/>
                <w:szCs w:val="28"/>
              </w:rPr>
            </w:pPr>
          </w:p>
          <w:p w14:paraId="5192C72F" w14:textId="77777777" w:rsidR="00B523F5" w:rsidRDefault="00B523F5" w:rsidP="00FC75F9">
            <w:pPr>
              <w:rPr>
                <w:b/>
                <w:sz w:val="28"/>
                <w:szCs w:val="28"/>
              </w:rPr>
            </w:pPr>
          </w:p>
          <w:p w14:paraId="06F036F6" w14:textId="77777777" w:rsidR="00B523F5" w:rsidRDefault="00B523F5" w:rsidP="00FC75F9">
            <w:pPr>
              <w:rPr>
                <w:b/>
                <w:sz w:val="28"/>
                <w:szCs w:val="28"/>
              </w:rPr>
            </w:pPr>
          </w:p>
          <w:p w14:paraId="48792986" w14:textId="77777777" w:rsidR="00B523F5" w:rsidRDefault="00B523F5" w:rsidP="00FC75F9">
            <w:pPr>
              <w:rPr>
                <w:b/>
                <w:sz w:val="28"/>
                <w:szCs w:val="28"/>
              </w:rPr>
            </w:pPr>
          </w:p>
        </w:tc>
      </w:tr>
      <w:tr w:rsidR="00584D10" w14:paraId="3F01A793" w14:textId="77777777">
        <w:trPr>
          <w:trHeight w:val="4748"/>
        </w:trPr>
        <w:tc>
          <w:tcPr>
            <w:tcW w:w="9108" w:type="dxa"/>
          </w:tcPr>
          <w:p w14:paraId="4A306E3B" w14:textId="0F212267" w:rsidR="00584D10" w:rsidRDefault="007140C3" w:rsidP="00FC75F9">
            <w:pPr>
              <w:rPr>
                <w:sz w:val="28"/>
                <w:szCs w:val="28"/>
              </w:rPr>
            </w:pPr>
            <w:r>
              <w:rPr>
                <w:b/>
                <w:noProof/>
                <w:sz w:val="32"/>
                <w:szCs w:val="32"/>
              </w:rPr>
              <mc:AlternateContent>
                <mc:Choice Requires="wps">
                  <w:drawing>
                    <wp:anchor distT="0" distB="0" distL="114300" distR="114300" simplePos="0" relativeHeight="251665920" behindDoc="0" locked="0" layoutInCell="1" allowOverlap="1" wp14:anchorId="18153674" wp14:editId="642589B7">
                      <wp:simplePos x="0" y="0"/>
                      <wp:positionH relativeFrom="column">
                        <wp:posOffset>3315970</wp:posOffset>
                      </wp:positionH>
                      <wp:positionV relativeFrom="paragraph">
                        <wp:posOffset>4681855</wp:posOffset>
                      </wp:positionV>
                      <wp:extent cx="1141730" cy="455295"/>
                      <wp:effectExtent l="3175" t="1905" r="7620" b="0"/>
                      <wp:wrapNone/>
                      <wp:docPr id="30"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1730" cy="455295"/>
                              </a:xfrm>
                              <a:prstGeom prst="rect">
                                <a:avLst/>
                              </a:prstGeom>
                              <a:solidFill>
                                <a:srgbClr val="FFFFFF"/>
                              </a:solidFill>
                              <a:ln w="9525">
                                <a:solidFill>
                                  <a:srgbClr val="FFFFFF"/>
                                </a:solidFill>
                                <a:miter lim="800000"/>
                                <a:headEnd/>
                                <a:tailEnd/>
                              </a:ln>
                            </wps:spPr>
                            <wps:txbx>
                              <w:txbxContent>
                                <w:p w14:paraId="034AB00F" w14:textId="77777777" w:rsidR="00584D10" w:rsidRDefault="00584D10" w:rsidP="00584D10">
                                  <w:r>
                                    <w:t>Hoạt động của</w:t>
                                  </w:r>
                                </w:p>
                                <w:p w14:paraId="6350DC54" w14:textId="77777777" w:rsidR="00584D10" w:rsidRDefault="00584D10" w:rsidP="00584D10">
                                  <w:r>
                                    <w:t xml:space="preserve"> bơm 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153674" id="Text Box 162" o:spid="_x0000_s1036" type="#_x0000_t202" style="position:absolute;margin-left:261.1pt;margin-top:368.65pt;width:89.9pt;height:35.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" strokecolor="white">
                      <v:textbox>
                        <w:txbxContent>
                          <w:p w14:paraId="034AB00F" w14:textId="77777777" w:rsidR="00584D10" w:rsidRDefault="00584D10" w:rsidP="00584D10">
                            <w:r>
                              <w:t>Hoạt động của</w:t>
                            </w:r>
                          </w:p>
                          <w:p w14:paraId="6350DC54" w14:textId="77777777" w:rsidR="00584D10" w:rsidRDefault="00584D10" w:rsidP="00584D10">
                            <w:r>
                              <w:t xml:space="preserve"> bơm ion</w:t>
                            </w:r>
                          </w:p>
                        </w:txbxContent>
                      </v:textbox>
                    </v:shape>
                  </w:pict>
                </mc:Fallback>
              </mc:AlternateContent>
            </w:r>
            <w:r>
              <w:rPr>
                <w:noProof/>
                <w:sz w:val="28"/>
                <w:szCs w:val="28"/>
              </w:rPr>
              <mc:AlternateContent>
                <mc:Choice Requires="wps">
                  <w:drawing>
                    <wp:anchor distT="0" distB="0" distL="114300" distR="114300" simplePos="0" relativeHeight="251663872" behindDoc="0" locked="0" layoutInCell="1" allowOverlap="1" wp14:anchorId="00D6AEAD" wp14:editId="2E3F8E2E">
                      <wp:simplePos x="0" y="0"/>
                      <wp:positionH relativeFrom="column">
                        <wp:posOffset>1485900</wp:posOffset>
                      </wp:positionH>
                      <wp:positionV relativeFrom="paragraph">
                        <wp:posOffset>5022850</wp:posOffset>
                      </wp:positionV>
                      <wp:extent cx="685800" cy="340995"/>
                      <wp:effectExtent l="1905" t="0" r="7620" b="1905"/>
                      <wp:wrapNone/>
                      <wp:docPr id="29"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40995"/>
                              </a:xfrm>
                              <a:prstGeom prst="rect">
                                <a:avLst/>
                              </a:prstGeom>
                              <a:solidFill>
                                <a:srgbClr val="FFFFFF"/>
                              </a:solidFill>
                              <a:ln w="9525">
                                <a:solidFill>
                                  <a:srgbClr val="FFFFFF"/>
                                </a:solidFill>
                                <a:miter lim="800000"/>
                                <a:headEnd/>
                                <a:tailEnd/>
                              </a:ln>
                            </wps:spPr>
                            <wps:txbx>
                              <w:txbxContent>
                                <w:p w14:paraId="1BFF0EB0" w14:textId="77777777" w:rsidR="00584D10" w:rsidRDefault="00584D10" w:rsidP="00584D10">
                                  <w:r>
                                    <w:t>Đi vào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D6AEAD" id="Text Box 160" o:spid="_x0000_s1037" type="#_x0000_t202" style="position:absolute;margin-left:117pt;margin-top:395.5pt;width:54pt;height:26.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" strokecolor="white">
                      <v:textbox>
                        <w:txbxContent>
                          <w:p w14:paraId="1BFF0EB0" w14:textId="77777777" w:rsidR="00584D10" w:rsidRDefault="00584D10" w:rsidP="00584D10">
                            <w:r>
                              <w:t>Đi vào</w:t>
                            </w:r>
                          </w:p>
                        </w:txbxContent>
                      </v:textbox>
                    </v:shape>
                  </w:pict>
                </mc:Fallback>
              </mc:AlternateContent>
            </w:r>
            <w:r>
              <w:rPr>
                <w:noProof/>
                <w:sz w:val="28"/>
                <w:szCs w:val="28"/>
              </w:rPr>
              <mc:AlternateContent>
                <mc:Choice Requires="wps">
                  <w:drawing>
                    <wp:anchor distT="0" distB="0" distL="114300" distR="114300" simplePos="0" relativeHeight="251664896" behindDoc="0" locked="0" layoutInCell="1" allowOverlap="1" wp14:anchorId="46F7CE9B" wp14:editId="472D1425">
                      <wp:simplePos x="0" y="0"/>
                      <wp:positionH relativeFrom="column">
                        <wp:posOffset>2286000</wp:posOffset>
                      </wp:positionH>
                      <wp:positionV relativeFrom="paragraph">
                        <wp:posOffset>4908550</wp:posOffset>
                      </wp:positionV>
                      <wp:extent cx="685800" cy="342900"/>
                      <wp:effectExtent l="1905" t="0" r="7620" b="0"/>
                      <wp:wrapNone/>
                      <wp:docPr id="28"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42900"/>
                              </a:xfrm>
                              <a:prstGeom prst="rect">
                                <a:avLst/>
                              </a:prstGeom>
                              <a:solidFill>
                                <a:srgbClr val="FFFFFF"/>
                              </a:solidFill>
                              <a:ln w="9525">
                                <a:solidFill>
                                  <a:srgbClr val="FFFFFF"/>
                                </a:solidFill>
                                <a:miter lim="800000"/>
                                <a:headEnd/>
                                <a:tailEnd/>
                              </a:ln>
                            </wps:spPr>
                            <wps:txbx>
                              <w:txbxContent>
                                <w:p w14:paraId="695500D6" w14:textId="77777777" w:rsidR="00584D10" w:rsidRDefault="00584D10" w:rsidP="00584D10">
                                  <w:r>
                                    <w:t>Đi ra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F7CE9B" id="Text Box 161" o:spid="_x0000_s1038" type="#_x0000_t202" style="position:absolute;margin-left:180pt;margin-top:386.5pt;width:54pt;height:27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" strokecolor="white">
                      <v:textbox>
                        <w:txbxContent>
                          <w:p w14:paraId="695500D6" w14:textId="77777777" w:rsidR="00584D10" w:rsidRDefault="00584D10" w:rsidP="00584D10">
                            <w:r>
                              <w:t>Đi ra</w:t>
                            </w:r>
                          </w:p>
                        </w:txbxContent>
                      </v:textbox>
                    </v:shape>
                  </w:pict>
                </mc:Fallback>
              </mc:AlternateContent>
            </w:r>
            <w:r>
              <w:rPr>
                <w:noProof/>
                <w:sz w:val="28"/>
                <w:szCs w:val="28"/>
              </w:rPr>
              <mc:AlternateContent>
                <mc:Choice Requires="wps">
                  <w:drawing>
                    <wp:anchor distT="0" distB="0" distL="114300" distR="114300" simplePos="0" relativeHeight="251662848" behindDoc="0" locked="0" layoutInCell="1" allowOverlap="1" wp14:anchorId="2BBDED26" wp14:editId="2914E3E1">
                      <wp:simplePos x="0" y="0"/>
                      <wp:positionH relativeFrom="column">
                        <wp:posOffset>1714500</wp:posOffset>
                      </wp:positionH>
                      <wp:positionV relativeFrom="paragraph">
                        <wp:posOffset>4794250</wp:posOffset>
                      </wp:positionV>
                      <wp:extent cx="571500" cy="228600"/>
                      <wp:effectExtent l="1905" t="0" r="7620" b="0"/>
                      <wp:wrapNone/>
                      <wp:docPr id="27"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solidFill>
                                <a:srgbClr val="FFFFFF"/>
                              </a:solidFill>
                              <a:ln w="9525">
                                <a:solidFill>
                                  <a:srgbClr val="FFFFFF"/>
                                </a:solidFill>
                                <a:miter lim="800000"/>
                                <a:headEnd/>
                                <a:tailEnd/>
                              </a:ln>
                            </wps:spPr>
                            <wps:txbx>
                              <w:txbxContent>
                                <w:p w14:paraId="6C0BD9F8" w14:textId="77777777" w:rsidR="00584D10" w:rsidRPr="00621E06" w:rsidRDefault="00584D10" w:rsidP="00584D10">
                                  <w:pPr>
                                    <w:rPr>
                                      <w:b/>
                                      <w:vertAlign w:val="superscript"/>
                                    </w:rPr>
                                  </w:pPr>
                                  <w:r w:rsidRPr="00621E06">
                                    <w:rPr>
                                      <w:b/>
                                    </w:rPr>
                                    <w:t>Ca</w:t>
                                  </w:r>
                                  <w:r w:rsidRPr="00621E06">
                                    <w:rPr>
                                      <w:b/>
                                      <w:vertAlign w:val="super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BDED26" id="Text Box 159" o:spid="_x0000_s1039" type="#_x0000_t202" style="position:absolute;margin-left:135pt;margin-top:377.5pt;width:45pt;height:1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" strokecolor="white">
                      <v:textbox>
                        <w:txbxContent>
                          <w:p w14:paraId="6C0BD9F8" w14:textId="77777777" w:rsidR="00584D10" w:rsidRPr="00621E06" w:rsidRDefault="00584D10" w:rsidP="00584D10">
                            <w:pPr>
                              <w:rPr>
                                <w:b/>
                                <w:vertAlign w:val="superscript"/>
                              </w:rPr>
                            </w:pPr>
                            <w:r w:rsidRPr="00621E06">
                              <w:rPr>
                                <w:b/>
                              </w:rPr>
                              <w:t>Ca</w:t>
                            </w:r>
                            <w:r w:rsidRPr="00621E06">
                              <w:rPr>
                                <w:b/>
                                <w:vertAlign w:val="superscript"/>
                              </w:rPr>
                              <w:t>2+</w:t>
                            </w:r>
                          </w:p>
                        </w:txbxContent>
                      </v:textbox>
                    </v:shape>
                  </w:pict>
                </mc:Fallback>
              </mc:AlternateContent>
            </w:r>
            <w:r>
              <w:rPr>
                <w:b/>
                <w:noProof/>
                <w:sz w:val="28"/>
                <w:szCs w:val="28"/>
              </w:rPr>
              <mc:AlternateContent>
                <mc:Choice Requires="wps">
                  <w:drawing>
                    <wp:anchor distT="0" distB="0" distL="114300" distR="114300" simplePos="0" relativeHeight="251657728" behindDoc="0" locked="0" layoutInCell="1" allowOverlap="1" wp14:anchorId="303F8BC5" wp14:editId="1B6FD7C3">
                      <wp:simplePos x="0" y="0"/>
                      <wp:positionH relativeFrom="column">
                        <wp:posOffset>4343400</wp:posOffset>
                      </wp:positionH>
                      <wp:positionV relativeFrom="paragraph">
                        <wp:posOffset>4451350</wp:posOffset>
                      </wp:positionV>
                      <wp:extent cx="1143000" cy="342900"/>
                      <wp:effectExtent l="1905" t="0" r="7620" b="0"/>
                      <wp:wrapNone/>
                      <wp:docPr id="26"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w="9525">
                                <a:solidFill>
                                  <a:srgbClr val="FFFFFF"/>
                                </a:solidFill>
                                <a:miter lim="800000"/>
                                <a:headEnd/>
                                <a:tailEnd/>
                              </a:ln>
                            </wps:spPr>
                            <wps:txbx>
                              <w:txbxContent>
                                <w:p w14:paraId="3A117C6E" w14:textId="77777777" w:rsidR="00584D10" w:rsidRDefault="00584D10" w:rsidP="00584D10">
                                  <w:r>
                                    <w:t>Màng tế bào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3F8BC5" id="Text Box 154" o:spid="_x0000_s1040" type="#_x0000_t202" style="position:absolute;margin-left:342pt;margin-top:350.5pt;width:90pt;height: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" strokecolor="white">
                      <v:textbox>
                        <w:txbxContent>
                          <w:p w14:paraId="3A117C6E" w14:textId="77777777" w:rsidR="00584D10" w:rsidRDefault="00584D10" w:rsidP="00584D10">
                            <w:r>
                              <w:t>Màng tế bào</w:t>
                            </w:r>
                          </w:p>
                        </w:txbxContent>
                      </v:textbox>
                    </v:shape>
                  </w:pict>
                </mc:Fallback>
              </mc:AlternateContent>
            </w:r>
            <w:r>
              <w:rPr>
                <w:noProof/>
                <w:sz w:val="28"/>
                <w:szCs w:val="28"/>
              </w:rPr>
              <mc:AlternateContent>
                <mc:Choice Requires="wps">
                  <w:drawing>
                    <wp:anchor distT="0" distB="0" distL="114300" distR="114300" simplePos="0" relativeHeight="251661824" behindDoc="0" locked="0" layoutInCell="1" allowOverlap="1" wp14:anchorId="10E1CA8D" wp14:editId="20805CED">
                      <wp:simplePos x="0" y="0"/>
                      <wp:positionH relativeFrom="column">
                        <wp:posOffset>2971800</wp:posOffset>
                      </wp:positionH>
                      <wp:positionV relativeFrom="paragraph">
                        <wp:posOffset>2279650</wp:posOffset>
                      </wp:positionV>
                      <wp:extent cx="228600" cy="0"/>
                      <wp:effectExtent l="1905" t="57150" r="17145" b="57150"/>
                      <wp:wrapNone/>
                      <wp:docPr id="25"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6C55A5" id="Line 158"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79.5pt" to="252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">
                      <v:stroke endarrow="block"/>
                    </v:line>
                  </w:pict>
                </mc:Fallback>
              </mc:AlternateContent>
            </w:r>
            <w:r>
              <w:rPr>
                <w:noProof/>
                <w:sz w:val="28"/>
                <w:szCs w:val="28"/>
              </w:rPr>
              <mc:AlternateContent>
                <mc:Choice Requires="wps">
                  <w:drawing>
                    <wp:anchor distT="0" distB="0" distL="114300" distR="114300" simplePos="0" relativeHeight="251660800" behindDoc="0" locked="0" layoutInCell="1" allowOverlap="1" wp14:anchorId="41244FBA" wp14:editId="44F29E5E">
                      <wp:simplePos x="0" y="0"/>
                      <wp:positionH relativeFrom="column">
                        <wp:posOffset>3086100</wp:posOffset>
                      </wp:positionH>
                      <wp:positionV relativeFrom="paragraph">
                        <wp:posOffset>2051050</wp:posOffset>
                      </wp:positionV>
                      <wp:extent cx="1713865" cy="342900"/>
                      <wp:effectExtent l="1905" t="0" r="8255" b="0"/>
                      <wp:wrapNone/>
                      <wp:docPr id="24"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3865" cy="342900"/>
                              </a:xfrm>
                              <a:prstGeom prst="rect">
                                <a:avLst/>
                              </a:prstGeom>
                              <a:solidFill>
                                <a:srgbClr val="FFFFFF"/>
                              </a:solidFill>
                              <a:ln w="9525">
                                <a:solidFill>
                                  <a:srgbClr val="FFFFFF"/>
                                </a:solidFill>
                                <a:miter lim="800000"/>
                                <a:headEnd/>
                                <a:tailEnd/>
                              </a:ln>
                            </wps:spPr>
                            <wps:txbx>
                              <w:txbxContent>
                                <w:p w14:paraId="7AA9C0F1" w14:textId="77777777" w:rsidR="00584D10" w:rsidRDefault="00584D10" w:rsidP="00584D10">
                                  <w:r>
                                    <w:t>Giai đoạn dể tổn thương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244FBA" id="Text Box 157" o:spid="_x0000_s1041" type="#_x0000_t202" style="position:absolute;margin-left:243pt;margin-top:161.5pt;width:134.95pt;height:2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" strokecolor="white">
                      <v:textbox>
                        <w:txbxContent>
                          <w:p w14:paraId="7AA9C0F1" w14:textId="77777777" w:rsidR="00584D10" w:rsidRDefault="00584D10" w:rsidP="00584D10">
                            <w:r>
                              <w:t>Giai đoạn dể tổn thương</w:t>
                            </w:r>
                          </w:p>
                        </w:txbxContent>
                      </v:textbox>
                    </v:shape>
                  </w:pict>
                </mc:Fallback>
              </mc:AlternateContent>
            </w:r>
            <w:r>
              <w:rPr>
                <w:noProof/>
                <w:sz w:val="28"/>
                <w:szCs w:val="28"/>
              </w:rPr>
              <mc:AlternateContent>
                <mc:Choice Requires="wps">
                  <w:drawing>
                    <wp:anchor distT="0" distB="0" distL="114300" distR="114300" simplePos="0" relativeHeight="251659776" behindDoc="0" locked="0" layoutInCell="1" allowOverlap="1" wp14:anchorId="29135782" wp14:editId="404A5FCA">
                      <wp:simplePos x="0" y="0"/>
                      <wp:positionH relativeFrom="column">
                        <wp:posOffset>2058670</wp:posOffset>
                      </wp:positionH>
                      <wp:positionV relativeFrom="paragraph">
                        <wp:posOffset>1024255</wp:posOffset>
                      </wp:positionV>
                      <wp:extent cx="799465" cy="342900"/>
                      <wp:effectExtent l="3175" t="1905" r="6985" b="7620"/>
                      <wp:wrapNone/>
                      <wp:docPr id="23"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9465" cy="342900"/>
                              </a:xfrm>
                              <a:prstGeom prst="rect">
                                <a:avLst/>
                              </a:prstGeom>
                              <a:solidFill>
                                <a:srgbClr val="FFFFFF"/>
                              </a:solidFill>
                              <a:ln w="9525">
                                <a:solidFill>
                                  <a:srgbClr val="FFFFFF"/>
                                </a:solidFill>
                                <a:miter lim="800000"/>
                                <a:headEnd/>
                                <a:tailEnd/>
                              </a:ln>
                            </wps:spPr>
                            <wps:txbx>
                              <w:txbxContent>
                                <w:p w14:paraId="587869D5" w14:textId="77777777" w:rsidR="00584D10" w:rsidRDefault="00584D10" w:rsidP="00584D10">
                                  <w:r>
                                    <w:t>Đoạn 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135782" id="Text Box 156" o:spid="_x0000_s1042" type="#_x0000_t202" style="position:absolute;margin-left:162.1pt;margin-top:80.65pt;width:62.95pt;height:2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" strokecolor="white">
                      <v:textbox>
                        <w:txbxContent>
                          <w:p w14:paraId="587869D5" w14:textId="77777777" w:rsidR="00584D10" w:rsidRDefault="00584D10" w:rsidP="00584D10">
                            <w:r>
                              <w:t>Đoạn ST</w:t>
                            </w:r>
                          </w:p>
                        </w:txbxContent>
                      </v:textbox>
                    </v:shape>
                  </w:pict>
                </mc:Fallback>
              </mc:AlternateContent>
            </w:r>
            <w:r>
              <w:rPr>
                <w:noProof/>
                <w:sz w:val="28"/>
                <w:szCs w:val="28"/>
              </w:rPr>
              <mc:AlternateContent>
                <mc:Choice Requires="wps">
                  <w:drawing>
                    <wp:anchor distT="0" distB="0" distL="114300" distR="114300" simplePos="0" relativeHeight="251658752" behindDoc="0" locked="0" layoutInCell="1" allowOverlap="1" wp14:anchorId="6610CDE5" wp14:editId="28C67203">
                      <wp:simplePos x="0" y="0"/>
                      <wp:positionH relativeFrom="column">
                        <wp:posOffset>3201670</wp:posOffset>
                      </wp:positionH>
                      <wp:positionV relativeFrom="paragraph">
                        <wp:posOffset>1138555</wp:posOffset>
                      </wp:positionV>
                      <wp:extent cx="1257300" cy="228600"/>
                      <wp:effectExtent l="3175" t="1905" r="6350" b="7620"/>
                      <wp:wrapNone/>
                      <wp:docPr id="22"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28600"/>
                              </a:xfrm>
                              <a:prstGeom prst="rect">
                                <a:avLst/>
                              </a:prstGeom>
                              <a:solidFill>
                                <a:srgbClr val="FFFFFF"/>
                              </a:solidFill>
                              <a:ln w="9525">
                                <a:solidFill>
                                  <a:srgbClr val="FFFFFF"/>
                                </a:solidFill>
                                <a:miter lim="800000"/>
                                <a:headEnd/>
                                <a:tailEnd/>
                              </a:ln>
                            </wps:spPr>
                            <wps:txbx>
                              <w:txbxContent>
                                <w:p w14:paraId="2B176583" w14:textId="77777777" w:rsidR="00584D10" w:rsidRDefault="00584D10" w:rsidP="00584D10">
                                  <w:r>
                                    <w:t>Đường đẳng điện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10CDE5" id="Text Box 155" o:spid="_x0000_s1043" type="#_x0000_t202" style="position:absolute;margin-left:252.1pt;margin-top:89.65pt;width:99pt;height:1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" strokecolor="white">
                      <v:textbox>
                        <w:txbxContent>
                          <w:p w14:paraId="2B176583" w14:textId="77777777" w:rsidR="00584D10" w:rsidRDefault="00584D10" w:rsidP="00584D10">
                            <w:r>
                              <w:t>Đường đẳng điện</w:t>
                            </w:r>
                          </w:p>
                        </w:txbxContent>
                      </v:textbox>
                    </v:shape>
                  </w:pict>
                </mc:Fallback>
              </mc:AlternateContent>
            </w:r>
            <w:r w:rsidRPr="00AD7FA2">
              <w:rPr>
                <w:noProof/>
                <w:sz w:val="28"/>
                <w:szCs w:val="28"/>
              </w:rPr>
              <w:drawing>
                <wp:inline distT="0" distB="0" distL="0" distR="0" wp14:anchorId="79CBB223" wp14:editId="09E47716">
                  <wp:extent cx="5829300" cy="533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29300" cy="5334000"/>
                          </a:xfrm>
                          <a:prstGeom prst="rect">
                            <a:avLst/>
                          </a:prstGeom>
                          <a:noFill/>
                          <a:ln>
                            <a:noFill/>
                          </a:ln>
                        </pic:spPr>
                      </pic:pic>
                    </a:graphicData>
                  </a:graphic>
                </wp:inline>
              </w:drawing>
            </w:r>
          </w:p>
        </w:tc>
      </w:tr>
    </w:tbl>
    <w:p w14:paraId="3D867996" w14:textId="77777777" w:rsidR="00EA0101" w:rsidRDefault="00EA0101" w:rsidP="00C24707">
      <w:pPr>
        <w:rPr>
          <w:b/>
          <w:sz w:val="28"/>
          <w:szCs w:val="28"/>
        </w:rPr>
      </w:pPr>
    </w:p>
    <w:p w14:paraId="6AF33865" w14:textId="77777777" w:rsidR="00584D10" w:rsidRPr="00584D10" w:rsidRDefault="00584D10" w:rsidP="00C24707">
      <w:pPr>
        <w:rPr>
          <w:sz w:val="28"/>
          <w:szCs w:val="28"/>
        </w:rPr>
      </w:pPr>
      <w:r w:rsidRPr="00584D10">
        <w:rPr>
          <w:sz w:val="28"/>
          <w:szCs w:val="28"/>
        </w:rPr>
        <w:t xml:space="preserve">                                             Hoạt động điện thế của tim</w:t>
      </w:r>
    </w:p>
    <w:p w14:paraId="0FC770C8" w14:textId="77777777" w:rsidR="00584D10" w:rsidRDefault="00584D10" w:rsidP="00C24707">
      <w:pPr>
        <w:rPr>
          <w:b/>
          <w:sz w:val="28"/>
          <w:szCs w:val="28"/>
        </w:rPr>
      </w:pPr>
    </w:p>
    <w:p w14:paraId="713E6652" w14:textId="77777777" w:rsidR="00DC3024" w:rsidRDefault="00DC3024" w:rsidP="00C24707">
      <w:pPr>
        <w:rPr>
          <w:b/>
          <w:sz w:val="28"/>
          <w:szCs w:val="28"/>
        </w:rPr>
      </w:pPr>
    </w:p>
    <w:p w14:paraId="01E84470" w14:textId="77777777" w:rsidR="00DC3024" w:rsidRDefault="00DC3024" w:rsidP="00C24707">
      <w:pPr>
        <w:rPr>
          <w:b/>
          <w:sz w:val="28"/>
          <w:szCs w:val="28"/>
        </w:rPr>
      </w:pPr>
    </w:p>
    <w:p w14:paraId="46963ED9" w14:textId="77777777" w:rsidR="00DC3024" w:rsidRDefault="00DC3024" w:rsidP="00C24707">
      <w:pPr>
        <w:rPr>
          <w:b/>
          <w:sz w:val="28"/>
          <w:szCs w:val="28"/>
        </w:rPr>
      </w:pPr>
    </w:p>
    <w:p w14:paraId="0CF5F396" w14:textId="77777777" w:rsidR="00DC3024" w:rsidRDefault="00DC3024" w:rsidP="00C24707">
      <w:pPr>
        <w:rPr>
          <w:b/>
          <w:sz w:val="28"/>
          <w:szCs w:val="28"/>
        </w:rPr>
      </w:pPr>
    </w:p>
    <w:p w14:paraId="528E896C" w14:textId="77777777" w:rsidR="00DC3024" w:rsidRDefault="00DC3024" w:rsidP="00C24707">
      <w:pPr>
        <w:rPr>
          <w:b/>
          <w:sz w:val="28"/>
          <w:szCs w:val="28"/>
        </w:rPr>
      </w:pPr>
    </w:p>
    <w:p w14:paraId="413ADC76" w14:textId="77777777" w:rsidR="00DC3024" w:rsidRDefault="00DC3024" w:rsidP="00C24707">
      <w:pPr>
        <w:rPr>
          <w:b/>
          <w:sz w:val="28"/>
          <w:szCs w:val="28"/>
        </w:rPr>
      </w:pPr>
    </w:p>
    <w:p w14:paraId="0A2867BF" w14:textId="77777777" w:rsidR="00DC3024" w:rsidRDefault="00DC3024" w:rsidP="00C24707">
      <w:pPr>
        <w:rPr>
          <w:b/>
          <w:sz w:val="28"/>
          <w:szCs w:val="28"/>
        </w:rPr>
      </w:pPr>
    </w:p>
    <w:p w14:paraId="4B20CBCC" w14:textId="77777777" w:rsidR="00DC3024" w:rsidRDefault="00DC3024" w:rsidP="00C24707">
      <w:pPr>
        <w:rPr>
          <w:b/>
          <w:sz w:val="28"/>
          <w:szCs w:val="28"/>
        </w:rPr>
      </w:pPr>
    </w:p>
    <w:p w14:paraId="443740E7" w14:textId="77777777" w:rsidR="00DC3024" w:rsidRDefault="00DC3024" w:rsidP="00C24707">
      <w:pPr>
        <w:rPr>
          <w:b/>
          <w:sz w:val="28"/>
          <w:szCs w:val="28"/>
        </w:rPr>
      </w:pPr>
    </w:p>
    <w:p w14:paraId="16C1B80F" w14:textId="77777777" w:rsidR="00DC3024" w:rsidRDefault="00DC3024" w:rsidP="00C24707">
      <w:pPr>
        <w:rPr>
          <w:b/>
          <w:sz w:val="28"/>
          <w:szCs w:val="28"/>
        </w:rPr>
      </w:pPr>
    </w:p>
    <w:p w14:paraId="20BEDEA2" w14:textId="77777777" w:rsidR="00DC3024" w:rsidRDefault="00DC3024" w:rsidP="00C24707">
      <w:pPr>
        <w:rPr>
          <w:b/>
          <w:sz w:val="28"/>
          <w:szCs w:val="28"/>
        </w:rPr>
      </w:pPr>
    </w:p>
    <w:p w14:paraId="556FB5C1" w14:textId="77777777" w:rsidR="00584D10" w:rsidRPr="00584D10" w:rsidRDefault="00584D10" w:rsidP="00703DFA">
      <w:pPr>
        <w:rPr>
          <w:b/>
          <w:sz w:val="28"/>
          <w:szCs w:val="28"/>
        </w:rPr>
      </w:pPr>
    </w:p>
    <w:p w14:paraId="399CA333" w14:textId="77777777" w:rsidR="009F4DA1" w:rsidRDefault="009F4DA1" w:rsidP="00C24707">
      <w:pPr>
        <w:rPr>
          <w:b/>
        </w:rPr>
      </w:pPr>
      <w:r w:rsidRPr="00EF10C8">
        <w:rPr>
          <w:b/>
        </w:rPr>
        <w:t xml:space="preserve">2. </w:t>
      </w:r>
      <w:r w:rsidR="001B5852" w:rsidRPr="00EF10C8">
        <w:rPr>
          <w:b/>
        </w:rPr>
        <w:t>Các chuyển đạo và chuẩn hóa</w:t>
      </w:r>
    </w:p>
    <w:p w14:paraId="492DBF8E" w14:textId="77777777" w:rsidR="00EE2E8E" w:rsidRPr="00EF10C8" w:rsidRDefault="00EE2E8E" w:rsidP="00C24707">
      <w:pPr>
        <w:rPr>
          <w:b/>
        </w:rPr>
      </w:pPr>
    </w:p>
    <w:p w14:paraId="7B1A973B" w14:textId="77777777" w:rsidR="00D81F35" w:rsidRPr="00EF10C8" w:rsidRDefault="00D81F35" w:rsidP="00C24707">
      <w:pPr>
        <w:rPr>
          <w:b/>
        </w:rPr>
      </w:pPr>
      <w:r w:rsidRPr="009542E2">
        <w:rPr>
          <w:sz w:val="28"/>
          <w:szCs w:val="28"/>
        </w:rPr>
        <w:tab/>
      </w:r>
      <w:r w:rsidRPr="00EF10C8">
        <w:rPr>
          <w:b/>
        </w:rPr>
        <w:t>a.Các chuyển đạo</w:t>
      </w:r>
    </w:p>
    <w:p w14:paraId="46289ACF" w14:textId="77777777" w:rsidR="00B54380" w:rsidRPr="000863A4" w:rsidRDefault="00B54380" w:rsidP="00C24707">
      <w:r w:rsidRPr="009542E2">
        <w:rPr>
          <w:sz w:val="28"/>
          <w:szCs w:val="28"/>
        </w:rPr>
        <w:tab/>
      </w:r>
      <w:r w:rsidR="00F82881" w:rsidRPr="000863A4">
        <w:t>-</w:t>
      </w:r>
      <w:r w:rsidRPr="000863A4">
        <w:t xml:space="preserve"> </w:t>
      </w:r>
      <w:r w:rsidR="00E271E6" w:rsidRPr="000863A4">
        <w:t>C</w:t>
      </w:r>
      <w:r w:rsidRPr="000863A4">
        <w:t>huyển đạo chi:DI, DII, DIII, aVL, aVR,a</w:t>
      </w:r>
      <w:r w:rsidR="00E271E6" w:rsidRPr="000863A4">
        <w:t>VF</w:t>
      </w:r>
    </w:p>
    <w:p w14:paraId="1EC7D217" w14:textId="77777777" w:rsidR="00C85F55" w:rsidRDefault="00E271E6" w:rsidP="00C24707">
      <w:r w:rsidRPr="000863A4">
        <w:tab/>
      </w:r>
      <w:r w:rsidR="00F82881" w:rsidRPr="000863A4">
        <w:t>-</w:t>
      </w:r>
      <w:r w:rsidR="005A3691" w:rsidRPr="000863A4">
        <w:t xml:space="preserve"> </w:t>
      </w:r>
      <w:r w:rsidRPr="000863A4">
        <w:t>Chuyển đạo ngực: V1, V2, V3, V4,V5, V6</w:t>
      </w:r>
    </w:p>
    <w:p w14:paraId="72D37C7E" w14:textId="77777777" w:rsidR="00E46E74" w:rsidRPr="000863A4" w:rsidRDefault="00E46E74" w:rsidP="00C24707">
      <w:r w:rsidRPr="000863A4">
        <w:tab/>
        <w:t xml:space="preserve">Đôi khi cần đo thêm các chuyển đạo </w:t>
      </w:r>
      <w:r w:rsidR="00E62904" w:rsidRPr="000863A4">
        <w:t>V3R, V4R, V7, V8, V9</w:t>
      </w:r>
    </w:p>
    <w:p w14:paraId="365BDA32" w14:textId="77777777" w:rsidR="00EE2E8E" w:rsidRDefault="00C85F55" w:rsidP="00C24707">
      <w:r>
        <w:tab/>
      </w:r>
    </w:p>
    <w:p w14:paraId="7CCE83B5" w14:textId="77777777" w:rsidR="00D81F35" w:rsidRPr="000863A4" w:rsidRDefault="00EE2E8E" w:rsidP="00C24707">
      <w:pPr>
        <w:rPr>
          <w:b/>
        </w:rPr>
      </w:pPr>
      <w:r>
        <w:t xml:space="preserve">            </w:t>
      </w:r>
      <w:r w:rsidR="00D81F35" w:rsidRPr="000863A4">
        <w:rPr>
          <w:b/>
        </w:rPr>
        <w:t>b.Chuẩn hóa</w:t>
      </w:r>
    </w:p>
    <w:p w14:paraId="199FA4E7" w14:textId="77777777" w:rsidR="00F82881" w:rsidRPr="000863A4" w:rsidRDefault="00F82881" w:rsidP="00C24707">
      <w:r w:rsidRPr="000863A4">
        <w:tab/>
        <w:t>-1mV= 10mm</w:t>
      </w:r>
    </w:p>
    <w:p w14:paraId="1C85E5FF" w14:textId="77777777" w:rsidR="00F82881" w:rsidRDefault="00F82881" w:rsidP="00C24707">
      <w:r w:rsidRPr="000863A4">
        <w:tab/>
        <w:t>-</w:t>
      </w:r>
      <w:r w:rsidR="00BD013E" w:rsidRPr="000863A4">
        <w:t>Tốc độ 25mm/s (mỗi ô ngang nhỏ = 0,04s)</w:t>
      </w:r>
    </w:p>
    <w:p w14:paraId="57D52454" w14:textId="77777777" w:rsidR="00EE2E8E" w:rsidRPr="000863A4" w:rsidRDefault="00EE2E8E" w:rsidP="00C24707"/>
    <w:p w14:paraId="26DF894D" w14:textId="77777777" w:rsidR="00A92739" w:rsidRPr="000863A4" w:rsidRDefault="00C85F55" w:rsidP="00C24707">
      <w:pPr>
        <w:rPr>
          <w:b/>
        </w:rPr>
      </w:pPr>
      <w:r>
        <w:tab/>
      </w:r>
      <w:r w:rsidR="00E35511" w:rsidRPr="000863A4">
        <w:rPr>
          <w:b/>
        </w:rPr>
        <w:t>c. Vị trí các chuyển đạo</w:t>
      </w:r>
    </w:p>
    <w:p w14:paraId="68A32031" w14:textId="77777777" w:rsidR="00DF5FFA" w:rsidRPr="000863A4" w:rsidRDefault="00BC1585" w:rsidP="00C24707">
      <w:r w:rsidRPr="000863A4">
        <w:tab/>
        <w:t>- V1</w:t>
      </w:r>
      <w:r w:rsidR="000C0982" w:rsidRPr="000863A4">
        <w:t>: LS 4 cạnh ức phải ,</w:t>
      </w:r>
    </w:p>
    <w:p w14:paraId="5516F41B" w14:textId="77777777" w:rsidR="000C0982" w:rsidRPr="000863A4" w:rsidRDefault="00DF5FFA" w:rsidP="00DF5FFA">
      <w:pPr>
        <w:ind w:firstLine="720"/>
      </w:pPr>
      <w:r w:rsidRPr="000863A4">
        <w:t xml:space="preserve">- </w:t>
      </w:r>
      <w:r w:rsidR="00BC1585" w:rsidRPr="000863A4">
        <w:t>V2</w:t>
      </w:r>
      <w:r w:rsidRPr="000863A4">
        <w:t>: L S</w:t>
      </w:r>
      <w:r w:rsidR="000C0982" w:rsidRPr="000863A4">
        <w:t xml:space="preserve"> 4 cạnh ức trái</w:t>
      </w:r>
    </w:p>
    <w:p w14:paraId="6C9F96C2" w14:textId="77777777" w:rsidR="00DF5FFA" w:rsidRPr="000863A4" w:rsidRDefault="00BC1585" w:rsidP="00DF5FFA">
      <w:pPr>
        <w:ind w:firstLine="720"/>
      </w:pPr>
      <w:r w:rsidRPr="000863A4">
        <w:t>- V3</w:t>
      </w:r>
      <w:r w:rsidR="00DF5FFA" w:rsidRPr="000863A4">
        <w:t>:</w:t>
      </w:r>
      <w:r w:rsidRPr="000863A4">
        <w:t xml:space="preserve"> điểm giữa V2 vàV4</w:t>
      </w:r>
    </w:p>
    <w:p w14:paraId="41678058" w14:textId="77777777" w:rsidR="00BC1585" w:rsidRPr="000863A4" w:rsidRDefault="00BC1585" w:rsidP="00DF5FFA">
      <w:pPr>
        <w:ind w:firstLine="720"/>
      </w:pPr>
      <w:r w:rsidRPr="000863A4">
        <w:t xml:space="preserve">- V4: </w:t>
      </w:r>
      <w:r w:rsidR="002F1856" w:rsidRPr="000863A4">
        <w:t>LS 5 đường trung đòn trái</w:t>
      </w:r>
    </w:p>
    <w:p w14:paraId="3AB39127" w14:textId="77777777" w:rsidR="002F1856" w:rsidRPr="000863A4" w:rsidRDefault="002F1856" w:rsidP="00DF5FFA">
      <w:pPr>
        <w:ind w:firstLine="720"/>
      </w:pPr>
      <w:r w:rsidRPr="000863A4">
        <w:t>- V5: LS 5 đường nách trước</w:t>
      </w:r>
    </w:p>
    <w:p w14:paraId="15D44F33" w14:textId="77777777" w:rsidR="002F1856" w:rsidRPr="000863A4" w:rsidRDefault="002F1856" w:rsidP="00DF5FFA">
      <w:pPr>
        <w:ind w:firstLine="720"/>
      </w:pPr>
      <w:r w:rsidRPr="000863A4">
        <w:t>- V6: LS</w:t>
      </w:r>
      <w:r w:rsidR="009411CD" w:rsidRPr="000863A4">
        <w:t xml:space="preserve"> 5 đường nách giữa </w:t>
      </w:r>
    </w:p>
    <w:p w14:paraId="0CEF1CB1" w14:textId="77777777" w:rsidR="003B6175" w:rsidRDefault="003B6175" w:rsidP="00DF5FFA">
      <w:pPr>
        <w:ind w:firstLine="720"/>
      </w:pPr>
      <w:r w:rsidRPr="000863A4">
        <w:t xml:space="preserve">- </w:t>
      </w:r>
      <w:r w:rsidR="00A3204B" w:rsidRPr="000863A4">
        <w:t xml:space="preserve">V3R, V4R </w:t>
      </w:r>
      <w:r w:rsidR="007E74DB" w:rsidRPr="000863A4">
        <w:t>đối xứng với V3,V4</w:t>
      </w:r>
      <w:r w:rsidR="007A03C2" w:rsidRPr="000863A4">
        <w:t xml:space="preserve"> </w:t>
      </w:r>
      <w:r w:rsidR="007E74DB" w:rsidRPr="000863A4">
        <w:t>qua xương ức</w:t>
      </w:r>
    </w:p>
    <w:p w14:paraId="4C2C5884" w14:textId="77777777" w:rsidR="00EE2E8E" w:rsidRDefault="00EE2E8E" w:rsidP="00DF5FFA">
      <w:pPr>
        <w:ind w:firstLine="720"/>
      </w:pPr>
    </w:p>
    <w:p w14:paraId="5C4C8BDB" w14:textId="77777777" w:rsidR="00EE2E8E" w:rsidRPr="000863A4" w:rsidRDefault="00EE2E8E" w:rsidP="00DF5FFA">
      <w:pPr>
        <w:ind w:firstLine="720"/>
      </w:pPr>
    </w:p>
    <w:p w14:paraId="7F9E2A78" w14:textId="77777777" w:rsidR="00686DD1" w:rsidRPr="00790780" w:rsidRDefault="00686DD1" w:rsidP="00686DD1">
      <w:pPr>
        <w:rPr>
          <w:b/>
          <w:sz w:val="28"/>
          <w:szCs w:val="28"/>
        </w:rPr>
      </w:pPr>
      <w:r w:rsidRPr="00790780">
        <w:rPr>
          <w:b/>
          <w:sz w:val="28"/>
          <w:szCs w:val="28"/>
        </w:rPr>
        <w:t>II. Các bước đọc điện tâm đồ</w:t>
      </w:r>
    </w:p>
    <w:p w14:paraId="71D03C98" w14:textId="77777777" w:rsidR="00F836CD" w:rsidRPr="000863A4" w:rsidRDefault="00F836CD" w:rsidP="00686DD1">
      <w:pPr>
        <w:rPr>
          <w:b/>
        </w:rPr>
      </w:pPr>
    </w:p>
    <w:p w14:paraId="5CB18EED" w14:textId="77777777" w:rsidR="00686DD1" w:rsidRPr="000863A4" w:rsidRDefault="00AC4388" w:rsidP="00686DD1">
      <w:r w:rsidRPr="000863A4">
        <w:t>Mỗi</w:t>
      </w:r>
      <w:r w:rsidR="00D059F8" w:rsidRPr="000863A4">
        <w:t xml:space="preserve"> một điện tâm đồ cần khảo sát có hệ thống 9 bước sau:</w:t>
      </w:r>
    </w:p>
    <w:p w14:paraId="22C4EFBE" w14:textId="77777777" w:rsidR="00D059F8" w:rsidRPr="000863A4" w:rsidRDefault="0090448A" w:rsidP="0090448A">
      <w:pPr>
        <w:numPr>
          <w:ilvl w:val="0"/>
          <w:numId w:val="2"/>
        </w:numPr>
      </w:pPr>
      <w:r w:rsidRPr="000863A4">
        <w:t>Tần số và sự đều đặn</w:t>
      </w:r>
    </w:p>
    <w:p w14:paraId="782E1719" w14:textId="77777777" w:rsidR="0090448A" w:rsidRPr="000863A4" w:rsidRDefault="0090448A" w:rsidP="0090448A">
      <w:pPr>
        <w:numPr>
          <w:ilvl w:val="0"/>
          <w:numId w:val="2"/>
        </w:numPr>
      </w:pPr>
      <w:r w:rsidRPr="000863A4">
        <w:t>Nhịp</w:t>
      </w:r>
    </w:p>
    <w:p w14:paraId="1B391A70" w14:textId="77777777" w:rsidR="0090448A" w:rsidRPr="000863A4" w:rsidRDefault="005B5FCC" w:rsidP="0090448A">
      <w:pPr>
        <w:numPr>
          <w:ilvl w:val="0"/>
          <w:numId w:val="2"/>
        </w:numPr>
      </w:pPr>
      <w:r w:rsidRPr="000863A4">
        <w:t>Sóng P</w:t>
      </w:r>
    </w:p>
    <w:p w14:paraId="78B7F401" w14:textId="77777777" w:rsidR="005B5FCC" w:rsidRPr="000863A4" w:rsidRDefault="005B5FCC" w:rsidP="0090448A">
      <w:pPr>
        <w:numPr>
          <w:ilvl w:val="0"/>
          <w:numId w:val="2"/>
        </w:numPr>
      </w:pPr>
      <w:r w:rsidRPr="000863A4">
        <w:t>Khoảng PR</w:t>
      </w:r>
    </w:p>
    <w:p w14:paraId="4418C8D8" w14:textId="77777777" w:rsidR="005B5FCC" w:rsidRPr="000863A4" w:rsidRDefault="005B5FCC" w:rsidP="0090448A">
      <w:pPr>
        <w:numPr>
          <w:ilvl w:val="0"/>
          <w:numId w:val="2"/>
        </w:numPr>
      </w:pPr>
      <w:r w:rsidRPr="000863A4">
        <w:t>Phức bộ QRS</w:t>
      </w:r>
    </w:p>
    <w:p w14:paraId="05DDD153" w14:textId="77777777" w:rsidR="005B5FCC" w:rsidRPr="000863A4" w:rsidRDefault="005B5FCC" w:rsidP="0090448A">
      <w:pPr>
        <w:numPr>
          <w:ilvl w:val="0"/>
          <w:numId w:val="2"/>
        </w:numPr>
      </w:pPr>
      <w:r w:rsidRPr="000863A4">
        <w:t>Đoạn ST</w:t>
      </w:r>
    </w:p>
    <w:p w14:paraId="29B4223D" w14:textId="77777777" w:rsidR="005B5FCC" w:rsidRPr="000863A4" w:rsidRDefault="005B5FCC" w:rsidP="0090448A">
      <w:pPr>
        <w:numPr>
          <w:ilvl w:val="0"/>
          <w:numId w:val="2"/>
        </w:numPr>
      </w:pPr>
      <w:r w:rsidRPr="000863A4">
        <w:t>Sóng T</w:t>
      </w:r>
    </w:p>
    <w:p w14:paraId="7E9243C4" w14:textId="77777777" w:rsidR="005B5FCC" w:rsidRPr="000863A4" w:rsidRDefault="005B5FCC" w:rsidP="0090448A">
      <w:pPr>
        <w:numPr>
          <w:ilvl w:val="0"/>
          <w:numId w:val="2"/>
        </w:numPr>
      </w:pPr>
      <w:r w:rsidRPr="000863A4">
        <w:t>Sóng U</w:t>
      </w:r>
    </w:p>
    <w:p w14:paraId="4C3EAC97" w14:textId="77777777" w:rsidR="005B5FCC" w:rsidRPr="000863A4" w:rsidRDefault="005B5FCC" w:rsidP="0090448A">
      <w:pPr>
        <w:numPr>
          <w:ilvl w:val="0"/>
          <w:numId w:val="2"/>
        </w:numPr>
      </w:pPr>
      <w:r w:rsidRPr="000863A4">
        <w:t>Khoảng QT</w:t>
      </w:r>
      <w:r w:rsidR="00B84425" w:rsidRPr="000863A4">
        <w:t>c</w:t>
      </w:r>
    </w:p>
    <w:p w14:paraId="1B6FF666" w14:textId="77777777" w:rsidR="00F836CD" w:rsidRPr="000863A4" w:rsidRDefault="00F836CD" w:rsidP="00F836CD">
      <w:pPr>
        <w:ind w:left="720"/>
      </w:pPr>
    </w:p>
    <w:p w14:paraId="314C5CDB" w14:textId="77777777" w:rsidR="00B84425" w:rsidRPr="000863A4" w:rsidRDefault="004B6C31" w:rsidP="004B6C31">
      <w:pPr>
        <w:rPr>
          <w:b/>
        </w:rPr>
      </w:pPr>
      <w:r w:rsidRPr="000863A4">
        <w:t xml:space="preserve">  </w:t>
      </w:r>
      <w:r w:rsidRPr="000863A4">
        <w:rPr>
          <w:b/>
        </w:rPr>
        <w:t>1.Tần số</w:t>
      </w:r>
    </w:p>
    <w:p w14:paraId="59930111" w14:textId="77777777" w:rsidR="00EE2E8E" w:rsidRPr="006B53B0" w:rsidRDefault="005946EC" w:rsidP="009A5B7D">
      <w:pPr>
        <w:ind w:left="720"/>
        <w:rPr>
          <w:color w:val="FFFFFF"/>
        </w:rPr>
      </w:pPr>
      <w:r w:rsidRPr="000863A4">
        <w:t xml:space="preserve"> </w:t>
      </w:r>
      <w:r w:rsidR="00F056E7" w:rsidRPr="000863A4">
        <w:t>Được tính bằng: Tần số/ phút =</w:t>
      </w:r>
      <w:r w:rsidR="001F2006" w:rsidRPr="000863A4">
        <w:t xml:space="preserve">  </w:t>
      </w:r>
      <w:r w:rsidR="00452745" w:rsidRPr="000863A4">
        <w:t xml:space="preserve"> </w:t>
      </w:r>
      <w:r w:rsidR="005A0B7F" w:rsidRPr="000863A4">
        <w:rPr>
          <w:position w:val="-24"/>
        </w:rPr>
        <w:object w:dxaOrig="460" w:dyaOrig="620" w14:anchorId="167DE8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3.25pt;height:30.75pt" o:ole="">
            <v:imagedata r:id="rId7" o:title=""/>
          </v:shape>
          <o:OLEObject Type="Embed" ProgID="Equation.3" ShapeID="_x0000_i1027" DrawAspect="Content" ObjectID="_1729366825" r:id="rId8"/>
        </w:object>
      </w:r>
      <w:r w:rsidR="00452745" w:rsidRPr="000863A4">
        <w:t xml:space="preserve"> </w:t>
      </w:r>
    </w:p>
    <w:p w14:paraId="779CDC43" w14:textId="77777777" w:rsidR="00EE2E8E" w:rsidRDefault="00EE2E8E" w:rsidP="009A5B7D">
      <w:pPr>
        <w:ind w:left="720"/>
      </w:pPr>
    </w:p>
    <w:p w14:paraId="57BAF68B" w14:textId="77777777" w:rsidR="00E73788" w:rsidRPr="000863A4" w:rsidRDefault="00327E13" w:rsidP="009A5B7D">
      <w:pPr>
        <w:ind w:left="720"/>
      </w:pPr>
      <w:r>
        <w:t xml:space="preserve">                            (</w:t>
      </w:r>
      <w:r w:rsidR="00452745" w:rsidRPr="000863A4">
        <w:t>RR tính bắng</w:t>
      </w:r>
      <w:r w:rsidR="005946EC" w:rsidRPr="000863A4">
        <w:t xml:space="preserve"> số ô</w:t>
      </w:r>
      <w:r w:rsidR="005A0B7F" w:rsidRPr="000863A4">
        <w:t xml:space="preserve"> vuông </w:t>
      </w:r>
      <w:r w:rsidR="009A5B7D" w:rsidRPr="000863A4">
        <w:t>lớn mỗi ô là 0,</w:t>
      </w:r>
      <w:r w:rsidR="00C111A6" w:rsidRPr="000863A4">
        <w:t xml:space="preserve"> </w:t>
      </w:r>
      <w:r w:rsidR="009A5B7D" w:rsidRPr="000863A4">
        <w:t>2s)</w:t>
      </w:r>
      <w:r w:rsidR="00562192" w:rsidRPr="000863A4">
        <w:t xml:space="preserve"> </w:t>
      </w:r>
      <w:r w:rsidR="005946EC" w:rsidRPr="000863A4">
        <w:t xml:space="preserve"> </w:t>
      </w:r>
    </w:p>
    <w:p w14:paraId="3A91043E" w14:textId="77777777" w:rsidR="00327E13" w:rsidRDefault="00327E13" w:rsidP="009A5B7D">
      <w:pPr>
        <w:ind w:left="720"/>
      </w:pPr>
      <w:r>
        <w:t xml:space="preserve">    </w:t>
      </w:r>
    </w:p>
    <w:p w14:paraId="685C9EE1" w14:textId="77777777" w:rsidR="009A5B7D" w:rsidRPr="000863A4" w:rsidRDefault="00327E13" w:rsidP="009A5B7D">
      <w:pPr>
        <w:ind w:left="720"/>
        <w:rPr>
          <w:b/>
        </w:rPr>
      </w:pPr>
      <w:r>
        <w:t xml:space="preserve">                                        </w:t>
      </w:r>
      <w:r w:rsidR="00F836CD" w:rsidRPr="000863A4">
        <w:t>h</w:t>
      </w:r>
      <w:r w:rsidR="009A5B7D" w:rsidRPr="000863A4">
        <w:t>oặc</w:t>
      </w:r>
      <w:r w:rsidR="009A5B7D" w:rsidRPr="000863A4">
        <w:rPr>
          <w:b/>
        </w:rPr>
        <w:t xml:space="preserve"> </w:t>
      </w:r>
      <w:r w:rsidR="002C2E6D" w:rsidRPr="000863A4">
        <w:rPr>
          <w:b/>
        </w:rPr>
        <w:t xml:space="preserve"> </w:t>
      </w:r>
      <w:r w:rsidR="00C111A6" w:rsidRPr="000863A4">
        <w:rPr>
          <w:b/>
          <w:position w:val="-28"/>
        </w:rPr>
        <w:object w:dxaOrig="1020" w:dyaOrig="660" w14:anchorId="77579160">
          <v:shape id="_x0000_i1028" type="#_x0000_t75" style="width:51pt;height:33pt" o:ole="">
            <v:imagedata r:id="rId9" o:title=""/>
          </v:shape>
          <o:OLEObject Type="Embed" ProgID="Equation.3" ShapeID="_x0000_i1028" DrawAspect="Content" ObjectID="_1729366826" r:id="rId10"/>
        </w:object>
      </w:r>
    </w:p>
    <w:p w14:paraId="44480E35" w14:textId="77777777" w:rsidR="00EC1868" w:rsidRPr="000863A4" w:rsidRDefault="00EC1868" w:rsidP="004B6C31">
      <w:pPr>
        <w:rPr>
          <w:b/>
        </w:rPr>
      </w:pPr>
      <w:r w:rsidRPr="000863A4">
        <w:rPr>
          <w:b/>
        </w:rPr>
        <w:t xml:space="preserve">  2. Sóng P </w:t>
      </w:r>
    </w:p>
    <w:p w14:paraId="1B55D362" w14:textId="77777777" w:rsidR="00D26936" w:rsidRPr="000863A4" w:rsidRDefault="00D26936" w:rsidP="004B6C31">
      <w:r w:rsidRPr="000863A4">
        <w:tab/>
        <w:t>- Rộng &lt; 0,12s và cao&lt; 2</w:t>
      </w:r>
      <w:r w:rsidR="00335AF7">
        <w:t>,5</w:t>
      </w:r>
      <w:r w:rsidRPr="000863A4">
        <w:t>mm</w:t>
      </w:r>
    </w:p>
    <w:p w14:paraId="469B1F0F" w14:textId="77777777" w:rsidR="00D26936" w:rsidRPr="000863A4" w:rsidRDefault="00D26936" w:rsidP="004B6C31">
      <w:r w:rsidRPr="000863A4">
        <w:tab/>
        <w:t xml:space="preserve">- </w:t>
      </w:r>
      <w:r w:rsidR="0026579E" w:rsidRPr="000863A4">
        <w:t xml:space="preserve">Dương ở </w:t>
      </w:r>
      <w:r w:rsidR="00A226AD">
        <w:t>D</w:t>
      </w:r>
      <w:r w:rsidR="0026579E" w:rsidRPr="000863A4">
        <w:t>I,</w:t>
      </w:r>
      <w:r w:rsidR="00A226AD">
        <w:t xml:space="preserve"> D</w:t>
      </w:r>
      <w:r w:rsidR="0026579E" w:rsidRPr="000863A4">
        <w:t>II, V4-</w:t>
      </w:r>
      <w:r w:rsidR="00B555CB">
        <w:t>V</w:t>
      </w:r>
      <w:r w:rsidR="0026579E" w:rsidRPr="000863A4">
        <w:t>6, aVF</w:t>
      </w:r>
    </w:p>
    <w:p w14:paraId="48034EBA" w14:textId="77777777" w:rsidR="001B2703" w:rsidRPr="000863A4" w:rsidRDefault="001B2703" w:rsidP="004B6C31">
      <w:r w:rsidRPr="000863A4">
        <w:tab/>
        <w:t>- Âm</w:t>
      </w:r>
      <w:r w:rsidR="00D66D24" w:rsidRPr="000863A4">
        <w:t xml:space="preserve"> ở</w:t>
      </w:r>
      <w:r w:rsidRPr="000863A4">
        <w:t xml:space="preserve"> aVR</w:t>
      </w:r>
    </w:p>
    <w:p w14:paraId="41F00BF6" w14:textId="77777777" w:rsidR="001B2703" w:rsidRPr="000863A4" w:rsidRDefault="001B2703" w:rsidP="004B6C31">
      <w:r w:rsidRPr="000863A4">
        <w:tab/>
        <w:t xml:space="preserve">- Dương, hai pha, ở </w:t>
      </w:r>
      <w:r w:rsidR="00451EEA" w:rsidRPr="000863A4">
        <w:t>các đạo trình khác</w:t>
      </w:r>
    </w:p>
    <w:p w14:paraId="3107C6C4" w14:textId="77777777" w:rsidR="00E865E0" w:rsidRPr="006B53B0" w:rsidRDefault="00E865E0" w:rsidP="004B6C31">
      <w:pPr>
        <w:rPr>
          <w:b/>
          <w:color w:val="FFFFFF"/>
        </w:rPr>
      </w:pPr>
    </w:p>
    <w:p w14:paraId="12612459" w14:textId="77777777" w:rsidR="00451EEA" w:rsidRPr="000863A4" w:rsidRDefault="008D76DB" w:rsidP="004B6C31">
      <w:pPr>
        <w:rPr>
          <w:b/>
        </w:rPr>
      </w:pPr>
      <w:r w:rsidRPr="000863A4">
        <w:rPr>
          <w:b/>
        </w:rPr>
        <w:t xml:space="preserve">  3. Khoảng PR</w:t>
      </w:r>
    </w:p>
    <w:p w14:paraId="33BC2753" w14:textId="77777777" w:rsidR="008D76DB" w:rsidRPr="000863A4" w:rsidRDefault="008D76DB" w:rsidP="004B6C31">
      <w:r w:rsidRPr="000863A4">
        <w:t xml:space="preserve">  </w:t>
      </w:r>
      <w:r w:rsidRPr="000863A4">
        <w:tab/>
        <w:t xml:space="preserve">- </w:t>
      </w:r>
      <w:r w:rsidR="00CA2E34" w:rsidRPr="000863A4">
        <w:t>Thời gian từ 0,12- 0,20s</w:t>
      </w:r>
    </w:p>
    <w:p w14:paraId="543D6F72" w14:textId="77777777" w:rsidR="00CA2E34" w:rsidRPr="000863A4" w:rsidRDefault="00CA2E34" w:rsidP="004B6C31">
      <w:r w:rsidRPr="000863A4">
        <w:tab/>
        <w:t>- Thường đẳng điện ở tất cả các chuyển đạo</w:t>
      </w:r>
    </w:p>
    <w:p w14:paraId="53E94F84" w14:textId="77777777" w:rsidR="00D81F35" w:rsidRPr="000863A4" w:rsidRDefault="00D81F35" w:rsidP="00C24707">
      <w:r w:rsidRPr="000863A4">
        <w:tab/>
      </w:r>
      <w:r w:rsidR="00FE7BB7" w:rsidRPr="000863A4">
        <w:t>-  PR dài : b</w:t>
      </w:r>
      <w:r w:rsidR="00653F09" w:rsidRPr="000863A4">
        <w:t>lốc</w:t>
      </w:r>
      <w:r w:rsidR="00FE7BB7" w:rsidRPr="000863A4">
        <w:t xml:space="preserve"> nhĩ thất độ </w:t>
      </w:r>
      <w:r w:rsidR="00653F09" w:rsidRPr="000863A4">
        <w:t>I,</w:t>
      </w:r>
    </w:p>
    <w:p w14:paraId="389C5265" w14:textId="77777777" w:rsidR="00CD2BD3" w:rsidRDefault="00CD2BD3" w:rsidP="00C24707">
      <w:r w:rsidRPr="000863A4">
        <w:tab/>
        <w:t xml:space="preserve">-  PR ngắn: Nhịp bộ nối hay nhịp nhĩ thấp, </w:t>
      </w:r>
      <w:r w:rsidR="00ED1E28" w:rsidRPr="000863A4">
        <w:t>hội chứng kích thích sớm</w:t>
      </w:r>
    </w:p>
    <w:p w14:paraId="6011C58E" w14:textId="77777777" w:rsidR="00866D45" w:rsidRPr="000863A4" w:rsidRDefault="00866D45" w:rsidP="00C24707">
      <w:r>
        <w:tab/>
        <w:t>Khoảng PR thay đổi theo tần số tim ngắn hơn khi nhịp tim nhanh và ngược lại</w:t>
      </w:r>
    </w:p>
    <w:p w14:paraId="24D4C2C3" w14:textId="77777777" w:rsidR="00E865E0" w:rsidRPr="000863A4" w:rsidRDefault="00ED1E28" w:rsidP="00C24707">
      <w:pPr>
        <w:rPr>
          <w:b/>
        </w:rPr>
      </w:pPr>
      <w:r w:rsidRPr="000863A4">
        <w:rPr>
          <w:b/>
        </w:rPr>
        <w:t xml:space="preserve"> </w:t>
      </w:r>
    </w:p>
    <w:p w14:paraId="11407514" w14:textId="77777777" w:rsidR="00ED1E28" w:rsidRPr="000863A4" w:rsidRDefault="00ED1E28" w:rsidP="00C24707">
      <w:pPr>
        <w:rPr>
          <w:b/>
        </w:rPr>
      </w:pPr>
      <w:r w:rsidRPr="000863A4">
        <w:rPr>
          <w:b/>
        </w:rPr>
        <w:t xml:space="preserve"> 4. Phức bộ QRS</w:t>
      </w:r>
    </w:p>
    <w:p w14:paraId="70D8499E" w14:textId="77777777" w:rsidR="00A05524" w:rsidRPr="000863A4" w:rsidRDefault="00A05524" w:rsidP="00C24707">
      <w:pPr>
        <w:rPr>
          <w:b/>
        </w:rPr>
      </w:pPr>
      <w:r w:rsidRPr="000863A4">
        <w:tab/>
      </w:r>
      <w:r w:rsidRPr="000863A4">
        <w:rPr>
          <w:b/>
        </w:rPr>
        <w:t>a.Hình dạng</w:t>
      </w:r>
    </w:p>
    <w:p w14:paraId="348D2BEF" w14:textId="77777777" w:rsidR="00ED1E28" w:rsidRPr="000863A4" w:rsidRDefault="00ED1E28" w:rsidP="00C24707">
      <w:r w:rsidRPr="000863A4">
        <w:tab/>
      </w:r>
      <w:r w:rsidR="00E94E7D" w:rsidRPr="000863A4">
        <w:t xml:space="preserve">- Q: </w:t>
      </w:r>
      <w:r w:rsidR="00B35369" w:rsidRPr="000863A4">
        <w:t xml:space="preserve"> sóng âm đầu của phức bộ</w:t>
      </w:r>
    </w:p>
    <w:p w14:paraId="26DB3B47" w14:textId="77777777" w:rsidR="00E94E7D" w:rsidRPr="000863A4" w:rsidRDefault="00E94E7D" w:rsidP="00E94E7D">
      <w:r w:rsidRPr="000863A4">
        <w:tab/>
        <w:t xml:space="preserve">- R: </w:t>
      </w:r>
      <w:r w:rsidR="00B35369" w:rsidRPr="000863A4">
        <w:t xml:space="preserve"> sóng dương đầu </w:t>
      </w:r>
      <w:r w:rsidRPr="000863A4">
        <w:t>của phức bộ</w:t>
      </w:r>
    </w:p>
    <w:p w14:paraId="437DE943" w14:textId="77777777" w:rsidR="00E94E7D" w:rsidRPr="000863A4" w:rsidRDefault="00E94E7D" w:rsidP="00C24707">
      <w:r w:rsidRPr="000863A4">
        <w:tab/>
        <w:t>- S:  Sóng âm sau R</w:t>
      </w:r>
    </w:p>
    <w:p w14:paraId="506A7A58" w14:textId="77777777" w:rsidR="00135DD3" w:rsidRPr="000863A4" w:rsidRDefault="00E94E7D" w:rsidP="00C24707">
      <w:r w:rsidRPr="000863A4">
        <w:tab/>
        <w:t xml:space="preserve">- </w:t>
      </w:r>
      <w:r w:rsidR="008151EF" w:rsidRPr="000863A4">
        <w:t>R</w:t>
      </w:r>
      <w:r w:rsidR="002066C8" w:rsidRPr="000863A4">
        <w:t>’</w:t>
      </w:r>
      <w:r w:rsidR="008151EF" w:rsidRPr="000863A4">
        <w:t xml:space="preserve"> hoặc r</w:t>
      </w:r>
      <w:r w:rsidR="002066C8" w:rsidRPr="000863A4">
        <w:t>’</w:t>
      </w:r>
      <w:r w:rsidR="008151EF" w:rsidRPr="000863A4">
        <w:t xml:space="preserve"> </w:t>
      </w:r>
      <w:r w:rsidR="00BF3A37" w:rsidRPr="000863A4">
        <w:t>: sóng dương thứ hai</w:t>
      </w:r>
    </w:p>
    <w:p w14:paraId="1FE454FE" w14:textId="77777777" w:rsidR="00135DD3" w:rsidRPr="000863A4" w:rsidRDefault="00135DD3" w:rsidP="00C24707">
      <w:pPr>
        <w:rPr>
          <w:b/>
        </w:rPr>
      </w:pPr>
      <w:r w:rsidRPr="000863A4">
        <w:tab/>
      </w:r>
      <w:r w:rsidRPr="000863A4">
        <w:rPr>
          <w:b/>
        </w:rPr>
        <w:t>+ Sóng Q</w:t>
      </w:r>
    </w:p>
    <w:p w14:paraId="159D51A5" w14:textId="77777777" w:rsidR="00C776F8" w:rsidRPr="000863A4" w:rsidRDefault="00C776F8" w:rsidP="00C776F8">
      <w:pPr>
        <w:ind w:firstLine="720"/>
      </w:pPr>
      <w:r w:rsidRPr="000863A4">
        <w:t>- Ở</w:t>
      </w:r>
      <w:r w:rsidR="00135DD3" w:rsidRPr="000863A4">
        <w:t xml:space="preserve"> chuyển đạo </w:t>
      </w:r>
      <w:r w:rsidRPr="000863A4">
        <w:t>V1,V2,V3 sự hiện diện của sóng Q là bất thường</w:t>
      </w:r>
    </w:p>
    <w:p w14:paraId="4F51D15A" w14:textId="77777777" w:rsidR="00425E46" w:rsidRPr="000863A4" w:rsidRDefault="00C776F8" w:rsidP="00F1289F">
      <w:pPr>
        <w:ind w:left="720"/>
      </w:pPr>
      <w:r w:rsidRPr="000863A4">
        <w:t xml:space="preserve">- </w:t>
      </w:r>
      <w:r w:rsidR="002223E0" w:rsidRPr="000863A4">
        <w:t xml:space="preserve">Ở chuyển đạo khác ngoại trừ DIII và aVR </w:t>
      </w:r>
      <w:r w:rsidR="00F1289F" w:rsidRPr="000863A4">
        <w:t>sóng Q bình thường rất</w:t>
      </w:r>
    </w:p>
    <w:p w14:paraId="10D93C32" w14:textId="77777777" w:rsidR="00FC4E0F" w:rsidRPr="00FC4E0F" w:rsidRDefault="00425E46" w:rsidP="00F1289F">
      <w:pPr>
        <w:ind w:left="720"/>
        <w:rPr>
          <w:lang w:val="pt-BR"/>
        </w:rPr>
      </w:pPr>
      <w:r w:rsidRPr="00FC4E0F">
        <w:rPr>
          <w:lang w:val="pt-BR"/>
        </w:rPr>
        <w:t xml:space="preserve">   </w:t>
      </w:r>
      <w:r w:rsidR="00406134" w:rsidRPr="00FC4E0F">
        <w:rPr>
          <w:lang w:val="pt-BR"/>
        </w:rPr>
        <w:t xml:space="preserve"> </w:t>
      </w:r>
      <w:r w:rsidR="00FC4E0F" w:rsidRPr="00FC4E0F">
        <w:rPr>
          <w:lang w:val="pt-BR"/>
        </w:rPr>
        <w:t>N</w:t>
      </w:r>
      <w:r w:rsidR="00F1289F" w:rsidRPr="00FC4E0F">
        <w:rPr>
          <w:lang w:val="pt-BR"/>
        </w:rPr>
        <w:t>hỏ</w:t>
      </w:r>
    </w:p>
    <w:p w14:paraId="78E6FD1D" w14:textId="77777777" w:rsidR="00B35369" w:rsidRPr="00FC4E0F" w:rsidRDefault="00FC4E0F" w:rsidP="00F1289F">
      <w:pPr>
        <w:ind w:left="720"/>
        <w:rPr>
          <w:lang w:val="pt-BR"/>
        </w:rPr>
      </w:pPr>
      <w:r>
        <w:rPr>
          <w:lang w:val="pt-BR"/>
        </w:rPr>
        <w:t>- R</w:t>
      </w:r>
      <w:r w:rsidR="000164DC" w:rsidRPr="00FC4E0F">
        <w:rPr>
          <w:lang w:val="pt-BR"/>
        </w:rPr>
        <w:t>ộng &lt; 0,04s và sâu &lt; ¼ sóng R</w:t>
      </w:r>
      <w:r>
        <w:rPr>
          <w:lang w:val="pt-BR"/>
        </w:rPr>
        <w:t xml:space="preserve"> cùng chuyển đạo</w:t>
      </w:r>
    </w:p>
    <w:p w14:paraId="50892F28" w14:textId="77777777" w:rsidR="00425E46" w:rsidRPr="000863A4" w:rsidRDefault="005A288A" w:rsidP="005A288A">
      <w:pPr>
        <w:ind w:firstLine="720"/>
      </w:pPr>
      <w:r w:rsidRPr="000863A4">
        <w:t>- Mất sóng Q nhỏ ở V5, V6 là bất thường</w:t>
      </w:r>
    </w:p>
    <w:p w14:paraId="39E2E17B" w14:textId="77777777" w:rsidR="00327E13" w:rsidRDefault="005A288A" w:rsidP="009D238F">
      <w:pPr>
        <w:ind w:left="720"/>
      </w:pPr>
      <w:r w:rsidRPr="000863A4">
        <w:t>- Sóng Q sâu và rộng</w:t>
      </w:r>
      <w:r w:rsidR="009D238F" w:rsidRPr="000863A4">
        <w:t xml:space="preserve"> có thể gặp trong nhô</w:t>
      </w:r>
      <w:r w:rsidR="00D4776A">
        <w:t xml:space="preserve">̀i máu cơ tim hoặc dẫn </w:t>
      </w:r>
      <w:r w:rsidR="009D238F" w:rsidRPr="000863A4">
        <w:t xml:space="preserve">truyền bất thường </w:t>
      </w:r>
    </w:p>
    <w:p w14:paraId="4FF0FE41" w14:textId="77777777" w:rsidR="005A288A" w:rsidRPr="000863A4" w:rsidRDefault="00327E13" w:rsidP="009D238F">
      <w:pPr>
        <w:ind w:left="720"/>
      </w:pPr>
      <w:r>
        <w:t xml:space="preserve">  </w:t>
      </w:r>
      <w:r w:rsidR="009D238F" w:rsidRPr="000863A4">
        <w:t>của thất</w:t>
      </w:r>
    </w:p>
    <w:p w14:paraId="6B56E3E5" w14:textId="77777777" w:rsidR="000164DC" w:rsidRPr="000863A4" w:rsidRDefault="0031756D" w:rsidP="000164DC">
      <w:pPr>
        <w:rPr>
          <w:b/>
        </w:rPr>
      </w:pPr>
      <w:r w:rsidRPr="000863A4">
        <w:tab/>
      </w:r>
      <w:r w:rsidRPr="000863A4">
        <w:rPr>
          <w:b/>
        </w:rPr>
        <w:t>+ Sóng R</w:t>
      </w:r>
    </w:p>
    <w:p w14:paraId="7F71B1B0" w14:textId="77777777" w:rsidR="0031756D" w:rsidRDefault="00406134" w:rsidP="00FC4E0F">
      <w:pPr>
        <w:ind w:left="855"/>
      </w:pPr>
      <w:r w:rsidRPr="000863A4">
        <w:t>Ở chuyển đạo trước tim sóng R tăng dần biên độ và thời gian từ V1</w:t>
      </w:r>
      <w:r w:rsidR="00FC4E0F">
        <w:t xml:space="preserve"> </w:t>
      </w:r>
      <w:r w:rsidR="00E31D66" w:rsidRPr="000863A4">
        <w:t xml:space="preserve">đến </w:t>
      </w:r>
      <w:r w:rsidRPr="000863A4">
        <w:t>V4 hoặc V5</w:t>
      </w:r>
      <w:r w:rsidR="00243FDC" w:rsidRPr="000863A4">
        <w:t xml:space="preserve">, </w:t>
      </w:r>
      <w:r w:rsidR="00327E13">
        <w:t xml:space="preserve">  </w:t>
      </w:r>
      <w:r w:rsidR="00FC4E0F">
        <w:t xml:space="preserve">    </w:t>
      </w:r>
      <w:r w:rsidR="00243FDC" w:rsidRPr="000863A4">
        <w:t>sự tiến triển của sóng R kém có thể gặp trong nhồi máu cơ tim</w:t>
      </w:r>
      <w:r w:rsidR="00A83449" w:rsidRPr="000863A4">
        <w:t>, bệnh phổi mãn</w:t>
      </w:r>
    </w:p>
    <w:p w14:paraId="47BAA38D" w14:textId="77777777" w:rsidR="00327E13" w:rsidRPr="000863A4" w:rsidRDefault="00327E13" w:rsidP="00BC5BF9">
      <w:pPr>
        <w:ind w:left="720" w:firstLine="75"/>
      </w:pPr>
    </w:p>
    <w:p w14:paraId="5E212061" w14:textId="77777777" w:rsidR="00480D0D" w:rsidRPr="000863A4" w:rsidRDefault="00480D0D" w:rsidP="00BC5BF9">
      <w:pPr>
        <w:ind w:left="720" w:firstLine="75"/>
        <w:rPr>
          <w:b/>
        </w:rPr>
      </w:pPr>
      <w:r w:rsidRPr="000863A4">
        <w:rPr>
          <w:b/>
        </w:rPr>
        <w:t>+ Sóng S</w:t>
      </w:r>
    </w:p>
    <w:p w14:paraId="37E40002" w14:textId="77777777" w:rsidR="00B059FD" w:rsidRPr="000863A4" w:rsidRDefault="00B059FD" w:rsidP="00B8284D">
      <w:pPr>
        <w:ind w:left="945"/>
      </w:pPr>
      <w:r w:rsidRPr="000863A4">
        <w:t xml:space="preserve">Sâu ở V1 và sâu hơn ở V2 </w:t>
      </w:r>
      <w:r w:rsidR="008874D1" w:rsidRPr="000863A4">
        <w:t>sau đó nhỏ dần từ V3- V6</w:t>
      </w:r>
      <w:r w:rsidR="00A83449" w:rsidRPr="000863A4">
        <w:t xml:space="preserve">, hình ảnh sóng </w:t>
      </w:r>
      <w:r w:rsidR="004305F6">
        <w:t xml:space="preserve"> </w:t>
      </w:r>
      <w:r w:rsidR="00A83449" w:rsidRPr="000863A4">
        <w:t xml:space="preserve">S </w:t>
      </w:r>
      <w:r w:rsidR="00B8284D" w:rsidRPr="000863A4">
        <w:t>thay đổi khi có dày thất hoặc nhồi máu cơ tim</w:t>
      </w:r>
    </w:p>
    <w:p w14:paraId="40E10D3D" w14:textId="77777777" w:rsidR="00E865E0" w:rsidRPr="000863A4" w:rsidRDefault="00E865E0" w:rsidP="00DF6ECD">
      <w:pPr>
        <w:ind w:left="720"/>
        <w:rPr>
          <w:b/>
        </w:rPr>
      </w:pPr>
    </w:p>
    <w:p w14:paraId="14C5C610" w14:textId="77777777" w:rsidR="00F5448D" w:rsidRDefault="00A05524" w:rsidP="00DF6ECD">
      <w:pPr>
        <w:ind w:left="720"/>
        <w:rPr>
          <w:b/>
        </w:rPr>
      </w:pPr>
      <w:r w:rsidRPr="000863A4">
        <w:rPr>
          <w:b/>
        </w:rPr>
        <w:t>b.Thời gian</w:t>
      </w:r>
      <w:r w:rsidR="00800D6D" w:rsidRPr="000863A4">
        <w:rPr>
          <w:b/>
        </w:rPr>
        <w:t xml:space="preserve"> QRS</w:t>
      </w:r>
    </w:p>
    <w:p w14:paraId="024C12AE" w14:textId="77777777" w:rsidR="00A05524" w:rsidRPr="00F5448D" w:rsidRDefault="009C73A9" w:rsidP="00DF6ECD">
      <w:pPr>
        <w:ind w:left="720"/>
        <w:rPr>
          <w:b/>
        </w:rPr>
      </w:pPr>
      <w:r w:rsidRPr="000863A4">
        <w:rPr>
          <w:b/>
        </w:rPr>
        <w:t xml:space="preserve"> </w:t>
      </w:r>
      <w:r w:rsidR="00F5448D">
        <w:rPr>
          <w:b/>
        </w:rPr>
        <w:t>T</w:t>
      </w:r>
      <w:r w:rsidRPr="000863A4">
        <w:rPr>
          <w:b/>
        </w:rPr>
        <w:t>ừ</w:t>
      </w:r>
      <w:r w:rsidRPr="000863A4">
        <w:t xml:space="preserve"> 0,07- </w:t>
      </w:r>
      <w:r w:rsidR="0022650B" w:rsidRPr="000863A4">
        <w:t>0,11s được tính từ</w:t>
      </w:r>
      <w:r w:rsidR="00D2120B" w:rsidRPr="000863A4">
        <w:t xml:space="preserve"> lúc bắt đầu sóng Q hay R đến kết thúc sóng R, S, R</w:t>
      </w:r>
      <w:r w:rsidR="003B3275" w:rsidRPr="000863A4">
        <w:t>’</w:t>
      </w:r>
      <w:r w:rsidR="00DF6ECD" w:rsidRPr="000863A4">
        <w:t xml:space="preserve"> </w:t>
      </w:r>
      <w:r w:rsidR="00D2120B" w:rsidRPr="000863A4">
        <w:t>hay S</w:t>
      </w:r>
      <w:r w:rsidR="003B3275" w:rsidRPr="000863A4">
        <w:t>’</w:t>
      </w:r>
    </w:p>
    <w:p w14:paraId="3B755FE6" w14:textId="77777777" w:rsidR="00DF6ECD" w:rsidRPr="000863A4" w:rsidRDefault="00DF6ECD" w:rsidP="00DF6ECD">
      <w:pPr>
        <w:ind w:left="720"/>
      </w:pPr>
      <w:r w:rsidRPr="000863A4">
        <w:t xml:space="preserve">- </w:t>
      </w:r>
      <w:r w:rsidR="005F730F" w:rsidRPr="000863A4">
        <w:t xml:space="preserve">Thời gian QRS kéo dài trong: </w:t>
      </w:r>
      <w:r w:rsidR="0058308F" w:rsidRPr="000863A4">
        <w:t>dày thất trái, rối loạn dẫn truyền trong thất, xung động có nguồn gốc từ thất</w:t>
      </w:r>
      <w:r w:rsidR="00DA1C65" w:rsidRPr="000863A4">
        <w:t>, ngộ độc thuốc, hạ thân nhiệt, tăng kali máu</w:t>
      </w:r>
    </w:p>
    <w:p w14:paraId="20ECC75C" w14:textId="77777777" w:rsidR="004F0BD6" w:rsidRDefault="004F0BD6" w:rsidP="00DF6ECD">
      <w:pPr>
        <w:ind w:left="720"/>
      </w:pPr>
      <w:r w:rsidRPr="000863A4">
        <w:t>- Thời gian xuất hiện nhánh nội điện</w:t>
      </w:r>
      <w:r w:rsidR="005266F3" w:rsidRPr="000863A4">
        <w:t xml:space="preserve"> được tính từ </w:t>
      </w:r>
      <w:r w:rsidR="003426DC" w:rsidRPr="000863A4">
        <w:t xml:space="preserve">đầu </w:t>
      </w:r>
      <w:r w:rsidR="002B161A" w:rsidRPr="000863A4">
        <w:t>sóng</w:t>
      </w:r>
      <w:r w:rsidR="005266F3" w:rsidRPr="000863A4">
        <w:t xml:space="preserve"> Q hay R đến đỉnh sóng R trên các chuyển đạo ngực</w:t>
      </w:r>
      <w:r w:rsidR="003426DC" w:rsidRPr="000863A4">
        <w:t xml:space="preserve">, nếu thất phải đo ở V1,V2 </w:t>
      </w:r>
      <w:r w:rsidR="00D71931" w:rsidRPr="000863A4">
        <w:t>(tối đa 0,035s), thất trái đo ở V5, V6 (tối đa 0,045s)</w:t>
      </w:r>
    </w:p>
    <w:p w14:paraId="36A8E5DF" w14:textId="77777777" w:rsidR="00327E13" w:rsidRPr="000863A4" w:rsidRDefault="00327E13" w:rsidP="00DF6ECD">
      <w:pPr>
        <w:ind w:left="720"/>
      </w:pPr>
    </w:p>
    <w:p w14:paraId="08876080" w14:textId="77777777" w:rsidR="00650BD0" w:rsidRPr="000863A4" w:rsidRDefault="00F549DC" w:rsidP="00DF6ECD">
      <w:pPr>
        <w:ind w:left="720"/>
        <w:rPr>
          <w:b/>
        </w:rPr>
      </w:pPr>
      <w:r w:rsidRPr="000863A4">
        <w:rPr>
          <w:b/>
        </w:rPr>
        <w:t>c.Biên độ</w:t>
      </w:r>
    </w:p>
    <w:p w14:paraId="4C8DC2B9" w14:textId="77777777" w:rsidR="00F23E06" w:rsidRPr="000863A4" w:rsidRDefault="00F23E06" w:rsidP="00DF6ECD">
      <w:pPr>
        <w:ind w:left="720"/>
      </w:pPr>
      <w:r w:rsidRPr="000863A4">
        <w:t xml:space="preserve"> Thường cao hơn ở nam</w:t>
      </w:r>
    </w:p>
    <w:p w14:paraId="75742432" w14:textId="77777777" w:rsidR="0039588B" w:rsidRPr="000863A4" w:rsidRDefault="0039588B" w:rsidP="0039588B">
      <w:pPr>
        <w:ind w:left="360" w:firstLine="360"/>
      </w:pPr>
      <w:r w:rsidRPr="000863A4">
        <w:t>- Biên độ cao gặp trong ,rối loạn dẫn truyền và dày thất</w:t>
      </w:r>
    </w:p>
    <w:p w14:paraId="039D8F13" w14:textId="77777777" w:rsidR="0039588B" w:rsidRDefault="0039588B" w:rsidP="00747CC4">
      <w:pPr>
        <w:ind w:left="720"/>
      </w:pPr>
      <w:r w:rsidRPr="000863A4">
        <w:t xml:space="preserve">- Biên độ thấp </w:t>
      </w:r>
      <w:r w:rsidR="00115676" w:rsidRPr="000863A4">
        <w:t>khi &lt; 5mm ở chuyển đạo chi</w:t>
      </w:r>
      <w:r w:rsidR="00207B8F">
        <w:t xml:space="preserve"> và &lt; 10mm ở chuyển đạo </w:t>
      </w:r>
      <w:r w:rsidR="00115676" w:rsidRPr="000863A4">
        <w:t>trước tim</w:t>
      </w:r>
      <w:r w:rsidR="00747CC4">
        <w:t xml:space="preserve"> </w:t>
      </w:r>
      <w:r w:rsidR="00175659" w:rsidRPr="000863A4">
        <w:t>gặp trong</w:t>
      </w:r>
      <w:r w:rsidR="009D791D" w:rsidRPr="000863A4">
        <w:t>:</w:t>
      </w:r>
      <w:r w:rsidR="00175659" w:rsidRPr="000863A4">
        <w:t xml:space="preserve"> thành ngực dày, tràn dịch màng tim, khí phế thủng</w:t>
      </w:r>
    </w:p>
    <w:p w14:paraId="4E867796" w14:textId="77777777" w:rsidR="00327E13" w:rsidRPr="000863A4" w:rsidRDefault="00327E13" w:rsidP="00115676">
      <w:pPr>
        <w:ind w:left="720"/>
      </w:pPr>
    </w:p>
    <w:p w14:paraId="17A68B5D" w14:textId="77777777" w:rsidR="009D791D" w:rsidRPr="000863A4" w:rsidRDefault="009D791D" w:rsidP="00115676">
      <w:pPr>
        <w:ind w:left="720"/>
        <w:rPr>
          <w:b/>
        </w:rPr>
      </w:pPr>
      <w:r w:rsidRPr="000863A4">
        <w:rPr>
          <w:b/>
        </w:rPr>
        <w:t>d.Trục điện tim</w:t>
      </w:r>
    </w:p>
    <w:p w14:paraId="6B3D2867" w14:textId="77777777" w:rsidR="00752A08" w:rsidRPr="000863A4" w:rsidRDefault="00954C8B" w:rsidP="00115676">
      <w:pPr>
        <w:ind w:left="720"/>
      </w:pPr>
      <w:r w:rsidRPr="000863A4">
        <w:t xml:space="preserve"> Bình thường từ </w:t>
      </w:r>
      <w:r w:rsidR="00095CF7" w:rsidRPr="000863A4">
        <w:t>từ 0- 90</w:t>
      </w:r>
      <w:r w:rsidR="00095CF7" w:rsidRPr="000863A4">
        <w:rPr>
          <w:vertAlign w:val="superscript"/>
        </w:rPr>
        <w:t>o</w:t>
      </w:r>
      <w:r w:rsidR="00095CF7" w:rsidRPr="000863A4">
        <w:t xml:space="preserve"> </w:t>
      </w:r>
      <w:r w:rsidRPr="000863A4">
        <w:t>( cho người trên 40 tuổi)</w:t>
      </w:r>
      <w:r w:rsidR="00146254" w:rsidRPr="000863A4">
        <w:t xml:space="preserve"> </w:t>
      </w:r>
    </w:p>
    <w:p w14:paraId="2443EB69" w14:textId="77777777" w:rsidR="00954C8B" w:rsidRPr="008906BD" w:rsidRDefault="00146254" w:rsidP="00115676">
      <w:pPr>
        <w:ind w:left="720"/>
        <w:rPr>
          <w:lang w:val="pt-BR"/>
        </w:rPr>
      </w:pPr>
      <w:r w:rsidRPr="008906BD">
        <w:rPr>
          <w:lang w:val="pt-BR"/>
        </w:rPr>
        <w:t>( một số tác giả</w:t>
      </w:r>
      <w:r w:rsidR="00095CF7" w:rsidRPr="008906BD">
        <w:rPr>
          <w:lang w:val="pt-BR"/>
        </w:rPr>
        <w:t xml:space="preserve"> -30</w:t>
      </w:r>
      <w:r w:rsidR="00095CF7" w:rsidRPr="008906BD">
        <w:rPr>
          <w:vertAlign w:val="superscript"/>
          <w:lang w:val="pt-BR"/>
        </w:rPr>
        <w:t>o</w:t>
      </w:r>
      <w:r w:rsidR="00095CF7" w:rsidRPr="008906BD">
        <w:rPr>
          <w:lang w:val="pt-BR"/>
        </w:rPr>
        <w:t xml:space="preserve">-  </w:t>
      </w:r>
      <w:r w:rsidR="009018A5" w:rsidRPr="008906BD">
        <w:rPr>
          <w:lang w:val="pt-BR"/>
        </w:rPr>
        <w:t xml:space="preserve"> </w:t>
      </w:r>
      <w:r w:rsidR="00095CF7" w:rsidRPr="008906BD">
        <w:rPr>
          <w:lang w:val="pt-BR"/>
        </w:rPr>
        <w:t>90</w:t>
      </w:r>
      <w:r w:rsidR="00095CF7" w:rsidRPr="008906BD">
        <w:rPr>
          <w:vertAlign w:val="superscript"/>
          <w:lang w:val="pt-BR"/>
        </w:rPr>
        <w:t>o</w:t>
      </w:r>
      <w:r w:rsidR="00095CF7" w:rsidRPr="008906BD">
        <w:rPr>
          <w:lang w:val="pt-BR"/>
        </w:rPr>
        <w:t xml:space="preserve"> </w:t>
      </w:r>
      <w:r w:rsidR="001B0FF7" w:rsidRPr="008906BD">
        <w:rPr>
          <w:lang w:val="pt-BR"/>
        </w:rPr>
        <w:t>)</w:t>
      </w:r>
      <w:r w:rsidR="00EB1B40" w:rsidRPr="000863A4">
        <w:rPr>
          <w:position w:val="-10"/>
        </w:rPr>
        <w:object w:dxaOrig="180" w:dyaOrig="340" w14:anchorId="7570F879">
          <v:shape id="_x0000_i1029" type="#_x0000_t75" style="width:9pt;height:17.25pt" o:ole="">
            <v:imagedata r:id="rId11" o:title=""/>
          </v:shape>
          <o:OLEObject Type="Embed" ProgID="Equation.3" ShapeID="_x0000_i1029" DrawAspect="Content" ObjectID="_1729366827" r:id="rId12"/>
        </w:object>
      </w:r>
    </w:p>
    <w:p w14:paraId="5CAAD583" w14:textId="77777777" w:rsidR="0051539F" w:rsidRPr="000863A4" w:rsidRDefault="00752A08" w:rsidP="007A725E">
      <w:pPr>
        <w:ind w:left="720"/>
      </w:pPr>
      <w:r w:rsidRPr="000863A4">
        <w:t>+ Cách tính trục điện tim</w:t>
      </w:r>
      <w:r w:rsidR="00FB42B9" w:rsidRPr="000863A4">
        <w:t xml:space="preserve"> </w:t>
      </w:r>
    </w:p>
    <w:p w14:paraId="20CDEF8A" w14:textId="77777777" w:rsidR="00FB42B9" w:rsidRPr="000863A4" w:rsidRDefault="007A725E" w:rsidP="0051539F">
      <w:pPr>
        <w:ind w:left="720"/>
      </w:pPr>
      <w:r w:rsidRPr="000863A4">
        <w:t>-</w:t>
      </w:r>
      <w:r w:rsidR="008C7FEB">
        <w:t>X</w:t>
      </w:r>
      <w:r w:rsidR="00A777E2" w:rsidRPr="000863A4">
        <w:t xml:space="preserve">em giá trị QRS ở 2 chuyển đạo DI và aVF để xem trục nằm ở ô </w:t>
      </w:r>
      <w:r w:rsidR="0056084A" w:rsidRPr="000863A4">
        <w:t>nào:</w:t>
      </w:r>
      <w:r w:rsidRPr="000863A4">
        <w:t xml:space="preserve"> trung gian, lệch trái, lệch phải, vô định</w:t>
      </w:r>
    </w:p>
    <w:p w14:paraId="176B38A8" w14:textId="77777777" w:rsidR="0051539F" w:rsidRPr="000863A4" w:rsidRDefault="007A725E" w:rsidP="0051539F">
      <w:pPr>
        <w:ind w:left="720"/>
      </w:pPr>
      <w:r w:rsidRPr="000863A4">
        <w:t>-</w:t>
      </w:r>
      <w:r w:rsidR="0051539F" w:rsidRPr="000863A4">
        <w:t xml:space="preserve"> </w:t>
      </w:r>
      <w:r w:rsidR="005C6FCC" w:rsidRPr="000863A4">
        <w:t>Tìm trong 6 chuyển đạo chi xem chuyển đạo nào</w:t>
      </w:r>
      <w:r w:rsidR="006B7192" w:rsidRPr="000863A4">
        <w:t xml:space="preserve"> phức bộ QRS bằng 0 (R=S) </w:t>
      </w:r>
      <w:r w:rsidR="0066119F" w:rsidRPr="000863A4">
        <w:t xml:space="preserve">. trục </w:t>
      </w:r>
      <w:r w:rsidR="004619BD" w:rsidRPr="000863A4">
        <w:t>QRS sẽ vuông góc với chuyển</w:t>
      </w:r>
      <w:r w:rsidR="0066119F" w:rsidRPr="000863A4">
        <w:t xml:space="preserve"> đạo này</w:t>
      </w:r>
    </w:p>
    <w:p w14:paraId="07694F5D" w14:textId="77777777" w:rsidR="004619BD" w:rsidRPr="000863A4" w:rsidRDefault="007A725E" w:rsidP="0051539F">
      <w:pPr>
        <w:ind w:left="720"/>
      </w:pPr>
      <w:r w:rsidRPr="000863A4">
        <w:t>-</w:t>
      </w:r>
      <w:r w:rsidR="004619BD" w:rsidRPr="000863A4">
        <w:t xml:space="preserve"> Chiều của trục điện tim sẽ là chiều</w:t>
      </w:r>
      <w:r w:rsidR="00CB301B" w:rsidRPr="000863A4">
        <w:t xml:space="preserve"> của phức bộ QRS ở chuyển đạo thẳng góc</w:t>
      </w:r>
    </w:p>
    <w:p w14:paraId="6E165D74" w14:textId="77777777" w:rsidR="007475E9" w:rsidRPr="000863A4" w:rsidRDefault="007475E9" w:rsidP="0051539F">
      <w:pPr>
        <w:ind w:left="720"/>
      </w:pPr>
      <w:r w:rsidRPr="000863A4">
        <w:t xml:space="preserve">- Nếu có 2 chuyển đạo </w:t>
      </w:r>
      <w:r w:rsidR="00C063BB" w:rsidRPr="000863A4">
        <w:t>(chi) bằng nhau trục là đường phân giác của 2 chuyển đạo</w:t>
      </w:r>
    </w:p>
    <w:p w14:paraId="6B0C0D98" w14:textId="77777777" w:rsidR="00817E7D" w:rsidRPr="000863A4" w:rsidRDefault="00B13B2D" w:rsidP="0051539F">
      <w:pPr>
        <w:ind w:left="720"/>
      </w:pPr>
      <w:r w:rsidRPr="000863A4">
        <w:t xml:space="preserve">+ Trục lệch trái gặp trong: </w:t>
      </w:r>
      <w:r w:rsidR="0036274F" w:rsidRPr="000863A4">
        <w:t>nh</w:t>
      </w:r>
      <w:r w:rsidR="00AD4746" w:rsidRPr="000863A4">
        <w:t>ồi máu cơ tim thành dưới, b</w:t>
      </w:r>
      <w:r w:rsidR="0036274F" w:rsidRPr="000863A4">
        <w:t>lốc</w:t>
      </w:r>
      <w:r w:rsidR="00AD4746" w:rsidRPr="000863A4">
        <w:t xml:space="preserve"> phân nhánh trái trước, dáy thất trái</w:t>
      </w:r>
    </w:p>
    <w:p w14:paraId="48727422" w14:textId="77777777" w:rsidR="00EB7AAF" w:rsidRDefault="00AD4746" w:rsidP="0051539F">
      <w:pPr>
        <w:ind w:left="720"/>
      </w:pPr>
      <w:r w:rsidRPr="000863A4">
        <w:t xml:space="preserve">+  Trục lệch </w:t>
      </w:r>
      <w:r w:rsidR="00056ECE" w:rsidRPr="000863A4">
        <w:t xml:space="preserve">phải </w:t>
      </w:r>
      <w:r w:rsidRPr="000863A4">
        <w:t xml:space="preserve">gặp trong </w:t>
      </w:r>
      <w:r w:rsidR="00EB7AAF" w:rsidRPr="000863A4">
        <w:t>dày thất phải, blốc phân nhánh trái sau</w:t>
      </w:r>
    </w:p>
    <w:p w14:paraId="69DE1630" w14:textId="77777777" w:rsidR="00327E13" w:rsidRPr="000863A4" w:rsidRDefault="00327E13" w:rsidP="0051539F">
      <w:pPr>
        <w:ind w:left="720"/>
      </w:pPr>
    </w:p>
    <w:p w14:paraId="0806277A" w14:textId="77777777" w:rsidR="00A51B07" w:rsidRPr="000863A4" w:rsidRDefault="00A51B07" w:rsidP="00A51B07">
      <w:pPr>
        <w:ind w:hanging="180"/>
        <w:rPr>
          <w:b/>
        </w:rPr>
      </w:pPr>
      <w:r w:rsidRPr="000863A4">
        <w:rPr>
          <w:b/>
        </w:rPr>
        <w:t xml:space="preserve"> </w:t>
      </w:r>
      <w:r w:rsidR="00564679" w:rsidRPr="000863A4">
        <w:rPr>
          <w:b/>
        </w:rPr>
        <w:t xml:space="preserve">  </w:t>
      </w:r>
      <w:r w:rsidRPr="000863A4">
        <w:rPr>
          <w:b/>
        </w:rPr>
        <w:t xml:space="preserve"> </w:t>
      </w:r>
      <w:r w:rsidR="008C7FEB">
        <w:rPr>
          <w:b/>
        </w:rPr>
        <w:tab/>
      </w:r>
      <w:r w:rsidR="00E865E0" w:rsidRPr="000863A4">
        <w:rPr>
          <w:b/>
        </w:rPr>
        <w:t xml:space="preserve"> </w:t>
      </w:r>
      <w:r w:rsidRPr="000863A4">
        <w:rPr>
          <w:b/>
        </w:rPr>
        <w:t xml:space="preserve">5. </w:t>
      </w:r>
      <w:r w:rsidR="00564679" w:rsidRPr="000863A4">
        <w:rPr>
          <w:b/>
        </w:rPr>
        <w:t xml:space="preserve">Đoạn ST </w:t>
      </w:r>
    </w:p>
    <w:p w14:paraId="6F252658" w14:textId="77777777" w:rsidR="006C637B" w:rsidRPr="000863A4" w:rsidRDefault="006C637B" w:rsidP="00A13BF7">
      <w:pPr>
        <w:ind w:left="720"/>
      </w:pPr>
      <w:r w:rsidRPr="000863A4">
        <w:t>- Thường nằm trên đường đẳng điện</w:t>
      </w:r>
      <w:r w:rsidR="00D55C3F" w:rsidRPr="000863A4">
        <w:t xml:space="preserve"> nối với phức bộ QRS ở điểm J và </w:t>
      </w:r>
      <w:r w:rsidR="00A13BF7" w:rsidRPr="000863A4">
        <w:t xml:space="preserve"> </w:t>
      </w:r>
      <w:r w:rsidR="00D55C3F" w:rsidRPr="000863A4">
        <w:t xml:space="preserve">hợp với nhánh lên </w:t>
      </w:r>
      <w:r w:rsidR="00A13BF7" w:rsidRPr="000863A4">
        <w:t>của sóng S một góc 90</w:t>
      </w:r>
      <w:r w:rsidR="007D2367" w:rsidRPr="000863A4">
        <w:rPr>
          <w:vertAlign w:val="superscript"/>
        </w:rPr>
        <w:t>o</w:t>
      </w:r>
    </w:p>
    <w:p w14:paraId="7F3CF28E" w14:textId="77777777" w:rsidR="006F1983" w:rsidRPr="000863A4" w:rsidRDefault="006F1983" w:rsidP="00A13BF7">
      <w:pPr>
        <w:ind w:left="720"/>
      </w:pPr>
      <w:r w:rsidRPr="000863A4">
        <w:t xml:space="preserve">- Có thể chênh lên </w:t>
      </w:r>
      <w:r w:rsidR="00F74930">
        <w:t>hoặc xuống</w:t>
      </w:r>
      <w:r w:rsidRPr="000863A4">
        <w:t xml:space="preserve"> </w:t>
      </w:r>
      <w:r w:rsidR="00F74930">
        <w:t xml:space="preserve">không quá 1mm </w:t>
      </w:r>
    </w:p>
    <w:p w14:paraId="603223B3" w14:textId="77777777" w:rsidR="0069682E" w:rsidRPr="000863A4" w:rsidRDefault="0069682E" w:rsidP="00A13BF7">
      <w:pPr>
        <w:ind w:left="720"/>
      </w:pPr>
      <w:r w:rsidRPr="000863A4">
        <w:t xml:space="preserve">- Chênh lên trong trường hợp: </w:t>
      </w:r>
      <w:r w:rsidR="00194BC9" w:rsidRPr="000863A4">
        <w:t xml:space="preserve">nhồi máu cơ tim cấp, co thắt mạch vành, tràn dịch màng tim, </w:t>
      </w:r>
      <w:r w:rsidR="001138E1" w:rsidRPr="000863A4">
        <w:t>phình vách thất</w:t>
      </w:r>
    </w:p>
    <w:p w14:paraId="7E907C70" w14:textId="77777777" w:rsidR="007E707C" w:rsidRDefault="001138E1" w:rsidP="00D1628D">
      <w:pPr>
        <w:ind w:left="720"/>
      </w:pPr>
      <w:r w:rsidRPr="000863A4">
        <w:t>- Chênh xuống trong trường hợp: nhồi máu cơ tim dưới nội mạc,</w:t>
      </w:r>
      <w:r w:rsidR="007E707C" w:rsidRPr="000863A4">
        <w:t>tăng</w:t>
      </w:r>
      <w:r w:rsidR="00D1628D" w:rsidRPr="000863A4">
        <w:t xml:space="preserve"> gánh thất, thiếu máu cơ tim</w:t>
      </w:r>
    </w:p>
    <w:p w14:paraId="0802E2E8" w14:textId="77777777" w:rsidR="00327E13" w:rsidRPr="000863A4" w:rsidRDefault="00327E13" w:rsidP="00D1628D">
      <w:pPr>
        <w:ind w:left="720"/>
      </w:pPr>
    </w:p>
    <w:p w14:paraId="71C78877" w14:textId="77777777" w:rsidR="00D1628D" w:rsidRPr="000863A4" w:rsidRDefault="004836F0" w:rsidP="00D1628D">
      <w:pPr>
        <w:rPr>
          <w:b/>
        </w:rPr>
      </w:pPr>
      <w:r>
        <w:tab/>
      </w:r>
      <w:r w:rsidR="00D1628D" w:rsidRPr="000863A4">
        <w:rPr>
          <w:b/>
        </w:rPr>
        <w:t xml:space="preserve">  6. Sóng T</w:t>
      </w:r>
    </w:p>
    <w:p w14:paraId="0ECB2130" w14:textId="77777777" w:rsidR="000D70B1" w:rsidRPr="000863A4" w:rsidRDefault="007B5C2A" w:rsidP="000D70B1">
      <w:pPr>
        <w:ind w:left="720" w:firstLine="150"/>
      </w:pPr>
      <w:r w:rsidRPr="000863A4">
        <w:t xml:space="preserve">Là sóng tái cực </w:t>
      </w:r>
      <w:r w:rsidR="00232CAC" w:rsidRPr="000863A4">
        <w:t>thất, thường dương ở mọi chuyển đạo</w:t>
      </w:r>
      <w:r w:rsidR="000D70B1" w:rsidRPr="000863A4">
        <w:t xml:space="preserve"> trừ aVR </w:t>
      </w:r>
    </w:p>
    <w:p w14:paraId="21C4EDE7" w14:textId="77777777" w:rsidR="007B5C2A" w:rsidRPr="000863A4" w:rsidRDefault="000D70B1" w:rsidP="000D70B1">
      <w:pPr>
        <w:ind w:left="720" w:firstLine="150"/>
      </w:pPr>
      <w:r w:rsidRPr="000863A4">
        <w:t>và dạng 2 pha ở V1</w:t>
      </w:r>
    </w:p>
    <w:p w14:paraId="1AE78AFD" w14:textId="77777777" w:rsidR="00BF5904" w:rsidRDefault="000D70B1" w:rsidP="00327E13">
      <w:pPr>
        <w:ind w:left="720" w:firstLine="360"/>
      </w:pPr>
      <w:r w:rsidRPr="000863A4">
        <w:t xml:space="preserve">- </w:t>
      </w:r>
      <w:r w:rsidR="00BF5904" w:rsidRPr="000863A4">
        <w:t>Biên độ : chuyển đạo chi ≤ 5mm, chuyển đạo ngực</w:t>
      </w:r>
      <w:r w:rsidR="0093048B" w:rsidRPr="000863A4">
        <w:t>≤ 10mm</w:t>
      </w:r>
    </w:p>
    <w:p w14:paraId="3FCBDE1B" w14:textId="77777777" w:rsidR="008906BD" w:rsidRPr="000863A4" w:rsidRDefault="008906BD" w:rsidP="00327E13">
      <w:pPr>
        <w:ind w:left="720" w:firstLine="360"/>
      </w:pPr>
      <w:r>
        <w:t>- Ở nam cao hơn nữ, giảm theo tuổi</w:t>
      </w:r>
    </w:p>
    <w:p w14:paraId="0B14959E" w14:textId="77777777" w:rsidR="000D70B1" w:rsidRPr="000863A4" w:rsidRDefault="00327E13" w:rsidP="00327E13">
      <w:pPr>
        <w:ind w:left="360"/>
      </w:pPr>
      <w:r>
        <w:t xml:space="preserve">            - </w:t>
      </w:r>
      <w:r w:rsidR="0010079C" w:rsidRPr="000863A4">
        <w:t>T cao nhọn trong tăng kali máu, nhồi máu cơ tim tối cấp</w:t>
      </w:r>
    </w:p>
    <w:p w14:paraId="2FBC7FC7" w14:textId="77777777" w:rsidR="00E00D7D" w:rsidRDefault="0010079C" w:rsidP="00327E13">
      <w:pPr>
        <w:ind w:left="1080"/>
      </w:pPr>
      <w:r w:rsidRPr="000863A4">
        <w:t xml:space="preserve">- T âm </w:t>
      </w:r>
      <w:r w:rsidR="00C245D2" w:rsidRPr="000863A4">
        <w:t xml:space="preserve"> trong nhồi máu cơ tim dưới nội mạc, tăng gánh thất</w:t>
      </w:r>
      <w:r w:rsidR="00B8095F" w:rsidRPr="000863A4">
        <w:t>, ngộ độc digitalis,</w:t>
      </w:r>
      <w:r w:rsidR="00E00D7D" w:rsidRPr="000863A4">
        <w:t>hạ kali, tăng áp lực nội sọ</w:t>
      </w:r>
    </w:p>
    <w:p w14:paraId="6D7EC3AA" w14:textId="77777777" w:rsidR="00327E13" w:rsidRPr="000863A4" w:rsidRDefault="00327E13" w:rsidP="00B8095F">
      <w:pPr>
        <w:ind w:left="720"/>
      </w:pPr>
    </w:p>
    <w:p w14:paraId="332550D0" w14:textId="77777777" w:rsidR="00495A9B" w:rsidRPr="000863A4" w:rsidRDefault="009363DD" w:rsidP="00E00D7D">
      <w:pPr>
        <w:rPr>
          <w:b/>
        </w:rPr>
      </w:pPr>
      <w:r>
        <w:tab/>
      </w:r>
      <w:r w:rsidR="00E00D7D" w:rsidRPr="000863A4">
        <w:rPr>
          <w:b/>
        </w:rPr>
        <w:t xml:space="preserve">7. </w:t>
      </w:r>
      <w:r w:rsidR="004C6187" w:rsidRPr="000863A4">
        <w:rPr>
          <w:b/>
        </w:rPr>
        <w:t>S</w:t>
      </w:r>
      <w:r w:rsidR="00E00D7D" w:rsidRPr="000863A4">
        <w:rPr>
          <w:b/>
        </w:rPr>
        <w:t>óng U</w:t>
      </w:r>
    </w:p>
    <w:p w14:paraId="3999FF60" w14:textId="77777777" w:rsidR="00327E13" w:rsidRDefault="00B40F73" w:rsidP="00BB6168">
      <w:pPr>
        <w:ind w:left="720" w:firstLine="150"/>
      </w:pPr>
      <w:r w:rsidRPr="000863A4">
        <w:t>Thường không thấy hoặc rất nhỏ</w:t>
      </w:r>
      <w:r w:rsidR="00386F5D" w:rsidRPr="000863A4">
        <w:t xml:space="preserve"> theo sau sóng T, cùng chiều sóng T và có biên độ </w:t>
      </w:r>
    </w:p>
    <w:p w14:paraId="63E6C81C" w14:textId="77777777" w:rsidR="0010079C" w:rsidRPr="000863A4" w:rsidRDefault="00386F5D" w:rsidP="00BB6168">
      <w:pPr>
        <w:ind w:left="720" w:firstLine="150"/>
      </w:pPr>
      <w:r w:rsidRPr="000863A4">
        <w:t>thấp hơn sóng T</w:t>
      </w:r>
      <w:r w:rsidR="00B8095F" w:rsidRPr="000863A4">
        <w:t xml:space="preserve"> </w:t>
      </w:r>
    </w:p>
    <w:p w14:paraId="2797C9E4" w14:textId="77777777" w:rsidR="00BB6168" w:rsidRPr="000863A4" w:rsidRDefault="004C6187" w:rsidP="00327E13">
      <w:pPr>
        <w:ind w:left="720" w:firstLine="360"/>
      </w:pPr>
      <w:r w:rsidRPr="000863A4">
        <w:t>-</w:t>
      </w:r>
      <w:r w:rsidR="00327E13">
        <w:t xml:space="preserve"> </w:t>
      </w:r>
      <w:r w:rsidR="00BB6168" w:rsidRPr="000863A4">
        <w:t>Sóng U nhô cao khi hạ kali máu và đảo khi thiếu máu cơ tim</w:t>
      </w:r>
    </w:p>
    <w:p w14:paraId="05290301" w14:textId="77777777" w:rsidR="00E865E0" w:rsidRPr="000863A4" w:rsidRDefault="00E865E0" w:rsidP="004C6187">
      <w:pPr>
        <w:ind w:left="360" w:firstLine="360"/>
      </w:pPr>
    </w:p>
    <w:p w14:paraId="1164E24E" w14:textId="77777777" w:rsidR="004C6187" w:rsidRPr="000863A4" w:rsidRDefault="004C6187" w:rsidP="004C6187">
      <w:pPr>
        <w:rPr>
          <w:b/>
        </w:rPr>
      </w:pPr>
      <w:r w:rsidRPr="000863A4">
        <w:rPr>
          <w:b/>
        </w:rPr>
        <w:t xml:space="preserve">  8.Khoảng QT</w:t>
      </w:r>
    </w:p>
    <w:p w14:paraId="664A92DD" w14:textId="77777777" w:rsidR="0066161F" w:rsidRPr="000863A4" w:rsidRDefault="004C6187" w:rsidP="004C6187">
      <w:r w:rsidRPr="000863A4">
        <w:tab/>
      </w:r>
      <w:r w:rsidR="00304A91" w:rsidRPr="000863A4">
        <w:t>Được đo từ bắt đầu phức bộ QRS tới cuối sóng T</w:t>
      </w:r>
    </w:p>
    <w:p w14:paraId="55F121E5" w14:textId="77777777" w:rsidR="00060065" w:rsidRPr="000863A4" w:rsidRDefault="0066161F" w:rsidP="004C6187">
      <w:r w:rsidRPr="000863A4">
        <w:tab/>
        <w:t xml:space="preserve">Độ dài của QT thay đổi theo tần số tim </w:t>
      </w:r>
      <w:r w:rsidR="00060065" w:rsidRPr="000863A4">
        <w:t>nên thường tính theo QTc</w:t>
      </w:r>
    </w:p>
    <w:p w14:paraId="1EAE2077" w14:textId="77777777" w:rsidR="004C6187" w:rsidRPr="000863A4" w:rsidRDefault="004C6187" w:rsidP="00060065">
      <w:pPr>
        <w:jc w:val="center"/>
      </w:pPr>
    </w:p>
    <w:p w14:paraId="192039A5" w14:textId="77777777" w:rsidR="00060065" w:rsidRPr="000863A4" w:rsidRDefault="00060065" w:rsidP="00060065">
      <w:pPr>
        <w:jc w:val="center"/>
        <w:rPr>
          <w:b/>
        </w:rPr>
      </w:pPr>
      <w:r w:rsidRPr="000863A4">
        <w:t>QTc</w:t>
      </w:r>
      <w:r w:rsidRPr="000863A4">
        <w:rPr>
          <w:b/>
        </w:rPr>
        <w:t xml:space="preserve"> = </w:t>
      </w:r>
      <w:r w:rsidR="00340B4D" w:rsidRPr="000863A4">
        <w:rPr>
          <w:b/>
          <w:position w:val="-28"/>
        </w:rPr>
        <w:object w:dxaOrig="600" w:dyaOrig="660" w14:anchorId="09F929AE">
          <v:shape id="_x0000_i1030" type="#_x0000_t75" style="width:30pt;height:33pt" o:ole="">
            <v:imagedata r:id="rId13" o:title=""/>
          </v:shape>
          <o:OLEObject Type="Embed" ProgID="Equation.3" ShapeID="_x0000_i1030" DrawAspect="Content" ObjectID="_1729366828" r:id="rId14"/>
        </w:object>
      </w:r>
    </w:p>
    <w:p w14:paraId="04501C34" w14:textId="77777777" w:rsidR="00340B4D" w:rsidRPr="000863A4" w:rsidRDefault="00340B4D" w:rsidP="00340B4D">
      <w:pPr>
        <w:rPr>
          <w:b/>
        </w:rPr>
      </w:pPr>
    </w:p>
    <w:p w14:paraId="10569F48" w14:textId="77777777" w:rsidR="00340B4D" w:rsidRDefault="00340B4D" w:rsidP="00340B4D">
      <w:r w:rsidRPr="000863A4">
        <w:rPr>
          <w:b/>
        </w:rPr>
        <w:tab/>
      </w:r>
      <w:r w:rsidR="007775B0" w:rsidRPr="000863A4">
        <w:rPr>
          <w:b/>
        </w:rPr>
        <w:t xml:space="preserve"> </w:t>
      </w:r>
      <w:r w:rsidR="007775B0" w:rsidRPr="000863A4">
        <w:t xml:space="preserve">Bình thường  </w:t>
      </w:r>
      <w:r w:rsidRPr="000863A4">
        <w:t xml:space="preserve">QTc </w:t>
      </w:r>
      <w:r w:rsidR="005A614D" w:rsidRPr="000863A4">
        <w:t xml:space="preserve"> = 0,39 ± 0,04s</w:t>
      </w:r>
    </w:p>
    <w:p w14:paraId="66293CF5" w14:textId="77777777" w:rsidR="00612E3B" w:rsidRPr="000863A4" w:rsidRDefault="00612E3B" w:rsidP="00340B4D"/>
    <w:p w14:paraId="57147EDC" w14:textId="77777777" w:rsidR="005A614D" w:rsidRPr="000863A4" w:rsidRDefault="00295BBD" w:rsidP="00295BBD">
      <w:pPr>
        <w:ind w:left="360" w:firstLine="360"/>
      </w:pPr>
      <w:r w:rsidRPr="000863A4">
        <w:t>-</w:t>
      </w:r>
      <w:r w:rsidR="00D50945" w:rsidRPr="000863A4">
        <w:t xml:space="preserve">QT dài do: bẩm sinh, </w:t>
      </w:r>
      <w:r w:rsidR="00FE4904" w:rsidRPr="000863A4">
        <w:t>rối loạn điên giải, thuốc</w:t>
      </w:r>
    </w:p>
    <w:p w14:paraId="4853A16D" w14:textId="77777777" w:rsidR="00295BBD" w:rsidRPr="000863A4" w:rsidRDefault="00A74158" w:rsidP="00295BBD">
      <w:pPr>
        <w:ind w:left="360"/>
      </w:pPr>
      <w:r w:rsidRPr="000863A4">
        <w:tab/>
        <w:t>-</w:t>
      </w:r>
      <w:r w:rsidR="00295BBD" w:rsidRPr="000863A4">
        <w:t>QT ngắn do: digitalis, tăng canxi máu, tăng kali máu</w:t>
      </w:r>
    </w:p>
    <w:p w14:paraId="4B64B4D4" w14:textId="77777777" w:rsidR="00E865E0" w:rsidRPr="000863A4" w:rsidRDefault="00E865E0" w:rsidP="00295BBD">
      <w:pPr>
        <w:ind w:left="360"/>
      </w:pPr>
    </w:p>
    <w:p w14:paraId="717A07DF" w14:textId="77777777" w:rsidR="00243DEB" w:rsidRPr="00790780" w:rsidRDefault="00A33F2C" w:rsidP="00C41A8F">
      <w:pPr>
        <w:rPr>
          <w:b/>
          <w:sz w:val="28"/>
          <w:szCs w:val="28"/>
        </w:rPr>
      </w:pPr>
      <w:r w:rsidRPr="00790780">
        <w:rPr>
          <w:b/>
          <w:sz w:val="28"/>
          <w:szCs w:val="28"/>
        </w:rPr>
        <w:t xml:space="preserve">III. </w:t>
      </w:r>
      <w:r w:rsidR="00C41A8F" w:rsidRPr="00790780">
        <w:rPr>
          <w:b/>
          <w:sz w:val="28"/>
          <w:szCs w:val="28"/>
        </w:rPr>
        <w:t>Một số hội chứng bất thường điện tâm đồ</w:t>
      </w:r>
    </w:p>
    <w:p w14:paraId="718CF490" w14:textId="77777777" w:rsidR="00E865E0" w:rsidRPr="00790780" w:rsidRDefault="00E865E0" w:rsidP="00C41A8F">
      <w:pPr>
        <w:rPr>
          <w:b/>
          <w:sz w:val="28"/>
          <w:szCs w:val="28"/>
        </w:rPr>
      </w:pPr>
    </w:p>
    <w:p w14:paraId="478F3093" w14:textId="77777777" w:rsidR="00612E3B" w:rsidRPr="000863A4" w:rsidRDefault="00A33F2C" w:rsidP="00612E3B">
      <w:pPr>
        <w:numPr>
          <w:ilvl w:val="0"/>
          <w:numId w:val="3"/>
        </w:numPr>
        <w:rPr>
          <w:b/>
        </w:rPr>
      </w:pPr>
      <w:r w:rsidRPr="000863A4">
        <w:rPr>
          <w:b/>
        </w:rPr>
        <w:t xml:space="preserve">Blốc xoang nhĩ, </w:t>
      </w:r>
      <w:r w:rsidR="001E30EC" w:rsidRPr="000863A4">
        <w:rPr>
          <w:b/>
        </w:rPr>
        <w:t>blốc nhĩ thất</w:t>
      </w:r>
    </w:p>
    <w:p w14:paraId="5B473F68" w14:textId="77777777" w:rsidR="001E30EC" w:rsidRPr="000863A4" w:rsidRDefault="00D603EF" w:rsidP="001E30EC">
      <w:pPr>
        <w:ind w:left="585"/>
      </w:pPr>
      <w:r w:rsidRPr="000863A4">
        <w:rPr>
          <w:b/>
        </w:rPr>
        <w:t>a.Blốc xoang nhĩ</w:t>
      </w:r>
      <w:r w:rsidRPr="000863A4">
        <w:t xml:space="preserve"> do sự dẫn truyền xung động bị ức chế ở vùng nối xoang nhĩ</w:t>
      </w:r>
    </w:p>
    <w:p w14:paraId="575867F9" w14:textId="77777777" w:rsidR="003B290E" w:rsidRPr="000863A4" w:rsidRDefault="003B290E" w:rsidP="001E30EC">
      <w:pPr>
        <w:ind w:left="585"/>
      </w:pPr>
      <w:r w:rsidRPr="000863A4">
        <w:t xml:space="preserve"> + Tiêu chuẩn chẩn đoán</w:t>
      </w:r>
    </w:p>
    <w:p w14:paraId="7599AA93" w14:textId="77777777" w:rsidR="003B290E" w:rsidRPr="000863A4" w:rsidRDefault="00154336" w:rsidP="00154336">
      <w:pPr>
        <w:ind w:left="360" w:firstLine="360"/>
      </w:pPr>
      <w:r w:rsidRPr="000863A4">
        <w:t>-</w:t>
      </w:r>
      <w:r w:rsidR="00CD4994" w:rsidRPr="000863A4">
        <w:t>Nhát bị blốc: không sóng P, không phức bộ QRS</w:t>
      </w:r>
    </w:p>
    <w:p w14:paraId="2331B18E" w14:textId="77777777" w:rsidR="00154336" w:rsidRPr="000863A4" w:rsidRDefault="00154336" w:rsidP="00EB18DC">
      <w:pPr>
        <w:ind w:left="720"/>
      </w:pPr>
      <w:r w:rsidRPr="000863A4">
        <w:t>-Sau nhát bị blốc có thể:</w:t>
      </w:r>
      <w:r w:rsidR="00EB18DC" w:rsidRPr="000863A4">
        <w:t>Nhịp xoang bình thường, nhịp thoá</w:t>
      </w:r>
      <w:r w:rsidR="00226A3E">
        <w:t xml:space="preserve">t nhỉ- thất, </w:t>
      </w:r>
      <w:r w:rsidR="00EB18DC" w:rsidRPr="000863A4">
        <w:t>nhịp thoát thất</w:t>
      </w:r>
    </w:p>
    <w:p w14:paraId="44755AA5" w14:textId="77777777" w:rsidR="000A6D05" w:rsidRPr="000863A4" w:rsidRDefault="000A6D05" w:rsidP="00EB18DC">
      <w:pPr>
        <w:ind w:left="720"/>
      </w:pPr>
      <w:r w:rsidRPr="000863A4">
        <w:t xml:space="preserve">- </w:t>
      </w:r>
      <w:r w:rsidR="00324918" w:rsidRPr="000863A4">
        <w:t>Khoảng P-P bị b</w:t>
      </w:r>
      <w:r w:rsidR="0035345B" w:rsidRPr="000863A4">
        <w:t xml:space="preserve">lốc gấp đôi hoặc nhiều lần khoảng P-P </w:t>
      </w:r>
      <w:r w:rsidR="00324918" w:rsidRPr="000863A4">
        <w:t>bình thường tùy theo số nhịp bị blốc</w:t>
      </w:r>
    </w:p>
    <w:p w14:paraId="65233F69" w14:textId="77777777" w:rsidR="001F1CA2" w:rsidRDefault="001E0F1A" w:rsidP="001F1CA2">
      <w:pPr>
        <w:ind w:left="720"/>
      </w:pPr>
      <w:r w:rsidRPr="000863A4">
        <w:t>+Nguyên nhân</w:t>
      </w:r>
      <w:r w:rsidR="00AE1FAA" w:rsidRPr="000863A4">
        <w:t>:</w:t>
      </w:r>
      <w:r w:rsidR="008624C2" w:rsidRPr="000863A4">
        <w:t xml:space="preserve">  Thuốc digitalis,bệnh động m</w:t>
      </w:r>
      <w:r w:rsidR="00EA7A39">
        <w:t>ạch vành, tăng hoạt tính</w:t>
      </w:r>
      <w:r w:rsidR="005F642E">
        <w:t xml:space="preserve"> đối</w:t>
      </w:r>
      <w:r w:rsidR="00EA7A39">
        <w:t xml:space="preserve"> </w:t>
      </w:r>
      <w:r w:rsidR="008624C2" w:rsidRPr="000863A4">
        <w:t>giao cảm</w:t>
      </w:r>
      <w:r w:rsidR="004F0C92" w:rsidRPr="000863A4">
        <w:t>, bệnh lý nút xoang, kali</w:t>
      </w:r>
      <w:r w:rsidR="00490424" w:rsidRPr="000863A4">
        <w:t xml:space="preserve"> máu</w:t>
      </w:r>
      <w:r w:rsidR="004F0C92" w:rsidRPr="000863A4">
        <w:t xml:space="preserve"> thấp</w:t>
      </w:r>
    </w:p>
    <w:p w14:paraId="14448653" w14:textId="77777777" w:rsidR="00612E3B" w:rsidRPr="000863A4" w:rsidRDefault="00612E3B" w:rsidP="001F1CA2">
      <w:pPr>
        <w:ind w:left="720"/>
      </w:pPr>
    </w:p>
    <w:p w14:paraId="23E1D633" w14:textId="77777777" w:rsidR="000A3DE7" w:rsidRPr="000863A4" w:rsidRDefault="001F1CA2" w:rsidP="001F1CA2">
      <w:pPr>
        <w:ind w:left="720"/>
        <w:rPr>
          <w:b/>
        </w:rPr>
      </w:pPr>
      <w:r w:rsidRPr="000863A4">
        <w:rPr>
          <w:b/>
        </w:rPr>
        <w:t>b.</w:t>
      </w:r>
      <w:r w:rsidR="000A3DE7" w:rsidRPr="000863A4">
        <w:rPr>
          <w:b/>
        </w:rPr>
        <w:t>Blốc nhĩ thất</w:t>
      </w:r>
    </w:p>
    <w:p w14:paraId="29E33746" w14:textId="77777777" w:rsidR="00413677" w:rsidRPr="000863A4" w:rsidRDefault="00B948F1" w:rsidP="00413677">
      <w:pPr>
        <w:ind w:left="225"/>
      </w:pPr>
      <w:r w:rsidRPr="000863A4">
        <w:tab/>
        <w:t>+ Bl</w:t>
      </w:r>
      <w:r w:rsidR="00413677" w:rsidRPr="000863A4">
        <w:t>ốc nhĩ thất độ I</w:t>
      </w:r>
    </w:p>
    <w:p w14:paraId="0CCC3C9E" w14:textId="2098FF1A" w:rsidR="00330E95" w:rsidRPr="000863A4" w:rsidRDefault="007140C3" w:rsidP="00413677">
      <w:pPr>
        <w:ind w:left="225"/>
      </w:pPr>
      <w:r w:rsidRPr="000863A4">
        <w:rPr>
          <w:noProof/>
        </w:rPr>
        <w:drawing>
          <wp:inline distT="0" distB="0" distL="0" distR="0" wp14:anchorId="36C0A518" wp14:editId="2DC2ADF9">
            <wp:extent cx="5505450" cy="1028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5450" cy="1028700"/>
                    </a:xfrm>
                    <a:prstGeom prst="rect">
                      <a:avLst/>
                    </a:prstGeom>
                    <a:noFill/>
                    <a:ln>
                      <a:noFill/>
                    </a:ln>
                  </pic:spPr>
                </pic:pic>
              </a:graphicData>
            </a:graphic>
          </wp:inline>
        </w:drawing>
      </w:r>
    </w:p>
    <w:p w14:paraId="123E381E" w14:textId="77777777" w:rsidR="00330E95" w:rsidRPr="000863A4" w:rsidRDefault="00330E95" w:rsidP="00413677">
      <w:pPr>
        <w:ind w:left="225"/>
      </w:pPr>
    </w:p>
    <w:p w14:paraId="77FB8BA5" w14:textId="77777777" w:rsidR="00330E95" w:rsidRPr="000863A4" w:rsidRDefault="00330E95" w:rsidP="00413677">
      <w:pPr>
        <w:ind w:left="225"/>
      </w:pPr>
    </w:p>
    <w:p w14:paraId="0829345A" w14:textId="77777777" w:rsidR="00B948F1" w:rsidRPr="000863A4" w:rsidRDefault="00B948F1" w:rsidP="00413677">
      <w:pPr>
        <w:ind w:left="225"/>
      </w:pPr>
      <w:r w:rsidRPr="000863A4">
        <w:tab/>
        <w:t xml:space="preserve">  </w:t>
      </w:r>
      <w:r w:rsidR="0016099A" w:rsidRPr="000863A4">
        <w:t>- Tiêu chuẩn:</w:t>
      </w:r>
      <w:r w:rsidRPr="000863A4">
        <w:t xml:space="preserve"> Nhịp xoang với khoảng PR</w:t>
      </w:r>
      <w:r w:rsidR="0016099A" w:rsidRPr="000863A4">
        <w:t xml:space="preserve"> &gt; 0,21s</w:t>
      </w:r>
    </w:p>
    <w:p w14:paraId="2FCA1A77" w14:textId="77777777" w:rsidR="0016099A" w:rsidRDefault="0016099A" w:rsidP="00413677">
      <w:pPr>
        <w:ind w:left="225"/>
      </w:pPr>
      <w:r w:rsidRPr="000863A4">
        <w:tab/>
      </w:r>
      <w:r w:rsidR="00C73347" w:rsidRPr="000863A4">
        <w:t xml:space="preserve"> </w:t>
      </w:r>
      <w:r w:rsidRPr="000863A4">
        <w:t xml:space="preserve"> - Nguyên nhân</w:t>
      </w:r>
      <w:r w:rsidR="00925A8B" w:rsidRPr="000863A4">
        <w:t xml:space="preserve">: thấp tim, bệnh mạch vành, thuốc( digitalis, ức chế </w:t>
      </w:r>
      <w:r w:rsidR="003D58AB" w:rsidRPr="000863A4">
        <w:t>b</w:t>
      </w:r>
      <w:r w:rsidR="008607A1" w:rsidRPr="000863A4">
        <w:t>ê</w:t>
      </w:r>
      <w:r w:rsidR="003D58AB" w:rsidRPr="000863A4">
        <w:t>ta, ức chế canxi</w:t>
      </w:r>
      <w:r w:rsidR="00226A3E">
        <w:t xml:space="preserve"> )</w:t>
      </w:r>
    </w:p>
    <w:p w14:paraId="776622CA" w14:textId="77777777" w:rsidR="0013082B" w:rsidRDefault="0013082B" w:rsidP="00413677">
      <w:pPr>
        <w:ind w:left="225"/>
      </w:pPr>
      <w:r>
        <w:tab/>
        <w:t xml:space="preserve">     viêm c</w:t>
      </w:r>
      <w:r w:rsidR="00C42675">
        <w:t>ơ</w:t>
      </w:r>
      <w:r>
        <w:t xml:space="preserve"> tim</w:t>
      </w:r>
    </w:p>
    <w:p w14:paraId="24519E3D" w14:textId="77777777" w:rsidR="003D58AB" w:rsidRPr="000863A4" w:rsidRDefault="003D58AB" w:rsidP="008D3793">
      <w:pPr>
        <w:ind w:firstLine="720"/>
      </w:pPr>
      <w:r w:rsidRPr="000863A4">
        <w:t>+ Blốc nhĩ thất độ II</w:t>
      </w:r>
    </w:p>
    <w:p w14:paraId="6A305191" w14:textId="77777777" w:rsidR="00D44E3F" w:rsidRPr="000863A4" w:rsidRDefault="000C3DD4" w:rsidP="00B026DC">
      <w:pPr>
        <w:numPr>
          <w:ilvl w:val="0"/>
          <w:numId w:val="1"/>
        </w:numPr>
      </w:pPr>
      <w:r w:rsidRPr="000863A4">
        <w:t>Mobitz 1</w:t>
      </w:r>
      <w:r w:rsidR="00C73347" w:rsidRPr="000863A4">
        <w:t>:</w:t>
      </w:r>
      <w:r w:rsidR="006561B2" w:rsidRPr="000863A4">
        <w:t xml:space="preserve"> khoảng PR kéo dài dần cho đến khi có 1 nhịp rơi</w:t>
      </w:r>
      <w:r w:rsidR="009874D3">
        <w:t>( có sóng P không có QRS)</w:t>
      </w:r>
    </w:p>
    <w:p w14:paraId="5AB6057C" w14:textId="7F2E45C2" w:rsidR="00956550" w:rsidRPr="000863A4" w:rsidRDefault="007140C3" w:rsidP="00612E3B">
      <w:pPr>
        <w:ind w:left="540"/>
      </w:pPr>
      <w:r w:rsidRPr="000863A4">
        <w:rPr>
          <w:noProof/>
        </w:rPr>
        <w:drawing>
          <wp:inline distT="0" distB="0" distL="0" distR="0" wp14:anchorId="178A5BFE" wp14:editId="2458D69F">
            <wp:extent cx="5534025" cy="3143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4025" cy="3143250"/>
                    </a:xfrm>
                    <a:prstGeom prst="rect">
                      <a:avLst/>
                    </a:prstGeom>
                    <a:noFill/>
                    <a:ln>
                      <a:noFill/>
                    </a:ln>
                  </pic:spPr>
                </pic:pic>
              </a:graphicData>
            </a:graphic>
          </wp:inline>
        </w:drawing>
      </w:r>
    </w:p>
    <w:p w14:paraId="13FD4FC6" w14:textId="77777777" w:rsidR="00C72CE7" w:rsidRPr="000863A4" w:rsidRDefault="00C72CE7" w:rsidP="00C73347">
      <w:pPr>
        <w:ind w:left="540"/>
      </w:pPr>
    </w:p>
    <w:p w14:paraId="77EA1DB7" w14:textId="77777777" w:rsidR="00C73347" w:rsidRPr="000863A4" w:rsidRDefault="00C73347" w:rsidP="00956550">
      <w:pPr>
        <w:numPr>
          <w:ilvl w:val="0"/>
          <w:numId w:val="1"/>
        </w:numPr>
      </w:pPr>
      <w:r w:rsidRPr="000863A4">
        <w:t>Mobitz 2: khoảng PR cố định cho đến khi có 1 nhịp rơi</w:t>
      </w:r>
    </w:p>
    <w:p w14:paraId="6B82FDEC" w14:textId="77777777" w:rsidR="00956550" w:rsidRPr="000863A4" w:rsidRDefault="00956550" w:rsidP="00956550"/>
    <w:p w14:paraId="1B543E19" w14:textId="73D7AC7D" w:rsidR="00C72CE7" w:rsidRPr="000863A4" w:rsidRDefault="007140C3" w:rsidP="00C73347">
      <w:pPr>
        <w:ind w:left="540"/>
      </w:pPr>
      <w:r w:rsidRPr="000863A4">
        <w:rPr>
          <w:noProof/>
        </w:rPr>
        <w:drawing>
          <wp:inline distT="0" distB="0" distL="0" distR="0" wp14:anchorId="31F7E3AF" wp14:editId="3DFED254">
            <wp:extent cx="5534025" cy="942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4025" cy="942975"/>
                    </a:xfrm>
                    <a:prstGeom prst="rect">
                      <a:avLst/>
                    </a:prstGeom>
                    <a:noFill/>
                    <a:ln>
                      <a:noFill/>
                    </a:ln>
                  </pic:spPr>
                </pic:pic>
              </a:graphicData>
            </a:graphic>
          </wp:inline>
        </w:drawing>
      </w:r>
    </w:p>
    <w:p w14:paraId="09DF0633" w14:textId="77777777" w:rsidR="00C72CE7" w:rsidRPr="000863A4" w:rsidRDefault="00C72CE7" w:rsidP="00C73347">
      <w:pPr>
        <w:ind w:left="540"/>
      </w:pPr>
    </w:p>
    <w:p w14:paraId="4BFD8015" w14:textId="77777777" w:rsidR="00444B7D" w:rsidRDefault="003D74E5" w:rsidP="00612E3B">
      <w:pPr>
        <w:numPr>
          <w:ilvl w:val="0"/>
          <w:numId w:val="1"/>
        </w:numPr>
      </w:pPr>
      <w:r w:rsidRPr="000863A4">
        <w:t xml:space="preserve">Nguyên nhân: </w:t>
      </w:r>
      <w:r w:rsidR="00444B7D" w:rsidRPr="000863A4">
        <w:t>thấp tim, nhồi máu cơ tim, thuốc</w:t>
      </w:r>
      <w:r w:rsidR="00B64BE5" w:rsidRPr="000863A4">
        <w:t>,</w:t>
      </w:r>
      <w:r w:rsidR="00E634F9">
        <w:t xml:space="preserve"> kích thích đối giao cảm</w:t>
      </w:r>
      <w:r w:rsidR="00444B7D" w:rsidRPr="000863A4">
        <w:t xml:space="preserve"> thường tạm thời</w:t>
      </w:r>
      <w:r w:rsidR="003E559D">
        <w:t>, có thể vĩnh viễn trong u tế bào của nút nhĩ thất, thoái hóa hệ thống dẫn truyền</w:t>
      </w:r>
    </w:p>
    <w:p w14:paraId="57279040" w14:textId="77777777" w:rsidR="00B64BE5" w:rsidRDefault="00B64BE5" w:rsidP="00C73347">
      <w:pPr>
        <w:ind w:left="540"/>
      </w:pPr>
      <w:r w:rsidRPr="000863A4">
        <w:t xml:space="preserve"> + Blốc nhĩ thất độ III</w:t>
      </w:r>
    </w:p>
    <w:p w14:paraId="23D5D34C" w14:textId="77777777" w:rsidR="00921C75" w:rsidRPr="000863A4" w:rsidRDefault="00921C75" w:rsidP="00C73347">
      <w:pPr>
        <w:ind w:left="540"/>
      </w:pPr>
    </w:p>
    <w:p w14:paraId="5D17E19A" w14:textId="36DA7478" w:rsidR="00891180" w:rsidRPr="000863A4" w:rsidRDefault="007140C3" w:rsidP="00C73347">
      <w:pPr>
        <w:ind w:left="540"/>
      </w:pPr>
      <w:r>
        <w:rPr>
          <w:noProof/>
        </w:rPr>
        <w:drawing>
          <wp:inline distT="0" distB="0" distL="0" distR="0" wp14:anchorId="0DE68433" wp14:editId="3D2B07E3">
            <wp:extent cx="5715000" cy="1952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1952625"/>
                    </a:xfrm>
                    <a:prstGeom prst="rect">
                      <a:avLst/>
                    </a:prstGeom>
                    <a:noFill/>
                    <a:ln>
                      <a:noFill/>
                    </a:ln>
                  </pic:spPr>
                </pic:pic>
              </a:graphicData>
            </a:graphic>
          </wp:inline>
        </w:drawing>
      </w:r>
    </w:p>
    <w:p w14:paraId="7836A65C" w14:textId="77777777" w:rsidR="00891180" w:rsidRPr="000863A4" w:rsidRDefault="00891180" w:rsidP="00C73347">
      <w:pPr>
        <w:ind w:left="540"/>
      </w:pPr>
    </w:p>
    <w:p w14:paraId="63991A52" w14:textId="77777777" w:rsidR="00173F86" w:rsidRPr="000863A4" w:rsidRDefault="00173F86" w:rsidP="00C73347">
      <w:pPr>
        <w:ind w:left="540"/>
      </w:pPr>
      <w:r w:rsidRPr="000863A4">
        <w:tab/>
        <w:t>Tiêu chuẩn</w:t>
      </w:r>
    </w:p>
    <w:p w14:paraId="0393A238" w14:textId="77777777" w:rsidR="00DD319F" w:rsidRPr="000863A4" w:rsidRDefault="00C74339" w:rsidP="00C74339">
      <w:pPr>
        <w:ind w:left="540"/>
      </w:pPr>
      <w:r w:rsidRPr="000863A4">
        <w:tab/>
        <w:t xml:space="preserve">- </w:t>
      </w:r>
      <w:r w:rsidR="00DD319F" w:rsidRPr="000863A4">
        <w:t>Phân ly nhĩ thất: tần số nhĩ không liên quan tần số thất</w:t>
      </w:r>
      <w:r w:rsidR="008201A0">
        <w:t xml:space="preserve"> ( thường nhĩ </w:t>
      </w:r>
      <w:r w:rsidR="009824C3" w:rsidRPr="000863A4">
        <w:t>lớn hơn thất)</w:t>
      </w:r>
    </w:p>
    <w:p w14:paraId="51C2FD6F" w14:textId="77777777" w:rsidR="00C74339" w:rsidRPr="000863A4" w:rsidRDefault="00C74339" w:rsidP="00C74339">
      <w:pPr>
        <w:ind w:left="540"/>
      </w:pPr>
      <w:r w:rsidRPr="000863A4">
        <w:tab/>
        <w:t>- Xung động từ nhĩ không xuống được thất</w:t>
      </w:r>
    </w:p>
    <w:p w14:paraId="408162EA" w14:textId="77777777" w:rsidR="009824C3" w:rsidRPr="000863A4" w:rsidRDefault="009824C3" w:rsidP="00C74339">
      <w:pPr>
        <w:ind w:left="540"/>
      </w:pPr>
      <w:r w:rsidRPr="000863A4">
        <w:tab/>
        <w:t xml:space="preserve">- </w:t>
      </w:r>
      <w:r w:rsidR="00C22F4A" w:rsidRPr="000863A4">
        <w:t>Tần số thất chậm và đều</w:t>
      </w:r>
    </w:p>
    <w:p w14:paraId="3EBC91CF" w14:textId="77777777" w:rsidR="00C22F4A" w:rsidRPr="000863A4" w:rsidRDefault="008D3793" w:rsidP="00C74339">
      <w:pPr>
        <w:ind w:left="540"/>
      </w:pPr>
      <w:r>
        <w:tab/>
        <w:t xml:space="preserve">- </w:t>
      </w:r>
      <w:r w:rsidR="005E43DD" w:rsidRPr="000863A4">
        <w:t>Phức bộ QRS bình thường</w:t>
      </w:r>
      <w:r w:rsidR="00BF5EF1" w:rsidRPr="000863A4">
        <w:t xml:space="preserve"> khi ổ tạo nhịp nằm ở bộ nối nhĩ thất</w:t>
      </w:r>
      <w:r w:rsidR="006C3C54" w:rsidRPr="000863A4">
        <w:t xml:space="preserve"> tần số </w:t>
      </w:r>
      <w:r w:rsidR="006C6CCA" w:rsidRPr="000863A4">
        <w:t>40-60l/ph</w:t>
      </w:r>
    </w:p>
    <w:p w14:paraId="63329421" w14:textId="77777777" w:rsidR="006C3C54" w:rsidRPr="000863A4" w:rsidRDefault="006C3C54" w:rsidP="00C74339">
      <w:pPr>
        <w:ind w:left="540"/>
      </w:pPr>
      <w:r w:rsidRPr="000863A4">
        <w:tab/>
        <w:t>-  QRS biến dạng</w:t>
      </w:r>
      <w:r w:rsidR="006C6CCA" w:rsidRPr="000863A4">
        <w:t>( dãn rộng,dị dạng) khi ổ tạo nhịp nằm ở thất</w:t>
      </w:r>
      <w:r w:rsidR="008201A0">
        <w:t xml:space="preserve"> tần số </w:t>
      </w:r>
      <w:r w:rsidR="00173F86" w:rsidRPr="000863A4">
        <w:t>30- 40l/ph</w:t>
      </w:r>
    </w:p>
    <w:p w14:paraId="26699F57" w14:textId="77777777" w:rsidR="001F1CA2" w:rsidRPr="000863A4" w:rsidRDefault="002E3CD0" w:rsidP="00C73347">
      <w:pPr>
        <w:ind w:left="540"/>
      </w:pPr>
      <w:r w:rsidRPr="000863A4">
        <w:tab/>
      </w:r>
      <w:r w:rsidR="00173F86" w:rsidRPr="000863A4">
        <w:t xml:space="preserve"> Nguyên nhân: </w:t>
      </w:r>
      <w:r w:rsidR="0041746C" w:rsidRPr="000863A4">
        <w:t>thấp tim, nhồi máu cơ tim, thuốc,</w:t>
      </w:r>
      <w:r w:rsidR="00A211D9" w:rsidRPr="000863A4">
        <w:t>xơ hóa hệ thố</w:t>
      </w:r>
      <w:r w:rsidR="008201A0">
        <w:t xml:space="preserve">ng </w:t>
      </w:r>
      <w:r w:rsidR="001F1CA2" w:rsidRPr="000863A4">
        <w:t>dẫn truyền, bẩm sinh</w:t>
      </w:r>
    </w:p>
    <w:p w14:paraId="3D128EEB" w14:textId="77777777" w:rsidR="001F1CA2" w:rsidRPr="000863A4" w:rsidRDefault="006E7840" w:rsidP="008D3793">
      <w:pPr>
        <w:ind w:firstLine="540"/>
        <w:rPr>
          <w:b/>
        </w:rPr>
      </w:pPr>
      <w:r w:rsidRPr="000863A4">
        <w:rPr>
          <w:b/>
        </w:rPr>
        <w:t>2.Blốc nhánh</w:t>
      </w:r>
    </w:p>
    <w:p w14:paraId="0C019DB3" w14:textId="77777777" w:rsidR="00F30A29" w:rsidRPr="000863A4" w:rsidRDefault="00F30A29" w:rsidP="00C73347">
      <w:pPr>
        <w:ind w:left="540"/>
        <w:rPr>
          <w:b/>
        </w:rPr>
      </w:pPr>
      <w:r w:rsidRPr="000863A4">
        <w:rPr>
          <w:b/>
        </w:rPr>
        <w:t xml:space="preserve">   a.Blốc nhánh phải </w:t>
      </w:r>
    </w:p>
    <w:p w14:paraId="350B84B7" w14:textId="77777777" w:rsidR="00C56381" w:rsidRPr="000863A4" w:rsidRDefault="00C56381" w:rsidP="00C73347">
      <w:pPr>
        <w:ind w:left="540"/>
      </w:pPr>
      <w:r w:rsidRPr="000863A4">
        <w:t xml:space="preserve">      QRS ít bị biến đổi</w:t>
      </w:r>
      <w:r w:rsidR="007B1369" w:rsidRPr="000863A4">
        <w:t xml:space="preserve"> </w:t>
      </w:r>
      <w:r w:rsidR="00352CA7" w:rsidRPr="000863A4">
        <w:t xml:space="preserve">do thất phải góp phần rất ít vào hình </w:t>
      </w:r>
      <w:r w:rsidR="00DA55C2" w:rsidRPr="000863A4">
        <w:t>dạng của phức bộ</w:t>
      </w:r>
    </w:p>
    <w:p w14:paraId="15EF2C29" w14:textId="77777777" w:rsidR="0053656D" w:rsidRPr="000863A4" w:rsidRDefault="0053656D" w:rsidP="00C73347">
      <w:pPr>
        <w:ind w:left="540"/>
      </w:pPr>
      <w:r w:rsidRPr="000863A4">
        <w:tab/>
        <w:t>+ Tiêu chuẩn</w:t>
      </w:r>
    </w:p>
    <w:p w14:paraId="137DE5E8" w14:textId="77777777" w:rsidR="00C068FB" w:rsidRDefault="00B600E5" w:rsidP="00C068FB">
      <w:pPr>
        <w:ind w:left="720"/>
      </w:pPr>
      <w:r w:rsidRPr="000863A4">
        <w:tab/>
        <w:t>-</w:t>
      </w:r>
      <w:r w:rsidR="00C068FB">
        <w:t xml:space="preserve"> </w:t>
      </w:r>
      <w:r w:rsidR="00742CD9" w:rsidRPr="000863A4">
        <w:t>V1 dạng RSR</w:t>
      </w:r>
      <w:r w:rsidR="00220978" w:rsidRPr="000863A4">
        <w:rPr>
          <w:vertAlign w:val="superscript"/>
        </w:rPr>
        <w:t>’</w:t>
      </w:r>
      <w:r w:rsidR="002B0794" w:rsidRPr="000863A4">
        <w:t xml:space="preserve"> thời gian xuất hiện nhánh nội điện muộn</w:t>
      </w:r>
      <w:r w:rsidRPr="000863A4">
        <w:t>,</w:t>
      </w:r>
      <w:r w:rsidR="00C068FB">
        <w:t xml:space="preserve"> </w:t>
      </w:r>
      <w:r w:rsidRPr="000863A4">
        <w:t>đôi</w:t>
      </w:r>
      <w:r w:rsidR="00220978" w:rsidRPr="000863A4">
        <w:t xml:space="preserve"> khi</w:t>
      </w:r>
      <w:r w:rsidRPr="000863A4">
        <w:t xml:space="preserve"> có</w:t>
      </w:r>
      <w:r w:rsidR="00220978" w:rsidRPr="000863A4">
        <w:t xml:space="preserve"> dạng </w:t>
      </w:r>
    </w:p>
    <w:p w14:paraId="5FE9B3EB" w14:textId="77777777" w:rsidR="003653C6" w:rsidRPr="00101513" w:rsidRDefault="00C068FB" w:rsidP="003653C6">
      <w:pPr>
        <w:ind w:left="720"/>
      </w:pPr>
      <w:r w:rsidRPr="00101513">
        <w:t xml:space="preserve">               </w:t>
      </w:r>
      <w:r w:rsidR="00B600E5" w:rsidRPr="00101513">
        <w:t xml:space="preserve">R </w:t>
      </w:r>
      <w:r w:rsidR="003653C6" w:rsidRPr="00101513">
        <w:t xml:space="preserve">rộng, </w:t>
      </w:r>
      <w:r w:rsidR="00B600E5" w:rsidRPr="00101513">
        <w:t>qR</w:t>
      </w:r>
      <w:r w:rsidR="003653C6" w:rsidRPr="00101513">
        <w:t xml:space="preserve">, rSr </w:t>
      </w:r>
      <w:r w:rsidR="003653C6">
        <w:rPr>
          <w:rFonts w:ascii="Tahoma" w:hAnsi="Tahoma" w:cs="Tahoma"/>
        </w:rPr>
        <w:t></w:t>
      </w:r>
      <w:r w:rsidR="00101513" w:rsidRPr="00101513">
        <w:t xml:space="preserve">,RSr </w:t>
      </w:r>
      <w:r w:rsidR="00101513">
        <w:rPr>
          <w:rFonts w:ascii="Tahoma" w:hAnsi="Tahoma" w:cs="Tahoma"/>
          <w:lang w:val="pt-BR"/>
        </w:rPr>
        <w:t></w:t>
      </w:r>
      <w:r w:rsidR="00101513" w:rsidRPr="00101513">
        <w:t>hoặc dạng M</w:t>
      </w:r>
    </w:p>
    <w:p w14:paraId="23A838E2" w14:textId="77777777" w:rsidR="00B600E5" w:rsidRPr="000863A4" w:rsidRDefault="00B600E5" w:rsidP="00C068FB">
      <w:pPr>
        <w:ind w:left="720"/>
      </w:pPr>
      <w:r w:rsidRPr="00101513">
        <w:tab/>
      </w:r>
      <w:r w:rsidRPr="000863A4">
        <w:t xml:space="preserve">- </w:t>
      </w:r>
      <w:r w:rsidR="00CE10D5" w:rsidRPr="000863A4">
        <w:t>V6 t</w:t>
      </w:r>
      <w:r w:rsidR="00BD435C" w:rsidRPr="000863A4">
        <w:t>hời gian xuất hiện nhánh nội điện sớm, S rộng</w:t>
      </w:r>
    </w:p>
    <w:p w14:paraId="079AE8E8" w14:textId="77777777" w:rsidR="00CE10D5" w:rsidRDefault="00CE10D5" w:rsidP="00C068FB">
      <w:pPr>
        <w:ind w:left="720"/>
      </w:pPr>
      <w:r w:rsidRPr="000863A4">
        <w:tab/>
        <w:t>- DI  S rộng</w:t>
      </w:r>
    </w:p>
    <w:p w14:paraId="5CE5C59A" w14:textId="77777777" w:rsidR="00101513" w:rsidRPr="000863A4" w:rsidRDefault="00101513" w:rsidP="00C068FB">
      <w:pPr>
        <w:ind w:left="720"/>
      </w:pPr>
      <w:r>
        <w:tab/>
        <w:t>-  ST chênh xuống và T âm ở đạo trình bên phải</w:t>
      </w:r>
    </w:p>
    <w:p w14:paraId="75DA7D0F" w14:textId="77777777" w:rsidR="00F2404C" w:rsidRPr="000863A4" w:rsidRDefault="00F2404C" w:rsidP="00C068FB">
      <w:pPr>
        <w:ind w:left="720"/>
      </w:pPr>
      <w:r w:rsidRPr="000863A4">
        <w:tab/>
        <w:t>- Blốc nhánh phải</w:t>
      </w:r>
    </w:p>
    <w:p w14:paraId="59FC99AA" w14:textId="77777777" w:rsidR="00F2404C" w:rsidRPr="000863A4" w:rsidRDefault="00F2404C" w:rsidP="00C068FB">
      <w:pPr>
        <w:ind w:left="720"/>
      </w:pPr>
      <w:r w:rsidRPr="000863A4">
        <w:tab/>
      </w:r>
      <w:r w:rsidRPr="000863A4">
        <w:tab/>
        <w:t>. Không hoàn toàn</w:t>
      </w:r>
      <w:r w:rsidR="00BE6E39" w:rsidRPr="000863A4">
        <w:t>: QRS 0,09</w:t>
      </w:r>
      <w:r w:rsidR="008D3793">
        <w:t xml:space="preserve">s </w:t>
      </w:r>
      <w:r w:rsidR="00BE6E39" w:rsidRPr="000863A4">
        <w:t>- 0,10s</w:t>
      </w:r>
    </w:p>
    <w:p w14:paraId="4A9FFA48" w14:textId="77777777" w:rsidR="00BE6E39" w:rsidRDefault="00BE6E39" w:rsidP="00C068FB">
      <w:pPr>
        <w:ind w:left="720"/>
      </w:pPr>
      <w:r w:rsidRPr="000863A4">
        <w:tab/>
      </w:r>
      <w:r w:rsidRPr="000863A4">
        <w:tab/>
        <w:t>. Hoàn toàn: QRS</w:t>
      </w:r>
      <w:r w:rsidR="00AA07B0" w:rsidRPr="000863A4">
        <w:t>≥ 0,12s</w:t>
      </w:r>
    </w:p>
    <w:p w14:paraId="765168BB" w14:textId="77777777" w:rsidR="00AC5213" w:rsidRDefault="00C669D3" w:rsidP="003653C6">
      <w:pPr>
        <w:ind w:left="720"/>
      </w:pPr>
      <w:r w:rsidRPr="000863A4">
        <w:t xml:space="preserve">+ Nguyên nhân: </w:t>
      </w:r>
      <w:r w:rsidR="005F0297">
        <w:t>B</w:t>
      </w:r>
      <w:r w:rsidR="00C223B9" w:rsidRPr="000863A4">
        <w:t xml:space="preserve">ệnh động mạch vành, bệnh cơ tim, thông liên nhĩ, </w:t>
      </w:r>
      <w:r w:rsidR="00AC5213">
        <w:t>kênh nhĩ thất</w:t>
      </w:r>
      <w:r w:rsidR="005F0297">
        <w:t>,thuyên tắc phổi cấp, hội chứng Brugada</w:t>
      </w:r>
    </w:p>
    <w:p w14:paraId="2C2BC033" w14:textId="77777777" w:rsidR="00AC5213" w:rsidRDefault="00AC5213" w:rsidP="008D3793"/>
    <w:p w14:paraId="25793E85" w14:textId="60EACC26" w:rsidR="00777A84" w:rsidRPr="00AC5213" w:rsidRDefault="00777A84" w:rsidP="008D3793">
      <w:pPr>
        <w:rPr>
          <w:lang w:val="de-DE"/>
        </w:rPr>
      </w:pPr>
      <w:r w:rsidRPr="00AC5213">
        <w:t xml:space="preserve"> </w:t>
      </w:r>
      <w:r w:rsidRPr="00AC5213">
        <w:rPr>
          <w:lang w:val="de-DE"/>
        </w:rPr>
        <w:t>t</w:t>
      </w:r>
      <w:r w:rsidR="007140C3" w:rsidRPr="000863A4">
        <w:rPr>
          <w:noProof/>
        </w:rPr>
        <w:drawing>
          <wp:inline distT="0" distB="0" distL="0" distR="0" wp14:anchorId="5F6A40E9" wp14:editId="66F505C2">
            <wp:extent cx="5686425" cy="560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6425" cy="5600700"/>
                    </a:xfrm>
                    <a:prstGeom prst="rect">
                      <a:avLst/>
                    </a:prstGeom>
                    <a:noFill/>
                    <a:ln>
                      <a:noFill/>
                    </a:ln>
                  </pic:spPr>
                </pic:pic>
              </a:graphicData>
            </a:graphic>
          </wp:inline>
        </w:drawing>
      </w:r>
    </w:p>
    <w:p w14:paraId="37602D90" w14:textId="77777777" w:rsidR="008D3793" w:rsidRPr="00AC5213" w:rsidRDefault="008D3793" w:rsidP="00B600E5">
      <w:pPr>
        <w:ind w:left="540"/>
        <w:rPr>
          <w:b/>
          <w:lang w:val="de-DE"/>
        </w:rPr>
      </w:pPr>
    </w:p>
    <w:p w14:paraId="7FC0BE75" w14:textId="77777777" w:rsidR="008D3793" w:rsidRPr="00AC5213" w:rsidRDefault="008D3793" w:rsidP="00B600E5">
      <w:pPr>
        <w:ind w:left="540"/>
        <w:rPr>
          <w:b/>
          <w:lang w:val="de-DE"/>
        </w:rPr>
      </w:pPr>
    </w:p>
    <w:p w14:paraId="205783D8" w14:textId="77777777" w:rsidR="00C669D3" w:rsidRPr="00AC5213" w:rsidRDefault="00C669D3" w:rsidP="00B600E5">
      <w:pPr>
        <w:ind w:left="540"/>
        <w:rPr>
          <w:b/>
          <w:lang w:val="de-DE"/>
        </w:rPr>
      </w:pPr>
      <w:r w:rsidRPr="00AC5213">
        <w:rPr>
          <w:b/>
          <w:lang w:val="de-DE"/>
        </w:rPr>
        <w:t>b. Blốc nhánh trái</w:t>
      </w:r>
    </w:p>
    <w:p w14:paraId="5869BA54" w14:textId="77777777" w:rsidR="00AE62B6" w:rsidRPr="000863A4" w:rsidRDefault="00AE62B6" w:rsidP="00B600E5">
      <w:pPr>
        <w:ind w:left="540"/>
      </w:pPr>
      <w:r w:rsidRPr="00AC5213">
        <w:rPr>
          <w:lang w:val="de-DE"/>
        </w:rPr>
        <w:tab/>
      </w:r>
      <w:r w:rsidRPr="000863A4">
        <w:t>+  Tiêu chuẩn</w:t>
      </w:r>
    </w:p>
    <w:p w14:paraId="6B1DFF94" w14:textId="77777777" w:rsidR="00AE62B6" w:rsidRPr="000863A4" w:rsidRDefault="00AE62B6" w:rsidP="007679D4">
      <w:pPr>
        <w:ind w:left="720"/>
      </w:pPr>
      <w:r w:rsidRPr="000863A4">
        <w:tab/>
        <w:t xml:space="preserve">- </w:t>
      </w:r>
      <w:r w:rsidR="00151299" w:rsidRPr="000863A4">
        <w:t>V1 dạng QS hay rS</w:t>
      </w:r>
    </w:p>
    <w:p w14:paraId="78E2D383" w14:textId="77777777" w:rsidR="00151299" w:rsidRPr="000863A4" w:rsidRDefault="00151299" w:rsidP="007679D4">
      <w:pPr>
        <w:ind w:left="720"/>
      </w:pPr>
      <w:r w:rsidRPr="000863A4">
        <w:tab/>
        <w:t xml:space="preserve">- </w:t>
      </w:r>
      <w:r w:rsidR="00CA317A" w:rsidRPr="000863A4">
        <w:t>V6 t</w:t>
      </w:r>
      <w:r w:rsidRPr="000863A4">
        <w:t>hời gian xuất hiện nhánh nội điện trể</w:t>
      </w:r>
      <w:r w:rsidR="007679D4">
        <w:t xml:space="preserve">, không có sóng Q, sóng R </w:t>
      </w:r>
      <w:r w:rsidR="005A554D" w:rsidRPr="000863A4">
        <w:t>đơn pha</w:t>
      </w:r>
    </w:p>
    <w:p w14:paraId="30D94772" w14:textId="77777777" w:rsidR="005A554D" w:rsidRPr="000863A4" w:rsidRDefault="005A554D" w:rsidP="007679D4">
      <w:pPr>
        <w:ind w:left="720"/>
      </w:pPr>
      <w:r w:rsidRPr="000863A4">
        <w:tab/>
        <w:t xml:space="preserve">- </w:t>
      </w:r>
      <w:r w:rsidR="00963491" w:rsidRPr="000863A4">
        <w:t>D1 sóng R đơn pha, không sóng Q</w:t>
      </w:r>
    </w:p>
    <w:p w14:paraId="1A96A7D3" w14:textId="77777777" w:rsidR="0045108B" w:rsidRDefault="00B07572" w:rsidP="007679D4">
      <w:pPr>
        <w:ind w:left="720"/>
      </w:pPr>
      <w:r w:rsidRPr="000863A4">
        <w:tab/>
        <w:t xml:space="preserve">- ST </w:t>
      </w:r>
      <w:r w:rsidR="00101513">
        <w:t>chênh xuống và T âm ở đạo trình bên trái</w:t>
      </w:r>
    </w:p>
    <w:p w14:paraId="20B1011A" w14:textId="77777777" w:rsidR="00921C75" w:rsidRPr="000863A4" w:rsidRDefault="00921C75" w:rsidP="007679D4">
      <w:pPr>
        <w:ind w:left="720"/>
      </w:pPr>
      <w:r>
        <w:tab/>
        <w:t>- Mất sóng q ở V5, V6</w:t>
      </w:r>
    </w:p>
    <w:p w14:paraId="418405CE" w14:textId="77777777" w:rsidR="00DB5538" w:rsidRPr="000863A4" w:rsidRDefault="00824CDC" w:rsidP="007679D4">
      <w:pPr>
        <w:ind w:left="720"/>
      </w:pPr>
      <w:r w:rsidRPr="000863A4">
        <w:tab/>
        <w:t>- Bl</w:t>
      </w:r>
      <w:r w:rsidR="00AA07B0" w:rsidRPr="000863A4">
        <w:t>ốc nhánh trái</w:t>
      </w:r>
    </w:p>
    <w:p w14:paraId="00DF94FE" w14:textId="77777777" w:rsidR="00DB5538" w:rsidRPr="000863A4" w:rsidRDefault="00DB5538" w:rsidP="007679D4">
      <w:pPr>
        <w:ind w:left="720"/>
      </w:pPr>
      <w:r w:rsidRPr="000863A4">
        <w:tab/>
      </w:r>
      <w:r w:rsidRPr="000863A4">
        <w:tab/>
        <w:t>.</w:t>
      </w:r>
      <w:r w:rsidR="00AA07B0" w:rsidRPr="000863A4">
        <w:t xml:space="preserve"> không </w:t>
      </w:r>
      <w:r w:rsidR="00824CDC" w:rsidRPr="000863A4">
        <w:t>hoàn toàn: QRS 0,10- 0,11s</w:t>
      </w:r>
    </w:p>
    <w:p w14:paraId="1C638FFE" w14:textId="77777777" w:rsidR="00AA07B0" w:rsidRPr="000863A4" w:rsidRDefault="00DB5538" w:rsidP="007679D4">
      <w:pPr>
        <w:ind w:left="720"/>
      </w:pPr>
      <w:r w:rsidRPr="000863A4">
        <w:tab/>
      </w:r>
      <w:r w:rsidRPr="000863A4">
        <w:tab/>
        <w:t>.</w:t>
      </w:r>
      <w:r w:rsidR="00824CDC" w:rsidRPr="000863A4">
        <w:t xml:space="preserve"> </w:t>
      </w:r>
      <w:r w:rsidR="007D4ED4">
        <w:t>h</w:t>
      </w:r>
      <w:r w:rsidR="00824CDC" w:rsidRPr="000863A4">
        <w:t>oàn toàn QRS</w:t>
      </w:r>
      <w:r w:rsidRPr="000863A4">
        <w:t xml:space="preserve"> ≥ 0,12s</w:t>
      </w:r>
    </w:p>
    <w:p w14:paraId="3297D433" w14:textId="77777777" w:rsidR="00EF254A" w:rsidRPr="000863A4" w:rsidRDefault="005D5279" w:rsidP="00B600E5">
      <w:pPr>
        <w:ind w:left="540"/>
      </w:pPr>
      <w:r w:rsidRPr="000863A4">
        <w:tab/>
        <w:t>+ Nguyên nhân thường do bệnh cơ tim thiếu máu,tăng huyết áp</w:t>
      </w:r>
      <w:r w:rsidR="00694F61" w:rsidRPr="000863A4">
        <w:t>,</w:t>
      </w:r>
      <w:r w:rsidR="008A7244">
        <w:t xml:space="preserve"> bệnh cơ tim phì đại, bệnh van tim,</w:t>
      </w:r>
      <w:r w:rsidR="00694F61" w:rsidRPr="000863A4">
        <w:t xml:space="preserve"> n</w:t>
      </w:r>
      <w:r w:rsidR="002F770A">
        <w:t xml:space="preserve">ếu </w:t>
      </w:r>
      <w:r w:rsidR="00694F61" w:rsidRPr="000863A4">
        <w:t>bl</w:t>
      </w:r>
      <w:r w:rsidR="00EE6DAF" w:rsidRPr="000863A4">
        <w:t>ốc nhánh trái + trục lệch phải  gợi ý bệnh cơ tim dãn nở</w:t>
      </w:r>
    </w:p>
    <w:p w14:paraId="05B46E1A" w14:textId="77777777" w:rsidR="00092D9E" w:rsidRPr="000863A4" w:rsidRDefault="00092D9E" w:rsidP="00B600E5">
      <w:pPr>
        <w:ind w:left="540"/>
      </w:pPr>
    </w:p>
    <w:p w14:paraId="75F094CD" w14:textId="671DC41A" w:rsidR="001530E9" w:rsidRPr="000863A4" w:rsidRDefault="007140C3" w:rsidP="00B600E5">
      <w:pPr>
        <w:ind w:left="540"/>
      </w:pPr>
      <w:r>
        <w:rPr>
          <w:noProof/>
        </w:rPr>
        <w:drawing>
          <wp:inline distT="0" distB="0" distL="0" distR="0" wp14:anchorId="0A49272E" wp14:editId="322240D4">
            <wp:extent cx="4867275" cy="2981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7275" cy="2981325"/>
                    </a:xfrm>
                    <a:prstGeom prst="rect">
                      <a:avLst/>
                    </a:prstGeom>
                    <a:noFill/>
                    <a:ln>
                      <a:noFill/>
                    </a:ln>
                  </pic:spPr>
                </pic:pic>
              </a:graphicData>
            </a:graphic>
          </wp:inline>
        </w:drawing>
      </w:r>
    </w:p>
    <w:p w14:paraId="29896B41" w14:textId="77777777" w:rsidR="00092D9E" w:rsidRPr="000863A4" w:rsidRDefault="00092D9E" w:rsidP="00B600E5">
      <w:pPr>
        <w:ind w:left="540"/>
      </w:pPr>
    </w:p>
    <w:p w14:paraId="17E478B4" w14:textId="77777777" w:rsidR="00A71D70" w:rsidRPr="000863A4" w:rsidRDefault="00A71D70" w:rsidP="00B600E5">
      <w:pPr>
        <w:ind w:left="540"/>
        <w:rPr>
          <w:b/>
        </w:rPr>
      </w:pPr>
      <w:r w:rsidRPr="000863A4">
        <w:rPr>
          <w:b/>
        </w:rPr>
        <w:t>c.Blốc phân nhánh trái trước</w:t>
      </w:r>
    </w:p>
    <w:p w14:paraId="32F74DEF" w14:textId="77777777" w:rsidR="00A71D70" w:rsidRPr="000863A4" w:rsidRDefault="00A71D70" w:rsidP="00B600E5">
      <w:pPr>
        <w:ind w:left="540"/>
      </w:pPr>
      <w:r w:rsidRPr="000863A4">
        <w:tab/>
        <w:t>+ Tiêu chuẩn</w:t>
      </w:r>
    </w:p>
    <w:p w14:paraId="54759AAC" w14:textId="77777777" w:rsidR="00A71D70" w:rsidRPr="000863A4" w:rsidRDefault="00A71D70" w:rsidP="007679D4">
      <w:pPr>
        <w:ind w:left="720"/>
      </w:pPr>
      <w:r w:rsidRPr="000863A4">
        <w:tab/>
        <w:t>-</w:t>
      </w:r>
      <w:r w:rsidR="001D30D8" w:rsidRPr="000863A4">
        <w:t xml:space="preserve"> Trục lệch trái ( thường ≥ - 60</w:t>
      </w:r>
      <w:r w:rsidR="001D30D8" w:rsidRPr="000863A4">
        <w:rPr>
          <w:vertAlign w:val="superscript"/>
        </w:rPr>
        <w:t>o</w:t>
      </w:r>
      <w:r w:rsidR="001D30D8" w:rsidRPr="000863A4">
        <w:t xml:space="preserve"> )</w:t>
      </w:r>
    </w:p>
    <w:p w14:paraId="3EBB91F3" w14:textId="77777777" w:rsidR="001D30D8" w:rsidRPr="000863A4" w:rsidRDefault="001D30D8" w:rsidP="007679D4">
      <w:pPr>
        <w:ind w:left="720"/>
        <w:rPr>
          <w:lang w:val="fr-FR"/>
        </w:rPr>
      </w:pPr>
      <w:r w:rsidRPr="000863A4">
        <w:tab/>
      </w:r>
      <w:r w:rsidRPr="000863A4">
        <w:rPr>
          <w:lang w:val="fr-FR"/>
        </w:rPr>
        <w:t xml:space="preserve">- </w:t>
      </w:r>
      <w:r w:rsidR="00790D62" w:rsidRPr="000863A4">
        <w:rPr>
          <w:lang w:val="fr-FR"/>
        </w:rPr>
        <w:t xml:space="preserve">q ở DI, aVL; r </w:t>
      </w:r>
      <w:r w:rsidR="007B26A0" w:rsidRPr="000863A4">
        <w:rPr>
          <w:lang w:val="fr-FR"/>
        </w:rPr>
        <w:t xml:space="preserve"> DII, DIII,aVF</w:t>
      </w:r>
    </w:p>
    <w:p w14:paraId="3CDAEC79" w14:textId="77777777" w:rsidR="007B26A0" w:rsidRPr="000863A4" w:rsidRDefault="007B26A0" w:rsidP="007679D4">
      <w:pPr>
        <w:ind w:left="720"/>
        <w:rPr>
          <w:lang w:val="fr-FR"/>
        </w:rPr>
      </w:pPr>
      <w:r w:rsidRPr="000863A4">
        <w:rPr>
          <w:lang w:val="fr-FR"/>
        </w:rPr>
        <w:tab/>
        <w:t>- Độ rộng QRS bình thường</w:t>
      </w:r>
    </w:p>
    <w:p w14:paraId="35AEA597" w14:textId="77777777" w:rsidR="007B26A0" w:rsidRPr="000863A4" w:rsidRDefault="007B26A0" w:rsidP="007679D4">
      <w:pPr>
        <w:ind w:left="720"/>
        <w:rPr>
          <w:lang w:val="fr-FR"/>
        </w:rPr>
      </w:pPr>
      <w:r w:rsidRPr="000863A4">
        <w:rPr>
          <w:lang w:val="fr-FR"/>
        </w:rPr>
        <w:tab/>
        <w:t xml:space="preserve">- </w:t>
      </w:r>
      <w:r w:rsidR="00E82C45" w:rsidRPr="000863A4">
        <w:rPr>
          <w:lang w:val="fr-FR"/>
        </w:rPr>
        <w:t>Ở aVL thời gian xuất hiện nhánh nội điện &gt; 0,045s</w:t>
      </w:r>
    </w:p>
    <w:p w14:paraId="08135E36" w14:textId="77777777" w:rsidR="00251775" w:rsidRPr="000863A4" w:rsidRDefault="00E82C45" w:rsidP="007679D4">
      <w:pPr>
        <w:ind w:left="720"/>
        <w:rPr>
          <w:lang w:val="fr-FR"/>
        </w:rPr>
      </w:pPr>
      <w:r w:rsidRPr="000863A4">
        <w:rPr>
          <w:lang w:val="fr-FR"/>
        </w:rPr>
        <w:tab/>
        <w:t xml:space="preserve">- </w:t>
      </w:r>
      <w:r w:rsidR="00251775" w:rsidRPr="000863A4">
        <w:rPr>
          <w:lang w:val="fr-FR"/>
        </w:rPr>
        <w:t>Tăng điện thế QRS ở chuyển đạo chi</w:t>
      </w:r>
      <w:r w:rsidR="00EF254A" w:rsidRPr="000863A4">
        <w:rPr>
          <w:lang w:val="fr-FR"/>
        </w:rPr>
        <w:tab/>
      </w:r>
    </w:p>
    <w:p w14:paraId="6A11F49D" w14:textId="77777777" w:rsidR="00E705DE" w:rsidRPr="000863A4" w:rsidRDefault="00E705DE" w:rsidP="00B600E5">
      <w:pPr>
        <w:ind w:left="540"/>
        <w:rPr>
          <w:b/>
          <w:lang w:val="fr-FR"/>
        </w:rPr>
      </w:pPr>
      <w:r w:rsidRPr="000863A4">
        <w:rPr>
          <w:b/>
          <w:lang w:val="fr-FR"/>
        </w:rPr>
        <w:t>d. Blốc phân nhánh trái sau</w:t>
      </w:r>
    </w:p>
    <w:p w14:paraId="4DE21150" w14:textId="77777777" w:rsidR="00E705DE" w:rsidRPr="000863A4" w:rsidRDefault="00E705DE" w:rsidP="00B600E5">
      <w:pPr>
        <w:ind w:left="540"/>
      </w:pPr>
      <w:r w:rsidRPr="000863A4">
        <w:rPr>
          <w:lang w:val="fr-FR"/>
        </w:rPr>
        <w:tab/>
      </w:r>
      <w:r w:rsidRPr="000863A4">
        <w:t>+ Tiêu chuẩn</w:t>
      </w:r>
    </w:p>
    <w:p w14:paraId="74BF0193" w14:textId="77777777" w:rsidR="00E97C89" w:rsidRPr="000863A4" w:rsidRDefault="00E705DE" w:rsidP="007679D4">
      <w:pPr>
        <w:ind w:left="720"/>
      </w:pPr>
      <w:r w:rsidRPr="000863A4">
        <w:tab/>
        <w:t>- Trục lệch phải ( thường ≥</w:t>
      </w:r>
      <w:r w:rsidR="00E97C89" w:rsidRPr="000863A4">
        <w:t xml:space="preserve"> + 120</w:t>
      </w:r>
      <w:r w:rsidR="00E97C89" w:rsidRPr="000863A4">
        <w:rPr>
          <w:vertAlign w:val="superscript"/>
        </w:rPr>
        <w:t>o</w:t>
      </w:r>
      <w:r w:rsidR="00E97C89" w:rsidRPr="000863A4">
        <w:t xml:space="preserve"> )</w:t>
      </w:r>
    </w:p>
    <w:p w14:paraId="5EAC6A99" w14:textId="77777777" w:rsidR="00E97C89" w:rsidRPr="000863A4" w:rsidRDefault="00E97C89" w:rsidP="007679D4">
      <w:pPr>
        <w:ind w:left="720"/>
      </w:pPr>
      <w:r w:rsidRPr="000863A4">
        <w:tab/>
      </w:r>
      <w:r w:rsidR="004461AA" w:rsidRPr="000863A4">
        <w:t>-  r ở DI, aVL; q ở DII, DIII,</w:t>
      </w:r>
      <w:r w:rsidRPr="000863A4">
        <w:t xml:space="preserve"> aVF</w:t>
      </w:r>
    </w:p>
    <w:p w14:paraId="178255B6" w14:textId="77777777" w:rsidR="00FB444B" w:rsidRPr="000863A4" w:rsidRDefault="00E97C89" w:rsidP="007679D4">
      <w:pPr>
        <w:ind w:left="720"/>
      </w:pPr>
      <w:r w:rsidRPr="000863A4">
        <w:tab/>
        <w:t xml:space="preserve">- </w:t>
      </w:r>
      <w:r w:rsidR="00FB444B" w:rsidRPr="000863A4">
        <w:t>Độ rộng QRS bình thường</w:t>
      </w:r>
    </w:p>
    <w:p w14:paraId="7E1EF0B1" w14:textId="77777777" w:rsidR="00FB444B" w:rsidRPr="000863A4" w:rsidRDefault="00FB444B" w:rsidP="007679D4">
      <w:pPr>
        <w:ind w:left="720"/>
      </w:pPr>
      <w:r w:rsidRPr="000863A4">
        <w:tab/>
        <w:t>- Thời gian xuất hiện nhánh nội điện &gt; 0,</w:t>
      </w:r>
      <w:r w:rsidR="00FC53DD">
        <w:t>0</w:t>
      </w:r>
      <w:r w:rsidRPr="000863A4">
        <w:t>45s ở aVF</w:t>
      </w:r>
    </w:p>
    <w:p w14:paraId="0404C4BE" w14:textId="77777777" w:rsidR="00FB444B" w:rsidRPr="000863A4" w:rsidRDefault="00FB444B" w:rsidP="007679D4">
      <w:pPr>
        <w:ind w:left="720"/>
      </w:pPr>
      <w:r w:rsidRPr="000863A4">
        <w:tab/>
        <w:t>- Tăng điện thế QRS ở chuyển đạo chi</w:t>
      </w:r>
    </w:p>
    <w:p w14:paraId="45FC6C0A" w14:textId="77777777" w:rsidR="00825A04" w:rsidRPr="000863A4" w:rsidRDefault="00FB444B" w:rsidP="007679D4">
      <w:pPr>
        <w:ind w:left="720"/>
      </w:pPr>
      <w:r w:rsidRPr="000863A4">
        <w:tab/>
        <w:t xml:space="preserve">- </w:t>
      </w:r>
      <w:r w:rsidR="00825A04" w:rsidRPr="000863A4">
        <w:t>Không dấu hiệu dày thất phải</w:t>
      </w:r>
    </w:p>
    <w:p w14:paraId="7FC98C41" w14:textId="77777777" w:rsidR="00F5067E" w:rsidRPr="000863A4" w:rsidRDefault="00F5067E" w:rsidP="00B600E5">
      <w:pPr>
        <w:ind w:left="540"/>
        <w:rPr>
          <w:b/>
        </w:rPr>
      </w:pPr>
      <w:r w:rsidRPr="000863A4">
        <w:rPr>
          <w:b/>
        </w:rPr>
        <w:t>e. Blốc nhánh phải + blốc phân nhánh trái trước</w:t>
      </w:r>
    </w:p>
    <w:p w14:paraId="72168489" w14:textId="77777777" w:rsidR="00DD0DC2" w:rsidRDefault="00F5067E" w:rsidP="007679D4">
      <w:pPr>
        <w:ind w:left="720"/>
      </w:pPr>
      <w:r w:rsidRPr="000863A4">
        <w:tab/>
        <w:t>-</w:t>
      </w:r>
      <w:r w:rsidR="00912E32" w:rsidRPr="000863A4">
        <w:t xml:space="preserve"> Hình ảnh bl</w:t>
      </w:r>
      <w:r w:rsidR="00EA43C9" w:rsidRPr="000863A4">
        <w:t>ốc nhánh phải ở V1</w:t>
      </w:r>
      <w:r w:rsidR="00912E32" w:rsidRPr="000863A4">
        <w:t>+ blốc phân nhánh trái trước</w:t>
      </w:r>
      <w:r w:rsidR="009D0F86" w:rsidRPr="000863A4">
        <w:t xml:space="preserve">: rS ở </w:t>
      </w:r>
      <w:r w:rsidR="003B5EE5">
        <w:tab/>
      </w:r>
      <w:r w:rsidR="009D0F86" w:rsidRPr="000863A4">
        <w:t>DII,</w:t>
      </w:r>
    </w:p>
    <w:p w14:paraId="64E75D66" w14:textId="77777777" w:rsidR="00EA43C9" w:rsidRPr="000863A4" w:rsidRDefault="00DD0DC2" w:rsidP="007679D4">
      <w:pPr>
        <w:ind w:left="720"/>
      </w:pPr>
      <w:r>
        <w:t xml:space="preserve">              </w:t>
      </w:r>
      <w:r w:rsidR="009D0F86" w:rsidRPr="000863A4">
        <w:t>DIII, aVF</w:t>
      </w:r>
    </w:p>
    <w:p w14:paraId="1AF705F9" w14:textId="77777777" w:rsidR="00C45955" w:rsidRPr="000863A4" w:rsidRDefault="00EA43C9" w:rsidP="007679D4">
      <w:pPr>
        <w:ind w:left="720"/>
      </w:pPr>
      <w:r w:rsidRPr="000863A4">
        <w:tab/>
        <w:t xml:space="preserve">- </w:t>
      </w:r>
      <w:r w:rsidR="00C45955" w:rsidRPr="000863A4">
        <w:t>QRS ≥ 0,12s</w:t>
      </w:r>
    </w:p>
    <w:p w14:paraId="11ACD4DC" w14:textId="77777777" w:rsidR="009D0F86" w:rsidRPr="000863A4" w:rsidRDefault="00C45955" w:rsidP="007679D4">
      <w:pPr>
        <w:ind w:left="720"/>
      </w:pPr>
      <w:r w:rsidRPr="000863A4">
        <w:tab/>
        <w:t>- Trục QRS – 40</w:t>
      </w:r>
      <w:r w:rsidRPr="000863A4">
        <w:rPr>
          <w:vertAlign w:val="superscript"/>
        </w:rPr>
        <w:t>o</w:t>
      </w:r>
      <w:r w:rsidRPr="000863A4">
        <w:t xml:space="preserve"> </w:t>
      </w:r>
      <w:r w:rsidR="00F7487C" w:rsidRPr="000863A4">
        <w:t>đến</w:t>
      </w:r>
      <w:r w:rsidRPr="000863A4">
        <w:t xml:space="preserve"> </w:t>
      </w:r>
      <w:r w:rsidR="00F7487C" w:rsidRPr="000863A4">
        <w:t>-</w:t>
      </w:r>
      <w:r w:rsidRPr="000863A4">
        <w:t>120</w:t>
      </w:r>
      <w:r w:rsidRPr="000863A4">
        <w:rPr>
          <w:vertAlign w:val="superscript"/>
        </w:rPr>
        <w:t>o</w:t>
      </w:r>
      <w:r w:rsidR="009D0F86" w:rsidRPr="000863A4">
        <w:t xml:space="preserve"> </w:t>
      </w:r>
    </w:p>
    <w:p w14:paraId="2E6EC6A0" w14:textId="77777777" w:rsidR="00243380" w:rsidRPr="000863A4" w:rsidRDefault="00243380" w:rsidP="007679D4">
      <w:pPr>
        <w:ind w:left="720"/>
      </w:pPr>
    </w:p>
    <w:p w14:paraId="6AC6C5A2" w14:textId="77777777" w:rsidR="00EF254A" w:rsidRPr="000863A4" w:rsidRDefault="009D0F86" w:rsidP="00B600E5">
      <w:pPr>
        <w:ind w:left="540"/>
      </w:pPr>
      <w:r w:rsidRPr="000863A4">
        <w:rPr>
          <w:b/>
        </w:rPr>
        <w:t>f.</w:t>
      </w:r>
      <w:r w:rsidR="000A6067" w:rsidRPr="000863A4">
        <w:rPr>
          <w:b/>
        </w:rPr>
        <w:t xml:space="preserve"> Blốc nhánh phải + blốc phân nhánh trái sa</w:t>
      </w:r>
      <w:r w:rsidR="000A6067" w:rsidRPr="000863A4">
        <w:t>u</w:t>
      </w:r>
      <w:r w:rsidR="00EF254A" w:rsidRPr="000863A4">
        <w:tab/>
      </w:r>
    </w:p>
    <w:p w14:paraId="6698CC10" w14:textId="77777777" w:rsidR="000A6067" w:rsidRPr="000863A4" w:rsidRDefault="00762452" w:rsidP="00DD0DC2">
      <w:pPr>
        <w:ind w:left="720"/>
      </w:pPr>
      <w:r w:rsidRPr="000863A4">
        <w:tab/>
        <w:t>- Hình ảnh bl</w:t>
      </w:r>
      <w:r w:rsidR="000A6067" w:rsidRPr="000863A4">
        <w:t>ốc nhánh phải ở V1</w:t>
      </w:r>
      <w:r w:rsidRPr="000863A4">
        <w:t>+ bl</w:t>
      </w:r>
      <w:r w:rsidR="007A378B" w:rsidRPr="000863A4">
        <w:t>ốc phâ</w:t>
      </w:r>
      <w:r w:rsidR="000B4173">
        <w:t xml:space="preserve">n nhánh trái sau: rS ở </w:t>
      </w:r>
      <w:r w:rsidR="007A378B" w:rsidRPr="000863A4">
        <w:t>DI,aVL</w:t>
      </w:r>
    </w:p>
    <w:p w14:paraId="0ED97787" w14:textId="77777777" w:rsidR="00762452" w:rsidRPr="000863A4" w:rsidRDefault="00762452" w:rsidP="00DD0DC2">
      <w:pPr>
        <w:ind w:left="720"/>
      </w:pPr>
      <w:r w:rsidRPr="000863A4">
        <w:tab/>
        <w:t>- QRS ≥ 0,12s</w:t>
      </w:r>
    </w:p>
    <w:p w14:paraId="47CB373B" w14:textId="77777777" w:rsidR="00570ADA" w:rsidRPr="000863A4" w:rsidRDefault="00762452" w:rsidP="00DD0DC2">
      <w:pPr>
        <w:ind w:left="720"/>
      </w:pPr>
      <w:r w:rsidRPr="000863A4">
        <w:tab/>
        <w:t>- Trục QRS≥ +90</w:t>
      </w:r>
      <w:r w:rsidRPr="000863A4">
        <w:rPr>
          <w:vertAlign w:val="superscript"/>
        </w:rPr>
        <w:t>o</w:t>
      </w:r>
      <w:r w:rsidRPr="000863A4">
        <w:t xml:space="preserve"> </w:t>
      </w:r>
      <w:r w:rsidR="00F7487C" w:rsidRPr="000863A4">
        <w:t xml:space="preserve"> </w:t>
      </w:r>
    </w:p>
    <w:p w14:paraId="5A12AD52" w14:textId="77777777" w:rsidR="007576BF" w:rsidRPr="000863A4" w:rsidRDefault="007576BF" w:rsidP="00B600E5">
      <w:pPr>
        <w:ind w:left="540"/>
      </w:pPr>
    </w:p>
    <w:p w14:paraId="1990094B" w14:textId="77777777" w:rsidR="00570ADA" w:rsidRPr="000863A4" w:rsidRDefault="00570ADA" w:rsidP="00B600E5">
      <w:pPr>
        <w:ind w:left="540"/>
        <w:rPr>
          <w:b/>
        </w:rPr>
      </w:pPr>
      <w:r w:rsidRPr="000863A4">
        <w:rPr>
          <w:b/>
        </w:rPr>
        <w:t>3. Thiếu máu cơ tim – nhồi máu cơ tim</w:t>
      </w:r>
    </w:p>
    <w:p w14:paraId="45C1484E" w14:textId="77777777" w:rsidR="009D74F3" w:rsidRPr="000863A4" w:rsidRDefault="009D74F3" w:rsidP="00B600E5">
      <w:pPr>
        <w:ind w:left="540"/>
        <w:rPr>
          <w:b/>
        </w:rPr>
      </w:pPr>
      <w:r w:rsidRPr="000863A4">
        <w:tab/>
      </w:r>
      <w:r w:rsidRPr="000863A4">
        <w:rPr>
          <w:b/>
        </w:rPr>
        <w:t>a.Thiếu máu cơ tim</w:t>
      </w:r>
    </w:p>
    <w:p w14:paraId="22FFABCF" w14:textId="77777777" w:rsidR="00762452" w:rsidRPr="000863A4" w:rsidRDefault="004D34EE" w:rsidP="00B600E5">
      <w:pPr>
        <w:ind w:left="540"/>
      </w:pPr>
      <w:r w:rsidRPr="000863A4">
        <w:tab/>
      </w:r>
      <w:r w:rsidR="009D74F3" w:rsidRPr="000863A4">
        <w:t xml:space="preserve"> + Tiêu chuẩn</w:t>
      </w:r>
      <w:r w:rsidR="00762452" w:rsidRPr="000863A4">
        <w:t xml:space="preserve"> </w:t>
      </w:r>
      <w:r w:rsidR="00774788" w:rsidRPr="000863A4">
        <w:t>thiếu máu dưới nội mạc</w:t>
      </w:r>
    </w:p>
    <w:p w14:paraId="456EE503" w14:textId="77777777" w:rsidR="00774788" w:rsidRPr="000863A4" w:rsidRDefault="00774788" w:rsidP="00DD0DC2">
      <w:pPr>
        <w:ind w:left="720"/>
      </w:pPr>
      <w:r w:rsidRPr="000863A4">
        <w:tab/>
      </w:r>
      <w:r w:rsidR="004D34EE" w:rsidRPr="000863A4">
        <w:t xml:space="preserve"> </w:t>
      </w:r>
      <w:r w:rsidRPr="000863A4">
        <w:t>- ST chênh xuống ≥ 1mm tại điểm J</w:t>
      </w:r>
    </w:p>
    <w:p w14:paraId="4A548280" w14:textId="77777777" w:rsidR="00DD0DC2" w:rsidRDefault="00774788" w:rsidP="00DD0DC2">
      <w:pPr>
        <w:ind w:left="720"/>
      </w:pPr>
      <w:r w:rsidRPr="000863A4">
        <w:tab/>
      </w:r>
      <w:r w:rsidR="004D34EE" w:rsidRPr="000863A4">
        <w:t xml:space="preserve"> </w:t>
      </w:r>
      <w:r w:rsidRPr="000863A4">
        <w:t xml:space="preserve">- </w:t>
      </w:r>
      <w:r w:rsidR="00685E6A" w:rsidRPr="000863A4">
        <w:t>ST chênh xu</w:t>
      </w:r>
      <w:r w:rsidR="00BC1598" w:rsidRPr="000863A4">
        <w:t>ố</w:t>
      </w:r>
      <w:r w:rsidR="00685E6A" w:rsidRPr="000863A4">
        <w:t>ng dạng ngang hay chu</w:t>
      </w:r>
      <w:r w:rsidR="000B4173">
        <w:t xml:space="preserve">́i xuống, sóng T dương hay </w:t>
      </w:r>
      <w:r w:rsidR="00685E6A" w:rsidRPr="000863A4">
        <w:t xml:space="preserve"> ngược </w:t>
      </w:r>
      <w:r w:rsidR="00DD0DC2">
        <w:t xml:space="preserve">   </w:t>
      </w:r>
    </w:p>
    <w:p w14:paraId="271F3D3F" w14:textId="77777777" w:rsidR="00774788" w:rsidRPr="000863A4" w:rsidRDefault="00DD0DC2" w:rsidP="00DD0DC2">
      <w:pPr>
        <w:ind w:left="720"/>
      </w:pPr>
      <w:r>
        <w:t xml:space="preserve">                </w:t>
      </w:r>
      <w:r w:rsidR="00685E6A" w:rsidRPr="000863A4">
        <w:t>hướng với phức bộ QRS</w:t>
      </w:r>
    </w:p>
    <w:p w14:paraId="747D5E12" w14:textId="77777777" w:rsidR="00DD0DC2" w:rsidRDefault="00196F74" w:rsidP="00DD0DC2">
      <w:pPr>
        <w:tabs>
          <w:tab w:val="left" w:pos="2880"/>
        </w:tabs>
        <w:ind w:left="900" w:hanging="180"/>
      </w:pPr>
      <w:r w:rsidRPr="000863A4">
        <w:t xml:space="preserve"> </w:t>
      </w:r>
      <w:r w:rsidR="00DD0DC2">
        <w:t xml:space="preserve">          </w:t>
      </w:r>
      <w:r w:rsidRPr="000863A4">
        <w:t xml:space="preserve"> </w:t>
      </w:r>
      <w:r w:rsidR="004D34EE" w:rsidRPr="000863A4">
        <w:t xml:space="preserve"> </w:t>
      </w:r>
      <w:r w:rsidR="00685E6A" w:rsidRPr="000863A4">
        <w:t xml:space="preserve">- </w:t>
      </w:r>
      <w:r w:rsidR="00BC1598" w:rsidRPr="000863A4">
        <w:t>ST chênh xuống</w:t>
      </w:r>
      <w:r w:rsidR="00774FFC" w:rsidRPr="000863A4">
        <w:t xml:space="preserve"> từ 1 – 2mm tại điểm J t</w:t>
      </w:r>
      <w:r w:rsidRPr="000863A4">
        <w:t>heo sau có sự c</w:t>
      </w:r>
      <w:r w:rsidR="00F07813">
        <w:t xml:space="preserve">hếch lên của </w:t>
      </w:r>
      <w:r w:rsidR="00774FFC" w:rsidRPr="000863A4">
        <w:t xml:space="preserve">đoạn ST </w:t>
      </w:r>
      <w:r w:rsidR="00447BDC" w:rsidRPr="000863A4">
        <w:t xml:space="preserve"> </w:t>
      </w:r>
    </w:p>
    <w:p w14:paraId="088EBD9F" w14:textId="77777777" w:rsidR="00685E6A" w:rsidRPr="000863A4" w:rsidRDefault="00DD0DC2" w:rsidP="00DD0DC2">
      <w:pPr>
        <w:tabs>
          <w:tab w:val="left" w:pos="2880"/>
        </w:tabs>
        <w:ind w:left="900" w:hanging="180"/>
      </w:pPr>
      <w:r>
        <w:t xml:space="preserve">                </w:t>
      </w:r>
      <w:r w:rsidR="00447BDC" w:rsidRPr="000863A4">
        <w:t>nhưng vẫn dưới đường đẳng điện 1mm và kéo dài 0,08s</w:t>
      </w:r>
    </w:p>
    <w:p w14:paraId="670D3196" w14:textId="77777777" w:rsidR="009146F8" w:rsidRPr="000863A4" w:rsidRDefault="003578A8" w:rsidP="00196F74">
      <w:pPr>
        <w:tabs>
          <w:tab w:val="left" w:pos="2880"/>
        </w:tabs>
        <w:ind w:left="720" w:hanging="180"/>
      </w:pPr>
      <w:r w:rsidRPr="000863A4">
        <w:tab/>
      </w:r>
      <w:r w:rsidR="009146F8" w:rsidRPr="000863A4">
        <w:t>+ Sóng T</w:t>
      </w:r>
    </w:p>
    <w:p w14:paraId="00342382" w14:textId="77777777" w:rsidR="009146F8" w:rsidRPr="000863A4" w:rsidRDefault="009146F8" w:rsidP="00DD0DC2">
      <w:pPr>
        <w:tabs>
          <w:tab w:val="left" w:pos="2880"/>
        </w:tabs>
        <w:ind w:left="1620" w:hanging="180"/>
      </w:pPr>
      <w:r w:rsidRPr="000863A4">
        <w:tab/>
        <w:t>- T dẹt, âm, nhọn, đối xứng</w:t>
      </w:r>
      <w:r w:rsidR="00220978" w:rsidRPr="000863A4">
        <w:t xml:space="preserve"> </w:t>
      </w:r>
      <w:r w:rsidR="00D14887" w:rsidRPr="000863A4">
        <w:t xml:space="preserve">( ở đạo trình mà sóng T dương) </w:t>
      </w:r>
      <w:r w:rsidR="0041595E" w:rsidRPr="000863A4">
        <w:t>biểu hiện của thiếu máu cơ tim nhưng thường không đặc hiệu</w:t>
      </w:r>
    </w:p>
    <w:p w14:paraId="6B42E7CC" w14:textId="77777777" w:rsidR="00B92C2C" w:rsidRPr="000863A4" w:rsidRDefault="008674F7" w:rsidP="00E85980">
      <w:pPr>
        <w:tabs>
          <w:tab w:val="left" w:pos="2880"/>
        </w:tabs>
        <w:ind w:left="1620" w:hanging="180"/>
      </w:pPr>
      <w:r w:rsidRPr="000863A4">
        <w:tab/>
        <w:t>- T cao bất thường trong giai đoạn nhồi máu tối cấp</w:t>
      </w:r>
      <w:r w:rsidR="002E7F84" w:rsidRPr="000863A4">
        <w:t xml:space="preserve">  </w:t>
      </w:r>
    </w:p>
    <w:p w14:paraId="00C37872" w14:textId="7FE9BB1A" w:rsidR="00B92C2C" w:rsidRPr="000863A4" w:rsidRDefault="007140C3" w:rsidP="00196F74">
      <w:pPr>
        <w:tabs>
          <w:tab w:val="left" w:pos="2880"/>
        </w:tabs>
        <w:ind w:left="720" w:hanging="180"/>
      </w:pPr>
      <w:r w:rsidRPr="000863A4">
        <w:rPr>
          <w:noProof/>
        </w:rPr>
        <w:drawing>
          <wp:inline distT="0" distB="0" distL="0" distR="0" wp14:anchorId="3370BED8" wp14:editId="2AA465FF">
            <wp:extent cx="5648325" cy="3028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8325" cy="3028950"/>
                    </a:xfrm>
                    <a:prstGeom prst="rect">
                      <a:avLst/>
                    </a:prstGeom>
                    <a:noFill/>
                    <a:ln>
                      <a:noFill/>
                    </a:ln>
                  </pic:spPr>
                </pic:pic>
              </a:graphicData>
            </a:graphic>
          </wp:inline>
        </w:drawing>
      </w:r>
    </w:p>
    <w:p w14:paraId="65F06E86" w14:textId="77777777" w:rsidR="00A23099" w:rsidRPr="000863A4" w:rsidRDefault="00A23099" w:rsidP="00196F74">
      <w:pPr>
        <w:tabs>
          <w:tab w:val="left" w:pos="2880"/>
        </w:tabs>
        <w:ind w:left="720" w:hanging="180"/>
      </w:pPr>
    </w:p>
    <w:p w14:paraId="53CD04F7" w14:textId="77777777" w:rsidR="00A23099" w:rsidRPr="000863A4" w:rsidRDefault="00211622" w:rsidP="00196F74">
      <w:pPr>
        <w:tabs>
          <w:tab w:val="left" w:pos="2880"/>
        </w:tabs>
        <w:ind w:left="720" w:hanging="180"/>
        <w:rPr>
          <w:b/>
        </w:rPr>
      </w:pPr>
      <w:r w:rsidRPr="000863A4">
        <w:rPr>
          <w:b/>
        </w:rPr>
        <w:t>b.</w:t>
      </w:r>
      <w:r w:rsidR="00A23099" w:rsidRPr="000863A4">
        <w:rPr>
          <w:b/>
        </w:rPr>
        <w:t xml:space="preserve"> Nhồi máu cơ tim</w:t>
      </w:r>
    </w:p>
    <w:p w14:paraId="7B444773" w14:textId="77777777" w:rsidR="008A7C26" w:rsidRPr="000863A4" w:rsidRDefault="008A7C26" w:rsidP="00196F74">
      <w:pPr>
        <w:tabs>
          <w:tab w:val="left" w:pos="2880"/>
        </w:tabs>
        <w:ind w:left="720" w:hanging="180"/>
        <w:rPr>
          <w:b/>
        </w:rPr>
      </w:pPr>
      <w:r w:rsidRPr="000863A4">
        <w:t xml:space="preserve"> </w:t>
      </w:r>
      <w:r w:rsidR="00CB2238" w:rsidRPr="000863A4">
        <w:rPr>
          <w:b/>
        </w:rPr>
        <w:t>+</w:t>
      </w:r>
      <w:r w:rsidRPr="000863A4">
        <w:rPr>
          <w:b/>
        </w:rPr>
        <w:t xml:space="preserve"> Giai đoạn tối cấp</w:t>
      </w:r>
    </w:p>
    <w:p w14:paraId="0576112C" w14:textId="77777777" w:rsidR="008A7C26" w:rsidRPr="000863A4" w:rsidRDefault="008A7C26" w:rsidP="00DD0DC2">
      <w:pPr>
        <w:tabs>
          <w:tab w:val="left" w:pos="2880"/>
        </w:tabs>
        <w:ind w:left="1260" w:hanging="180"/>
      </w:pPr>
      <w:r w:rsidRPr="000863A4">
        <w:tab/>
        <w:t>- Thời gian xuất hiện nhánh nội điện &gt; 0,</w:t>
      </w:r>
      <w:r w:rsidR="00EE36AC">
        <w:t>0</w:t>
      </w:r>
      <w:r w:rsidRPr="000863A4">
        <w:t>45s</w:t>
      </w:r>
    </w:p>
    <w:p w14:paraId="1D7D8B58" w14:textId="77777777" w:rsidR="00321164" w:rsidRPr="000863A4" w:rsidRDefault="00321164" w:rsidP="00DD0DC2">
      <w:pPr>
        <w:tabs>
          <w:tab w:val="left" w:pos="2880"/>
        </w:tabs>
        <w:ind w:left="1260" w:hanging="180"/>
      </w:pPr>
      <w:r w:rsidRPr="000863A4">
        <w:tab/>
        <w:t>- Tăng biên độ sóng R</w:t>
      </w:r>
    </w:p>
    <w:p w14:paraId="745777F2" w14:textId="77777777" w:rsidR="00321164" w:rsidRPr="000863A4" w:rsidRDefault="00321164" w:rsidP="00DD0DC2">
      <w:pPr>
        <w:tabs>
          <w:tab w:val="left" w:pos="2880"/>
        </w:tabs>
        <w:ind w:left="1260" w:hanging="180"/>
      </w:pPr>
      <w:r w:rsidRPr="000863A4">
        <w:tab/>
        <w:t>- ST chênh lên hình vòm</w:t>
      </w:r>
    </w:p>
    <w:p w14:paraId="5AA17BF8" w14:textId="77777777" w:rsidR="006C7BAD" w:rsidRPr="000863A4" w:rsidRDefault="006C7BAD" w:rsidP="00DD0DC2">
      <w:pPr>
        <w:tabs>
          <w:tab w:val="left" w:pos="2880"/>
        </w:tabs>
        <w:ind w:left="1260" w:hanging="180"/>
      </w:pPr>
      <w:r w:rsidRPr="000863A4">
        <w:tab/>
        <w:t>- T cao và rộng</w:t>
      </w:r>
    </w:p>
    <w:p w14:paraId="001DB915" w14:textId="77777777" w:rsidR="006C7BAD" w:rsidRPr="000863A4" w:rsidRDefault="006C7BAD" w:rsidP="00196F74">
      <w:pPr>
        <w:tabs>
          <w:tab w:val="left" w:pos="2880"/>
        </w:tabs>
        <w:ind w:left="720" w:hanging="180"/>
      </w:pPr>
      <w:r w:rsidRPr="000863A4">
        <w:tab/>
      </w:r>
      <w:r w:rsidR="00CB2238" w:rsidRPr="000863A4">
        <w:rPr>
          <w:b/>
        </w:rPr>
        <w:t>+</w:t>
      </w:r>
      <w:r w:rsidRPr="000863A4">
        <w:rPr>
          <w:b/>
        </w:rPr>
        <w:t>Giai đoạn cấp</w:t>
      </w:r>
      <w:r w:rsidR="00AD0F92" w:rsidRPr="000863A4">
        <w:t xml:space="preserve"> có 3 hiện tượng</w:t>
      </w:r>
    </w:p>
    <w:p w14:paraId="0F5201E5" w14:textId="77777777" w:rsidR="00E85980" w:rsidRDefault="006C7BAD" w:rsidP="00DD0DC2">
      <w:pPr>
        <w:tabs>
          <w:tab w:val="left" w:pos="2880"/>
        </w:tabs>
        <w:ind w:left="1260" w:hanging="180"/>
      </w:pPr>
      <w:r w:rsidRPr="000863A4">
        <w:tab/>
        <w:t>-</w:t>
      </w:r>
      <w:r w:rsidR="00AD0F92" w:rsidRPr="000863A4">
        <w:t xml:space="preserve"> Hoại tử: </w:t>
      </w:r>
      <w:r w:rsidR="00BA5FBA" w:rsidRPr="000863A4">
        <w:t>dạng QS, Qr</w:t>
      </w:r>
      <w:r w:rsidR="00AC42F9" w:rsidRPr="000863A4">
        <w:t xml:space="preserve"> </w:t>
      </w:r>
      <w:r w:rsidR="00CE6651" w:rsidRPr="000863A4">
        <w:t>(</w:t>
      </w:r>
      <w:r w:rsidR="00AC42F9" w:rsidRPr="000863A4">
        <w:t>với Q≥ 0,04s và ≥ 1/4 sóng R</w:t>
      </w:r>
      <w:r w:rsidR="00CE6651" w:rsidRPr="000863A4">
        <w:t xml:space="preserve"> cùng chuyển đạo)</w:t>
      </w:r>
      <w:r w:rsidR="00BA5FBA" w:rsidRPr="000863A4">
        <w:t xml:space="preserve">, </w:t>
      </w:r>
    </w:p>
    <w:p w14:paraId="581F6890" w14:textId="77777777" w:rsidR="006C7BAD" w:rsidRPr="000863A4" w:rsidRDefault="00E85980" w:rsidP="00DD0DC2">
      <w:pPr>
        <w:tabs>
          <w:tab w:val="left" w:pos="2880"/>
        </w:tabs>
        <w:ind w:left="1260" w:hanging="180"/>
      </w:pPr>
      <w:r>
        <w:t xml:space="preserve">      </w:t>
      </w:r>
      <w:r w:rsidR="00BA5FBA" w:rsidRPr="000863A4">
        <w:t xml:space="preserve">giảm biên độ R </w:t>
      </w:r>
    </w:p>
    <w:p w14:paraId="47FB3143" w14:textId="77777777" w:rsidR="00AC42F9" w:rsidRPr="000863A4" w:rsidRDefault="00AC42F9" w:rsidP="00DD0DC2">
      <w:pPr>
        <w:tabs>
          <w:tab w:val="left" w:pos="2880"/>
        </w:tabs>
        <w:ind w:left="1260" w:hanging="180"/>
      </w:pPr>
      <w:r w:rsidRPr="000863A4">
        <w:tab/>
        <w:t xml:space="preserve">- </w:t>
      </w:r>
      <w:r w:rsidR="00C62841" w:rsidRPr="000863A4">
        <w:t>Tổn thương: ST chênh lên hình vòm, hình ảnh soi gương</w:t>
      </w:r>
    </w:p>
    <w:p w14:paraId="0A9DB84D" w14:textId="77777777" w:rsidR="00C62841" w:rsidRPr="000863A4" w:rsidRDefault="00C62841" w:rsidP="00DD0DC2">
      <w:pPr>
        <w:tabs>
          <w:tab w:val="left" w:pos="2880"/>
        </w:tabs>
        <w:ind w:left="1260" w:hanging="180"/>
      </w:pPr>
      <w:r w:rsidRPr="000863A4">
        <w:tab/>
        <w:t xml:space="preserve">- Thiếu máu: </w:t>
      </w:r>
      <w:r w:rsidR="00D264F0" w:rsidRPr="000863A4">
        <w:t>T đảo, nhọn, đối xứng, hình ảnh soi gương</w:t>
      </w:r>
    </w:p>
    <w:p w14:paraId="5FB41718" w14:textId="77777777" w:rsidR="005A43DA" w:rsidRPr="000863A4" w:rsidRDefault="00CB2238" w:rsidP="00196F74">
      <w:pPr>
        <w:tabs>
          <w:tab w:val="left" w:pos="2880"/>
        </w:tabs>
        <w:ind w:left="720" w:hanging="180"/>
        <w:rPr>
          <w:b/>
        </w:rPr>
      </w:pPr>
      <w:r w:rsidRPr="000863A4">
        <w:tab/>
      </w:r>
      <w:r w:rsidRPr="000863A4">
        <w:rPr>
          <w:b/>
        </w:rPr>
        <w:t>+</w:t>
      </w:r>
      <w:r w:rsidR="005A43DA" w:rsidRPr="000863A4">
        <w:rPr>
          <w:b/>
        </w:rPr>
        <w:t xml:space="preserve"> </w:t>
      </w:r>
      <w:r w:rsidR="006F7188" w:rsidRPr="000863A4">
        <w:rPr>
          <w:b/>
        </w:rPr>
        <w:t>G</w:t>
      </w:r>
      <w:r w:rsidR="005A43DA" w:rsidRPr="000863A4">
        <w:rPr>
          <w:b/>
        </w:rPr>
        <w:t>ai đoạn mạn</w:t>
      </w:r>
    </w:p>
    <w:p w14:paraId="1AE6EB9B" w14:textId="77777777" w:rsidR="006F7188" w:rsidRPr="000863A4" w:rsidRDefault="006F7188" w:rsidP="00E85980">
      <w:pPr>
        <w:tabs>
          <w:tab w:val="left" w:pos="2880"/>
        </w:tabs>
        <w:ind w:left="1260" w:hanging="180"/>
      </w:pPr>
      <w:r w:rsidRPr="000863A4">
        <w:tab/>
        <w:t>- ST về đường đẳng điện</w:t>
      </w:r>
    </w:p>
    <w:p w14:paraId="27E964C3" w14:textId="77777777" w:rsidR="006F7188" w:rsidRPr="000863A4" w:rsidRDefault="006F7188" w:rsidP="00E85980">
      <w:pPr>
        <w:tabs>
          <w:tab w:val="left" w:pos="2880"/>
        </w:tabs>
        <w:ind w:left="1260" w:hanging="180"/>
      </w:pPr>
      <w:r w:rsidRPr="000863A4">
        <w:tab/>
        <w:t>- Sóng T dương</w:t>
      </w:r>
    </w:p>
    <w:p w14:paraId="3FCB634F" w14:textId="77777777" w:rsidR="006F7188" w:rsidRDefault="006F7188" w:rsidP="00E85980">
      <w:pPr>
        <w:tabs>
          <w:tab w:val="left" w:pos="2880"/>
        </w:tabs>
        <w:ind w:left="1260" w:hanging="180"/>
      </w:pPr>
      <w:r w:rsidRPr="000863A4">
        <w:tab/>
        <w:t xml:space="preserve">- </w:t>
      </w:r>
      <w:r w:rsidR="009E1577" w:rsidRPr="000863A4">
        <w:t>Còn sóng Q (thường tồn tại vĩnh viễn)</w:t>
      </w:r>
    </w:p>
    <w:p w14:paraId="78AD98B3" w14:textId="77777777" w:rsidR="00D36BA2" w:rsidRPr="000863A4" w:rsidRDefault="00D36BA2" w:rsidP="00E85980">
      <w:pPr>
        <w:tabs>
          <w:tab w:val="left" w:pos="2880"/>
        </w:tabs>
        <w:ind w:left="1260" w:hanging="180"/>
      </w:pPr>
    </w:p>
    <w:p w14:paraId="36C80469" w14:textId="44CA2767" w:rsidR="006B20BA" w:rsidRPr="000863A4" w:rsidRDefault="00D36BA2" w:rsidP="00196F74">
      <w:pPr>
        <w:tabs>
          <w:tab w:val="left" w:pos="2880"/>
        </w:tabs>
        <w:ind w:left="720" w:hanging="180"/>
      </w:pPr>
      <w:r>
        <w:t xml:space="preserve">  </w:t>
      </w:r>
      <w:r w:rsidR="007140C3" w:rsidRPr="000863A4">
        <w:rPr>
          <w:noProof/>
        </w:rPr>
        <w:drawing>
          <wp:inline distT="0" distB="0" distL="0" distR="0" wp14:anchorId="0756219D" wp14:editId="55875B65">
            <wp:extent cx="5648325" cy="3181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b="4572"/>
                    <a:stretch>
                      <a:fillRect/>
                    </a:stretch>
                  </pic:blipFill>
                  <pic:spPr bwMode="auto">
                    <a:xfrm>
                      <a:off x="0" y="0"/>
                      <a:ext cx="5648325" cy="3181350"/>
                    </a:xfrm>
                    <a:prstGeom prst="rect">
                      <a:avLst/>
                    </a:prstGeom>
                    <a:noFill/>
                    <a:ln>
                      <a:noFill/>
                    </a:ln>
                  </pic:spPr>
                </pic:pic>
              </a:graphicData>
            </a:graphic>
          </wp:inline>
        </w:drawing>
      </w:r>
    </w:p>
    <w:p w14:paraId="325E13E0" w14:textId="77777777" w:rsidR="00D36BA2" w:rsidRDefault="00D36BA2" w:rsidP="00D36BA2">
      <w:pPr>
        <w:tabs>
          <w:tab w:val="left" w:pos="2880"/>
        </w:tabs>
      </w:pPr>
      <w:r>
        <w:t xml:space="preserve">                                                            ECG nhồi máu cơ tim cấp</w:t>
      </w:r>
    </w:p>
    <w:p w14:paraId="5E2D4925" w14:textId="77777777" w:rsidR="00BF3E86" w:rsidRPr="000863A4" w:rsidRDefault="00BF3E86" w:rsidP="00D36BA2">
      <w:pPr>
        <w:tabs>
          <w:tab w:val="left" w:pos="2880"/>
        </w:tabs>
      </w:pPr>
    </w:p>
    <w:p w14:paraId="0A5C094E" w14:textId="6878D894" w:rsidR="00723E24" w:rsidRPr="000863A4" w:rsidRDefault="007140C3" w:rsidP="00196F74">
      <w:pPr>
        <w:tabs>
          <w:tab w:val="left" w:pos="2880"/>
        </w:tabs>
        <w:ind w:left="720" w:hanging="180"/>
      </w:pPr>
      <w:r w:rsidRPr="000863A4">
        <w:rPr>
          <w:noProof/>
        </w:rPr>
        <w:drawing>
          <wp:inline distT="0" distB="0" distL="0" distR="0" wp14:anchorId="0E543FE8" wp14:editId="42FC69EF">
            <wp:extent cx="5762625" cy="3648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b="12122"/>
                    <a:stretch>
                      <a:fillRect/>
                    </a:stretch>
                  </pic:blipFill>
                  <pic:spPr bwMode="auto">
                    <a:xfrm>
                      <a:off x="0" y="0"/>
                      <a:ext cx="5762625" cy="3648075"/>
                    </a:xfrm>
                    <a:prstGeom prst="rect">
                      <a:avLst/>
                    </a:prstGeom>
                    <a:noFill/>
                    <a:ln>
                      <a:noFill/>
                    </a:ln>
                  </pic:spPr>
                </pic:pic>
              </a:graphicData>
            </a:graphic>
          </wp:inline>
        </w:drawing>
      </w:r>
    </w:p>
    <w:p w14:paraId="07DDA84A" w14:textId="77777777" w:rsidR="00574DA2" w:rsidRDefault="00BF3E86" w:rsidP="00196F74">
      <w:pPr>
        <w:tabs>
          <w:tab w:val="left" w:pos="2880"/>
        </w:tabs>
        <w:ind w:left="720" w:hanging="180"/>
      </w:pPr>
      <w:r>
        <w:t xml:space="preserve">                                                            Ba ngày sau</w:t>
      </w:r>
    </w:p>
    <w:p w14:paraId="5D8DE623" w14:textId="77777777" w:rsidR="00BF3E86" w:rsidRDefault="00BF3E86" w:rsidP="00196F74">
      <w:pPr>
        <w:tabs>
          <w:tab w:val="left" w:pos="2880"/>
        </w:tabs>
        <w:ind w:left="720" w:hanging="180"/>
      </w:pPr>
    </w:p>
    <w:p w14:paraId="27C2C2F4" w14:textId="77777777" w:rsidR="00BF3E86" w:rsidRPr="000863A4" w:rsidRDefault="00BF3E86" w:rsidP="00196F74">
      <w:pPr>
        <w:tabs>
          <w:tab w:val="left" w:pos="2880"/>
        </w:tabs>
        <w:ind w:left="720" w:hanging="180"/>
      </w:pPr>
    </w:p>
    <w:p w14:paraId="75BDD63E" w14:textId="39192AB1" w:rsidR="00574DA2" w:rsidRPr="000863A4" w:rsidRDefault="007140C3" w:rsidP="00196F74">
      <w:pPr>
        <w:tabs>
          <w:tab w:val="left" w:pos="2880"/>
        </w:tabs>
        <w:ind w:left="720" w:hanging="180"/>
      </w:pPr>
      <w:r w:rsidRPr="000863A4">
        <w:rPr>
          <w:noProof/>
        </w:rPr>
        <w:drawing>
          <wp:inline distT="0" distB="0" distL="0" distR="0" wp14:anchorId="51245FC7" wp14:editId="390CBF71">
            <wp:extent cx="5876925" cy="3143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b="16455"/>
                    <a:stretch>
                      <a:fillRect/>
                    </a:stretch>
                  </pic:blipFill>
                  <pic:spPr bwMode="auto">
                    <a:xfrm>
                      <a:off x="0" y="0"/>
                      <a:ext cx="5876925" cy="3143250"/>
                    </a:xfrm>
                    <a:prstGeom prst="rect">
                      <a:avLst/>
                    </a:prstGeom>
                    <a:noFill/>
                    <a:ln>
                      <a:noFill/>
                    </a:ln>
                  </pic:spPr>
                </pic:pic>
              </a:graphicData>
            </a:graphic>
          </wp:inline>
        </w:drawing>
      </w:r>
    </w:p>
    <w:p w14:paraId="0ED0ECEE" w14:textId="77777777" w:rsidR="00723E24" w:rsidRPr="000863A4" w:rsidRDefault="00723E24" w:rsidP="00196F74">
      <w:pPr>
        <w:tabs>
          <w:tab w:val="left" w:pos="2880"/>
        </w:tabs>
        <w:ind w:left="720" w:hanging="180"/>
      </w:pPr>
    </w:p>
    <w:p w14:paraId="001E293A" w14:textId="77777777" w:rsidR="007576BF" w:rsidRDefault="00BF3E86" w:rsidP="00196F74">
      <w:pPr>
        <w:tabs>
          <w:tab w:val="left" w:pos="2880"/>
        </w:tabs>
        <w:ind w:left="720" w:hanging="180"/>
      </w:pPr>
      <w:r>
        <w:tab/>
      </w:r>
      <w:r>
        <w:tab/>
      </w:r>
      <w:r>
        <w:tab/>
      </w:r>
      <w:r>
        <w:tab/>
        <w:t>Hai năm sau</w:t>
      </w:r>
    </w:p>
    <w:p w14:paraId="2020437B" w14:textId="77777777" w:rsidR="00BF3E86" w:rsidRPr="000863A4" w:rsidRDefault="00BF3E86" w:rsidP="00CF168E">
      <w:pPr>
        <w:tabs>
          <w:tab w:val="left" w:pos="2880"/>
        </w:tabs>
      </w:pPr>
    </w:p>
    <w:p w14:paraId="10C97C03" w14:textId="77777777" w:rsidR="00CF168E" w:rsidRDefault="00CB2238" w:rsidP="00196F74">
      <w:pPr>
        <w:tabs>
          <w:tab w:val="left" w:pos="2880"/>
        </w:tabs>
        <w:ind w:left="720" w:hanging="180"/>
        <w:rPr>
          <w:b/>
        </w:rPr>
      </w:pPr>
      <w:r w:rsidRPr="000863A4">
        <w:rPr>
          <w:b/>
        </w:rPr>
        <w:tab/>
      </w:r>
    </w:p>
    <w:p w14:paraId="1CA7350A" w14:textId="77777777" w:rsidR="00CF168E" w:rsidRDefault="00CF168E" w:rsidP="00196F74">
      <w:pPr>
        <w:tabs>
          <w:tab w:val="left" w:pos="2880"/>
        </w:tabs>
        <w:ind w:left="720" w:hanging="180"/>
        <w:rPr>
          <w:b/>
        </w:rPr>
      </w:pPr>
    </w:p>
    <w:p w14:paraId="55AA9214" w14:textId="77777777" w:rsidR="009E1577" w:rsidRPr="000863A4" w:rsidRDefault="00CB2238" w:rsidP="00196F74">
      <w:pPr>
        <w:tabs>
          <w:tab w:val="left" w:pos="2880"/>
        </w:tabs>
        <w:ind w:left="720" w:hanging="180"/>
        <w:rPr>
          <w:b/>
        </w:rPr>
      </w:pPr>
      <w:r w:rsidRPr="000863A4">
        <w:rPr>
          <w:b/>
        </w:rPr>
        <w:t xml:space="preserve">+ </w:t>
      </w:r>
      <w:r w:rsidR="009E1577" w:rsidRPr="000863A4">
        <w:rPr>
          <w:b/>
        </w:rPr>
        <w:t xml:space="preserve"> Định vị nhồi máu cơ tim</w:t>
      </w:r>
    </w:p>
    <w:p w14:paraId="0BB2F41E" w14:textId="77777777" w:rsidR="006D72C7" w:rsidRPr="000863A4" w:rsidRDefault="006D72C7" w:rsidP="00196F74">
      <w:pPr>
        <w:tabs>
          <w:tab w:val="left" w:pos="2880"/>
        </w:tabs>
        <w:ind w:left="720" w:hanging="180"/>
      </w:pPr>
    </w:p>
    <w:tbl>
      <w:tblPr>
        <w:tblStyle w:val="TableGrid"/>
        <w:tblW w:w="0" w:type="auto"/>
        <w:tblInd w:w="1188" w:type="dxa"/>
        <w:tblLook w:val="01E0" w:firstRow="1" w:lastRow="1" w:firstColumn="1" w:lastColumn="1" w:noHBand="0" w:noVBand="0"/>
      </w:tblPr>
      <w:tblGrid>
        <w:gridCol w:w="3240"/>
        <w:gridCol w:w="4428"/>
      </w:tblGrid>
      <w:tr w:rsidR="00052D06" w:rsidRPr="000863A4" w14:paraId="3204E128" w14:textId="77777777">
        <w:trPr>
          <w:trHeight w:val="422"/>
        </w:trPr>
        <w:tc>
          <w:tcPr>
            <w:tcW w:w="3240" w:type="dxa"/>
          </w:tcPr>
          <w:p w14:paraId="6B4BD71F" w14:textId="77777777" w:rsidR="00052D06" w:rsidRPr="000863A4" w:rsidRDefault="005A6158" w:rsidP="005A6158">
            <w:pPr>
              <w:jc w:val="center"/>
              <w:rPr>
                <w:b/>
              </w:rPr>
            </w:pPr>
            <w:r w:rsidRPr="000863A4">
              <w:rPr>
                <w:b/>
              </w:rPr>
              <w:t>Vị trí nhồi máu</w:t>
            </w:r>
          </w:p>
        </w:tc>
        <w:tc>
          <w:tcPr>
            <w:tcW w:w="4428" w:type="dxa"/>
          </w:tcPr>
          <w:p w14:paraId="5788B141" w14:textId="77777777" w:rsidR="00052D06" w:rsidRPr="000863A4" w:rsidRDefault="00D261F4" w:rsidP="005A6158">
            <w:pPr>
              <w:jc w:val="center"/>
              <w:rPr>
                <w:b/>
              </w:rPr>
            </w:pPr>
            <w:r w:rsidRPr="000863A4">
              <w:rPr>
                <w:b/>
              </w:rPr>
              <w:t>Thay đổi ở các chuyển đạo liên quan</w:t>
            </w:r>
          </w:p>
        </w:tc>
      </w:tr>
      <w:tr w:rsidR="00052D06" w:rsidRPr="000863A4" w14:paraId="4D3E88F2" w14:textId="77777777">
        <w:tc>
          <w:tcPr>
            <w:tcW w:w="3240" w:type="dxa"/>
          </w:tcPr>
          <w:p w14:paraId="003E8D82" w14:textId="77777777" w:rsidR="00052D06" w:rsidRPr="000863A4" w:rsidRDefault="00A05179" w:rsidP="00B600E5">
            <w:r w:rsidRPr="000863A4">
              <w:t>Trước vách</w:t>
            </w:r>
          </w:p>
        </w:tc>
        <w:tc>
          <w:tcPr>
            <w:tcW w:w="4428" w:type="dxa"/>
          </w:tcPr>
          <w:p w14:paraId="7AC75CC2" w14:textId="77777777" w:rsidR="00052D06" w:rsidRPr="000863A4" w:rsidRDefault="005707FD" w:rsidP="00B600E5">
            <w:r w:rsidRPr="000863A4">
              <w:t>V1,V2,V3</w:t>
            </w:r>
          </w:p>
        </w:tc>
      </w:tr>
      <w:tr w:rsidR="00052D06" w:rsidRPr="000863A4" w14:paraId="356DFBF0" w14:textId="77777777">
        <w:tc>
          <w:tcPr>
            <w:tcW w:w="3240" w:type="dxa"/>
          </w:tcPr>
          <w:p w14:paraId="7318878C" w14:textId="77777777" w:rsidR="00052D06" w:rsidRPr="000863A4" w:rsidRDefault="003932FB" w:rsidP="00B600E5">
            <w:r w:rsidRPr="000863A4">
              <w:t xml:space="preserve"> </w:t>
            </w:r>
            <w:r w:rsidR="005707FD" w:rsidRPr="000863A4">
              <w:t>mỏm</w:t>
            </w:r>
          </w:p>
        </w:tc>
        <w:tc>
          <w:tcPr>
            <w:tcW w:w="4428" w:type="dxa"/>
          </w:tcPr>
          <w:p w14:paraId="0F150BAF" w14:textId="77777777" w:rsidR="00B432F4" w:rsidRPr="000863A4" w:rsidRDefault="00B432F4" w:rsidP="00B600E5">
            <w:r w:rsidRPr="000863A4">
              <w:t>V3,V4</w:t>
            </w:r>
          </w:p>
        </w:tc>
      </w:tr>
      <w:tr w:rsidR="00052D06" w:rsidRPr="000863A4" w14:paraId="27A66AD8" w14:textId="77777777">
        <w:tc>
          <w:tcPr>
            <w:tcW w:w="3240" w:type="dxa"/>
          </w:tcPr>
          <w:p w14:paraId="5766E4FA" w14:textId="77777777" w:rsidR="00052D06" w:rsidRPr="000863A4" w:rsidRDefault="00B432F4" w:rsidP="00B600E5">
            <w:r w:rsidRPr="000863A4">
              <w:t>Trước rộng</w:t>
            </w:r>
          </w:p>
        </w:tc>
        <w:tc>
          <w:tcPr>
            <w:tcW w:w="4428" w:type="dxa"/>
          </w:tcPr>
          <w:p w14:paraId="216B2CE7" w14:textId="77777777" w:rsidR="00B432F4" w:rsidRPr="000863A4" w:rsidRDefault="00B432F4" w:rsidP="00B600E5">
            <w:r w:rsidRPr="000863A4">
              <w:t>V1-V6, DI, aVL</w:t>
            </w:r>
          </w:p>
        </w:tc>
      </w:tr>
      <w:tr w:rsidR="00052D06" w:rsidRPr="000863A4" w14:paraId="1F49C643" w14:textId="77777777">
        <w:tc>
          <w:tcPr>
            <w:tcW w:w="3240" w:type="dxa"/>
          </w:tcPr>
          <w:p w14:paraId="365D9A8A" w14:textId="77777777" w:rsidR="00052D06" w:rsidRPr="000863A4" w:rsidRDefault="003932FB" w:rsidP="00B600E5">
            <w:r w:rsidRPr="000863A4">
              <w:t>Trước bên</w:t>
            </w:r>
          </w:p>
        </w:tc>
        <w:tc>
          <w:tcPr>
            <w:tcW w:w="4428" w:type="dxa"/>
          </w:tcPr>
          <w:p w14:paraId="3FFE7135" w14:textId="77777777" w:rsidR="00052D06" w:rsidRPr="000863A4" w:rsidRDefault="003932FB" w:rsidP="00B600E5">
            <w:r w:rsidRPr="000863A4">
              <w:t>V4-V6, DI, aVL</w:t>
            </w:r>
          </w:p>
        </w:tc>
      </w:tr>
      <w:tr w:rsidR="00052D06" w:rsidRPr="000863A4" w14:paraId="4E46A3E3" w14:textId="77777777">
        <w:tc>
          <w:tcPr>
            <w:tcW w:w="3240" w:type="dxa"/>
          </w:tcPr>
          <w:p w14:paraId="6C47C12B" w14:textId="77777777" w:rsidR="00052D06" w:rsidRPr="000863A4" w:rsidRDefault="00752ED4" w:rsidP="00B600E5">
            <w:r w:rsidRPr="000863A4">
              <w:t>Thành dưới</w:t>
            </w:r>
          </w:p>
        </w:tc>
        <w:tc>
          <w:tcPr>
            <w:tcW w:w="4428" w:type="dxa"/>
          </w:tcPr>
          <w:p w14:paraId="17CA7DBE" w14:textId="77777777" w:rsidR="00052D06" w:rsidRPr="000863A4" w:rsidRDefault="00752ED4" w:rsidP="00B600E5">
            <w:r w:rsidRPr="000863A4">
              <w:t>DII, DIII,aVF</w:t>
            </w:r>
          </w:p>
        </w:tc>
      </w:tr>
      <w:tr w:rsidR="00052D06" w:rsidRPr="000863A4" w14:paraId="34164E08" w14:textId="77777777">
        <w:tc>
          <w:tcPr>
            <w:tcW w:w="3240" w:type="dxa"/>
          </w:tcPr>
          <w:p w14:paraId="070A0858" w14:textId="77777777" w:rsidR="00052D06" w:rsidRPr="000863A4" w:rsidRDefault="007711D5" w:rsidP="00B600E5">
            <w:r w:rsidRPr="000863A4">
              <w:t>Thành sau</w:t>
            </w:r>
          </w:p>
        </w:tc>
        <w:tc>
          <w:tcPr>
            <w:tcW w:w="4428" w:type="dxa"/>
          </w:tcPr>
          <w:p w14:paraId="26EED962" w14:textId="77777777" w:rsidR="00052D06" w:rsidRPr="000863A4" w:rsidRDefault="00547C63" w:rsidP="00B600E5">
            <w:r w:rsidRPr="000863A4">
              <w:t>Hình ảnh soi gương ở V1,V2</w:t>
            </w:r>
            <w:r w:rsidR="00DD7179" w:rsidRPr="000863A4">
              <w:t xml:space="preserve"> </w:t>
            </w:r>
            <w:r w:rsidRPr="000863A4">
              <w:t>v</w:t>
            </w:r>
            <w:r w:rsidR="00DD7179" w:rsidRPr="000863A4">
              <w:t>ới</w:t>
            </w:r>
            <w:r w:rsidRPr="000863A4">
              <w:t xml:space="preserve"> R cao, </w:t>
            </w:r>
            <w:r w:rsidR="00DD7179" w:rsidRPr="000863A4">
              <w:t>T dương đối xứng</w:t>
            </w:r>
          </w:p>
        </w:tc>
      </w:tr>
      <w:tr w:rsidR="00052D06" w:rsidRPr="000863A4" w14:paraId="253FBF67" w14:textId="77777777">
        <w:tc>
          <w:tcPr>
            <w:tcW w:w="3240" w:type="dxa"/>
          </w:tcPr>
          <w:p w14:paraId="56BC630B" w14:textId="77777777" w:rsidR="00052D06" w:rsidRPr="000863A4" w:rsidRDefault="0045424D" w:rsidP="00B600E5">
            <w:r w:rsidRPr="000863A4">
              <w:t>Thất phải</w:t>
            </w:r>
          </w:p>
        </w:tc>
        <w:tc>
          <w:tcPr>
            <w:tcW w:w="4428" w:type="dxa"/>
          </w:tcPr>
          <w:p w14:paraId="14308A8B" w14:textId="77777777" w:rsidR="00052D06" w:rsidRPr="000863A4" w:rsidRDefault="0045424D" w:rsidP="00B600E5">
            <w:r w:rsidRPr="000863A4">
              <w:t>S</w:t>
            </w:r>
            <w:r w:rsidR="00F03721" w:rsidRPr="000863A4">
              <w:t xml:space="preserve">T </w:t>
            </w:r>
            <w:r w:rsidRPr="000863A4">
              <w:t>ch</w:t>
            </w:r>
            <w:r w:rsidR="00F03721" w:rsidRPr="000863A4">
              <w:t>ê</w:t>
            </w:r>
            <w:r w:rsidRPr="000863A4">
              <w:t>nh lên</w:t>
            </w:r>
            <w:r w:rsidR="00F03721" w:rsidRPr="000863A4">
              <w:t xml:space="preserve"> ≥1mm ở V1,</w:t>
            </w:r>
            <w:r w:rsidR="003B164C" w:rsidRPr="000863A4">
              <w:t xml:space="preserve">V4R kèm NMCT </w:t>
            </w:r>
            <w:r w:rsidR="00A23B21" w:rsidRPr="000863A4">
              <w:t>thành dưới</w:t>
            </w:r>
          </w:p>
        </w:tc>
      </w:tr>
      <w:tr w:rsidR="00052D06" w:rsidRPr="000863A4" w14:paraId="40B2AF74" w14:textId="77777777">
        <w:trPr>
          <w:trHeight w:val="395"/>
        </w:trPr>
        <w:tc>
          <w:tcPr>
            <w:tcW w:w="3240" w:type="dxa"/>
          </w:tcPr>
          <w:p w14:paraId="199EA225" w14:textId="77777777" w:rsidR="00052D06" w:rsidRPr="000863A4" w:rsidRDefault="00A23B21" w:rsidP="00B600E5">
            <w:r w:rsidRPr="000863A4">
              <w:t>Nhồi máu dưới nội mạc</w:t>
            </w:r>
          </w:p>
        </w:tc>
        <w:tc>
          <w:tcPr>
            <w:tcW w:w="4428" w:type="dxa"/>
          </w:tcPr>
          <w:p w14:paraId="75BF231B" w14:textId="77777777" w:rsidR="00052D06" w:rsidRPr="000863A4" w:rsidRDefault="00D5412C" w:rsidP="00B600E5">
            <w:r w:rsidRPr="000863A4">
              <w:t>ST chênh xuống, T âm</w:t>
            </w:r>
          </w:p>
        </w:tc>
      </w:tr>
    </w:tbl>
    <w:p w14:paraId="2201DDAB" w14:textId="77777777" w:rsidR="0006682A" w:rsidRPr="000863A4" w:rsidRDefault="0006682A" w:rsidP="00C73347">
      <w:pPr>
        <w:ind w:left="540"/>
      </w:pPr>
    </w:p>
    <w:p w14:paraId="3CA1AB82" w14:textId="77777777" w:rsidR="001D2222" w:rsidRPr="000863A4" w:rsidRDefault="00E36B03" w:rsidP="00C73347">
      <w:pPr>
        <w:ind w:left="540"/>
      </w:pPr>
      <w:r w:rsidRPr="000863A4">
        <w:rPr>
          <w:b/>
        </w:rPr>
        <w:t>4</w:t>
      </w:r>
      <w:r w:rsidR="0006682A" w:rsidRPr="000863A4">
        <w:rPr>
          <w:b/>
        </w:rPr>
        <w:t xml:space="preserve">. </w:t>
      </w:r>
      <w:r w:rsidR="001D2222" w:rsidRPr="000863A4">
        <w:rPr>
          <w:b/>
        </w:rPr>
        <w:t>Hội chứng kích thích sớm</w:t>
      </w:r>
      <w:r w:rsidR="001D2222" w:rsidRPr="000863A4">
        <w:t>: có 2 dạng thường gặp</w:t>
      </w:r>
    </w:p>
    <w:p w14:paraId="213D7185" w14:textId="77777777" w:rsidR="00853AE8" w:rsidRPr="000863A4" w:rsidRDefault="001D2222" w:rsidP="00C73347">
      <w:pPr>
        <w:ind w:left="540"/>
        <w:rPr>
          <w:b/>
        </w:rPr>
      </w:pPr>
      <w:r w:rsidRPr="000863A4">
        <w:tab/>
      </w:r>
      <w:r w:rsidRPr="000863A4">
        <w:rPr>
          <w:b/>
        </w:rPr>
        <w:t xml:space="preserve">a. </w:t>
      </w:r>
      <w:r w:rsidR="00C30F88" w:rsidRPr="000863A4">
        <w:rPr>
          <w:b/>
        </w:rPr>
        <w:t>Hội chứng W</w:t>
      </w:r>
      <w:r w:rsidR="00853AE8" w:rsidRPr="000863A4">
        <w:rPr>
          <w:b/>
        </w:rPr>
        <w:t>olf-Parkinson-White (W.P.W )</w:t>
      </w:r>
    </w:p>
    <w:p w14:paraId="4D38C63F" w14:textId="77777777" w:rsidR="00045526" w:rsidRPr="000863A4" w:rsidRDefault="00853AE8" w:rsidP="00C73347">
      <w:pPr>
        <w:ind w:left="540"/>
      </w:pPr>
      <w:r w:rsidRPr="000863A4">
        <w:tab/>
      </w:r>
      <w:r w:rsidR="00632B18" w:rsidRPr="000863A4">
        <w:t xml:space="preserve"> </w:t>
      </w:r>
      <w:r w:rsidR="00045526" w:rsidRPr="000863A4">
        <w:t>+</w:t>
      </w:r>
      <w:r w:rsidR="002F78DB">
        <w:t xml:space="preserve"> </w:t>
      </w:r>
      <w:r w:rsidR="00045526" w:rsidRPr="000863A4">
        <w:t>Tiêu chuẩn</w:t>
      </w:r>
    </w:p>
    <w:p w14:paraId="161A2AF1" w14:textId="77777777" w:rsidR="00632B18" w:rsidRPr="000863A4" w:rsidRDefault="00632B18" w:rsidP="002F78DB">
      <w:pPr>
        <w:ind w:left="720"/>
      </w:pPr>
      <w:r w:rsidRPr="000863A4">
        <w:tab/>
        <w:t>- PR ngắn &lt; 0,12s</w:t>
      </w:r>
    </w:p>
    <w:p w14:paraId="04EE210B" w14:textId="77777777" w:rsidR="00632B18" w:rsidRPr="000863A4" w:rsidRDefault="00632B18" w:rsidP="002F78DB">
      <w:pPr>
        <w:ind w:left="720"/>
      </w:pPr>
      <w:r w:rsidRPr="000863A4">
        <w:tab/>
        <w:t xml:space="preserve">- </w:t>
      </w:r>
      <w:r w:rsidR="00EB2966" w:rsidRPr="000863A4">
        <w:t>Có sóng delta</w:t>
      </w:r>
    </w:p>
    <w:p w14:paraId="3E764D08" w14:textId="77777777" w:rsidR="00EB2966" w:rsidRPr="000863A4" w:rsidRDefault="00EB2966" w:rsidP="002F78DB">
      <w:pPr>
        <w:ind w:left="720"/>
      </w:pPr>
      <w:r w:rsidRPr="000863A4">
        <w:tab/>
        <w:t>- QRS rộng &gt; 0,10s</w:t>
      </w:r>
    </w:p>
    <w:p w14:paraId="5B7601EC" w14:textId="77777777" w:rsidR="00EB2966" w:rsidRPr="000863A4" w:rsidRDefault="00EB2966" w:rsidP="002F78DB">
      <w:pPr>
        <w:ind w:left="720"/>
      </w:pPr>
      <w:r w:rsidRPr="000863A4">
        <w:tab/>
        <w:t xml:space="preserve">- </w:t>
      </w:r>
      <w:r w:rsidR="00E419E7" w:rsidRPr="000863A4">
        <w:t>Thay đổi ST-T thứ phát</w:t>
      </w:r>
    </w:p>
    <w:p w14:paraId="5934A8A7" w14:textId="77777777" w:rsidR="0059625E" w:rsidRPr="000863A4" w:rsidRDefault="0059625E" w:rsidP="00632B18">
      <w:pPr>
        <w:ind w:left="540"/>
      </w:pPr>
      <w:r w:rsidRPr="000863A4">
        <w:tab/>
        <w:t>+ Phân loại</w:t>
      </w:r>
    </w:p>
    <w:p w14:paraId="5436FA6A" w14:textId="77777777" w:rsidR="0059625E" w:rsidRPr="000863A4" w:rsidRDefault="0059625E" w:rsidP="002F78DB">
      <w:pPr>
        <w:ind w:left="720"/>
      </w:pPr>
      <w:r w:rsidRPr="000863A4">
        <w:tab/>
        <w:t>- Loại A: QRS (+) ở V1,V2</w:t>
      </w:r>
    </w:p>
    <w:p w14:paraId="5C3195FD" w14:textId="77777777" w:rsidR="0059625E" w:rsidRPr="000863A4" w:rsidRDefault="0059625E" w:rsidP="002F78DB">
      <w:pPr>
        <w:ind w:left="720"/>
      </w:pPr>
      <w:r w:rsidRPr="000863A4">
        <w:tab/>
        <w:t xml:space="preserve">- Loại B: QRS (-) ở </w:t>
      </w:r>
      <w:r w:rsidR="00535A4B" w:rsidRPr="000863A4">
        <w:t>V</w:t>
      </w:r>
      <w:r w:rsidRPr="000863A4">
        <w:t xml:space="preserve">1, V2 </w:t>
      </w:r>
    </w:p>
    <w:p w14:paraId="7553F0CF" w14:textId="77777777" w:rsidR="008B61E5" w:rsidRPr="000863A4" w:rsidRDefault="008B61E5" w:rsidP="0059625E">
      <w:pPr>
        <w:ind w:left="540"/>
      </w:pPr>
    </w:p>
    <w:p w14:paraId="304A369A" w14:textId="5B88C902" w:rsidR="008B61E5" w:rsidRPr="000863A4" w:rsidRDefault="007140C3" w:rsidP="0059625E">
      <w:pPr>
        <w:ind w:left="540"/>
      </w:pPr>
      <w:r w:rsidRPr="000863A4">
        <w:rPr>
          <w:noProof/>
        </w:rPr>
        <w:drawing>
          <wp:inline distT="0" distB="0" distL="0" distR="0" wp14:anchorId="7B7B2D7B" wp14:editId="586CA87E">
            <wp:extent cx="5876925" cy="3314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b="13647"/>
                    <a:stretch>
                      <a:fillRect/>
                    </a:stretch>
                  </pic:blipFill>
                  <pic:spPr bwMode="auto">
                    <a:xfrm>
                      <a:off x="0" y="0"/>
                      <a:ext cx="5876925" cy="3314700"/>
                    </a:xfrm>
                    <a:prstGeom prst="rect">
                      <a:avLst/>
                    </a:prstGeom>
                    <a:noFill/>
                    <a:ln>
                      <a:noFill/>
                    </a:ln>
                  </pic:spPr>
                </pic:pic>
              </a:graphicData>
            </a:graphic>
          </wp:inline>
        </w:drawing>
      </w:r>
    </w:p>
    <w:p w14:paraId="2A1D8019" w14:textId="77777777" w:rsidR="008B61E5" w:rsidRDefault="00CF168E" w:rsidP="0059625E">
      <w:pPr>
        <w:ind w:left="540"/>
      </w:pPr>
      <w:r>
        <w:tab/>
      </w:r>
      <w:r>
        <w:tab/>
      </w:r>
      <w:r>
        <w:tab/>
      </w:r>
      <w:r>
        <w:tab/>
      </w:r>
      <w:r>
        <w:tab/>
        <w:t>ECG Hội chứng WPW</w:t>
      </w:r>
    </w:p>
    <w:p w14:paraId="48C803DE" w14:textId="77777777" w:rsidR="002F536F" w:rsidRPr="000863A4" w:rsidRDefault="002F536F" w:rsidP="0059625E">
      <w:pPr>
        <w:ind w:left="540"/>
      </w:pPr>
    </w:p>
    <w:p w14:paraId="3C492BBF" w14:textId="77777777" w:rsidR="003B170A" w:rsidRPr="000863A4" w:rsidRDefault="003B170A" w:rsidP="0059625E">
      <w:pPr>
        <w:ind w:left="540"/>
        <w:rPr>
          <w:b/>
        </w:rPr>
      </w:pPr>
      <w:r w:rsidRPr="000863A4">
        <w:rPr>
          <w:b/>
        </w:rPr>
        <w:tab/>
        <w:t>b. Hội chứng Lown-Ganong-Levin(L.G.L)</w:t>
      </w:r>
    </w:p>
    <w:p w14:paraId="5E201EE5" w14:textId="77777777" w:rsidR="00535A4B" w:rsidRPr="000863A4" w:rsidRDefault="00535A4B" w:rsidP="002F78DB">
      <w:pPr>
        <w:ind w:left="720"/>
      </w:pPr>
      <w:r w:rsidRPr="000863A4">
        <w:tab/>
        <w:t xml:space="preserve">- PR ngắn </w:t>
      </w:r>
      <w:r w:rsidR="005C5515" w:rsidRPr="000863A4">
        <w:t>&lt; 0,12s</w:t>
      </w:r>
    </w:p>
    <w:p w14:paraId="114E0F3C" w14:textId="77777777" w:rsidR="005C5515" w:rsidRPr="000863A4" w:rsidRDefault="005C5515" w:rsidP="002F78DB">
      <w:pPr>
        <w:ind w:left="720"/>
      </w:pPr>
      <w:r w:rsidRPr="000863A4">
        <w:tab/>
        <w:t>-</w:t>
      </w:r>
      <w:r w:rsidR="00D02891" w:rsidRPr="000863A4">
        <w:t xml:space="preserve"> QRS bình thường</w:t>
      </w:r>
    </w:p>
    <w:p w14:paraId="7AAB34AE" w14:textId="77777777" w:rsidR="00D02891" w:rsidRPr="000863A4" w:rsidRDefault="00D02891" w:rsidP="002F78DB">
      <w:pPr>
        <w:ind w:left="720"/>
      </w:pPr>
      <w:r w:rsidRPr="000863A4">
        <w:tab/>
        <w:t>- Không có sóng delta</w:t>
      </w:r>
    </w:p>
    <w:p w14:paraId="1510E6C8" w14:textId="77777777" w:rsidR="003825C6" w:rsidRPr="000863A4" w:rsidRDefault="003825C6" w:rsidP="0059625E">
      <w:pPr>
        <w:ind w:left="540"/>
      </w:pPr>
    </w:p>
    <w:p w14:paraId="44724BF7" w14:textId="77777777" w:rsidR="00F02C31" w:rsidRPr="000863A4" w:rsidRDefault="00E36B03" w:rsidP="0059625E">
      <w:pPr>
        <w:ind w:left="540"/>
        <w:rPr>
          <w:b/>
        </w:rPr>
      </w:pPr>
      <w:r w:rsidRPr="000863A4">
        <w:rPr>
          <w:b/>
        </w:rPr>
        <w:t>5</w:t>
      </w:r>
      <w:r w:rsidR="00F02C31" w:rsidRPr="000863A4">
        <w:rPr>
          <w:b/>
        </w:rPr>
        <w:t>. Dày nhĩ, dày thất</w:t>
      </w:r>
    </w:p>
    <w:p w14:paraId="6FD91D3E" w14:textId="77777777" w:rsidR="000925B9" w:rsidRPr="000863A4" w:rsidRDefault="00F02C31" w:rsidP="000925B9">
      <w:pPr>
        <w:ind w:left="360"/>
        <w:rPr>
          <w:b/>
        </w:rPr>
      </w:pPr>
      <w:r w:rsidRPr="000863A4">
        <w:tab/>
      </w:r>
      <w:r w:rsidRPr="000863A4">
        <w:rPr>
          <w:b/>
        </w:rPr>
        <w:t>a</w:t>
      </w:r>
      <w:r w:rsidR="004103B9" w:rsidRPr="000863A4">
        <w:rPr>
          <w:b/>
        </w:rPr>
        <w:t xml:space="preserve">. </w:t>
      </w:r>
      <w:r w:rsidR="000925B9" w:rsidRPr="000863A4">
        <w:rPr>
          <w:b/>
        </w:rPr>
        <w:t>D</w:t>
      </w:r>
      <w:r w:rsidR="004103B9" w:rsidRPr="000863A4">
        <w:rPr>
          <w:b/>
        </w:rPr>
        <w:t>ày nhĩ phải</w:t>
      </w:r>
    </w:p>
    <w:p w14:paraId="7743BD8B" w14:textId="77777777" w:rsidR="000925B9" w:rsidRPr="000863A4" w:rsidRDefault="000925B9" w:rsidP="002F78DB">
      <w:pPr>
        <w:ind w:left="720"/>
      </w:pPr>
      <w:r w:rsidRPr="000863A4">
        <w:tab/>
        <w:t>- Sóng P cao &gt; 2,5mm ở đạo trình DII, DIII, aVF ( thường ở DII)</w:t>
      </w:r>
    </w:p>
    <w:p w14:paraId="7CCB7E98" w14:textId="77777777" w:rsidR="000925B9" w:rsidRPr="000863A4" w:rsidRDefault="000925B9" w:rsidP="002F78DB">
      <w:pPr>
        <w:ind w:left="720"/>
      </w:pPr>
      <w:r w:rsidRPr="000863A4">
        <w:tab/>
        <w:t>- Ở V1,V2 phần (+ )của sóng P cao&gt;1,5mm ( có độ chuyên  cao hơn)</w:t>
      </w:r>
    </w:p>
    <w:p w14:paraId="25C48C39" w14:textId="77777777" w:rsidR="000925B9" w:rsidRPr="000863A4" w:rsidRDefault="000925B9" w:rsidP="000925B9">
      <w:pPr>
        <w:ind w:left="360"/>
        <w:rPr>
          <w:b/>
        </w:rPr>
      </w:pPr>
      <w:r w:rsidRPr="000863A4">
        <w:tab/>
      </w:r>
      <w:r w:rsidRPr="000863A4">
        <w:rPr>
          <w:b/>
        </w:rPr>
        <w:t>b. Dày nhĩ trái</w:t>
      </w:r>
    </w:p>
    <w:p w14:paraId="00443C0E" w14:textId="77777777" w:rsidR="004709B7" w:rsidRPr="000863A4" w:rsidRDefault="000925B9" w:rsidP="002F78DB">
      <w:pPr>
        <w:ind w:left="720"/>
      </w:pPr>
      <w:r w:rsidRPr="000863A4">
        <w:tab/>
      </w:r>
      <w:r w:rsidR="004709B7" w:rsidRPr="000863A4">
        <w:t>- Ở V1 sóng P2 pha với pha âm rộng &gt; 0,04s và sâu &gt; 1mm</w:t>
      </w:r>
    </w:p>
    <w:p w14:paraId="54C0944A" w14:textId="77777777" w:rsidR="002F78DB" w:rsidRDefault="004709B7" w:rsidP="002F78DB">
      <w:pPr>
        <w:ind w:left="720"/>
      </w:pPr>
      <w:r w:rsidRPr="000863A4">
        <w:tab/>
        <w:t xml:space="preserve">- Sóng P rộng &gt; 0,12s và có hình dạng 2 đỉnh (lưng lạc đà) ở DII,DIII   </w:t>
      </w:r>
      <w:r w:rsidRPr="000863A4">
        <w:tab/>
      </w:r>
    </w:p>
    <w:p w14:paraId="7B05C55B" w14:textId="77777777" w:rsidR="004709B7" w:rsidRDefault="002F78DB" w:rsidP="002F78DB">
      <w:pPr>
        <w:ind w:left="720"/>
      </w:pPr>
      <w:r>
        <w:t xml:space="preserve">              </w:t>
      </w:r>
      <w:r w:rsidR="004709B7" w:rsidRPr="000863A4">
        <w:t>và aVF(thường gặp ở DII), có độ chuyên 85% và độ nhạy &lt;33%</w:t>
      </w:r>
    </w:p>
    <w:p w14:paraId="2771208E" w14:textId="77777777" w:rsidR="005B54ED" w:rsidRDefault="005B54ED" w:rsidP="002F78DB">
      <w:pPr>
        <w:ind w:left="720"/>
      </w:pPr>
    </w:p>
    <w:p w14:paraId="39FAC206" w14:textId="77777777" w:rsidR="005B54ED" w:rsidRDefault="005B54ED" w:rsidP="002F78DB">
      <w:pPr>
        <w:ind w:left="720"/>
      </w:pPr>
    </w:p>
    <w:p w14:paraId="63F2433C" w14:textId="77777777" w:rsidR="005B54ED" w:rsidRDefault="005B54ED" w:rsidP="002F78DB">
      <w:pPr>
        <w:ind w:left="720"/>
      </w:pPr>
    </w:p>
    <w:p w14:paraId="600A3394" w14:textId="77777777" w:rsidR="005B54ED" w:rsidRDefault="005B54ED" w:rsidP="002F78DB">
      <w:pPr>
        <w:ind w:left="720"/>
      </w:pPr>
    </w:p>
    <w:p w14:paraId="0269AC5B" w14:textId="77777777" w:rsidR="005B54ED" w:rsidRDefault="005B54ED" w:rsidP="002F78DB">
      <w:pPr>
        <w:ind w:left="720"/>
      </w:pPr>
    </w:p>
    <w:p w14:paraId="2B05CEA4" w14:textId="77777777" w:rsidR="005B54ED" w:rsidRDefault="005B54ED" w:rsidP="002F78DB">
      <w:pPr>
        <w:ind w:left="720"/>
      </w:pPr>
    </w:p>
    <w:p w14:paraId="18D52A2C" w14:textId="77777777" w:rsidR="005B54ED" w:rsidRDefault="005B54ED" w:rsidP="002F78DB">
      <w:pPr>
        <w:ind w:left="720"/>
      </w:pPr>
    </w:p>
    <w:p w14:paraId="44BF9421" w14:textId="77777777" w:rsidR="005B54ED" w:rsidRDefault="005B54ED" w:rsidP="002F78DB">
      <w:pPr>
        <w:ind w:left="720"/>
      </w:pPr>
    </w:p>
    <w:p w14:paraId="04A28E08" w14:textId="77777777" w:rsidR="005B54ED" w:rsidRDefault="005B54ED" w:rsidP="002F78DB">
      <w:pPr>
        <w:ind w:left="720"/>
      </w:pPr>
    </w:p>
    <w:p w14:paraId="6B2F8CCA" w14:textId="77777777" w:rsidR="005B54ED" w:rsidRDefault="005B54ED" w:rsidP="002F78DB">
      <w:pPr>
        <w:ind w:left="720"/>
      </w:pPr>
    </w:p>
    <w:tbl>
      <w:tblPr>
        <w:tblStyle w:val="TableGrid"/>
        <w:tblW w:w="0" w:type="auto"/>
        <w:tblLook w:val="01E0" w:firstRow="1" w:lastRow="1" w:firstColumn="1" w:lastColumn="1" w:noHBand="0" w:noVBand="0"/>
      </w:tblPr>
      <w:tblGrid>
        <w:gridCol w:w="9170"/>
      </w:tblGrid>
      <w:tr w:rsidR="00AA24C3" w14:paraId="1A4C25F4" w14:textId="77777777">
        <w:tc>
          <w:tcPr>
            <w:tcW w:w="9396" w:type="dxa"/>
          </w:tcPr>
          <w:p w14:paraId="1A3910F4" w14:textId="6074CB60" w:rsidR="00AA24C3" w:rsidRDefault="007140C3" w:rsidP="002F78DB">
            <w:r>
              <w:rPr>
                <w:noProof/>
              </w:rPr>
              <mc:AlternateContent>
                <mc:Choice Requires="wps">
                  <w:drawing>
                    <wp:anchor distT="0" distB="0" distL="114300" distR="114300" simplePos="0" relativeHeight="251671040" behindDoc="0" locked="0" layoutInCell="1" allowOverlap="1" wp14:anchorId="2DB7C8D2" wp14:editId="25419819">
                      <wp:simplePos x="0" y="0"/>
                      <wp:positionH relativeFrom="column">
                        <wp:posOffset>1303020</wp:posOffset>
                      </wp:positionH>
                      <wp:positionV relativeFrom="paragraph">
                        <wp:posOffset>3605530</wp:posOffset>
                      </wp:positionV>
                      <wp:extent cx="1029335" cy="342900"/>
                      <wp:effectExtent l="7620" t="1905" r="1270" b="7620"/>
                      <wp:wrapNone/>
                      <wp:docPr id="21"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9335" cy="342900"/>
                              </a:xfrm>
                              <a:prstGeom prst="rect">
                                <a:avLst/>
                              </a:prstGeom>
                              <a:solidFill>
                                <a:srgbClr val="FFFFFF"/>
                              </a:solidFill>
                              <a:ln w="9525">
                                <a:solidFill>
                                  <a:srgbClr val="FFFFFF"/>
                                </a:solidFill>
                                <a:miter lim="800000"/>
                                <a:headEnd/>
                                <a:tailEnd/>
                              </a:ln>
                            </wps:spPr>
                            <wps:txbx>
                              <w:txbxContent>
                                <w:p w14:paraId="7B528529" w14:textId="77777777" w:rsidR="003A341E" w:rsidRDefault="003A341E">
                                  <w:r>
                                    <w:t>Dày nhĩ phải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B7C8D2" id="Text Box 182" o:spid="_x0000_s1044" type="#_x0000_t202" style="position:absolute;margin-left:102.6pt;margin-top:283.9pt;width:81.05pt;height:27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" strokecolor="white">
                      <v:textbox>
                        <w:txbxContent>
                          <w:p w14:paraId="7B528529" w14:textId="77777777" w:rsidR="003A341E" w:rsidRDefault="003A341E">
                            <w:r>
                              <w:t>Dày nhĩ phải</w:t>
                            </w:r>
                          </w:p>
                        </w:txbxContent>
                      </v:textbox>
                    </v:shape>
                  </w:pict>
                </mc:Fallback>
              </mc:AlternateContent>
            </w:r>
            <w:r>
              <w:rPr>
                <w:noProof/>
              </w:rPr>
              <mc:AlternateContent>
                <mc:Choice Requires="wps">
                  <w:drawing>
                    <wp:anchor distT="0" distB="0" distL="114300" distR="114300" simplePos="0" relativeHeight="251670016" behindDoc="0" locked="0" layoutInCell="1" allowOverlap="1" wp14:anchorId="7E9FF913" wp14:editId="3EC8DF4A">
                      <wp:simplePos x="0" y="0"/>
                      <wp:positionH relativeFrom="column">
                        <wp:posOffset>3703320</wp:posOffset>
                      </wp:positionH>
                      <wp:positionV relativeFrom="paragraph">
                        <wp:posOffset>1433830</wp:posOffset>
                      </wp:positionV>
                      <wp:extent cx="1028700" cy="342900"/>
                      <wp:effectExtent l="7620" t="1905" r="1905" b="7620"/>
                      <wp:wrapNone/>
                      <wp:docPr id="6"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342900"/>
                              </a:xfrm>
                              <a:prstGeom prst="rect">
                                <a:avLst/>
                              </a:prstGeom>
                              <a:solidFill>
                                <a:srgbClr val="FFFFFF"/>
                              </a:solidFill>
                              <a:ln w="9525">
                                <a:solidFill>
                                  <a:srgbClr val="FFFFFF"/>
                                </a:solidFill>
                                <a:miter lim="800000"/>
                                <a:headEnd/>
                                <a:tailEnd/>
                              </a:ln>
                            </wps:spPr>
                            <wps:txbx>
                              <w:txbxContent>
                                <w:p w14:paraId="7C00B9D1" w14:textId="77777777" w:rsidR="003A341E" w:rsidRDefault="003A341E">
                                  <w:r>
                                    <w:t>Dày nhĩ trái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9FF913" id="Text Box 181" o:spid="_x0000_s1045" type="#_x0000_t202" style="position:absolute;margin-left:291.6pt;margin-top:112.9pt;width:81pt;height:27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" strokecolor="white">
                      <v:textbox>
                        <w:txbxContent>
                          <w:p w14:paraId="7C00B9D1" w14:textId="77777777" w:rsidR="003A341E" w:rsidRDefault="003A341E">
                            <w:r>
                              <w:t>Dày nhĩ trái</w:t>
                            </w:r>
                          </w:p>
                        </w:txbxContent>
                      </v:textbox>
                    </v:shape>
                  </w:pict>
                </mc:Fallback>
              </mc:AlternateContent>
            </w:r>
            <w:r>
              <w:rPr>
                <w:noProof/>
              </w:rPr>
              <mc:AlternateContent>
                <mc:Choice Requires="wps">
                  <w:drawing>
                    <wp:anchor distT="0" distB="0" distL="114300" distR="114300" simplePos="0" relativeHeight="251668992" behindDoc="0" locked="0" layoutInCell="1" allowOverlap="1" wp14:anchorId="5A235778" wp14:editId="35EFE35B">
                      <wp:simplePos x="0" y="0"/>
                      <wp:positionH relativeFrom="column">
                        <wp:posOffset>3704590</wp:posOffset>
                      </wp:positionH>
                      <wp:positionV relativeFrom="paragraph">
                        <wp:posOffset>565150</wp:posOffset>
                      </wp:positionV>
                      <wp:extent cx="1028065" cy="342900"/>
                      <wp:effectExtent l="8890" t="0" r="1270" b="0"/>
                      <wp:wrapNone/>
                      <wp:docPr id="5"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065" cy="342900"/>
                              </a:xfrm>
                              <a:prstGeom prst="rect">
                                <a:avLst/>
                              </a:prstGeom>
                              <a:solidFill>
                                <a:srgbClr val="FFFFFF"/>
                              </a:solidFill>
                              <a:ln w="9525">
                                <a:solidFill>
                                  <a:srgbClr val="FFFFFF"/>
                                </a:solidFill>
                                <a:miter lim="800000"/>
                                <a:headEnd/>
                                <a:tailEnd/>
                              </a:ln>
                            </wps:spPr>
                            <wps:txbx>
                              <w:txbxContent>
                                <w:p w14:paraId="6E670379" w14:textId="77777777" w:rsidR="003A341E" w:rsidRDefault="003A341E">
                                  <w:r>
                                    <w:t>Dày nhĩ trái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235778" id="Text Box 178" o:spid="_x0000_s1046" type="#_x0000_t202" style="position:absolute;margin-left:291.7pt;margin-top:44.5pt;width:80.95pt;height:27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" strokecolor="white">
                      <v:textbox>
                        <w:txbxContent>
                          <w:p w14:paraId="6E670379" w14:textId="77777777" w:rsidR="003A341E" w:rsidRDefault="003A341E">
                            <w:r>
                              <w:t>Dày nhĩ trái</w:t>
                            </w:r>
                          </w:p>
                        </w:txbxContent>
                      </v:textbox>
                    </v:shape>
                  </w:pict>
                </mc:Fallback>
              </mc:AlternateContent>
            </w:r>
            <w:r>
              <w:rPr>
                <w:noProof/>
              </w:rPr>
              <mc:AlternateContent>
                <mc:Choice Requires="wps">
                  <w:drawing>
                    <wp:anchor distT="0" distB="0" distL="114300" distR="114300" simplePos="0" relativeHeight="251666944" behindDoc="0" locked="0" layoutInCell="1" allowOverlap="1" wp14:anchorId="18DF8351" wp14:editId="490112EE">
                      <wp:simplePos x="0" y="0"/>
                      <wp:positionH relativeFrom="column">
                        <wp:posOffset>618490</wp:posOffset>
                      </wp:positionH>
                      <wp:positionV relativeFrom="paragraph">
                        <wp:posOffset>62230</wp:posOffset>
                      </wp:positionV>
                      <wp:extent cx="1028700" cy="342900"/>
                      <wp:effectExtent l="8890" t="1905" r="635" b="7620"/>
                      <wp:wrapNone/>
                      <wp:docPr id="4"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342900"/>
                              </a:xfrm>
                              <a:prstGeom prst="rect">
                                <a:avLst/>
                              </a:prstGeom>
                              <a:solidFill>
                                <a:srgbClr val="FFFFFF"/>
                              </a:solidFill>
                              <a:ln w="9525">
                                <a:solidFill>
                                  <a:srgbClr val="FFFFFF"/>
                                </a:solidFill>
                                <a:miter lim="800000"/>
                                <a:headEnd/>
                                <a:tailEnd/>
                              </a:ln>
                            </wps:spPr>
                            <wps:txbx>
                              <w:txbxContent>
                                <w:p w14:paraId="72738C0B" w14:textId="77777777" w:rsidR="00AA24C3" w:rsidRDefault="00AA24C3">
                                  <w:r>
                                    <w:t>Bình thường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DF8351" id="Text Box 167" o:spid="_x0000_s1047" type="#_x0000_t202" style="position:absolute;margin-left:48.7pt;margin-top:4.9pt;width:81pt;height:2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" strokecolor="white">
                      <v:textbox>
                        <w:txbxContent>
                          <w:p w14:paraId="72738C0B" w14:textId="77777777" w:rsidR="00AA24C3" w:rsidRDefault="00AA24C3">
                            <w:r>
                              <w:t>Bình thường</w:t>
                            </w:r>
                          </w:p>
                        </w:txbxContent>
                      </v:textbox>
                    </v:shape>
                  </w:pict>
                </mc:Fallback>
              </mc:AlternateContent>
            </w:r>
            <w:r>
              <w:rPr>
                <w:noProof/>
              </w:rPr>
              <mc:AlternateContent>
                <mc:Choice Requires="wps">
                  <w:drawing>
                    <wp:anchor distT="0" distB="0" distL="114300" distR="114300" simplePos="0" relativeHeight="251667968" behindDoc="0" locked="0" layoutInCell="1" allowOverlap="1" wp14:anchorId="51BD8368" wp14:editId="74F05055">
                      <wp:simplePos x="0" y="0"/>
                      <wp:positionH relativeFrom="column">
                        <wp:posOffset>571500</wp:posOffset>
                      </wp:positionH>
                      <wp:positionV relativeFrom="paragraph">
                        <wp:posOffset>1478280</wp:posOffset>
                      </wp:positionV>
                      <wp:extent cx="1143000" cy="342900"/>
                      <wp:effectExtent l="0" t="8255" r="0" b="1270"/>
                      <wp:wrapNone/>
                      <wp:docPr id="3"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w="9525">
                                <a:solidFill>
                                  <a:srgbClr val="FFFFFF"/>
                                </a:solidFill>
                                <a:miter lim="800000"/>
                                <a:headEnd/>
                                <a:tailEnd/>
                              </a:ln>
                            </wps:spPr>
                            <wps:txbx>
                              <w:txbxContent>
                                <w:p w14:paraId="0A4DADF6" w14:textId="77777777" w:rsidR="003A341E" w:rsidRDefault="003A341E">
                                  <w:r>
                                    <w:t>Bình thường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D8368" id="Text Box 177" o:spid="_x0000_s1048" type="#_x0000_t202" style="position:absolute;margin-left:45pt;margin-top:116.4pt;width:90pt;height:27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" strokecolor="white">
                      <v:textbox>
                        <w:txbxContent>
                          <w:p w14:paraId="0A4DADF6" w14:textId="77777777" w:rsidR="003A341E" w:rsidRDefault="003A341E">
                            <w:r>
                              <w:t>Bình thường</w:t>
                            </w:r>
                          </w:p>
                        </w:txbxContent>
                      </v:textbox>
                    </v:shape>
                  </w:pict>
                </mc:Fallback>
              </mc:AlternateContent>
            </w:r>
            <w:r>
              <w:rPr>
                <w:noProof/>
              </w:rPr>
              <w:drawing>
                <wp:inline distT="0" distB="0" distL="0" distR="0" wp14:anchorId="3F8CBFDE" wp14:editId="3E07BD47">
                  <wp:extent cx="5829300" cy="4752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9300" cy="4752975"/>
                          </a:xfrm>
                          <a:prstGeom prst="rect">
                            <a:avLst/>
                          </a:prstGeom>
                          <a:noFill/>
                          <a:ln>
                            <a:noFill/>
                          </a:ln>
                        </pic:spPr>
                      </pic:pic>
                    </a:graphicData>
                  </a:graphic>
                </wp:inline>
              </w:drawing>
            </w:r>
          </w:p>
        </w:tc>
      </w:tr>
    </w:tbl>
    <w:p w14:paraId="7658B5CA" w14:textId="77777777" w:rsidR="005B54ED" w:rsidRDefault="005B54ED" w:rsidP="002F78DB">
      <w:pPr>
        <w:ind w:left="720"/>
      </w:pPr>
    </w:p>
    <w:p w14:paraId="4442F068" w14:textId="77777777" w:rsidR="00AA24C3" w:rsidRDefault="00AA24C3" w:rsidP="002F78DB">
      <w:pPr>
        <w:ind w:left="720"/>
      </w:pPr>
    </w:p>
    <w:p w14:paraId="570DA085" w14:textId="77777777" w:rsidR="003825C6" w:rsidRPr="000863A4" w:rsidRDefault="00270D88" w:rsidP="003A341E">
      <w:r w:rsidRPr="000863A4">
        <w:tab/>
      </w:r>
    </w:p>
    <w:p w14:paraId="40D3E6E2" w14:textId="77777777" w:rsidR="004709B7" w:rsidRPr="000863A4" w:rsidRDefault="003825C6" w:rsidP="004709B7">
      <w:pPr>
        <w:ind w:left="360"/>
        <w:rPr>
          <w:b/>
        </w:rPr>
      </w:pPr>
      <w:r w:rsidRPr="000863A4">
        <w:t xml:space="preserve">    </w:t>
      </w:r>
      <w:r w:rsidR="00270D88" w:rsidRPr="000863A4">
        <w:rPr>
          <w:b/>
        </w:rPr>
        <w:t>c. Dày 2 nhĩ</w:t>
      </w:r>
    </w:p>
    <w:p w14:paraId="1C4D3A67" w14:textId="77777777" w:rsidR="00EF3D01" w:rsidRPr="000863A4" w:rsidRDefault="00270D88" w:rsidP="00EF3D01">
      <w:pPr>
        <w:ind w:left="360"/>
      </w:pPr>
      <w:r w:rsidRPr="000863A4">
        <w:tab/>
      </w:r>
      <w:r w:rsidR="00EF3D01" w:rsidRPr="000863A4">
        <w:t>Kết hợp tiêu chuẩn của dày nhĩ trái và dày nhĩ phải:</w:t>
      </w:r>
    </w:p>
    <w:p w14:paraId="59C65423" w14:textId="77777777" w:rsidR="00EF3D01" w:rsidRPr="000863A4" w:rsidRDefault="00EF3D01" w:rsidP="002F78DB">
      <w:pPr>
        <w:ind w:left="720"/>
      </w:pPr>
      <w:r w:rsidRPr="000863A4">
        <w:tab/>
        <w:t>- DII  P cao và rộng</w:t>
      </w:r>
    </w:p>
    <w:p w14:paraId="2896B0F0" w14:textId="77777777" w:rsidR="00EF3D01" w:rsidRPr="000863A4" w:rsidRDefault="00EF3D01" w:rsidP="002F78DB">
      <w:pPr>
        <w:ind w:left="720"/>
      </w:pPr>
      <w:r w:rsidRPr="000863A4">
        <w:tab/>
        <w:t>- V1 phần + cao &gt;1,5mm, phần – rộng &gt; 0,04s</w:t>
      </w:r>
    </w:p>
    <w:p w14:paraId="380EA215" w14:textId="77777777" w:rsidR="003825C6" w:rsidRPr="000863A4" w:rsidRDefault="003825C6" w:rsidP="00EF3D01">
      <w:pPr>
        <w:ind w:left="360"/>
      </w:pPr>
    </w:p>
    <w:p w14:paraId="246CD0A1" w14:textId="77777777" w:rsidR="009F379B" w:rsidRPr="000863A4" w:rsidRDefault="009F379B" w:rsidP="00EF3D01">
      <w:pPr>
        <w:ind w:left="360"/>
        <w:rPr>
          <w:b/>
        </w:rPr>
      </w:pPr>
      <w:r w:rsidRPr="000863A4">
        <w:tab/>
      </w:r>
      <w:r w:rsidRPr="000863A4">
        <w:rPr>
          <w:b/>
        </w:rPr>
        <w:t>d. Dày thất phải</w:t>
      </w:r>
    </w:p>
    <w:p w14:paraId="7D8C7186" w14:textId="77777777" w:rsidR="009F379B" w:rsidRPr="000863A4" w:rsidRDefault="00944D31" w:rsidP="002F78DB">
      <w:pPr>
        <w:ind w:left="720"/>
      </w:pPr>
      <w:r w:rsidRPr="000863A4">
        <w:tab/>
        <w:t xml:space="preserve">- </w:t>
      </w:r>
      <w:r w:rsidR="009F379B" w:rsidRPr="000863A4">
        <w:t>Trục lệch phải &gt;110 độ</w:t>
      </w:r>
    </w:p>
    <w:p w14:paraId="0FEC14FF" w14:textId="77777777" w:rsidR="009F379B" w:rsidRPr="000863A4" w:rsidRDefault="00944D31" w:rsidP="002F78DB">
      <w:pPr>
        <w:ind w:left="720"/>
        <w:rPr>
          <w:color w:val="000000"/>
        </w:rPr>
      </w:pPr>
      <w:r w:rsidRPr="000863A4">
        <w:tab/>
        <w:t xml:space="preserve">- </w:t>
      </w:r>
      <w:r w:rsidR="009F379B" w:rsidRPr="000863A4">
        <w:t>R V1 &gt;7mm,</w:t>
      </w:r>
      <w:smartTag w:uri="urn:schemas-microsoft-com:office:smarttags" w:element="place">
        <w:r w:rsidR="009F379B" w:rsidRPr="000863A4">
          <w:t>S V1</w:t>
        </w:r>
      </w:smartTag>
      <w:r w:rsidR="009F379B" w:rsidRPr="000863A4">
        <w:rPr>
          <w:color w:val="800000"/>
          <w:vertAlign w:val="superscript"/>
        </w:rPr>
        <w:t xml:space="preserve"> </w:t>
      </w:r>
      <w:r w:rsidR="009F379B" w:rsidRPr="000863A4">
        <w:rPr>
          <w:color w:val="000000"/>
        </w:rPr>
        <w:t>≤ 2mm</w:t>
      </w:r>
    </w:p>
    <w:p w14:paraId="6EEE4317" w14:textId="77777777" w:rsidR="009F379B" w:rsidRPr="001E44CC" w:rsidRDefault="00944D31" w:rsidP="002F78DB">
      <w:pPr>
        <w:ind w:left="720"/>
        <w:rPr>
          <w:lang w:val="pt-BR"/>
        </w:rPr>
      </w:pPr>
      <w:r w:rsidRPr="000863A4">
        <w:tab/>
      </w:r>
      <w:r w:rsidRPr="001E44CC">
        <w:rPr>
          <w:lang w:val="pt-BR"/>
        </w:rPr>
        <w:t xml:space="preserve">- </w:t>
      </w:r>
      <w:r w:rsidR="009F379B" w:rsidRPr="001E44CC">
        <w:rPr>
          <w:lang w:val="pt-BR"/>
        </w:rPr>
        <w:t>R/S V1 &gt;1,R/S V5 hoặc V6&lt; 1</w:t>
      </w:r>
    </w:p>
    <w:p w14:paraId="4590BBFF" w14:textId="77777777" w:rsidR="009F379B" w:rsidRPr="000863A4" w:rsidRDefault="00944D31" w:rsidP="002F78DB">
      <w:pPr>
        <w:ind w:left="720"/>
      </w:pPr>
      <w:r w:rsidRPr="001E44CC">
        <w:rPr>
          <w:lang w:val="pt-BR"/>
        </w:rPr>
        <w:tab/>
      </w:r>
      <w:r w:rsidRPr="000863A4">
        <w:t xml:space="preserve">- </w:t>
      </w:r>
      <w:r w:rsidR="009F379B" w:rsidRPr="000863A4">
        <w:t>S V5 hoặc V6 ≥ 7mm</w:t>
      </w:r>
    </w:p>
    <w:p w14:paraId="5C88FC2D" w14:textId="77777777" w:rsidR="009F379B" w:rsidRPr="000863A4" w:rsidRDefault="00944D31" w:rsidP="002F78DB">
      <w:pPr>
        <w:ind w:left="720"/>
      </w:pPr>
      <w:r w:rsidRPr="000863A4">
        <w:tab/>
        <w:t xml:space="preserve">- </w:t>
      </w:r>
      <w:r w:rsidR="009F379B" w:rsidRPr="000863A4">
        <w:t>Thời gian nhánh nội điện ở V1 &gt; 0,035s</w:t>
      </w:r>
    </w:p>
    <w:p w14:paraId="0E3F42B0" w14:textId="77777777" w:rsidR="009F379B" w:rsidRDefault="00944D31" w:rsidP="002F78DB">
      <w:pPr>
        <w:ind w:left="720"/>
      </w:pPr>
      <w:r w:rsidRPr="000863A4">
        <w:tab/>
        <w:t xml:space="preserve">- </w:t>
      </w:r>
      <w:r w:rsidR="009F379B" w:rsidRPr="000863A4">
        <w:t xml:space="preserve">Sokolow- Lyon: R V1+ </w:t>
      </w:r>
      <w:smartTag w:uri="urn:schemas-microsoft-com:office:smarttags" w:element="place">
        <w:r w:rsidR="009F379B" w:rsidRPr="000863A4">
          <w:t>S V5</w:t>
        </w:r>
      </w:smartTag>
      <w:r w:rsidR="009F379B" w:rsidRPr="000863A4">
        <w:t xml:space="preserve"> hoặc V6&gt; 11mm</w:t>
      </w:r>
    </w:p>
    <w:p w14:paraId="2BEE027A" w14:textId="77777777" w:rsidR="00284F79" w:rsidRDefault="00284F79" w:rsidP="003A341E"/>
    <w:p w14:paraId="64E1C00F" w14:textId="77777777" w:rsidR="003A341E" w:rsidRDefault="003A341E" w:rsidP="003A341E"/>
    <w:p w14:paraId="4391F310" w14:textId="77777777" w:rsidR="003A341E" w:rsidRDefault="003A341E" w:rsidP="003A341E"/>
    <w:p w14:paraId="51269111" w14:textId="77777777" w:rsidR="003A341E" w:rsidRPr="000863A4" w:rsidRDefault="003A341E" w:rsidP="003A341E"/>
    <w:p w14:paraId="4F98145D" w14:textId="77777777" w:rsidR="003E6BD6" w:rsidRPr="000863A4" w:rsidRDefault="003E6BD6" w:rsidP="003E6BD6">
      <w:pPr>
        <w:ind w:left="360"/>
      </w:pPr>
      <w:r w:rsidRPr="000863A4">
        <w:tab/>
        <w:t xml:space="preserve">+ Tăng gánh tâm thu: </w:t>
      </w:r>
    </w:p>
    <w:p w14:paraId="18520FCD" w14:textId="77777777" w:rsidR="003E6BD6" w:rsidRDefault="00284F79" w:rsidP="00284F79">
      <w:pPr>
        <w:ind w:left="1440"/>
      </w:pPr>
      <w:r>
        <w:t xml:space="preserve">- </w:t>
      </w:r>
      <w:r w:rsidR="003E6BD6" w:rsidRPr="000863A4">
        <w:t>R cao + Tđảo ở chuyển đạo ngực phải</w:t>
      </w:r>
    </w:p>
    <w:p w14:paraId="1F34E10C" w14:textId="77777777" w:rsidR="00284F79" w:rsidRPr="000863A4" w:rsidRDefault="00284F79" w:rsidP="00284F79">
      <w:pPr>
        <w:ind w:left="540"/>
      </w:pPr>
    </w:p>
    <w:p w14:paraId="4AAA5E54" w14:textId="77777777" w:rsidR="003E6BD6" w:rsidRPr="000863A4" w:rsidRDefault="003E6BD6" w:rsidP="003E6BD6">
      <w:pPr>
        <w:ind w:left="360"/>
      </w:pPr>
      <w:r w:rsidRPr="000863A4">
        <w:tab/>
        <w:t>+ Tăng gánh tâm trương:</w:t>
      </w:r>
    </w:p>
    <w:p w14:paraId="04F1959C" w14:textId="77777777" w:rsidR="003E6BD6" w:rsidRPr="000863A4" w:rsidRDefault="003E6BD6" w:rsidP="00284F79">
      <w:pPr>
        <w:ind w:left="720"/>
      </w:pPr>
      <w:r w:rsidRPr="000863A4">
        <w:tab/>
        <w:t>- rSR</w:t>
      </w:r>
      <w:r w:rsidRPr="000863A4">
        <w:rPr>
          <w:vertAlign w:val="superscript"/>
        </w:rPr>
        <w:t>,</w:t>
      </w:r>
      <w:r w:rsidRPr="000863A4">
        <w:t xml:space="preserve"> ở V1</w:t>
      </w:r>
    </w:p>
    <w:p w14:paraId="43053406" w14:textId="25097B1C" w:rsidR="002B726B" w:rsidRPr="000863A4" w:rsidRDefault="007140C3" w:rsidP="003E6BD6">
      <w:pPr>
        <w:ind w:left="360"/>
      </w:pPr>
      <w:r w:rsidRPr="000863A4">
        <w:rPr>
          <w:noProof/>
        </w:rPr>
        <w:drawing>
          <wp:inline distT="0" distB="0" distL="0" distR="0" wp14:anchorId="15A98EFA" wp14:editId="6613EA1E">
            <wp:extent cx="5876925" cy="32861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b="20139"/>
                    <a:stretch>
                      <a:fillRect/>
                    </a:stretch>
                  </pic:blipFill>
                  <pic:spPr bwMode="auto">
                    <a:xfrm>
                      <a:off x="0" y="0"/>
                      <a:ext cx="5876925" cy="3286125"/>
                    </a:xfrm>
                    <a:prstGeom prst="rect">
                      <a:avLst/>
                    </a:prstGeom>
                    <a:noFill/>
                    <a:ln>
                      <a:noFill/>
                    </a:ln>
                  </pic:spPr>
                </pic:pic>
              </a:graphicData>
            </a:graphic>
          </wp:inline>
        </w:drawing>
      </w:r>
    </w:p>
    <w:p w14:paraId="39A9A66B" w14:textId="77777777" w:rsidR="002B726B" w:rsidRDefault="00B94A67" w:rsidP="003E6BD6">
      <w:pPr>
        <w:ind w:left="360"/>
      </w:pPr>
      <w:r>
        <w:t xml:space="preserve">                                                          ECG dày thất phải</w:t>
      </w:r>
    </w:p>
    <w:p w14:paraId="3C62215A" w14:textId="77777777" w:rsidR="009560CB" w:rsidRPr="000863A4" w:rsidRDefault="009560CB" w:rsidP="003E6BD6">
      <w:pPr>
        <w:ind w:left="360"/>
      </w:pPr>
    </w:p>
    <w:p w14:paraId="1BA6424E" w14:textId="77777777" w:rsidR="00B727B4" w:rsidRPr="000863A4" w:rsidRDefault="00B727B4" w:rsidP="003E6BD6">
      <w:pPr>
        <w:ind w:left="360"/>
        <w:rPr>
          <w:b/>
        </w:rPr>
      </w:pPr>
      <w:r w:rsidRPr="000863A4">
        <w:rPr>
          <w:b/>
        </w:rPr>
        <w:tab/>
        <w:t>e.Dày thất trái</w:t>
      </w:r>
    </w:p>
    <w:p w14:paraId="544A5E2F" w14:textId="77777777" w:rsidR="00B727B4" w:rsidRPr="000863A4" w:rsidRDefault="00CD65D3" w:rsidP="00B727B4">
      <w:pPr>
        <w:ind w:left="360"/>
      </w:pPr>
      <w:r w:rsidRPr="000863A4">
        <w:tab/>
      </w:r>
      <w:r w:rsidR="00B727B4" w:rsidRPr="000863A4">
        <w:t>+</w:t>
      </w:r>
      <w:r w:rsidR="00284F79">
        <w:t xml:space="preserve"> </w:t>
      </w:r>
      <w:r w:rsidR="00B727B4" w:rsidRPr="000863A4">
        <w:t>Sokolow-Lyon:</w:t>
      </w:r>
    </w:p>
    <w:p w14:paraId="440C2596" w14:textId="77777777" w:rsidR="00B727B4" w:rsidRPr="000863A4" w:rsidRDefault="00CD65D3" w:rsidP="00284F79">
      <w:pPr>
        <w:ind w:left="720"/>
      </w:pPr>
      <w:r w:rsidRPr="000863A4">
        <w:tab/>
        <w:t xml:space="preserve">- </w:t>
      </w:r>
      <w:r w:rsidR="00B727B4" w:rsidRPr="000863A4">
        <w:t>S ở V1 + R V5 (hoặc v6) &gt;35mm</w:t>
      </w:r>
    </w:p>
    <w:p w14:paraId="210AD6A4" w14:textId="77777777" w:rsidR="00B727B4" w:rsidRPr="000863A4" w:rsidRDefault="00CD65D3" w:rsidP="00284F79">
      <w:pPr>
        <w:ind w:left="720"/>
      </w:pPr>
      <w:r w:rsidRPr="000863A4">
        <w:tab/>
        <w:t xml:space="preserve">- </w:t>
      </w:r>
      <w:r w:rsidR="00B727B4" w:rsidRPr="000863A4">
        <w:t xml:space="preserve"> R ở V5 hoặc V6&gt; 26mm</w:t>
      </w:r>
    </w:p>
    <w:p w14:paraId="37D921AD" w14:textId="77777777" w:rsidR="00B727B4" w:rsidRPr="000863A4" w:rsidRDefault="00CD65D3" w:rsidP="00B727B4">
      <w:pPr>
        <w:ind w:left="360"/>
      </w:pPr>
      <w:r w:rsidRPr="000863A4">
        <w:tab/>
      </w:r>
      <w:r w:rsidR="00B727B4" w:rsidRPr="000863A4">
        <w:t>+ Cornell:</w:t>
      </w:r>
    </w:p>
    <w:p w14:paraId="1FEDCA5C" w14:textId="77777777" w:rsidR="00B727B4" w:rsidRPr="000863A4" w:rsidRDefault="00CD65D3" w:rsidP="00284F79">
      <w:pPr>
        <w:ind w:left="720"/>
      </w:pPr>
      <w:r w:rsidRPr="000863A4">
        <w:tab/>
        <w:t xml:space="preserve">- </w:t>
      </w:r>
      <w:r w:rsidR="00B727B4" w:rsidRPr="000863A4">
        <w:t xml:space="preserve">R  aVL+ </w:t>
      </w:r>
      <w:smartTag w:uri="urn:schemas-microsoft-com:office:smarttags" w:element="place">
        <w:r w:rsidR="00B727B4" w:rsidRPr="000863A4">
          <w:t>S V3</w:t>
        </w:r>
      </w:smartTag>
      <w:r w:rsidR="00B727B4" w:rsidRPr="000863A4">
        <w:t>&gt; 20mm Ở nữ và &gt; 28mm ở nam</w:t>
      </w:r>
    </w:p>
    <w:p w14:paraId="0078DD1B" w14:textId="77777777" w:rsidR="00CD65D3" w:rsidRPr="000863A4" w:rsidRDefault="00CD65D3" w:rsidP="00CD65D3">
      <w:pPr>
        <w:ind w:left="360"/>
      </w:pPr>
      <w:r w:rsidRPr="000863A4">
        <w:tab/>
      </w:r>
      <w:r w:rsidR="00B727B4" w:rsidRPr="000863A4">
        <w:t>+ Tiêu chuẩn khác:</w:t>
      </w:r>
    </w:p>
    <w:p w14:paraId="37C6F255" w14:textId="77777777" w:rsidR="00CD65D3" w:rsidRPr="000863A4" w:rsidRDefault="00CD65D3" w:rsidP="00284F79">
      <w:pPr>
        <w:ind w:left="720"/>
      </w:pPr>
      <w:r w:rsidRPr="000863A4">
        <w:tab/>
        <w:t xml:space="preserve">- </w:t>
      </w:r>
      <w:r w:rsidR="00B727B4" w:rsidRPr="000863A4">
        <w:t>Thời gian xuất hiện nhánh nội điện &gt; 0,045s</w:t>
      </w:r>
    </w:p>
    <w:p w14:paraId="664B7015" w14:textId="77777777" w:rsidR="00B727B4" w:rsidRPr="000863A4" w:rsidRDefault="00CD65D3" w:rsidP="00284F79">
      <w:pPr>
        <w:ind w:left="720"/>
      </w:pPr>
      <w:r w:rsidRPr="000863A4">
        <w:tab/>
        <w:t xml:space="preserve">- </w:t>
      </w:r>
      <w:r w:rsidR="00B727B4" w:rsidRPr="000863A4">
        <w:t>R DI+ S DIII &gt; 25mm</w:t>
      </w:r>
    </w:p>
    <w:p w14:paraId="7717CCB0" w14:textId="77777777" w:rsidR="00B727B4" w:rsidRPr="000863A4" w:rsidRDefault="00CD65D3" w:rsidP="00284F79">
      <w:pPr>
        <w:ind w:left="720"/>
      </w:pPr>
      <w:r w:rsidRPr="000863A4">
        <w:tab/>
        <w:t xml:space="preserve">- </w:t>
      </w:r>
      <w:r w:rsidR="00B727B4" w:rsidRPr="000863A4">
        <w:t>R aVL &gt;11mm</w:t>
      </w:r>
    </w:p>
    <w:p w14:paraId="67146DD4" w14:textId="77777777" w:rsidR="00B727B4" w:rsidRPr="000863A4" w:rsidRDefault="00CD65D3" w:rsidP="00B727B4">
      <w:pPr>
        <w:ind w:left="360"/>
      </w:pPr>
      <w:r w:rsidRPr="000863A4">
        <w:tab/>
      </w:r>
      <w:r w:rsidR="00B727B4" w:rsidRPr="000863A4">
        <w:t>+ Thang điểm Romhilt- Estes</w:t>
      </w:r>
    </w:p>
    <w:p w14:paraId="15C63B74" w14:textId="77777777" w:rsidR="00DB52A6" w:rsidRPr="000863A4" w:rsidRDefault="00CD65D3" w:rsidP="00284F79">
      <w:pPr>
        <w:ind w:left="720"/>
      </w:pPr>
      <w:r w:rsidRPr="000863A4">
        <w:tab/>
        <w:t xml:space="preserve">- </w:t>
      </w:r>
      <w:r w:rsidR="00B727B4" w:rsidRPr="000863A4">
        <w:t xml:space="preserve">R ở các đạo trình chi &gt;20mm, </w:t>
      </w:r>
      <w:smartTag w:uri="urn:schemas-microsoft-com:office:smarttags" w:element="place">
        <w:r w:rsidR="00B727B4" w:rsidRPr="000863A4">
          <w:t>S V1</w:t>
        </w:r>
      </w:smartTag>
      <w:r w:rsidR="00B727B4" w:rsidRPr="000863A4">
        <w:t xml:space="preserve"> hoặc V2&gt;30mm, R V5 hoặc</w:t>
      </w:r>
    </w:p>
    <w:p w14:paraId="70E39805" w14:textId="77777777" w:rsidR="00B727B4" w:rsidRPr="000863A4" w:rsidRDefault="00DB52A6" w:rsidP="00284F79">
      <w:pPr>
        <w:ind w:left="720"/>
      </w:pPr>
      <w:r w:rsidRPr="000863A4">
        <w:t xml:space="preserve">       </w:t>
      </w:r>
      <w:r w:rsidR="00B727B4" w:rsidRPr="000863A4">
        <w:t xml:space="preserve"> </w:t>
      </w:r>
      <w:r w:rsidRPr="000863A4">
        <w:t>V</w:t>
      </w:r>
      <w:r w:rsidR="00B727B4" w:rsidRPr="000863A4">
        <w:t>6 &gt;30mm( 3 điểm)</w:t>
      </w:r>
    </w:p>
    <w:p w14:paraId="664BF193" w14:textId="77777777" w:rsidR="00B727B4" w:rsidRPr="000863A4" w:rsidRDefault="00DB52A6" w:rsidP="00284F79">
      <w:pPr>
        <w:ind w:left="720"/>
      </w:pPr>
      <w:r w:rsidRPr="000863A4">
        <w:tab/>
        <w:t xml:space="preserve">- </w:t>
      </w:r>
      <w:r w:rsidR="00B727B4" w:rsidRPr="000863A4">
        <w:t>P V1 âm&gt; 1mm và rộng &gt;0,03s (3đ)</w:t>
      </w:r>
    </w:p>
    <w:p w14:paraId="0A7F74B0" w14:textId="77777777" w:rsidR="00B727B4" w:rsidRPr="000863A4" w:rsidRDefault="00DB52A6" w:rsidP="00284F79">
      <w:pPr>
        <w:ind w:left="720"/>
      </w:pPr>
      <w:r w:rsidRPr="000863A4">
        <w:tab/>
        <w:t xml:space="preserve">- </w:t>
      </w:r>
      <w:r w:rsidR="00B727B4" w:rsidRPr="000863A4">
        <w:t>Thay đổi ST-T ( trừ ngộ độc digoxin)(3đ)</w:t>
      </w:r>
    </w:p>
    <w:p w14:paraId="56AC4712" w14:textId="77777777" w:rsidR="00B727B4" w:rsidRPr="000863A4" w:rsidRDefault="00DB52A6" w:rsidP="00284F79">
      <w:pPr>
        <w:ind w:left="720"/>
      </w:pPr>
      <w:r w:rsidRPr="000863A4">
        <w:tab/>
        <w:t xml:space="preserve">- </w:t>
      </w:r>
      <w:r w:rsidR="00B727B4" w:rsidRPr="000863A4">
        <w:t>Trục lệch trái ≥ 30</w:t>
      </w:r>
      <w:r w:rsidR="00B727B4" w:rsidRPr="000863A4">
        <w:rPr>
          <w:vertAlign w:val="superscript"/>
        </w:rPr>
        <w:t>0</w:t>
      </w:r>
      <w:r w:rsidR="00B727B4" w:rsidRPr="000863A4">
        <w:t xml:space="preserve">  (2đ)</w:t>
      </w:r>
    </w:p>
    <w:p w14:paraId="2A2F7427" w14:textId="77777777" w:rsidR="00B727B4" w:rsidRPr="000863A4" w:rsidRDefault="00DB52A6" w:rsidP="00284F79">
      <w:pPr>
        <w:ind w:left="720"/>
      </w:pPr>
      <w:r w:rsidRPr="000863A4">
        <w:tab/>
        <w:t xml:space="preserve">- </w:t>
      </w:r>
      <w:r w:rsidR="00B727B4" w:rsidRPr="000863A4">
        <w:t>Lớn nhĩ trái  (1đ)</w:t>
      </w:r>
    </w:p>
    <w:p w14:paraId="7987C43F" w14:textId="77777777" w:rsidR="00B727B4" w:rsidRPr="000863A4" w:rsidRDefault="00DB52A6" w:rsidP="00284F79">
      <w:pPr>
        <w:ind w:left="720"/>
      </w:pPr>
      <w:r w:rsidRPr="000863A4">
        <w:tab/>
        <w:t xml:space="preserve">- </w:t>
      </w:r>
      <w:r w:rsidR="00B727B4" w:rsidRPr="000863A4">
        <w:t xml:space="preserve"> QRS ≥0,09s (2đ)</w:t>
      </w:r>
    </w:p>
    <w:p w14:paraId="68809B0C" w14:textId="77777777" w:rsidR="00B727B4" w:rsidRPr="000863A4" w:rsidRDefault="00DB52A6" w:rsidP="00284F79">
      <w:pPr>
        <w:ind w:left="720"/>
      </w:pPr>
      <w:r w:rsidRPr="000863A4">
        <w:tab/>
        <w:t xml:space="preserve">- </w:t>
      </w:r>
      <w:r w:rsidR="00B727B4" w:rsidRPr="000863A4">
        <w:t>Thời gian xuất hiện nhánh nội điên ở V5,V6 ≥ 0,05s (1đ)</w:t>
      </w:r>
    </w:p>
    <w:p w14:paraId="28C9066F" w14:textId="77777777" w:rsidR="00B727B4" w:rsidRPr="000863A4" w:rsidRDefault="00B727B4" w:rsidP="00B727B4">
      <w:pPr>
        <w:ind w:left="360"/>
      </w:pPr>
      <w:r w:rsidRPr="000863A4">
        <w:t>4 điểm có khả năng dày thất trái,</w:t>
      </w:r>
      <w:r w:rsidR="009C7CC2" w:rsidRPr="000863A4">
        <w:t xml:space="preserve"> ≥</w:t>
      </w:r>
      <w:r w:rsidRPr="000863A4">
        <w:t xml:space="preserve"> 5điểm dày thất trái .Độ nhạy của thang điểm là 30% và độ chuyên 90%</w:t>
      </w:r>
    </w:p>
    <w:p w14:paraId="43089974" w14:textId="77777777" w:rsidR="00B727B4" w:rsidRPr="000863A4" w:rsidRDefault="00DB52A6" w:rsidP="00B727B4">
      <w:pPr>
        <w:ind w:left="360"/>
      </w:pPr>
      <w:r w:rsidRPr="000863A4">
        <w:tab/>
      </w:r>
      <w:r w:rsidR="00B727B4" w:rsidRPr="000863A4">
        <w:t>+ Tăng gánh tâm thu:</w:t>
      </w:r>
    </w:p>
    <w:p w14:paraId="3BF3DBC5" w14:textId="77777777" w:rsidR="00B727B4" w:rsidRPr="000863A4" w:rsidRDefault="00DB52A6" w:rsidP="00284F79">
      <w:pPr>
        <w:ind w:left="720"/>
      </w:pPr>
      <w:r w:rsidRPr="000863A4">
        <w:tab/>
        <w:t xml:space="preserve">- </w:t>
      </w:r>
      <w:r w:rsidR="00B727B4" w:rsidRPr="000863A4">
        <w:t>Tăng biên độ QRS và thời gian xuất hiện nhánh nội điện ở V5,V6</w:t>
      </w:r>
    </w:p>
    <w:p w14:paraId="1542EC3C" w14:textId="77777777" w:rsidR="00B727B4" w:rsidRPr="000863A4" w:rsidRDefault="00DB52A6" w:rsidP="00284F79">
      <w:pPr>
        <w:ind w:left="720"/>
      </w:pPr>
      <w:r w:rsidRPr="000863A4">
        <w:tab/>
        <w:t xml:space="preserve">- </w:t>
      </w:r>
      <w:r w:rsidR="00B727B4" w:rsidRPr="000863A4">
        <w:t>ST chênh xuống ở V5,V6</w:t>
      </w:r>
    </w:p>
    <w:p w14:paraId="436D8134" w14:textId="77777777" w:rsidR="00B727B4" w:rsidRPr="000863A4" w:rsidRDefault="00DB52A6" w:rsidP="00284F79">
      <w:pPr>
        <w:ind w:left="720"/>
      </w:pPr>
      <w:r w:rsidRPr="000863A4">
        <w:tab/>
        <w:t xml:space="preserve">- </w:t>
      </w:r>
      <w:r w:rsidR="00B727B4" w:rsidRPr="000863A4">
        <w:t>T đảo ở chuyển đạo ngực trái</w:t>
      </w:r>
    </w:p>
    <w:p w14:paraId="5B0285B3" w14:textId="77777777" w:rsidR="00B727B4" w:rsidRPr="000863A4" w:rsidRDefault="00DB52A6" w:rsidP="00B727B4">
      <w:pPr>
        <w:ind w:left="360"/>
      </w:pPr>
      <w:r w:rsidRPr="000863A4">
        <w:tab/>
      </w:r>
      <w:r w:rsidR="00B727B4" w:rsidRPr="000863A4">
        <w:t>+ Tăng gánh tâm trương:</w:t>
      </w:r>
    </w:p>
    <w:p w14:paraId="0AD00DC1" w14:textId="77777777" w:rsidR="00B727B4" w:rsidRPr="000863A4" w:rsidRDefault="00DB52A6" w:rsidP="00284F79">
      <w:pPr>
        <w:ind w:left="720"/>
      </w:pPr>
      <w:r w:rsidRPr="000863A4">
        <w:tab/>
        <w:t xml:space="preserve">- </w:t>
      </w:r>
      <w:r w:rsidR="00B727B4" w:rsidRPr="000863A4">
        <w:t>R cao ở V5,V6</w:t>
      </w:r>
    </w:p>
    <w:p w14:paraId="6AAC63E7" w14:textId="77777777" w:rsidR="00B727B4" w:rsidRPr="000863A4" w:rsidRDefault="00DB52A6" w:rsidP="00284F79">
      <w:pPr>
        <w:ind w:left="720"/>
      </w:pPr>
      <w:r w:rsidRPr="000863A4">
        <w:tab/>
        <w:t xml:space="preserve">- </w:t>
      </w:r>
      <w:r w:rsidR="00B727B4" w:rsidRPr="000863A4">
        <w:t>S sâu ở V2,V3</w:t>
      </w:r>
    </w:p>
    <w:p w14:paraId="728176FF" w14:textId="77777777" w:rsidR="00B727B4" w:rsidRPr="000863A4" w:rsidRDefault="00DB52A6" w:rsidP="00284F79">
      <w:pPr>
        <w:ind w:left="720"/>
      </w:pPr>
      <w:r w:rsidRPr="000863A4">
        <w:tab/>
        <w:t xml:space="preserve">- </w:t>
      </w:r>
      <w:r w:rsidR="00B727B4" w:rsidRPr="000863A4">
        <w:t>Q sâu và hẹp ở V5,v6</w:t>
      </w:r>
    </w:p>
    <w:p w14:paraId="6BBF0BEC" w14:textId="77777777" w:rsidR="00B727B4" w:rsidRPr="000863A4" w:rsidRDefault="00DB52A6" w:rsidP="00284F79">
      <w:pPr>
        <w:ind w:left="720"/>
      </w:pPr>
      <w:r w:rsidRPr="000863A4">
        <w:tab/>
        <w:t xml:space="preserve">- </w:t>
      </w:r>
      <w:r w:rsidR="00B727B4" w:rsidRPr="000863A4">
        <w:t>ST chênh lên nhẹ ở V5,V6</w:t>
      </w:r>
    </w:p>
    <w:p w14:paraId="1B393D2B" w14:textId="77777777" w:rsidR="00B727B4" w:rsidRPr="000863A4" w:rsidRDefault="00DB52A6" w:rsidP="00284F79">
      <w:pPr>
        <w:ind w:left="720"/>
      </w:pPr>
      <w:r w:rsidRPr="000863A4">
        <w:tab/>
        <w:t xml:space="preserve">- </w:t>
      </w:r>
      <w:r w:rsidR="00B727B4" w:rsidRPr="000863A4">
        <w:t>T cao, đối xứng ở chuyển đạo ngực trái</w:t>
      </w:r>
    </w:p>
    <w:p w14:paraId="7DEC6BC4" w14:textId="77777777" w:rsidR="0048698B" w:rsidRPr="000863A4" w:rsidRDefault="0048698B" w:rsidP="00B727B4">
      <w:pPr>
        <w:ind w:left="360"/>
      </w:pPr>
    </w:p>
    <w:p w14:paraId="71EF338A" w14:textId="7A52F5D1" w:rsidR="0048698B" w:rsidRPr="000863A4" w:rsidRDefault="007140C3" w:rsidP="00B727B4">
      <w:pPr>
        <w:ind w:left="360"/>
      </w:pPr>
      <w:r w:rsidRPr="000863A4">
        <w:rPr>
          <w:noProof/>
        </w:rPr>
        <w:drawing>
          <wp:inline distT="0" distB="0" distL="0" distR="0" wp14:anchorId="24DED2CE" wp14:editId="6F1E5941">
            <wp:extent cx="5762625" cy="3248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248025"/>
                    </a:xfrm>
                    <a:prstGeom prst="rect">
                      <a:avLst/>
                    </a:prstGeom>
                    <a:noFill/>
                    <a:ln>
                      <a:noFill/>
                    </a:ln>
                  </pic:spPr>
                </pic:pic>
              </a:graphicData>
            </a:graphic>
          </wp:inline>
        </w:drawing>
      </w:r>
    </w:p>
    <w:p w14:paraId="0099205C" w14:textId="77777777" w:rsidR="0048698B" w:rsidRPr="000863A4" w:rsidRDefault="00CA4890" w:rsidP="00B727B4">
      <w:pPr>
        <w:ind w:left="360"/>
      </w:pPr>
      <w:r>
        <w:tab/>
      </w:r>
      <w:r>
        <w:tab/>
      </w:r>
      <w:r>
        <w:tab/>
      </w:r>
      <w:r>
        <w:tab/>
      </w:r>
      <w:r>
        <w:tab/>
        <w:t>ECG dày thất trái</w:t>
      </w:r>
    </w:p>
    <w:p w14:paraId="0D7B1A34" w14:textId="77777777" w:rsidR="0048698B" w:rsidRPr="000863A4" w:rsidRDefault="0048698B" w:rsidP="00B727B4">
      <w:pPr>
        <w:ind w:left="360"/>
      </w:pPr>
    </w:p>
    <w:p w14:paraId="46A8F9E2" w14:textId="77777777" w:rsidR="00D95E46" w:rsidRPr="000863A4" w:rsidRDefault="00D95E46" w:rsidP="00B727B4">
      <w:pPr>
        <w:ind w:left="360"/>
        <w:rPr>
          <w:b/>
        </w:rPr>
      </w:pPr>
      <w:r w:rsidRPr="000863A4">
        <w:tab/>
      </w:r>
      <w:r w:rsidRPr="000863A4">
        <w:rPr>
          <w:b/>
        </w:rPr>
        <w:t>f. Dày 2 thất</w:t>
      </w:r>
    </w:p>
    <w:p w14:paraId="5B8732E5" w14:textId="77777777" w:rsidR="00D95E46" w:rsidRPr="000863A4" w:rsidRDefault="00D95E46" w:rsidP="00284F79">
      <w:pPr>
        <w:ind w:left="720"/>
      </w:pPr>
      <w:r w:rsidRPr="000863A4">
        <w:tab/>
        <w:t>- RS kèm điện thế cao ở các chuyển đạo ngực phải</w:t>
      </w:r>
    </w:p>
    <w:p w14:paraId="6CB870FA" w14:textId="77777777" w:rsidR="00D95E46" w:rsidRPr="000863A4" w:rsidRDefault="00D95E46" w:rsidP="00284F79">
      <w:pPr>
        <w:ind w:left="720"/>
      </w:pPr>
      <w:r w:rsidRPr="000863A4">
        <w:tab/>
        <w:t>- Dày thất trái kèm trục lệch phải</w:t>
      </w:r>
    </w:p>
    <w:p w14:paraId="7AD31556" w14:textId="77777777" w:rsidR="00D95E46" w:rsidRPr="000863A4" w:rsidRDefault="00D95E46" w:rsidP="00284F79">
      <w:pPr>
        <w:ind w:left="720"/>
      </w:pPr>
      <w:r w:rsidRPr="000863A4">
        <w:tab/>
        <w:t>- Dày thất trái kèm R cao ở các chuyển đạo ngực phải</w:t>
      </w:r>
    </w:p>
    <w:p w14:paraId="0EE68173" w14:textId="77777777" w:rsidR="00D95E46" w:rsidRPr="000863A4" w:rsidRDefault="00D95E46" w:rsidP="00284F79">
      <w:pPr>
        <w:ind w:left="720"/>
      </w:pPr>
      <w:r w:rsidRPr="000863A4">
        <w:tab/>
        <w:t>- Dày nhĩ trái + bất kỳ tiêu chuẩn nào của dày thất phải</w:t>
      </w:r>
    </w:p>
    <w:p w14:paraId="3C00E056" w14:textId="77777777" w:rsidR="00D95E46" w:rsidRDefault="00D95E46" w:rsidP="00284F79">
      <w:pPr>
        <w:ind w:left="720"/>
      </w:pPr>
      <w:r w:rsidRPr="000863A4">
        <w:tab/>
        <w:t>- R cao trên tất cả các chuyển đạo ngực</w:t>
      </w:r>
    </w:p>
    <w:p w14:paraId="08AB08A1" w14:textId="77777777" w:rsidR="002E637B" w:rsidRDefault="002E637B" w:rsidP="00284F79">
      <w:pPr>
        <w:ind w:left="720"/>
      </w:pPr>
    </w:p>
    <w:p w14:paraId="2476C39C" w14:textId="77777777" w:rsidR="002E637B" w:rsidRDefault="002E637B" w:rsidP="00235BD7">
      <w:pPr>
        <w:rPr>
          <w:b/>
          <w:sz w:val="28"/>
          <w:szCs w:val="28"/>
        </w:rPr>
      </w:pPr>
      <w:r w:rsidRPr="002E637B">
        <w:rPr>
          <w:b/>
          <w:sz w:val="28"/>
          <w:szCs w:val="28"/>
        </w:rPr>
        <w:t>IV.KẾT LUẬN</w:t>
      </w:r>
    </w:p>
    <w:p w14:paraId="7B3AF735" w14:textId="77777777" w:rsidR="001229B7" w:rsidRDefault="001229B7" w:rsidP="00235BD7">
      <w:pPr>
        <w:rPr>
          <w:b/>
          <w:sz w:val="28"/>
          <w:szCs w:val="28"/>
        </w:rPr>
      </w:pPr>
    </w:p>
    <w:p w14:paraId="202AADA8" w14:textId="77777777" w:rsidR="002E637B" w:rsidRPr="00525B99" w:rsidRDefault="001C7EF7" w:rsidP="00284F79">
      <w:pPr>
        <w:ind w:left="720"/>
      </w:pPr>
      <w:r w:rsidRPr="00525B99">
        <w:t>Điện tâm đồ rất ích lợi trong chẩn đoán bệnh tim mạch,hiểu rõ cơ sở điện sinh lý của tim</w:t>
      </w:r>
      <w:r w:rsidR="00235BD7" w:rsidRPr="00525B99">
        <w:t>,tiêu chuẩn bình thường và bệnh lý giúp cho việc phát hiện điện tâm đồ</w:t>
      </w:r>
      <w:r w:rsidR="00525B99" w:rsidRPr="00525B99">
        <w:t xml:space="preserve"> bất thường</w:t>
      </w:r>
      <w:r w:rsidR="00235BD7" w:rsidRPr="00525B99">
        <w:t xml:space="preserve"> dể dàng hơn</w:t>
      </w:r>
    </w:p>
    <w:p w14:paraId="2054D42F" w14:textId="77777777" w:rsidR="004519D1" w:rsidRPr="000863A4" w:rsidRDefault="004519D1" w:rsidP="00C24707"/>
    <w:p w14:paraId="715CD3DB" w14:textId="77777777" w:rsidR="003D26F2" w:rsidRDefault="001F2006" w:rsidP="001A44F5">
      <w:pPr>
        <w:jc w:val="center"/>
        <w:rPr>
          <w:b/>
          <w:sz w:val="28"/>
          <w:szCs w:val="28"/>
        </w:rPr>
      </w:pPr>
      <w:r w:rsidRPr="001A44F5">
        <w:rPr>
          <w:b/>
          <w:position w:val="-10"/>
          <w:sz w:val="28"/>
          <w:szCs w:val="28"/>
        </w:rPr>
        <w:object w:dxaOrig="180" w:dyaOrig="340" w14:anchorId="1349F557">
          <v:shape id="_x0000_i1045" type="#_x0000_t75" style="width:9pt;height:17.25pt" o:ole="">
            <v:imagedata r:id="rId11" o:title=""/>
          </v:shape>
          <o:OLEObject Type="Embed" ProgID="Equation.3" ShapeID="_x0000_i1045" DrawAspect="Content" ObjectID="_1729366829" r:id="rId29"/>
        </w:object>
      </w:r>
      <w:r w:rsidR="001A44F5" w:rsidRPr="001A44F5">
        <w:rPr>
          <w:b/>
          <w:sz w:val="28"/>
          <w:szCs w:val="28"/>
        </w:rPr>
        <w:t>TÀI LIỆU THAM KHẢO</w:t>
      </w:r>
    </w:p>
    <w:p w14:paraId="11386F06" w14:textId="77777777" w:rsidR="00235BD7" w:rsidRDefault="00235BD7" w:rsidP="001A44F5">
      <w:pPr>
        <w:jc w:val="center"/>
        <w:rPr>
          <w:b/>
          <w:sz w:val="28"/>
          <w:szCs w:val="28"/>
        </w:rPr>
      </w:pPr>
    </w:p>
    <w:p w14:paraId="3D07F366" w14:textId="77777777" w:rsidR="00235BD7" w:rsidRPr="00C41F9E" w:rsidRDefault="00235BD7" w:rsidP="00382403">
      <w:pPr>
        <w:numPr>
          <w:ilvl w:val="0"/>
          <w:numId w:val="8"/>
        </w:numPr>
        <w:rPr>
          <w:lang w:val="es-ES"/>
        </w:rPr>
      </w:pPr>
      <w:r w:rsidRPr="00C41F9E">
        <w:t xml:space="preserve">Trường Đại Học Y Hà Nội. Nội khoa cơ sở. </w:t>
      </w:r>
      <w:r w:rsidRPr="00C41F9E">
        <w:rPr>
          <w:lang w:val="es-ES"/>
        </w:rPr>
        <w:t>NXB Y Học</w:t>
      </w:r>
      <w:r w:rsidR="006C0DBA" w:rsidRPr="00C41F9E">
        <w:rPr>
          <w:lang w:val="es-ES"/>
        </w:rPr>
        <w:t>,</w:t>
      </w:r>
      <w:r w:rsidRPr="00C41F9E">
        <w:rPr>
          <w:lang w:val="es-ES"/>
        </w:rPr>
        <w:t xml:space="preserve"> 2007</w:t>
      </w:r>
    </w:p>
    <w:p w14:paraId="75116F10" w14:textId="77777777" w:rsidR="00382403" w:rsidRPr="00C41F9E" w:rsidRDefault="00235BD7" w:rsidP="00382403">
      <w:pPr>
        <w:numPr>
          <w:ilvl w:val="0"/>
          <w:numId w:val="8"/>
        </w:numPr>
        <w:rPr>
          <w:lang w:val="es-ES"/>
        </w:rPr>
      </w:pPr>
      <w:r w:rsidRPr="00C41F9E">
        <w:rPr>
          <w:lang w:val="es-ES"/>
        </w:rPr>
        <w:t>Phạm Nguyễn Vinh.Sổ tay điện tâm đồ</w:t>
      </w:r>
      <w:r w:rsidR="00382403" w:rsidRPr="00C41F9E">
        <w:rPr>
          <w:lang w:val="es-ES"/>
        </w:rPr>
        <w:t>.NXB Y Học</w:t>
      </w:r>
      <w:r w:rsidR="006C0DBA" w:rsidRPr="00C41F9E">
        <w:rPr>
          <w:lang w:val="es-ES"/>
        </w:rPr>
        <w:t>,</w:t>
      </w:r>
      <w:r w:rsidR="00382403" w:rsidRPr="00C41F9E">
        <w:rPr>
          <w:lang w:val="es-ES"/>
        </w:rPr>
        <w:t xml:space="preserve"> 2007</w:t>
      </w:r>
    </w:p>
    <w:p w14:paraId="38DE9EF1" w14:textId="77777777" w:rsidR="00116D0F" w:rsidRPr="00C41F9E" w:rsidRDefault="00116D0F" w:rsidP="00116D0F">
      <w:pPr>
        <w:numPr>
          <w:ilvl w:val="0"/>
          <w:numId w:val="8"/>
        </w:numPr>
      </w:pPr>
      <w:r w:rsidRPr="00C41F9E">
        <w:t>Baltazar, RomoloF.Basic and Bedside Electrocardiography, 1</w:t>
      </w:r>
      <w:r w:rsidRPr="00C41F9E">
        <w:rPr>
          <w:vertAlign w:val="superscript"/>
        </w:rPr>
        <w:t>st</w:t>
      </w:r>
      <w:r w:rsidRPr="00C41F9E">
        <w:t xml:space="preserve"> ed. Lipincott. Williams &amp; Wilkins, 2009</w:t>
      </w:r>
    </w:p>
    <w:p w14:paraId="4F844D34" w14:textId="77777777" w:rsidR="00D84DB7" w:rsidRPr="00C41F9E" w:rsidRDefault="00D84DB7" w:rsidP="00116D0F">
      <w:pPr>
        <w:numPr>
          <w:ilvl w:val="0"/>
          <w:numId w:val="8"/>
        </w:numPr>
      </w:pPr>
      <w:r w:rsidRPr="00C41F9E">
        <w:t xml:space="preserve">GeorgeJ. </w:t>
      </w:r>
      <w:smartTag w:uri="urn:schemas-microsoft-com:office:smarttags" w:element="place">
        <w:smartTag w:uri="urn:schemas-microsoft-com:office:smarttags" w:element="City">
          <w:r w:rsidRPr="00C41F9E">
            <w:t>Taylor</w:t>
          </w:r>
        </w:smartTag>
      </w:smartTag>
      <w:r w:rsidRPr="00C41F9E">
        <w:t>. 150 Practice ECGs: Interpretation and Review, 3</w:t>
      </w:r>
      <w:r w:rsidRPr="00C41F9E">
        <w:rPr>
          <w:vertAlign w:val="superscript"/>
        </w:rPr>
        <w:t xml:space="preserve">th </w:t>
      </w:r>
      <w:r w:rsidRPr="00C41F9E">
        <w:t>ed.Blackwell Publishing,2006</w:t>
      </w:r>
    </w:p>
    <w:p w14:paraId="2192B2F0" w14:textId="77777777" w:rsidR="00382403" w:rsidRPr="00C41F9E" w:rsidRDefault="00382403" w:rsidP="00382403">
      <w:pPr>
        <w:numPr>
          <w:ilvl w:val="0"/>
          <w:numId w:val="8"/>
        </w:numPr>
      </w:pPr>
      <w:r w:rsidRPr="00C41F9E">
        <w:t>DerekJRowlands.understanding the electrocardiogram</w:t>
      </w:r>
      <w:r w:rsidR="006C0DBA" w:rsidRPr="00C41F9E">
        <w:t>,</w:t>
      </w:r>
      <w:r w:rsidRPr="00C41F9E">
        <w:t xml:space="preserve"> 1987</w:t>
      </w:r>
    </w:p>
    <w:p w14:paraId="13E75C02" w14:textId="77777777" w:rsidR="006C0DBA" w:rsidRPr="00C41F9E" w:rsidRDefault="00382403" w:rsidP="00382403">
      <w:pPr>
        <w:numPr>
          <w:ilvl w:val="0"/>
          <w:numId w:val="8"/>
        </w:numPr>
      </w:pPr>
      <w:r w:rsidRPr="00C41F9E">
        <w:t>Marriott. Practical electrocardiography</w:t>
      </w:r>
      <w:r w:rsidR="006C0DBA" w:rsidRPr="00C41F9E">
        <w:t>, 11</w:t>
      </w:r>
      <w:r w:rsidR="006C0DBA" w:rsidRPr="00C41F9E">
        <w:rPr>
          <w:vertAlign w:val="superscript"/>
        </w:rPr>
        <w:t>th</w:t>
      </w:r>
      <w:r w:rsidR="006C0DBA" w:rsidRPr="00C41F9E">
        <w:t xml:space="preserve"> ed.Lipincott. Williams &amp; Wilkins, 2008</w:t>
      </w:r>
    </w:p>
    <w:p w14:paraId="2DC182C2" w14:textId="77777777" w:rsidR="004B1F11" w:rsidRDefault="004B1F11" w:rsidP="004B1F11">
      <w:pPr>
        <w:rPr>
          <w:sz w:val="28"/>
          <w:szCs w:val="28"/>
        </w:rPr>
      </w:pPr>
    </w:p>
    <w:p w14:paraId="73C211A2" w14:textId="77777777" w:rsidR="004B1F11" w:rsidRDefault="004B1F11" w:rsidP="004B1F11">
      <w:pPr>
        <w:rPr>
          <w:sz w:val="28"/>
          <w:szCs w:val="28"/>
        </w:rPr>
      </w:pPr>
    </w:p>
    <w:p w14:paraId="772B66CA" w14:textId="77777777" w:rsidR="001A44F5" w:rsidRPr="004B1F11" w:rsidRDefault="004B1F11" w:rsidP="004B1F11">
      <w:pPr>
        <w:jc w:val="center"/>
        <w:rPr>
          <w:b/>
          <w:sz w:val="32"/>
          <w:szCs w:val="32"/>
        </w:rPr>
      </w:pPr>
      <w:r w:rsidRPr="004B1F11">
        <w:rPr>
          <w:b/>
          <w:sz w:val="32"/>
          <w:szCs w:val="32"/>
        </w:rPr>
        <w:t>CÂU HỎI LƯỢNG GIÁ</w:t>
      </w:r>
    </w:p>
    <w:p w14:paraId="571345CC" w14:textId="77777777" w:rsidR="001A44F5" w:rsidRDefault="001A44F5" w:rsidP="001A44F5">
      <w:pPr>
        <w:rPr>
          <w:b/>
        </w:rPr>
      </w:pPr>
    </w:p>
    <w:p w14:paraId="19698B0A" w14:textId="77777777" w:rsidR="004B1F11" w:rsidRDefault="004B1F11" w:rsidP="004B1F11">
      <w:pPr>
        <w:ind w:left="360"/>
      </w:pPr>
      <w:r>
        <w:t>1.</w:t>
      </w:r>
      <w:r w:rsidRPr="008577EC">
        <w:t>Vị trí mắc điện cực</w:t>
      </w:r>
      <w:r>
        <w:t xml:space="preserve"> của đạo trình V4R là liên sườn</w:t>
      </w:r>
    </w:p>
    <w:p w14:paraId="0107AFA4" w14:textId="77777777" w:rsidR="004B1F11" w:rsidRDefault="004B1F11" w:rsidP="004B1F11">
      <w:pPr>
        <w:ind w:left="360"/>
      </w:pPr>
      <w:r>
        <w:tab/>
      </w:r>
      <w:r>
        <w:tab/>
        <w:t>a. 3 cạnh ức phải</w:t>
      </w:r>
    </w:p>
    <w:p w14:paraId="1EE9D21D" w14:textId="77777777" w:rsidR="004B1F11" w:rsidRDefault="004B1F11" w:rsidP="004B1F11">
      <w:pPr>
        <w:ind w:left="360"/>
      </w:pPr>
      <w:r>
        <w:tab/>
      </w:r>
      <w:r>
        <w:tab/>
        <w:t>b. 4 cạnh ức phải</w:t>
      </w:r>
    </w:p>
    <w:p w14:paraId="0B2E6A79" w14:textId="77777777" w:rsidR="004B1F11" w:rsidRDefault="004B1F11" w:rsidP="004B1F11">
      <w:pPr>
        <w:ind w:left="360"/>
      </w:pPr>
      <w:r>
        <w:tab/>
      </w:r>
      <w:r>
        <w:tab/>
        <w:t xml:space="preserve">c. 4 đường trung đòn phải </w:t>
      </w:r>
    </w:p>
    <w:p w14:paraId="0EB74AF6" w14:textId="77777777" w:rsidR="004B1F11" w:rsidRDefault="004B1F11" w:rsidP="004B1F11">
      <w:pPr>
        <w:ind w:left="360" w:firstLine="1080"/>
      </w:pPr>
      <w:r>
        <w:t>d. 5 cạnh ức phải</w:t>
      </w:r>
    </w:p>
    <w:p w14:paraId="28C37488" w14:textId="77777777" w:rsidR="004B1F11" w:rsidRDefault="004B1F11" w:rsidP="004B1F11">
      <w:pPr>
        <w:ind w:left="360"/>
      </w:pPr>
      <w:r>
        <w:tab/>
      </w:r>
      <w:r>
        <w:tab/>
        <w:t xml:space="preserve">e.  5 đường trung đòn phải </w:t>
      </w:r>
    </w:p>
    <w:p w14:paraId="6D5A473A" w14:textId="77777777" w:rsidR="004B1F11" w:rsidRDefault="004B1F11" w:rsidP="004B1F11">
      <w:pPr>
        <w:ind w:left="360"/>
      </w:pPr>
      <w:r>
        <w:t xml:space="preserve">2. Số bước cần khi khảo sát một điện tâm đồ là </w:t>
      </w:r>
    </w:p>
    <w:p w14:paraId="3B6B7F02" w14:textId="77777777" w:rsidR="004B1F11" w:rsidRDefault="004B1F11" w:rsidP="004B1F11">
      <w:pPr>
        <w:ind w:left="360"/>
      </w:pPr>
      <w:r>
        <w:tab/>
      </w:r>
      <w:r>
        <w:tab/>
        <w:t>a. 6</w:t>
      </w:r>
    </w:p>
    <w:p w14:paraId="25F4466C" w14:textId="77777777" w:rsidR="004B1F11" w:rsidRDefault="004B1F11" w:rsidP="004B1F11">
      <w:pPr>
        <w:ind w:left="360"/>
      </w:pPr>
      <w:r>
        <w:tab/>
      </w:r>
      <w:r>
        <w:tab/>
        <w:t>b. 7</w:t>
      </w:r>
    </w:p>
    <w:p w14:paraId="273E56C8" w14:textId="77777777" w:rsidR="004B1F11" w:rsidRDefault="004B1F11" w:rsidP="004B1F11">
      <w:pPr>
        <w:ind w:left="360"/>
      </w:pPr>
      <w:r>
        <w:tab/>
      </w:r>
      <w:r>
        <w:tab/>
        <w:t>c. 8</w:t>
      </w:r>
    </w:p>
    <w:p w14:paraId="1D93FD51" w14:textId="77777777" w:rsidR="004B1F11" w:rsidRDefault="004B1F11" w:rsidP="004B1F11">
      <w:pPr>
        <w:ind w:left="360"/>
      </w:pPr>
      <w:r>
        <w:tab/>
      </w:r>
      <w:r>
        <w:tab/>
        <w:t>d. 9</w:t>
      </w:r>
    </w:p>
    <w:p w14:paraId="5169CAEA" w14:textId="77777777" w:rsidR="004B1F11" w:rsidRDefault="004B1F11" w:rsidP="004B1F11">
      <w:pPr>
        <w:ind w:left="360"/>
      </w:pPr>
      <w:r>
        <w:tab/>
      </w:r>
      <w:r>
        <w:tab/>
        <w:t>e. 10</w:t>
      </w:r>
    </w:p>
    <w:p w14:paraId="629A5F94" w14:textId="77777777" w:rsidR="004B1F11" w:rsidRDefault="004B1F11" w:rsidP="004B1F11">
      <w:pPr>
        <w:ind w:left="360"/>
      </w:pPr>
      <w:r>
        <w:t xml:space="preserve">3. Thời gian phức bộ QRS kéo dài trong các bệnh lý sau, </w:t>
      </w:r>
      <w:r w:rsidRPr="00551611">
        <w:rPr>
          <w:i/>
        </w:rPr>
        <w:t>trừ</w:t>
      </w:r>
    </w:p>
    <w:p w14:paraId="5751922C" w14:textId="77777777" w:rsidR="004B1F11" w:rsidRDefault="004B1F11" w:rsidP="004B1F11">
      <w:pPr>
        <w:ind w:left="360"/>
      </w:pPr>
      <w:r>
        <w:tab/>
      </w:r>
      <w:r>
        <w:tab/>
        <w:t>a. dày thất trái</w:t>
      </w:r>
    </w:p>
    <w:p w14:paraId="6F6180EA" w14:textId="77777777" w:rsidR="004B1F11" w:rsidRDefault="004B1F11" w:rsidP="004B1F11">
      <w:pPr>
        <w:ind w:left="360"/>
      </w:pPr>
      <w:r>
        <w:tab/>
      </w:r>
      <w:r>
        <w:tab/>
        <w:t xml:space="preserve">b. blốc nhánh </w:t>
      </w:r>
    </w:p>
    <w:p w14:paraId="0A9B9689" w14:textId="77777777" w:rsidR="004B1F11" w:rsidRDefault="004B1F11" w:rsidP="004B1F11">
      <w:pPr>
        <w:ind w:left="360"/>
      </w:pPr>
      <w:r>
        <w:tab/>
      </w:r>
      <w:r>
        <w:tab/>
        <w:t>c. nhịp tự thất</w:t>
      </w:r>
    </w:p>
    <w:p w14:paraId="0DEAAD43" w14:textId="77777777" w:rsidR="004B1F11" w:rsidRDefault="004B1F11" w:rsidP="004B1F11">
      <w:pPr>
        <w:ind w:left="360"/>
      </w:pPr>
      <w:r>
        <w:tab/>
      </w:r>
      <w:r>
        <w:tab/>
        <w:t>d. blốc nhĩ thất</w:t>
      </w:r>
    </w:p>
    <w:p w14:paraId="7F058C3F" w14:textId="77777777" w:rsidR="004B1F11" w:rsidRDefault="004B1F11" w:rsidP="004B1F11">
      <w:pPr>
        <w:ind w:left="360"/>
      </w:pPr>
      <w:r>
        <w:tab/>
      </w:r>
      <w:r>
        <w:tab/>
        <w:t>e. tăng kali máu</w:t>
      </w:r>
    </w:p>
    <w:p w14:paraId="12E253D6" w14:textId="77777777" w:rsidR="004B1F11" w:rsidRPr="004B1F11" w:rsidRDefault="004B1F11" w:rsidP="004B1F11">
      <w:pPr>
        <w:ind w:left="360"/>
      </w:pPr>
      <w:r>
        <w:t>4</w:t>
      </w:r>
      <w:r w:rsidRPr="004B1F11">
        <w:t>. Điện tâm đồ có nhịp xoang đều, tần số 80l/ph, DII với sóng R= sóng S,  aVL dương, aVF âm, trục điện tim là</w:t>
      </w:r>
    </w:p>
    <w:p w14:paraId="0FB6F177" w14:textId="77777777" w:rsidR="004B1F11" w:rsidRDefault="004B1F11" w:rsidP="004B1F11">
      <w:pPr>
        <w:ind w:left="360"/>
      </w:pPr>
      <w:r w:rsidRPr="004B1F11">
        <w:tab/>
      </w:r>
      <w:r w:rsidRPr="004B1F11">
        <w:tab/>
      </w:r>
      <w:r>
        <w:t>a. 30</w:t>
      </w:r>
      <w:r>
        <w:rPr>
          <w:vertAlign w:val="superscript"/>
        </w:rPr>
        <w:t>o</w:t>
      </w:r>
    </w:p>
    <w:p w14:paraId="785A28F6" w14:textId="77777777" w:rsidR="004B1F11" w:rsidRDefault="004B1F11" w:rsidP="004B1F11">
      <w:pPr>
        <w:ind w:left="360"/>
      </w:pPr>
      <w:r>
        <w:tab/>
      </w:r>
      <w:r>
        <w:tab/>
        <w:t>b. 120</w:t>
      </w:r>
      <w:r>
        <w:rPr>
          <w:vertAlign w:val="superscript"/>
        </w:rPr>
        <w:t>o</w:t>
      </w:r>
    </w:p>
    <w:p w14:paraId="35E25131" w14:textId="77777777" w:rsidR="004B1F11" w:rsidRDefault="004B1F11" w:rsidP="004B1F11">
      <w:pPr>
        <w:ind w:left="360"/>
      </w:pPr>
      <w:r>
        <w:tab/>
      </w:r>
      <w:r>
        <w:tab/>
        <w:t>c. 150</w:t>
      </w:r>
      <w:r>
        <w:rPr>
          <w:vertAlign w:val="superscript"/>
        </w:rPr>
        <w:t>o</w:t>
      </w:r>
    </w:p>
    <w:p w14:paraId="465186F6" w14:textId="77777777" w:rsidR="004B1F11" w:rsidRDefault="004B1F11" w:rsidP="004B1F11">
      <w:pPr>
        <w:ind w:left="360"/>
      </w:pPr>
      <w:r>
        <w:tab/>
      </w:r>
      <w:r>
        <w:tab/>
        <w:t>d. - 30</w:t>
      </w:r>
      <w:r>
        <w:rPr>
          <w:vertAlign w:val="superscript"/>
        </w:rPr>
        <w:t>o</w:t>
      </w:r>
    </w:p>
    <w:p w14:paraId="40B3741E" w14:textId="77777777" w:rsidR="004B1F11" w:rsidRDefault="004B1F11" w:rsidP="004B1F11">
      <w:pPr>
        <w:rPr>
          <w:vertAlign w:val="superscript"/>
        </w:rPr>
      </w:pPr>
      <w:r>
        <w:tab/>
      </w:r>
      <w:r>
        <w:tab/>
        <w:t>e. - 60</w:t>
      </w:r>
      <w:r>
        <w:rPr>
          <w:vertAlign w:val="superscript"/>
        </w:rPr>
        <w:t>o</w:t>
      </w:r>
    </w:p>
    <w:p w14:paraId="3F7A7A31" w14:textId="77777777" w:rsidR="004B1F11" w:rsidRDefault="004B1F11" w:rsidP="004B1F11">
      <w:pPr>
        <w:ind w:left="360"/>
      </w:pPr>
      <w:r>
        <w:t>5. Bệnh nhân đau ngực sau xương ức,  lan ra tay trái, xãy ra lúc nghỉ, kéo dài trên 20 phút, điện tâm đồ có ST chênh lên hình vòm và sóng Q từ V1 đến V3, có thể bị nhồi máu cơ tim</w:t>
      </w:r>
    </w:p>
    <w:p w14:paraId="58AE74BA" w14:textId="77777777" w:rsidR="004B1F11" w:rsidRDefault="004B1F11" w:rsidP="004B1F11">
      <w:pPr>
        <w:ind w:left="360"/>
      </w:pPr>
      <w:r>
        <w:tab/>
      </w:r>
      <w:r>
        <w:tab/>
        <w:t>a. thành dưới</w:t>
      </w:r>
    </w:p>
    <w:p w14:paraId="37C0F5FD" w14:textId="77777777" w:rsidR="004B1F11" w:rsidRDefault="004B1F11" w:rsidP="004B1F11">
      <w:pPr>
        <w:ind w:left="360"/>
      </w:pPr>
      <w:r>
        <w:tab/>
      </w:r>
      <w:r>
        <w:tab/>
        <w:t>b. trước vách</w:t>
      </w:r>
    </w:p>
    <w:p w14:paraId="00A9AC67" w14:textId="77777777" w:rsidR="004B1F11" w:rsidRDefault="004B1F11" w:rsidP="004B1F11">
      <w:pPr>
        <w:ind w:left="360"/>
      </w:pPr>
      <w:r>
        <w:tab/>
      </w:r>
      <w:r>
        <w:tab/>
        <w:t>c. vùng mỏm</w:t>
      </w:r>
    </w:p>
    <w:p w14:paraId="08479575" w14:textId="77777777" w:rsidR="004B1F11" w:rsidRDefault="004B1F11" w:rsidP="004B1F11">
      <w:pPr>
        <w:ind w:left="360"/>
      </w:pPr>
      <w:r>
        <w:tab/>
      </w:r>
      <w:r>
        <w:tab/>
        <w:t>d. trước rộng</w:t>
      </w:r>
    </w:p>
    <w:p w14:paraId="3D3D5929" w14:textId="77777777" w:rsidR="004B1F11" w:rsidRDefault="004B1F11" w:rsidP="004B1F11">
      <w:pPr>
        <w:ind w:left="360"/>
      </w:pPr>
      <w:r>
        <w:tab/>
      </w:r>
      <w:r>
        <w:tab/>
        <w:t>e. trước bên</w:t>
      </w:r>
    </w:p>
    <w:p w14:paraId="75924CF3" w14:textId="77777777" w:rsidR="004B1F11" w:rsidRDefault="004B1F11" w:rsidP="004B1F11">
      <w:pPr>
        <w:ind w:left="360"/>
      </w:pPr>
    </w:p>
    <w:p w14:paraId="089F00B7" w14:textId="77777777" w:rsidR="004B1F11" w:rsidRDefault="00F10C99" w:rsidP="004B1F11">
      <w:r>
        <w:t xml:space="preserve">      6</w:t>
      </w:r>
      <w:r w:rsidR="004B1F11">
        <w:t>.Sóng P bình thường</w:t>
      </w:r>
    </w:p>
    <w:p w14:paraId="56EB1876" w14:textId="77777777" w:rsidR="004B1F11" w:rsidRPr="000863A4" w:rsidRDefault="004B1F11" w:rsidP="004B1F11">
      <w:pPr>
        <w:ind w:left="720" w:firstLine="720"/>
      </w:pPr>
      <w:r>
        <w:t>a.</w:t>
      </w:r>
      <w:r w:rsidRPr="000863A4">
        <w:t xml:space="preserve"> </w:t>
      </w:r>
      <w:r>
        <w:t>r</w:t>
      </w:r>
      <w:r w:rsidRPr="000863A4">
        <w:t>ộng &lt; 0,12s và cao&lt; 2mm</w:t>
      </w:r>
    </w:p>
    <w:p w14:paraId="1416589D" w14:textId="77777777" w:rsidR="004B1F11" w:rsidRPr="000863A4" w:rsidRDefault="004B1F11" w:rsidP="004B1F11">
      <w:r w:rsidRPr="000863A4">
        <w:tab/>
      </w:r>
      <w:r>
        <w:tab/>
        <w:t>b. d</w:t>
      </w:r>
      <w:r w:rsidRPr="000863A4">
        <w:t xml:space="preserve">ương ở </w:t>
      </w:r>
      <w:r>
        <w:t>D</w:t>
      </w:r>
      <w:r w:rsidRPr="000863A4">
        <w:t>I,</w:t>
      </w:r>
      <w:r>
        <w:t xml:space="preserve"> D</w:t>
      </w:r>
      <w:r w:rsidRPr="000863A4">
        <w:t>II, V4-</w:t>
      </w:r>
      <w:r>
        <w:t>V</w:t>
      </w:r>
      <w:r w:rsidRPr="000863A4">
        <w:t>6, aVF</w:t>
      </w:r>
    </w:p>
    <w:p w14:paraId="3852282C" w14:textId="77777777" w:rsidR="004B1F11" w:rsidRDefault="004B1F11" w:rsidP="004B1F11">
      <w:r>
        <w:t xml:space="preserve"> </w:t>
      </w:r>
      <w:r>
        <w:tab/>
      </w:r>
      <w:r>
        <w:tab/>
        <w:t>c. âm hoặc 2 pha ở aVR</w:t>
      </w:r>
    </w:p>
    <w:p w14:paraId="42DBEF1C" w14:textId="77777777" w:rsidR="004B1F11" w:rsidRDefault="004B1F11" w:rsidP="004B1F11">
      <w:r>
        <w:tab/>
      </w:r>
      <w:r>
        <w:tab/>
        <w:t>d. a và b đúng</w:t>
      </w:r>
    </w:p>
    <w:p w14:paraId="0A70D7D2" w14:textId="77777777" w:rsidR="004B1F11" w:rsidRDefault="004B1F11" w:rsidP="004B1F11">
      <w:r>
        <w:tab/>
      </w:r>
      <w:r>
        <w:tab/>
        <w:t>e. b và c đúng</w:t>
      </w:r>
    </w:p>
    <w:p w14:paraId="2614542E" w14:textId="77777777" w:rsidR="00F10C99" w:rsidRDefault="00F10C99" w:rsidP="00F10C99">
      <w:r>
        <w:t xml:space="preserve">7. Đoạn ST chênh lên trong các bệnh lý sau, </w:t>
      </w:r>
      <w:r w:rsidRPr="00EC33DA">
        <w:rPr>
          <w:i/>
        </w:rPr>
        <w:t>trừ</w:t>
      </w:r>
    </w:p>
    <w:p w14:paraId="74EE27B9" w14:textId="77777777" w:rsidR="00F10C99" w:rsidRDefault="00F10C99" w:rsidP="00F10C99">
      <w:r>
        <w:tab/>
      </w:r>
      <w:r>
        <w:tab/>
        <w:t>a. nhồi máu cơ tim cấp</w:t>
      </w:r>
    </w:p>
    <w:p w14:paraId="6F76DB31" w14:textId="77777777" w:rsidR="00F10C99" w:rsidRDefault="00F10C99" w:rsidP="00F10C99">
      <w:r>
        <w:tab/>
      </w:r>
      <w:r>
        <w:tab/>
        <w:t>b. tràn dịch màng tim</w:t>
      </w:r>
    </w:p>
    <w:p w14:paraId="3DC3D1B9" w14:textId="77777777" w:rsidR="00F10C99" w:rsidRDefault="00F10C99" w:rsidP="00F10C99">
      <w:r>
        <w:tab/>
      </w:r>
      <w:r>
        <w:tab/>
        <w:t>c. dày thất trái</w:t>
      </w:r>
    </w:p>
    <w:p w14:paraId="1C5187D7" w14:textId="77777777" w:rsidR="00F10C99" w:rsidRDefault="00F10C99" w:rsidP="00F10C99">
      <w:r>
        <w:tab/>
      </w:r>
      <w:r>
        <w:tab/>
        <w:t>d. co thắt mạch vành</w:t>
      </w:r>
    </w:p>
    <w:p w14:paraId="7ED51094" w14:textId="77777777" w:rsidR="00F10C99" w:rsidRDefault="00F10C99" w:rsidP="00F10C99">
      <w:r>
        <w:tab/>
      </w:r>
      <w:r>
        <w:tab/>
        <w:t>e. phình vách thất</w:t>
      </w:r>
    </w:p>
    <w:p w14:paraId="4EE9F6ED" w14:textId="77777777" w:rsidR="00F10C99" w:rsidRDefault="00F10C99" w:rsidP="004B1F11"/>
    <w:p w14:paraId="00B2B100" w14:textId="77777777" w:rsidR="00F10C99" w:rsidRDefault="00F10C99" w:rsidP="00F10C99">
      <w:r>
        <w:t xml:space="preserve">8.Điện tâm </w:t>
      </w:r>
      <w:r w:rsidRPr="00EB205C">
        <w:t xml:space="preserve">đồ có blốc nhĩ </w:t>
      </w:r>
      <w:r>
        <w:t xml:space="preserve"> thất độ độ III có phức bộ QRS biến dạng</w:t>
      </w:r>
    </w:p>
    <w:p w14:paraId="623D0ABD" w14:textId="77777777" w:rsidR="004B1F11" w:rsidRDefault="00F10C99" w:rsidP="00F10C99">
      <w:r>
        <w:tab/>
      </w:r>
      <w:r>
        <w:tab/>
        <w:t xml:space="preserve">a. Đúng                                      B. Sai   </w:t>
      </w:r>
    </w:p>
    <w:p w14:paraId="5AD1E846" w14:textId="77777777" w:rsidR="00F10C99" w:rsidRDefault="00F10C99" w:rsidP="00F10C99"/>
    <w:p w14:paraId="41C8B526" w14:textId="77777777" w:rsidR="00F10C99" w:rsidRPr="00F10C99" w:rsidRDefault="00F10C99" w:rsidP="00F10C99">
      <w:r>
        <w:t>9</w:t>
      </w:r>
      <w:r w:rsidRPr="00F10C99">
        <w:t>.Điện tâm đồ bệnh nhân hội chứng Wolf-Parkinson-White</w:t>
      </w:r>
      <w:r w:rsidRPr="00F10C99">
        <w:rPr>
          <w:b/>
        </w:rPr>
        <w:t xml:space="preserve"> loại</w:t>
      </w:r>
      <w:r w:rsidRPr="00F10C99">
        <w:t xml:space="preserve"> A có các dấu hiệu sau, </w:t>
      </w:r>
      <w:r w:rsidRPr="00F10C99">
        <w:rPr>
          <w:i/>
        </w:rPr>
        <w:t>trừ</w:t>
      </w:r>
      <w:r w:rsidRPr="00F10C99">
        <w:t xml:space="preserve"> </w:t>
      </w:r>
    </w:p>
    <w:p w14:paraId="4BDA45FA" w14:textId="77777777" w:rsidR="00F10C99" w:rsidRPr="00F10C99" w:rsidRDefault="00F10C99" w:rsidP="00F10C99">
      <w:pPr>
        <w:ind w:left="720" w:firstLine="720"/>
        <w:rPr>
          <w:lang w:val="pt-BR"/>
        </w:rPr>
      </w:pPr>
      <w:r w:rsidRPr="00F10C99">
        <w:rPr>
          <w:lang w:val="pt-BR"/>
        </w:rPr>
        <w:t>a. PR ngắn &lt; 0,12s</w:t>
      </w:r>
    </w:p>
    <w:p w14:paraId="0FBB5320" w14:textId="77777777" w:rsidR="00F10C99" w:rsidRPr="00F10C99" w:rsidRDefault="00F10C99" w:rsidP="00F10C99">
      <w:pPr>
        <w:ind w:left="720"/>
        <w:rPr>
          <w:lang w:val="pt-BR"/>
        </w:rPr>
      </w:pPr>
      <w:r w:rsidRPr="00F10C99">
        <w:rPr>
          <w:lang w:val="pt-BR"/>
        </w:rPr>
        <w:tab/>
        <w:t>b. có sóng delta</w:t>
      </w:r>
    </w:p>
    <w:p w14:paraId="2070BB28" w14:textId="77777777" w:rsidR="00F10C99" w:rsidRPr="000863A4" w:rsidRDefault="00F10C99" w:rsidP="00F10C99">
      <w:pPr>
        <w:ind w:left="720"/>
      </w:pPr>
      <w:r w:rsidRPr="00F10C99">
        <w:rPr>
          <w:lang w:val="pt-BR"/>
        </w:rPr>
        <w:tab/>
      </w:r>
      <w:r>
        <w:t>c.</w:t>
      </w:r>
      <w:r w:rsidRPr="000863A4">
        <w:t xml:space="preserve"> QRS rộng </w:t>
      </w:r>
      <w:r>
        <w:t>&lt;</w:t>
      </w:r>
      <w:r w:rsidRPr="000863A4">
        <w:t xml:space="preserve"> 0,10s</w:t>
      </w:r>
    </w:p>
    <w:p w14:paraId="1FC8C0C7" w14:textId="77777777" w:rsidR="00F10C99" w:rsidRDefault="00F10C99" w:rsidP="00F10C99">
      <w:pPr>
        <w:ind w:left="720"/>
      </w:pPr>
      <w:r w:rsidRPr="000863A4">
        <w:tab/>
      </w:r>
      <w:r>
        <w:t>d. t</w:t>
      </w:r>
      <w:r w:rsidRPr="000863A4">
        <w:t>hay đổi ST-T thứ phát</w:t>
      </w:r>
    </w:p>
    <w:p w14:paraId="73986490" w14:textId="77777777" w:rsidR="00F10C99" w:rsidRDefault="00F10C99" w:rsidP="00F10C99">
      <w:pPr>
        <w:ind w:left="720"/>
      </w:pPr>
      <w:r>
        <w:tab/>
        <w:t>e.</w:t>
      </w:r>
      <w:r w:rsidRPr="000863A4">
        <w:t xml:space="preserve"> QRS (+) ở V1,V2</w:t>
      </w:r>
    </w:p>
    <w:p w14:paraId="3856D316" w14:textId="77777777" w:rsidR="00F10C99" w:rsidRPr="00F10C99" w:rsidRDefault="00F10C99" w:rsidP="00F10C99">
      <w:r>
        <w:t>10</w:t>
      </w:r>
      <w:r w:rsidRPr="00F10C99">
        <w:t>.Theo thang điểm Romhilt- Estes, chẩn đoán dày thất trái khi  ≥ 5 điểm</w:t>
      </w:r>
    </w:p>
    <w:p w14:paraId="75ECC6AF" w14:textId="77777777" w:rsidR="00F10C99" w:rsidRPr="000863A4" w:rsidRDefault="00F10C99" w:rsidP="00F10C99">
      <w:r w:rsidRPr="00F10C99">
        <w:tab/>
      </w:r>
      <w:r w:rsidRPr="00F10C99">
        <w:tab/>
      </w:r>
      <w:r>
        <w:t>a. Đúng                                      b.Sai</w:t>
      </w:r>
    </w:p>
    <w:p w14:paraId="178F23A9" w14:textId="77777777" w:rsidR="00F10C99" w:rsidRPr="004B1F11" w:rsidRDefault="00F10C99" w:rsidP="00F10C99"/>
    <w:sectPr w:rsidR="00F10C99" w:rsidRPr="004B1F11" w:rsidSect="00AA0458">
      <w:pgSz w:w="12240" w:h="15840"/>
      <w:pgMar w:top="1440" w:right="126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2AFC"/>
    <w:multiLevelType w:val="hybridMultilevel"/>
    <w:tmpl w:val="DFA2CD0C"/>
    <w:lvl w:ilvl="0" w:tplc="D4E851A6">
      <w:start w:val="3"/>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5C85833"/>
    <w:multiLevelType w:val="hybridMultilevel"/>
    <w:tmpl w:val="1E506818"/>
    <w:lvl w:ilvl="0" w:tplc="80581998">
      <w:start w:val="1"/>
      <w:numFmt w:val="decimal"/>
      <w:lvlText w:val="%1."/>
      <w:lvlJc w:val="left"/>
      <w:pPr>
        <w:tabs>
          <w:tab w:val="num" w:pos="585"/>
        </w:tabs>
        <w:ind w:left="585" w:hanging="360"/>
      </w:pPr>
      <w:rPr>
        <w:rFonts w:hint="default"/>
        <w:b/>
        <w:sz w:val="24"/>
      </w:rPr>
    </w:lvl>
    <w:lvl w:ilvl="1" w:tplc="04090019" w:tentative="1">
      <w:start w:val="1"/>
      <w:numFmt w:val="lowerLetter"/>
      <w:lvlText w:val="%2."/>
      <w:lvlJc w:val="left"/>
      <w:pPr>
        <w:tabs>
          <w:tab w:val="num" w:pos="1305"/>
        </w:tabs>
        <w:ind w:left="1305" w:hanging="360"/>
      </w:pPr>
    </w:lvl>
    <w:lvl w:ilvl="2" w:tplc="0409001B" w:tentative="1">
      <w:start w:val="1"/>
      <w:numFmt w:val="lowerRoman"/>
      <w:lvlText w:val="%3."/>
      <w:lvlJc w:val="right"/>
      <w:pPr>
        <w:tabs>
          <w:tab w:val="num" w:pos="2025"/>
        </w:tabs>
        <w:ind w:left="2025" w:hanging="180"/>
      </w:pPr>
    </w:lvl>
    <w:lvl w:ilvl="3" w:tplc="0409000F" w:tentative="1">
      <w:start w:val="1"/>
      <w:numFmt w:val="decimal"/>
      <w:lvlText w:val="%4."/>
      <w:lvlJc w:val="left"/>
      <w:pPr>
        <w:tabs>
          <w:tab w:val="num" w:pos="2745"/>
        </w:tabs>
        <w:ind w:left="2745" w:hanging="360"/>
      </w:pPr>
    </w:lvl>
    <w:lvl w:ilvl="4" w:tplc="04090019" w:tentative="1">
      <w:start w:val="1"/>
      <w:numFmt w:val="lowerLetter"/>
      <w:lvlText w:val="%5."/>
      <w:lvlJc w:val="left"/>
      <w:pPr>
        <w:tabs>
          <w:tab w:val="num" w:pos="3465"/>
        </w:tabs>
        <w:ind w:left="3465" w:hanging="360"/>
      </w:pPr>
    </w:lvl>
    <w:lvl w:ilvl="5" w:tplc="0409001B" w:tentative="1">
      <w:start w:val="1"/>
      <w:numFmt w:val="lowerRoman"/>
      <w:lvlText w:val="%6."/>
      <w:lvlJc w:val="right"/>
      <w:pPr>
        <w:tabs>
          <w:tab w:val="num" w:pos="4185"/>
        </w:tabs>
        <w:ind w:left="4185" w:hanging="180"/>
      </w:pPr>
    </w:lvl>
    <w:lvl w:ilvl="6" w:tplc="0409000F" w:tentative="1">
      <w:start w:val="1"/>
      <w:numFmt w:val="decimal"/>
      <w:lvlText w:val="%7."/>
      <w:lvlJc w:val="left"/>
      <w:pPr>
        <w:tabs>
          <w:tab w:val="num" w:pos="4905"/>
        </w:tabs>
        <w:ind w:left="4905" w:hanging="360"/>
      </w:pPr>
    </w:lvl>
    <w:lvl w:ilvl="7" w:tplc="04090019" w:tentative="1">
      <w:start w:val="1"/>
      <w:numFmt w:val="lowerLetter"/>
      <w:lvlText w:val="%8."/>
      <w:lvlJc w:val="left"/>
      <w:pPr>
        <w:tabs>
          <w:tab w:val="num" w:pos="5625"/>
        </w:tabs>
        <w:ind w:left="5625" w:hanging="360"/>
      </w:pPr>
    </w:lvl>
    <w:lvl w:ilvl="8" w:tplc="0409001B" w:tentative="1">
      <w:start w:val="1"/>
      <w:numFmt w:val="lowerRoman"/>
      <w:lvlText w:val="%9."/>
      <w:lvlJc w:val="right"/>
      <w:pPr>
        <w:tabs>
          <w:tab w:val="num" w:pos="6345"/>
        </w:tabs>
        <w:ind w:left="6345" w:hanging="180"/>
      </w:pPr>
    </w:lvl>
  </w:abstractNum>
  <w:abstractNum w:abstractNumId="2" w15:restartNumberingAfterBreak="0">
    <w:nsid w:val="208540E3"/>
    <w:multiLevelType w:val="hybridMultilevel"/>
    <w:tmpl w:val="C8D66454"/>
    <w:lvl w:ilvl="0" w:tplc="9AB6B26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15:restartNumberingAfterBreak="0">
    <w:nsid w:val="36E2394F"/>
    <w:multiLevelType w:val="hybridMultilevel"/>
    <w:tmpl w:val="5B681F82"/>
    <w:lvl w:ilvl="0" w:tplc="A3626732">
      <w:start w:val="1"/>
      <w:numFmt w:val="decimal"/>
      <w:lvlText w:val="%1."/>
      <w:lvlJc w:val="left"/>
      <w:pPr>
        <w:tabs>
          <w:tab w:val="num" w:pos="585"/>
        </w:tabs>
        <w:ind w:left="585" w:hanging="360"/>
      </w:pPr>
      <w:rPr>
        <w:rFonts w:hint="default"/>
      </w:rPr>
    </w:lvl>
    <w:lvl w:ilvl="1" w:tplc="04090019" w:tentative="1">
      <w:start w:val="1"/>
      <w:numFmt w:val="lowerLetter"/>
      <w:lvlText w:val="%2."/>
      <w:lvlJc w:val="left"/>
      <w:pPr>
        <w:tabs>
          <w:tab w:val="num" w:pos="1305"/>
        </w:tabs>
        <w:ind w:left="1305" w:hanging="360"/>
      </w:pPr>
    </w:lvl>
    <w:lvl w:ilvl="2" w:tplc="0409001B" w:tentative="1">
      <w:start w:val="1"/>
      <w:numFmt w:val="lowerRoman"/>
      <w:lvlText w:val="%3."/>
      <w:lvlJc w:val="right"/>
      <w:pPr>
        <w:tabs>
          <w:tab w:val="num" w:pos="2025"/>
        </w:tabs>
        <w:ind w:left="2025" w:hanging="180"/>
      </w:pPr>
    </w:lvl>
    <w:lvl w:ilvl="3" w:tplc="0409000F" w:tentative="1">
      <w:start w:val="1"/>
      <w:numFmt w:val="decimal"/>
      <w:lvlText w:val="%4."/>
      <w:lvlJc w:val="left"/>
      <w:pPr>
        <w:tabs>
          <w:tab w:val="num" w:pos="2745"/>
        </w:tabs>
        <w:ind w:left="2745" w:hanging="360"/>
      </w:pPr>
    </w:lvl>
    <w:lvl w:ilvl="4" w:tplc="04090019" w:tentative="1">
      <w:start w:val="1"/>
      <w:numFmt w:val="lowerLetter"/>
      <w:lvlText w:val="%5."/>
      <w:lvlJc w:val="left"/>
      <w:pPr>
        <w:tabs>
          <w:tab w:val="num" w:pos="3465"/>
        </w:tabs>
        <w:ind w:left="3465" w:hanging="360"/>
      </w:pPr>
    </w:lvl>
    <w:lvl w:ilvl="5" w:tplc="0409001B" w:tentative="1">
      <w:start w:val="1"/>
      <w:numFmt w:val="lowerRoman"/>
      <w:lvlText w:val="%6."/>
      <w:lvlJc w:val="right"/>
      <w:pPr>
        <w:tabs>
          <w:tab w:val="num" w:pos="4185"/>
        </w:tabs>
        <w:ind w:left="4185" w:hanging="180"/>
      </w:pPr>
    </w:lvl>
    <w:lvl w:ilvl="6" w:tplc="0409000F" w:tentative="1">
      <w:start w:val="1"/>
      <w:numFmt w:val="decimal"/>
      <w:lvlText w:val="%7."/>
      <w:lvlJc w:val="left"/>
      <w:pPr>
        <w:tabs>
          <w:tab w:val="num" w:pos="4905"/>
        </w:tabs>
        <w:ind w:left="4905" w:hanging="360"/>
      </w:pPr>
    </w:lvl>
    <w:lvl w:ilvl="7" w:tplc="04090019" w:tentative="1">
      <w:start w:val="1"/>
      <w:numFmt w:val="lowerLetter"/>
      <w:lvlText w:val="%8."/>
      <w:lvlJc w:val="left"/>
      <w:pPr>
        <w:tabs>
          <w:tab w:val="num" w:pos="5625"/>
        </w:tabs>
        <w:ind w:left="5625" w:hanging="360"/>
      </w:pPr>
    </w:lvl>
    <w:lvl w:ilvl="8" w:tplc="0409001B" w:tentative="1">
      <w:start w:val="1"/>
      <w:numFmt w:val="lowerRoman"/>
      <w:lvlText w:val="%9."/>
      <w:lvlJc w:val="right"/>
      <w:pPr>
        <w:tabs>
          <w:tab w:val="num" w:pos="6345"/>
        </w:tabs>
        <w:ind w:left="6345" w:hanging="180"/>
      </w:pPr>
    </w:lvl>
  </w:abstractNum>
  <w:abstractNum w:abstractNumId="4" w15:restartNumberingAfterBreak="0">
    <w:nsid w:val="487902D8"/>
    <w:multiLevelType w:val="hybridMultilevel"/>
    <w:tmpl w:val="328C9D3E"/>
    <w:lvl w:ilvl="0" w:tplc="6B7CFFF6">
      <w:start w:val="2"/>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5" w15:restartNumberingAfterBreak="0">
    <w:nsid w:val="509D4FF3"/>
    <w:multiLevelType w:val="hybridMultilevel"/>
    <w:tmpl w:val="9C3A0DCC"/>
    <w:lvl w:ilvl="0" w:tplc="C924E74A">
      <w:start w:val="3"/>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126767B"/>
    <w:multiLevelType w:val="hybridMultilevel"/>
    <w:tmpl w:val="ACDE6CEC"/>
    <w:lvl w:ilvl="0" w:tplc="97C621BC">
      <w:start w:val="2"/>
      <w:numFmt w:val="bullet"/>
      <w:lvlText w:val="-"/>
      <w:lvlJc w:val="left"/>
      <w:pPr>
        <w:tabs>
          <w:tab w:val="num" w:pos="900"/>
        </w:tabs>
        <w:ind w:left="90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92564E8"/>
    <w:multiLevelType w:val="hybridMultilevel"/>
    <w:tmpl w:val="FF228338"/>
    <w:lvl w:ilvl="0" w:tplc="264A5FBA">
      <w:start w:val="2"/>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8" w15:restartNumberingAfterBreak="0">
    <w:nsid w:val="7B1472CC"/>
    <w:multiLevelType w:val="hybridMultilevel"/>
    <w:tmpl w:val="4D38E926"/>
    <w:lvl w:ilvl="0" w:tplc="BD90D732">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num w:numId="1" w16cid:durableId="1384676991">
    <w:abstractNumId w:val="6"/>
  </w:num>
  <w:num w:numId="2" w16cid:durableId="389042011">
    <w:abstractNumId w:val="2"/>
  </w:num>
  <w:num w:numId="3" w16cid:durableId="553666068">
    <w:abstractNumId w:val="3"/>
  </w:num>
  <w:num w:numId="4" w16cid:durableId="599263840">
    <w:abstractNumId w:val="5"/>
  </w:num>
  <w:num w:numId="5" w16cid:durableId="982469259">
    <w:abstractNumId w:val="0"/>
  </w:num>
  <w:num w:numId="6" w16cid:durableId="2019844180">
    <w:abstractNumId w:val="4"/>
  </w:num>
  <w:num w:numId="7" w16cid:durableId="1091437109">
    <w:abstractNumId w:val="7"/>
  </w:num>
  <w:num w:numId="8" w16cid:durableId="1327585407">
    <w:abstractNumId w:val="8"/>
  </w:num>
  <w:num w:numId="9" w16cid:durableId="10926236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EE5"/>
    <w:rsid w:val="00007A06"/>
    <w:rsid w:val="000159CD"/>
    <w:rsid w:val="000164DC"/>
    <w:rsid w:val="00045526"/>
    <w:rsid w:val="00052D06"/>
    <w:rsid w:val="00056ECE"/>
    <w:rsid w:val="00060065"/>
    <w:rsid w:val="00064919"/>
    <w:rsid w:val="0006682A"/>
    <w:rsid w:val="00076806"/>
    <w:rsid w:val="000775D3"/>
    <w:rsid w:val="000847BC"/>
    <w:rsid w:val="00084B08"/>
    <w:rsid w:val="000863A4"/>
    <w:rsid w:val="000925B9"/>
    <w:rsid w:val="00092D9E"/>
    <w:rsid w:val="00095CF7"/>
    <w:rsid w:val="000A3DE7"/>
    <w:rsid w:val="000A6067"/>
    <w:rsid w:val="000A6D05"/>
    <w:rsid w:val="000B4173"/>
    <w:rsid w:val="000C0982"/>
    <w:rsid w:val="000C3DD4"/>
    <w:rsid w:val="000C6D8E"/>
    <w:rsid w:val="000D70B1"/>
    <w:rsid w:val="0010079C"/>
    <w:rsid w:val="00101513"/>
    <w:rsid w:val="001138E1"/>
    <w:rsid w:val="00114788"/>
    <w:rsid w:val="00115676"/>
    <w:rsid w:val="00116D0F"/>
    <w:rsid w:val="001229B7"/>
    <w:rsid w:val="0013082B"/>
    <w:rsid w:val="00135DD3"/>
    <w:rsid w:val="00142E12"/>
    <w:rsid w:val="00146254"/>
    <w:rsid w:val="00151299"/>
    <w:rsid w:val="001530E9"/>
    <w:rsid w:val="00154336"/>
    <w:rsid w:val="00157A84"/>
    <w:rsid w:val="0016099A"/>
    <w:rsid w:val="00165313"/>
    <w:rsid w:val="00173F86"/>
    <w:rsid w:val="00175659"/>
    <w:rsid w:val="00183886"/>
    <w:rsid w:val="00194BC9"/>
    <w:rsid w:val="00196F32"/>
    <w:rsid w:val="00196F74"/>
    <w:rsid w:val="001A44F5"/>
    <w:rsid w:val="001B0FF7"/>
    <w:rsid w:val="001B2703"/>
    <w:rsid w:val="001B5852"/>
    <w:rsid w:val="001C7EF7"/>
    <w:rsid w:val="001D2222"/>
    <w:rsid w:val="001D30D8"/>
    <w:rsid w:val="001E0F1A"/>
    <w:rsid w:val="001E30EC"/>
    <w:rsid w:val="001E3A0B"/>
    <w:rsid w:val="001E44B7"/>
    <w:rsid w:val="001E44CC"/>
    <w:rsid w:val="001F19A7"/>
    <w:rsid w:val="001F1CA2"/>
    <w:rsid w:val="001F2006"/>
    <w:rsid w:val="0020118E"/>
    <w:rsid w:val="002066C8"/>
    <w:rsid w:val="00207582"/>
    <w:rsid w:val="00207B8F"/>
    <w:rsid w:val="00211622"/>
    <w:rsid w:val="00215AEB"/>
    <w:rsid w:val="00220978"/>
    <w:rsid w:val="002223E0"/>
    <w:rsid w:val="0022650B"/>
    <w:rsid w:val="00226A3E"/>
    <w:rsid w:val="00232CAC"/>
    <w:rsid w:val="00235BD7"/>
    <w:rsid w:val="002403D6"/>
    <w:rsid w:val="00243380"/>
    <w:rsid w:val="00243DEB"/>
    <w:rsid w:val="00243FDC"/>
    <w:rsid w:val="00251775"/>
    <w:rsid w:val="0026579E"/>
    <w:rsid w:val="00270D88"/>
    <w:rsid w:val="002841C9"/>
    <w:rsid w:val="00284F79"/>
    <w:rsid w:val="00295BBD"/>
    <w:rsid w:val="002B0794"/>
    <w:rsid w:val="002B161A"/>
    <w:rsid w:val="002B4571"/>
    <w:rsid w:val="002B726B"/>
    <w:rsid w:val="002C2E6D"/>
    <w:rsid w:val="002D1B01"/>
    <w:rsid w:val="002E000B"/>
    <w:rsid w:val="002E3CD0"/>
    <w:rsid w:val="002E6083"/>
    <w:rsid w:val="002E637B"/>
    <w:rsid w:val="002E7F84"/>
    <w:rsid w:val="002F1856"/>
    <w:rsid w:val="002F536F"/>
    <w:rsid w:val="002F770A"/>
    <w:rsid w:val="002F78DB"/>
    <w:rsid w:val="00304A91"/>
    <w:rsid w:val="00307659"/>
    <w:rsid w:val="0031756D"/>
    <w:rsid w:val="00321164"/>
    <w:rsid w:val="00321C1B"/>
    <w:rsid w:val="00324918"/>
    <w:rsid w:val="00327E13"/>
    <w:rsid w:val="00330E95"/>
    <w:rsid w:val="00335AF7"/>
    <w:rsid w:val="00340B4D"/>
    <w:rsid w:val="00341BAE"/>
    <w:rsid w:val="003426DC"/>
    <w:rsid w:val="00352CA7"/>
    <w:rsid w:val="0035345B"/>
    <w:rsid w:val="003578A8"/>
    <w:rsid w:val="0036274F"/>
    <w:rsid w:val="003653C6"/>
    <w:rsid w:val="00382403"/>
    <w:rsid w:val="003825C6"/>
    <w:rsid w:val="00384933"/>
    <w:rsid w:val="00386F5D"/>
    <w:rsid w:val="003932FB"/>
    <w:rsid w:val="0039588B"/>
    <w:rsid w:val="003A341E"/>
    <w:rsid w:val="003B164C"/>
    <w:rsid w:val="003B170A"/>
    <w:rsid w:val="003B290E"/>
    <w:rsid w:val="003B3275"/>
    <w:rsid w:val="003B5EE5"/>
    <w:rsid w:val="003B6175"/>
    <w:rsid w:val="003C36E5"/>
    <w:rsid w:val="003D26F2"/>
    <w:rsid w:val="003D58AB"/>
    <w:rsid w:val="003D74E5"/>
    <w:rsid w:val="003E2F1C"/>
    <w:rsid w:val="003E559D"/>
    <w:rsid w:val="003E6BD6"/>
    <w:rsid w:val="003F2B26"/>
    <w:rsid w:val="00406134"/>
    <w:rsid w:val="004103B9"/>
    <w:rsid w:val="00413677"/>
    <w:rsid w:val="0041595E"/>
    <w:rsid w:val="0041746C"/>
    <w:rsid w:val="0042543B"/>
    <w:rsid w:val="00425E46"/>
    <w:rsid w:val="004305F6"/>
    <w:rsid w:val="00444B7D"/>
    <w:rsid w:val="004461AA"/>
    <w:rsid w:val="00447BDC"/>
    <w:rsid w:val="0045108B"/>
    <w:rsid w:val="004519D1"/>
    <w:rsid w:val="00451EEA"/>
    <w:rsid w:val="00452745"/>
    <w:rsid w:val="0045424D"/>
    <w:rsid w:val="004619BD"/>
    <w:rsid w:val="004709B7"/>
    <w:rsid w:val="00472C5F"/>
    <w:rsid w:val="00480614"/>
    <w:rsid w:val="00480D0D"/>
    <w:rsid w:val="004836F0"/>
    <w:rsid w:val="00485B0C"/>
    <w:rsid w:val="0048698B"/>
    <w:rsid w:val="00490424"/>
    <w:rsid w:val="00495A9B"/>
    <w:rsid w:val="004B1F11"/>
    <w:rsid w:val="004B6C31"/>
    <w:rsid w:val="004C0B20"/>
    <w:rsid w:val="004C6187"/>
    <w:rsid w:val="004D34EE"/>
    <w:rsid w:val="004E5680"/>
    <w:rsid w:val="004F0BD6"/>
    <w:rsid w:val="004F0C92"/>
    <w:rsid w:val="00504F6E"/>
    <w:rsid w:val="0051539F"/>
    <w:rsid w:val="00521DBC"/>
    <w:rsid w:val="00522937"/>
    <w:rsid w:val="005240BB"/>
    <w:rsid w:val="00525B99"/>
    <w:rsid w:val="005266F3"/>
    <w:rsid w:val="00532F3F"/>
    <w:rsid w:val="00535A4B"/>
    <w:rsid w:val="0053656D"/>
    <w:rsid w:val="00547C63"/>
    <w:rsid w:val="00554B29"/>
    <w:rsid w:val="0056084A"/>
    <w:rsid w:val="00562192"/>
    <w:rsid w:val="00562FDD"/>
    <w:rsid w:val="00563EFD"/>
    <w:rsid w:val="00564679"/>
    <w:rsid w:val="005707FD"/>
    <w:rsid w:val="00570ADA"/>
    <w:rsid w:val="00571359"/>
    <w:rsid w:val="00574DA2"/>
    <w:rsid w:val="0058308F"/>
    <w:rsid w:val="00584D10"/>
    <w:rsid w:val="005946EC"/>
    <w:rsid w:val="0059625E"/>
    <w:rsid w:val="005A0B7F"/>
    <w:rsid w:val="005A288A"/>
    <w:rsid w:val="005A3691"/>
    <w:rsid w:val="005A43DA"/>
    <w:rsid w:val="005A554D"/>
    <w:rsid w:val="005A614D"/>
    <w:rsid w:val="005A6158"/>
    <w:rsid w:val="005B54ED"/>
    <w:rsid w:val="005B5FCC"/>
    <w:rsid w:val="005C5515"/>
    <w:rsid w:val="005C6FCC"/>
    <w:rsid w:val="005D5279"/>
    <w:rsid w:val="005D6ED1"/>
    <w:rsid w:val="005E43DD"/>
    <w:rsid w:val="005F0297"/>
    <w:rsid w:val="005F642E"/>
    <w:rsid w:val="005F730F"/>
    <w:rsid w:val="006122E1"/>
    <w:rsid w:val="00612E3B"/>
    <w:rsid w:val="00621E06"/>
    <w:rsid w:val="00624FB8"/>
    <w:rsid w:val="00632B18"/>
    <w:rsid w:val="00637CD8"/>
    <w:rsid w:val="00650BD0"/>
    <w:rsid w:val="00653F09"/>
    <w:rsid w:val="006561B2"/>
    <w:rsid w:val="0066119F"/>
    <w:rsid w:val="0066161F"/>
    <w:rsid w:val="00675C0F"/>
    <w:rsid w:val="00685E6A"/>
    <w:rsid w:val="00686DD1"/>
    <w:rsid w:val="00694F61"/>
    <w:rsid w:val="0069682E"/>
    <w:rsid w:val="006A2027"/>
    <w:rsid w:val="006B20BA"/>
    <w:rsid w:val="006B53B0"/>
    <w:rsid w:val="006B7192"/>
    <w:rsid w:val="006C0DBA"/>
    <w:rsid w:val="006C3C54"/>
    <w:rsid w:val="006C637B"/>
    <w:rsid w:val="006C6CCA"/>
    <w:rsid w:val="006C7BAD"/>
    <w:rsid w:val="006D72C7"/>
    <w:rsid w:val="006E7840"/>
    <w:rsid w:val="006E7D13"/>
    <w:rsid w:val="006F0DCC"/>
    <w:rsid w:val="006F1983"/>
    <w:rsid w:val="006F7188"/>
    <w:rsid w:val="007036F3"/>
    <w:rsid w:val="00703DFA"/>
    <w:rsid w:val="007140C3"/>
    <w:rsid w:val="00723E24"/>
    <w:rsid w:val="0073157B"/>
    <w:rsid w:val="00742CD9"/>
    <w:rsid w:val="007475E9"/>
    <w:rsid w:val="00747CC4"/>
    <w:rsid w:val="00752A08"/>
    <w:rsid w:val="00752ED4"/>
    <w:rsid w:val="007576BF"/>
    <w:rsid w:val="00762452"/>
    <w:rsid w:val="00766991"/>
    <w:rsid w:val="007679D4"/>
    <w:rsid w:val="007711D5"/>
    <w:rsid w:val="00774788"/>
    <w:rsid w:val="00774FFC"/>
    <w:rsid w:val="007775B0"/>
    <w:rsid w:val="00777A84"/>
    <w:rsid w:val="00790780"/>
    <w:rsid w:val="00790D62"/>
    <w:rsid w:val="00793B5C"/>
    <w:rsid w:val="007A03C2"/>
    <w:rsid w:val="007A378B"/>
    <w:rsid w:val="007A725E"/>
    <w:rsid w:val="007B1369"/>
    <w:rsid w:val="007B26A0"/>
    <w:rsid w:val="007B3B44"/>
    <w:rsid w:val="007B5C2A"/>
    <w:rsid w:val="007D125B"/>
    <w:rsid w:val="007D2367"/>
    <w:rsid w:val="007D4ED4"/>
    <w:rsid w:val="007E707C"/>
    <w:rsid w:val="007E74DB"/>
    <w:rsid w:val="007F02CA"/>
    <w:rsid w:val="00800D6D"/>
    <w:rsid w:val="008151EF"/>
    <w:rsid w:val="00817E7D"/>
    <w:rsid w:val="008201A0"/>
    <w:rsid w:val="00824CDC"/>
    <w:rsid w:val="00825A04"/>
    <w:rsid w:val="008321AD"/>
    <w:rsid w:val="00853AE8"/>
    <w:rsid w:val="008607A1"/>
    <w:rsid w:val="008624C2"/>
    <w:rsid w:val="00866D45"/>
    <w:rsid w:val="008674F7"/>
    <w:rsid w:val="008720F9"/>
    <w:rsid w:val="008766C4"/>
    <w:rsid w:val="008874D1"/>
    <w:rsid w:val="008906BD"/>
    <w:rsid w:val="00891180"/>
    <w:rsid w:val="008A7244"/>
    <w:rsid w:val="008A7C26"/>
    <w:rsid w:val="008B3389"/>
    <w:rsid w:val="008B61E5"/>
    <w:rsid w:val="008C5549"/>
    <w:rsid w:val="008C660A"/>
    <w:rsid w:val="008C7FEB"/>
    <w:rsid w:val="008D07EC"/>
    <w:rsid w:val="008D3793"/>
    <w:rsid w:val="008D76DB"/>
    <w:rsid w:val="008F4A33"/>
    <w:rsid w:val="009018A5"/>
    <w:rsid w:val="0090448A"/>
    <w:rsid w:val="00912E32"/>
    <w:rsid w:val="009146F8"/>
    <w:rsid w:val="00921C75"/>
    <w:rsid w:val="00925A8B"/>
    <w:rsid w:val="0093048B"/>
    <w:rsid w:val="00933717"/>
    <w:rsid w:val="009363DD"/>
    <w:rsid w:val="009411CD"/>
    <w:rsid w:val="00944994"/>
    <w:rsid w:val="00944D31"/>
    <w:rsid w:val="009542E2"/>
    <w:rsid w:val="00954C8B"/>
    <w:rsid w:val="009560CB"/>
    <w:rsid w:val="00956550"/>
    <w:rsid w:val="00963491"/>
    <w:rsid w:val="009824C3"/>
    <w:rsid w:val="00987036"/>
    <w:rsid w:val="009874D3"/>
    <w:rsid w:val="009918E0"/>
    <w:rsid w:val="009A5B7D"/>
    <w:rsid w:val="009B0270"/>
    <w:rsid w:val="009C73A9"/>
    <w:rsid w:val="009C7CC2"/>
    <w:rsid w:val="009D0F86"/>
    <w:rsid w:val="009D238F"/>
    <w:rsid w:val="009D7447"/>
    <w:rsid w:val="009D74F3"/>
    <w:rsid w:val="009D791D"/>
    <w:rsid w:val="009E1577"/>
    <w:rsid w:val="009F379B"/>
    <w:rsid w:val="009F4DA1"/>
    <w:rsid w:val="00A01C71"/>
    <w:rsid w:val="00A05179"/>
    <w:rsid w:val="00A05524"/>
    <w:rsid w:val="00A13BF7"/>
    <w:rsid w:val="00A211D9"/>
    <w:rsid w:val="00A226AD"/>
    <w:rsid w:val="00A23099"/>
    <w:rsid w:val="00A23B21"/>
    <w:rsid w:val="00A3204B"/>
    <w:rsid w:val="00A33F2C"/>
    <w:rsid w:val="00A51B07"/>
    <w:rsid w:val="00A71D70"/>
    <w:rsid w:val="00A74158"/>
    <w:rsid w:val="00A777E2"/>
    <w:rsid w:val="00A83449"/>
    <w:rsid w:val="00A91EE5"/>
    <w:rsid w:val="00A92739"/>
    <w:rsid w:val="00A969BE"/>
    <w:rsid w:val="00AA0458"/>
    <w:rsid w:val="00AA07B0"/>
    <w:rsid w:val="00AA24C3"/>
    <w:rsid w:val="00AB1471"/>
    <w:rsid w:val="00AB4D9F"/>
    <w:rsid w:val="00AC3222"/>
    <w:rsid w:val="00AC42F9"/>
    <w:rsid w:val="00AC4388"/>
    <w:rsid w:val="00AC5213"/>
    <w:rsid w:val="00AD0F92"/>
    <w:rsid w:val="00AD1087"/>
    <w:rsid w:val="00AD4746"/>
    <w:rsid w:val="00AD624B"/>
    <w:rsid w:val="00AD7FA2"/>
    <w:rsid w:val="00AE005C"/>
    <w:rsid w:val="00AE1FAA"/>
    <w:rsid w:val="00AE2AB1"/>
    <w:rsid w:val="00AE62B6"/>
    <w:rsid w:val="00B026DC"/>
    <w:rsid w:val="00B059FD"/>
    <w:rsid w:val="00B07572"/>
    <w:rsid w:val="00B13B2D"/>
    <w:rsid w:val="00B14A1F"/>
    <w:rsid w:val="00B35369"/>
    <w:rsid w:val="00B40F73"/>
    <w:rsid w:val="00B432F4"/>
    <w:rsid w:val="00B523F5"/>
    <w:rsid w:val="00B54380"/>
    <w:rsid w:val="00B555CB"/>
    <w:rsid w:val="00B600E5"/>
    <w:rsid w:val="00B64BE5"/>
    <w:rsid w:val="00B727B4"/>
    <w:rsid w:val="00B75688"/>
    <w:rsid w:val="00B8095F"/>
    <w:rsid w:val="00B8284D"/>
    <w:rsid w:val="00B84425"/>
    <w:rsid w:val="00B92C2C"/>
    <w:rsid w:val="00B94897"/>
    <w:rsid w:val="00B948F1"/>
    <w:rsid w:val="00B94A67"/>
    <w:rsid w:val="00BA5FBA"/>
    <w:rsid w:val="00BB1514"/>
    <w:rsid w:val="00BB21A2"/>
    <w:rsid w:val="00BB6168"/>
    <w:rsid w:val="00BB6DFA"/>
    <w:rsid w:val="00BC1585"/>
    <w:rsid w:val="00BC1598"/>
    <w:rsid w:val="00BC5BF9"/>
    <w:rsid w:val="00BC6CA7"/>
    <w:rsid w:val="00BD013E"/>
    <w:rsid w:val="00BD435C"/>
    <w:rsid w:val="00BD78CF"/>
    <w:rsid w:val="00BE5074"/>
    <w:rsid w:val="00BE5FC3"/>
    <w:rsid w:val="00BE6E39"/>
    <w:rsid w:val="00BF1507"/>
    <w:rsid w:val="00BF19ED"/>
    <w:rsid w:val="00BF3A37"/>
    <w:rsid w:val="00BF3E86"/>
    <w:rsid w:val="00BF5904"/>
    <w:rsid w:val="00BF5EF1"/>
    <w:rsid w:val="00C06138"/>
    <w:rsid w:val="00C063BB"/>
    <w:rsid w:val="00C068FB"/>
    <w:rsid w:val="00C07DC6"/>
    <w:rsid w:val="00C111A6"/>
    <w:rsid w:val="00C223B9"/>
    <w:rsid w:val="00C22F4A"/>
    <w:rsid w:val="00C245D2"/>
    <w:rsid w:val="00C24707"/>
    <w:rsid w:val="00C30F88"/>
    <w:rsid w:val="00C4043E"/>
    <w:rsid w:val="00C41A8F"/>
    <w:rsid w:val="00C41F9E"/>
    <w:rsid w:val="00C42675"/>
    <w:rsid w:val="00C45955"/>
    <w:rsid w:val="00C47C6A"/>
    <w:rsid w:val="00C56381"/>
    <w:rsid w:val="00C62841"/>
    <w:rsid w:val="00C669D3"/>
    <w:rsid w:val="00C6719D"/>
    <w:rsid w:val="00C71258"/>
    <w:rsid w:val="00C72CE7"/>
    <w:rsid w:val="00C73347"/>
    <w:rsid w:val="00C74339"/>
    <w:rsid w:val="00C776F8"/>
    <w:rsid w:val="00C85F55"/>
    <w:rsid w:val="00CA2E34"/>
    <w:rsid w:val="00CA317A"/>
    <w:rsid w:val="00CA4890"/>
    <w:rsid w:val="00CB2238"/>
    <w:rsid w:val="00CB301B"/>
    <w:rsid w:val="00CB7B29"/>
    <w:rsid w:val="00CD2BD3"/>
    <w:rsid w:val="00CD4994"/>
    <w:rsid w:val="00CD65D3"/>
    <w:rsid w:val="00CE10D5"/>
    <w:rsid w:val="00CE6651"/>
    <w:rsid w:val="00CF168E"/>
    <w:rsid w:val="00CF5A97"/>
    <w:rsid w:val="00D02891"/>
    <w:rsid w:val="00D059F8"/>
    <w:rsid w:val="00D14887"/>
    <w:rsid w:val="00D1628D"/>
    <w:rsid w:val="00D16992"/>
    <w:rsid w:val="00D2120B"/>
    <w:rsid w:val="00D261F4"/>
    <w:rsid w:val="00D264F0"/>
    <w:rsid w:val="00D26936"/>
    <w:rsid w:val="00D36BA2"/>
    <w:rsid w:val="00D43BE2"/>
    <w:rsid w:val="00D44E3F"/>
    <w:rsid w:val="00D4776A"/>
    <w:rsid w:val="00D50945"/>
    <w:rsid w:val="00D52045"/>
    <w:rsid w:val="00D5412C"/>
    <w:rsid w:val="00D55C3F"/>
    <w:rsid w:val="00D603EF"/>
    <w:rsid w:val="00D61C56"/>
    <w:rsid w:val="00D66D24"/>
    <w:rsid w:val="00D678D1"/>
    <w:rsid w:val="00D71931"/>
    <w:rsid w:val="00D81F35"/>
    <w:rsid w:val="00D82696"/>
    <w:rsid w:val="00D84DB7"/>
    <w:rsid w:val="00D95E46"/>
    <w:rsid w:val="00DA1C65"/>
    <w:rsid w:val="00DA42AE"/>
    <w:rsid w:val="00DA55C2"/>
    <w:rsid w:val="00DA7873"/>
    <w:rsid w:val="00DB52A6"/>
    <w:rsid w:val="00DB5538"/>
    <w:rsid w:val="00DC17E4"/>
    <w:rsid w:val="00DC22BD"/>
    <w:rsid w:val="00DC3024"/>
    <w:rsid w:val="00DD0DC2"/>
    <w:rsid w:val="00DD319F"/>
    <w:rsid w:val="00DD7179"/>
    <w:rsid w:val="00DE7EB3"/>
    <w:rsid w:val="00DF5FFA"/>
    <w:rsid w:val="00DF6ECD"/>
    <w:rsid w:val="00E00D7D"/>
    <w:rsid w:val="00E271E6"/>
    <w:rsid w:val="00E31D66"/>
    <w:rsid w:val="00E35511"/>
    <w:rsid w:val="00E36B03"/>
    <w:rsid w:val="00E419E7"/>
    <w:rsid w:val="00E46E74"/>
    <w:rsid w:val="00E62904"/>
    <w:rsid w:val="00E634F9"/>
    <w:rsid w:val="00E704A3"/>
    <w:rsid w:val="00E705DE"/>
    <w:rsid w:val="00E73788"/>
    <w:rsid w:val="00E772AA"/>
    <w:rsid w:val="00E82C45"/>
    <w:rsid w:val="00E85980"/>
    <w:rsid w:val="00E865E0"/>
    <w:rsid w:val="00E94E7D"/>
    <w:rsid w:val="00E96A1C"/>
    <w:rsid w:val="00E97C89"/>
    <w:rsid w:val="00EA0101"/>
    <w:rsid w:val="00EA43C9"/>
    <w:rsid w:val="00EA7A39"/>
    <w:rsid w:val="00EB18DC"/>
    <w:rsid w:val="00EB1B40"/>
    <w:rsid w:val="00EB2966"/>
    <w:rsid w:val="00EB7AAF"/>
    <w:rsid w:val="00EC1868"/>
    <w:rsid w:val="00ED1E28"/>
    <w:rsid w:val="00EE2E8E"/>
    <w:rsid w:val="00EE36AC"/>
    <w:rsid w:val="00EE6DAF"/>
    <w:rsid w:val="00EF10C8"/>
    <w:rsid w:val="00EF254A"/>
    <w:rsid w:val="00EF3D01"/>
    <w:rsid w:val="00F02C31"/>
    <w:rsid w:val="00F03721"/>
    <w:rsid w:val="00F056E7"/>
    <w:rsid w:val="00F07813"/>
    <w:rsid w:val="00F10C99"/>
    <w:rsid w:val="00F1289F"/>
    <w:rsid w:val="00F23E06"/>
    <w:rsid w:val="00F2404C"/>
    <w:rsid w:val="00F30A29"/>
    <w:rsid w:val="00F36E5C"/>
    <w:rsid w:val="00F5067E"/>
    <w:rsid w:val="00F5448D"/>
    <w:rsid w:val="00F549DC"/>
    <w:rsid w:val="00F62ED3"/>
    <w:rsid w:val="00F73B1C"/>
    <w:rsid w:val="00F7487C"/>
    <w:rsid w:val="00F74930"/>
    <w:rsid w:val="00F77D0D"/>
    <w:rsid w:val="00F82881"/>
    <w:rsid w:val="00F836CD"/>
    <w:rsid w:val="00F96107"/>
    <w:rsid w:val="00FB42B9"/>
    <w:rsid w:val="00FB444B"/>
    <w:rsid w:val="00FC4E0F"/>
    <w:rsid w:val="00FC53DD"/>
    <w:rsid w:val="00FC75F9"/>
    <w:rsid w:val="00FD33F4"/>
    <w:rsid w:val="00FE4904"/>
    <w:rsid w:val="00FE7B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14:docId w14:val="0E92D8CF"/>
  <w15:chartTrackingRefBased/>
  <w15:docId w15:val="{EA2D54FF-D8F6-452C-9301-837F120BB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table" w:styleId="TableGrid">
    <w:name w:val="Table Grid"/>
    <w:basedOn w:val="TableNormal"/>
    <w:rsid w:val="004C0B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wmf"/><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wmf"/><Relationship Id="rId12" Type="http://schemas.openxmlformats.org/officeDocument/2006/relationships/oleObject" Target="embeddings/oleObject3.bin"/><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oleObject" Target="embeddings/oleObject5.bin"/><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wmf"/><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oleObject" Target="embeddings/oleObject2.bin"/><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wmf"/><Relationship Id="rId14" Type="http://schemas.openxmlformats.org/officeDocument/2006/relationships/oleObject" Target="embeddings/oleObject4.bin"/><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2473</Words>
  <Characters>14098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CÁC HỘI CHỨNG ĐIỆN TÂM ĐỒ</vt:lpstr>
    </vt:vector>
  </TitlesOfParts>
  <Company>www.phatdanh.blogspot.com</Company>
  <LinksUpToDate>false</LinksUpToDate>
  <CharactersWithSpaces>16538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CÁC HỘI CHỨNG ĐIỆN TÂM ĐỒ</dc:title>
  <dc:subject/>
  <dc:creator>Windows XP SP3</dc:creator>
  <cp:keywords/>
  <dc:description/>
  <cp:lastModifiedBy>Long Nhat Nguyen</cp:lastModifiedBy>
  <cp:revision>2</cp:revision>
  <dcterms:created xsi:type="dcterms:W3CDTF">2022-11-07T15:54:00Z</dcterms:created>
  <dcterms:modified xsi:type="dcterms:W3CDTF">2022-11-07T15:54:00Z</dcterms:modified>
</cp:coreProperties>
</file>