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E4A77" w14:textId="77777777" w:rsidR="00AF4790" w:rsidRPr="00AF4790" w:rsidRDefault="00AF4790" w:rsidP="00AF4790">
      <w:pPr>
        <w:spacing w:line="312" w:lineRule="auto"/>
        <w:jc w:val="center"/>
        <w:rPr>
          <w:b/>
          <w:caps/>
          <w:sz w:val="28"/>
          <w:szCs w:val="28"/>
        </w:rPr>
      </w:pPr>
      <w:r w:rsidRPr="00AF4790">
        <w:rPr>
          <w:b/>
          <w:caps/>
          <w:sz w:val="28"/>
          <w:szCs w:val="28"/>
        </w:rPr>
        <w:t xml:space="preserve">Hôû van ñoäng maïch chuû </w:t>
      </w:r>
    </w:p>
    <w:p w14:paraId="6B9BB15C" w14:textId="77777777" w:rsidR="00AF4790" w:rsidRDefault="00AF4790" w:rsidP="005C64BA">
      <w:pPr>
        <w:spacing w:line="312" w:lineRule="auto"/>
        <w:jc w:val="both"/>
        <w:rPr>
          <w:b/>
          <w:sz w:val="24"/>
          <w:szCs w:val="24"/>
        </w:rPr>
      </w:pPr>
    </w:p>
    <w:p w14:paraId="4EF0199F" w14:textId="77777777" w:rsidR="00AF4790" w:rsidRDefault="00AF4790" w:rsidP="005C64BA">
      <w:pPr>
        <w:spacing w:line="312" w:lineRule="auto"/>
        <w:jc w:val="both"/>
        <w:rPr>
          <w:b/>
          <w:sz w:val="24"/>
          <w:szCs w:val="24"/>
        </w:rPr>
      </w:pPr>
    </w:p>
    <w:p w14:paraId="6C13C4B2" w14:textId="77777777" w:rsidR="00AF4790" w:rsidRPr="00AF4790" w:rsidRDefault="007C6101" w:rsidP="00AF4790">
      <w:pPr>
        <w:rPr>
          <w:rFonts w:ascii="Times New Roman" w:hAnsi="Times New Roman"/>
        </w:rPr>
      </w:pPr>
      <w:r>
        <w:rPr>
          <w:b/>
          <w:sz w:val="24"/>
          <w:szCs w:val="24"/>
        </w:rPr>
        <w:t xml:space="preserve">                                                 </w:t>
      </w:r>
      <w:r w:rsidR="004E7D09">
        <w:rPr>
          <w:b/>
          <w:sz w:val="24"/>
          <w:szCs w:val="24"/>
        </w:rPr>
        <w:t xml:space="preserve">                           </w:t>
      </w:r>
    </w:p>
    <w:p w14:paraId="4D6DDBFF" w14:textId="77777777" w:rsidR="00AF4790" w:rsidRPr="00AF4790" w:rsidRDefault="00AF4790" w:rsidP="00AF4790">
      <w:pPr>
        <w:rPr>
          <w:rFonts w:ascii="Times New Roman" w:hAnsi="Times New Roman"/>
          <w:sz w:val="24"/>
          <w:szCs w:val="24"/>
        </w:rPr>
      </w:pPr>
      <w:r w:rsidRPr="00AF4790">
        <w:rPr>
          <w:rFonts w:ascii="Times New Roman" w:hAnsi="Times New Roman"/>
          <w:sz w:val="24"/>
          <w:szCs w:val="24"/>
        </w:rPr>
        <w:t>MỤC TIÊU</w:t>
      </w:r>
    </w:p>
    <w:p w14:paraId="0A9D9EE1" w14:textId="77777777" w:rsidR="00AF4790" w:rsidRPr="00AF4790" w:rsidRDefault="00AF4790" w:rsidP="00AF4790">
      <w:pPr>
        <w:rPr>
          <w:rFonts w:ascii="Times New Roman" w:hAnsi="Times New Roman"/>
          <w:sz w:val="24"/>
          <w:szCs w:val="24"/>
        </w:rPr>
      </w:pPr>
      <w:r w:rsidRPr="00AF4790">
        <w:rPr>
          <w:rFonts w:ascii="Times New Roman" w:hAnsi="Times New Roman"/>
          <w:sz w:val="24"/>
          <w:szCs w:val="24"/>
        </w:rPr>
        <w:t>Nắm được căn nguyên bệnh</w:t>
      </w:r>
    </w:p>
    <w:p w14:paraId="5BE4DE06" w14:textId="77777777" w:rsidR="00AF4790" w:rsidRPr="00AF4790" w:rsidRDefault="00AF4790" w:rsidP="00AF4790">
      <w:pPr>
        <w:rPr>
          <w:rFonts w:ascii="Times New Roman" w:hAnsi="Times New Roman"/>
          <w:sz w:val="24"/>
          <w:szCs w:val="24"/>
        </w:rPr>
      </w:pPr>
      <w:r w:rsidRPr="00AF4790">
        <w:rPr>
          <w:rFonts w:ascii="Times New Roman" w:hAnsi="Times New Roman"/>
          <w:sz w:val="24"/>
          <w:szCs w:val="24"/>
        </w:rPr>
        <w:t>Nắm được các triệu chứng cơ năng</w:t>
      </w:r>
    </w:p>
    <w:p w14:paraId="76268689" w14:textId="77777777" w:rsidR="00AF4790" w:rsidRDefault="00AF4790" w:rsidP="00AF4790">
      <w:pPr>
        <w:rPr>
          <w:rFonts w:ascii="Times New Roman" w:hAnsi="Times New Roman"/>
          <w:sz w:val="24"/>
          <w:szCs w:val="24"/>
        </w:rPr>
      </w:pPr>
      <w:r w:rsidRPr="00AF4790">
        <w:rPr>
          <w:rFonts w:ascii="Times New Roman" w:hAnsi="Times New Roman"/>
          <w:sz w:val="24"/>
          <w:szCs w:val="24"/>
        </w:rPr>
        <w:t>Nắm được các triệu chứng thực thể khi nghe tim</w:t>
      </w:r>
    </w:p>
    <w:p w14:paraId="3F04275C" w14:textId="77777777" w:rsidR="00AF4790" w:rsidRPr="00AF4790" w:rsidRDefault="00AF4790" w:rsidP="00AF4790">
      <w:pPr>
        <w:rPr>
          <w:rFonts w:ascii="Times New Roman" w:hAnsi="Times New Roman"/>
          <w:sz w:val="24"/>
          <w:szCs w:val="24"/>
        </w:rPr>
      </w:pPr>
      <w:r>
        <w:rPr>
          <w:rFonts w:ascii="Times New Roman" w:hAnsi="Times New Roman"/>
          <w:sz w:val="24"/>
          <w:szCs w:val="24"/>
        </w:rPr>
        <w:t>Nắm được các dấu hiện ngoại biên của hở van ĐMC</w:t>
      </w:r>
    </w:p>
    <w:p w14:paraId="1D66DC5A" w14:textId="77777777" w:rsidR="00AF4790" w:rsidRPr="00AF4790" w:rsidRDefault="00AF4790" w:rsidP="00AF4790">
      <w:pPr>
        <w:rPr>
          <w:rFonts w:ascii="Times New Roman" w:hAnsi="Times New Roman"/>
          <w:sz w:val="24"/>
          <w:szCs w:val="24"/>
        </w:rPr>
      </w:pPr>
      <w:r w:rsidRPr="00AF4790">
        <w:rPr>
          <w:rFonts w:ascii="Times New Roman" w:hAnsi="Times New Roman"/>
          <w:sz w:val="24"/>
          <w:szCs w:val="24"/>
        </w:rPr>
        <w:t>Nắm được ti</w:t>
      </w:r>
      <w:r>
        <w:rPr>
          <w:rFonts w:ascii="Times New Roman" w:hAnsi="Times New Roman"/>
          <w:sz w:val="24"/>
          <w:szCs w:val="24"/>
        </w:rPr>
        <w:t>êu</w:t>
      </w:r>
      <w:r w:rsidRPr="00AF4790">
        <w:rPr>
          <w:rFonts w:ascii="Times New Roman" w:hAnsi="Times New Roman"/>
          <w:sz w:val="24"/>
          <w:szCs w:val="24"/>
        </w:rPr>
        <w:t xml:space="preserve"> chuẩ</w:t>
      </w:r>
      <w:r>
        <w:rPr>
          <w:rFonts w:ascii="Times New Roman" w:hAnsi="Times New Roman"/>
          <w:sz w:val="24"/>
          <w:szCs w:val="24"/>
        </w:rPr>
        <w:t xml:space="preserve">n chẩn đoán và phân độ </w:t>
      </w:r>
      <w:r w:rsidRPr="00AF4790">
        <w:rPr>
          <w:rFonts w:ascii="Times New Roman" w:hAnsi="Times New Roman"/>
          <w:sz w:val="24"/>
          <w:szCs w:val="24"/>
        </w:rPr>
        <w:t>h</w:t>
      </w:r>
      <w:r>
        <w:rPr>
          <w:rFonts w:ascii="Times New Roman" w:hAnsi="Times New Roman"/>
          <w:sz w:val="24"/>
          <w:szCs w:val="24"/>
        </w:rPr>
        <w:t xml:space="preserve">ở </w:t>
      </w:r>
      <w:r w:rsidRPr="00AF4790">
        <w:rPr>
          <w:rFonts w:ascii="Times New Roman" w:hAnsi="Times New Roman"/>
          <w:sz w:val="24"/>
          <w:szCs w:val="24"/>
        </w:rPr>
        <w:t>van Đ</w:t>
      </w:r>
      <w:r>
        <w:rPr>
          <w:rFonts w:ascii="Times New Roman" w:hAnsi="Times New Roman"/>
          <w:sz w:val="24"/>
          <w:szCs w:val="24"/>
        </w:rPr>
        <w:t>MC</w:t>
      </w:r>
      <w:r w:rsidRPr="00AF4790">
        <w:rPr>
          <w:rFonts w:ascii="Times New Roman" w:hAnsi="Times New Roman"/>
          <w:sz w:val="24"/>
          <w:szCs w:val="24"/>
        </w:rPr>
        <w:t xml:space="preserve"> trên siêu âm tim</w:t>
      </w:r>
    </w:p>
    <w:p w14:paraId="0E2019B4" w14:textId="77777777" w:rsidR="00AF4790" w:rsidRPr="00AF4790" w:rsidRDefault="00AF4790" w:rsidP="00AF4790">
      <w:pPr>
        <w:rPr>
          <w:sz w:val="24"/>
          <w:szCs w:val="24"/>
        </w:rPr>
      </w:pPr>
    </w:p>
    <w:p w14:paraId="0086B9EE" w14:textId="77777777" w:rsidR="00AF4790" w:rsidRPr="00AF4790" w:rsidRDefault="00AF4790" w:rsidP="00AF4790">
      <w:pPr>
        <w:spacing w:line="312" w:lineRule="auto"/>
        <w:jc w:val="both"/>
        <w:rPr>
          <w:b/>
          <w:sz w:val="24"/>
          <w:szCs w:val="24"/>
        </w:rPr>
      </w:pPr>
      <w:r w:rsidRPr="00AF4790">
        <w:rPr>
          <w:b/>
          <w:sz w:val="24"/>
          <w:szCs w:val="24"/>
        </w:rPr>
        <w:t>.                                                                                T.S BS. Nguyeãn Tuaán Vuõ</w:t>
      </w:r>
    </w:p>
    <w:p w14:paraId="4B978107" w14:textId="77777777" w:rsidR="00AF4790" w:rsidRPr="00AF4790" w:rsidRDefault="00AF4790" w:rsidP="005C64BA">
      <w:pPr>
        <w:spacing w:line="312" w:lineRule="auto"/>
        <w:jc w:val="both"/>
        <w:rPr>
          <w:b/>
          <w:sz w:val="24"/>
          <w:szCs w:val="24"/>
        </w:rPr>
      </w:pPr>
    </w:p>
    <w:p w14:paraId="0E3DD1C6" w14:textId="77777777" w:rsidR="00974768" w:rsidRPr="00AF4790" w:rsidRDefault="00974768" w:rsidP="00974768">
      <w:pPr>
        <w:spacing w:line="312" w:lineRule="auto"/>
        <w:jc w:val="center"/>
        <w:rPr>
          <w:b/>
          <w:caps/>
          <w:sz w:val="24"/>
          <w:szCs w:val="24"/>
        </w:rPr>
      </w:pPr>
      <w:r w:rsidRPr="00AF4790">
        <w:rPr>
          <w:b/>
          <w:caps/>
          <w:sz w:val="24"/>
          <w:szCs w:val="24"/>
        </w:rPr>
        <w:t xml:space="preserve">Hôû van ñoäng maïch chuû </w:t>
      </w:r>
    </w:p>
    <w:p w14:paraId="74A54AE7" w14:textId="77777777" w:rsidR="00974768" w:rsidRPr="00AF4790" w:rsidRDefault="00974768" w:rsidP="00974768">
      <w:pPr>
        <w:spacing w:line="312" w:lineRule="auto"/>
        <w:jc w:val="both"/>
        <w:rPr>
          <w:b/>
          <w:caps/>
          <w:sz w:val="24"/>
          <w:szCs w:val="24"/>
        </w:rPr>
      </w:pPr>
      <w:r w:rsidRPr="00AF4790">
        <w:rPr>
          <w:b/>
          <w:caps/>
          <w:sz w:val="24"/>
          <w:szCs w:val="24"/>
        </w:rPr>
        <w:t>I. caên nguyeân :</w:t>
      </w:r>
      <w:r w:rsidR="007C6101" w:rsidRPr="00AF4790">
        <w:rPr>
          <w:b/>
          <w:caps/>
          <w:sz w:val="24"/>
          <w:szCs w:val="24"/>
        </w:rPr>
        <w:t xml:space="preserve"> </w:t>
      </w:r>
    </w:p>
    <w:p w14:paraId="0437860B" w14:textId="77777777" w:rsidR="00974768" w:rsidRPr="00AF4790" w:rsidRDefault="00974768" w:rsidP="00974768">
      <w:pPr>
        <w:spacing w:line="312" w:lineRule="auto"/>
        <w:ind w:left="360"/>
        <w:jc w:val="both"/>
        <w:rPr>
          <w:b/>
          <w:sz w:val="24"/>
          <w:szCs w:val="24"/>
        </w:rPr>
      </w:pPr>
      <w:r w:rsidRPr="00AF4790">
        <w:rPr>
          <w:b/>
          <w:sz w:val="24"/>
          <w:szCs w:val="24"/>
        </w:rPr>
        <w:t>1. Toån thöông taïi laù van :</w:t>
      </w:r>
      <w:r w:rsidR="007C6101" w:rsidRPr="00AF4790">
        <w:rPr>
          <w:b/>
          <w:sz w:val="24"/>
          <w:szCs w:val="24"/>
        </w:rPr>
        <w:t xml:space="preserve"> </w:t>
      </w:r>
    </w:p>
    <w:p w14:paraId="611E0CDD" w14:textId="77777777" w:rsidR="00974768" w:rsidRPr="00AF4790" w:rsidRDefault="00974768" w:rsidP="00974768">
      <w:pPr>
        <w:spacing w:line="312" w:lineRule="auto"/>
        <w:ind w:firstLine="567"/>
        <w:jc w:val="both"/>
        <w:rPr>
          <w:sz w:val="24"/>
          <w:szCs w:val="24"/>
        </w:rPr>
      </w:pPr>
      <w:r w:rsidRPr="00AF4790">
        <w:rPr>
          <w:sz w:val="24"/>
          <w:szCs w:val="24"/>
        </w:rPr>
        <w:t xml:space="preserve">- Haäu thaáp : meùp van co ruùt laïi, daày leân </w:t>
      </w:r>
      <w:r w:rsidRPr="00AF4790">
        <w:rPr>
          <w:sz w:val="24"/>
          <w:szCs w:val="24"/>
        </w:rPr>
        <w:sym w:font="Symbol" w:char="F0AE"/>
      </w:r>
      <w:r w:rsidRPr="00AF4790">
        <w:rPr>
          <w:sz w:val="24"/>
          <w:szCs w:val="24"/>
        </w:rPr>
        <w:t xml:space="preserve"> hôû</w:t>
      </w:r>
    </w:p>
    <w:p w14:paraId="58E07551" w14:textId="77777777" w:rsidR="00974768" w:rsidRPr="00AF4790" w:rsidRDefault="00974768" w:rsidP="007C6101">
      <w:pPr>
        <w:spacing w:line="312" w:lineRule="auto"/>
        <w:ind w:firstLine="567"/>
        <w:rPr>
          <w:sz w:val="24"/>
          <w:szCs w:val="24"/>
        </w:rPr>
      </w:pPr>
      <w:r w:rsidRPr="00AF4790">
        <w:rPr>
          <w:sz w:val="24"/>
          <w:szCs w:val="24"/>
        </w:rPr>
        <w:t>- thoaùi hoùa van ôû ngöôøi lôùn tuoåi</w:t>
      </w:r>
    </w:p>
    <w:p w14:paraId="36018802" w14:textId="77777777" w:rsidR="00974768" w:rsidRPr="00AF4790" w:rsidRDefault="00974768" w:rsidP="00974768">
      <w:pPr>
        <w:spacing w:line="312" w:lineRule="auto"/>
        <w:ind w:firstLine="567"/>
        <w:jc w:val="both"/>
        <w:rPr>
          <w:sz w:val="24"/>
          <w:szCs w:val="24"/>
        </w:rPr>
      </w:pPr>
      <w:r w:rsidRPr="00AF4790">
        <w:rPr>
          <w:sz w:val="24"/>
          <w:szCs w:val="24"/>
        </w:rPr>
        <w:t>- beänh moâ lieân keát: vieâm ña khôùp daïng thaáp, vieâm cöùng khôùp coät soáng</w:t>
      </w:r>
    </w:p>
    <w:p w14:paraId="73CB778F" w14:textId="77777777" w:rsidR="00974768" w:rsidRPr="00AF4790" w:rsidRDefault="00974768" w:rsidP="00974768">
      <w:pPr>
        <w:spacing w:line="312" w:lineRule="auto"/>
        <w:ind w:firstLine="567"/>
        <w:jc w:val="both"/>
        <w:rPr>
          <w:sz w:val="24"/>
          <w:szCs w:val="24"/>
        </w:rPr>
      </w:pPr>
      <w:r w:rsidRPr="00AF4790">
        <w:rPr>
          <w:sz w:val="24"/>
          <w:szCs w:val="24"/>
        </w:rPr>
        <w:t>- VNTMNT : raùch laù van do bò ngaëm nhaám, coù suøi ñoùng treân meùp van.</w:t>
      </w:r>
    </w:p>
    <w:p w14:paraId="5FB6AA0D" w14:textId="77777777" w:rsidR="00974768" w:rsidRPr="00AF4790" w:rsidRDefault="00974768" w:rsidP="00974768">
      <w:pPr>
        <w:spacing w:line="312" w:lineRule="auto"/>
        <w:ind w:firstLine="567"/>
        <w:jc w:val="both"/>
        <w:rPr>
          <w:sz w:val="24"/>
          <w:szCs w:val="24"/>
        </w:rPr>
      </w:pPr>
      <w:r w:rsidRPr="00AF4790">
        <w:rPr>
          <w:sz w:val="24"/>
          <w:szCs w:val="24"/>
        </w:rPr>
        <w:t xml:space="preserve">- Baåm sinh : </w:t>
      </w:r>
    </w:p>
    <w:p w14:paraId="7DA68D5C" w14:textId="77777777" w:rsidR="00974768" w:rsidRPr="00AF4790" w:rsidRDefault="00974768" w:rsidP="00974768">
      <w:pPr>
        <w:numPr>
          <w:ilvl w:val="0"/>
          <w:numId w:val="23"/>
        </w:numPr>
        <w:spacing w:line="312" w:lineRule="auto"/>
        <w:jc w:val="both"/>
        <w:rPr>
          <w:sz w:val="24"/>
          <w:szCs w:val="24"/>
        </w:rPr>
      </w:pPr>
      <w:r w:rsidRPr="00AF4790">
        <w:rPr>
          <w:sz w:val="24"/>
          <w:szCs w:val="24"/>
        </w:rPr>
        <w:t>Do van ÑMC 2 maûnh</w:t>
      </w:r>
    </w:p>
    <w:p w14:paraId="7989FE0D" w14:textId="77777777" w:rsidR="00974768" w:rsidRPr="00AF4790" w:rsidRDefault="00974768" w:rsidP="00974768">
      <w:pPr>
        <w:numPr>
          <w:ilvl w:val="0"/>
          <w:numId w:val="23"/>
        </w:numPr>
        <w:spacing w:line="312" w:lineRule="auto"/>
        <w:jc w:val="both"/>
        <w:rPr>
          <w:sz w:val="24"/>
          <w:szCs w:val="24"/>
        </w:rPr>
      </w:pPr>
      <w:r w:rsidRPr="00AF4790">
        <w:rPr>
          <w:sz w:val="24"/>
          <w:szCs w:val="24"/>
        </w:rPr>
        <w:t>Hôû van ÑMC  : hoäi chöùng LAUBRY PEZZI (thoâng lieân thaát + hôû van ÑMC).</w:t>
      </w:r>
    </w:p>
    <w:p w14:paraId="3DE42DD6" w14:textId="77777777" w:rsidR="00974768" w:rsidRPr="00AF4790" w:rsidRDefault="00974768" w:rsidP="00974768">
      <w:pPr>
        <w:spacing w:line="312" w:lineRule="auto"/>
        <w:ind w:firstLine="568"/>
        <w:jc w:val="both"/>
        <w:rPr>
          <w:sz w:val="24"/>
          <w:szCs w:val="24"/>
        </w:rPr>
      </w:pPr>
      <w:r w:rsidRPr="00AF4790">
        <w:rPr>
          <w:sz w:val="24"/>
          <w:szCs w:val="24"/>
        </w:rPr>
        <w:t xml:space="preserve">- Giang mai thôøi kyø 3 : coù suøi ñoùng treân van ÑMC, goùc van vaø thaønh ÑM yeáu </w:t>
      </w:r>
      <w:r w:rsidRPr="00AF4790">
        <w:rPr>
          <w:sz w:val="24"/>
          <w:szCs w:val="24"/>
        </w:rPr>
        <w:sym w:font="Symbol" w:char="F0AE"/>
      </w:r>
      <w:r w:rsidRPr="00AF4790">
        <w:rPr>
          <w:sz w:val="24"/>
          <w:szCs w:val="24"/>
        </w:rPr>
        <w:t xml:space="preserve"> van sa xuoáng.</w:t>
      </w:r>
    </w:p>
    <w:p w14:paraId="75BF40FB" w14:textId="77777777" w:rsidR="00974768" w:rsidRPr="00AF4790" w:rsidRDefault="00974768" w:rsidP="00974768">
      <w:pPr>
        <w:spacing w:line="312" w:lineRule="auto"/>
        <w:ind w:firstLine="568"/>
        <w:jc w:val="both"/>
        <w:rPr>
          <w:b/>
          <w:sz w:val="24"/>
          <w:szCs w:val="24"/>
        </w:rPr>
      </w:pPr>
      <w:r w:rsidRPr="00AF4790">
        <w:rPr>
          <w:b/>
          <w:sz w:val="24"/>
          <w:szCs w:val="24"/>
        </w:rPr>
        <w:t>2. Toån thöông taïi goác van :</w:t>
      </w:r>
    </w:p>
    <w:p w14:paraId="452CE002" w14:textId="77777777" w:rsidR="00974768" w:rsidRPr="00AF4790" w:rsidRDefault="00974768" w:rsidP="00974768">
      <w:pPr>
        <w:spacing w:line="312" w:lineRule="auto"/>
        <w:ind w:firstLine="568"/>
        <w:jc w:val="both"/>
        <w:rPr>
          <w:sz w:val="24"/>
          <w:szCs w:val="24"/>
        </w:rPr>
      </w:pPr>
      <w:r w:rsidRPr="00AF4790">
        <w:rPr>
          <w:sz w:val="24"/>
          <w:szCs w:val="24"/>
        </w:rPr>
        <w:t xml:space="preserve">- Goác van giaõn nôû lôùn, van ñoùng khoâng khít </w:t>
      </w:r>
      <w:r w:rsidRPr="00AF4790">
        <w:rPr>
          <w:sz w:val="24"/>
          <w:szCs w:val="24"/>
        </w:rPr>
        <w:sym w:font="Symbol" w:char="F0AE"/>
      </w:r>
      <w:r w:rsidRPr="00AF4790">
        <w:rPr>
          <w:sz w:val="24"/>
          <w:szCs w:val="24"/>
        </w:rPr>
        <w:t xml:space="preserve"> hôû (cao HA laâu ngaøy).</w:t>
      </w:r>
    </w:p>
    <w:p w14:paraId="659A8C42" w14:textId="77777777" w:rsidR="00974768" w:rsidRPr="00AF4790" w:rsidRDefault="00974768" w:rsidP="00974768">
      <w:pPr>
        <w:spacing w:line="312" w:lineRule="auto"/>
        <w:ind w:firstLine="568"/>
        <w:jc w:val="both"/>
        <w:rPr>
          <w:sz w:val="24"/>
          <w:szCs w:val="24"/>
        </w:rPr>
      </w:pPr>
      <w:r w:rsidRPr="00AF4790">
        <w:rPr>
          <w:sz w:val="24"/>
          <w:szCs w:val="24"/>
        </w:rPr>
        <w:t>- Giaõn nguyeân phaùt trong moät soá beänh:</w:t>
      </w:r>
    </w:p>
    <w:p w14:paraId="7503B084" w14:textId="77777777" w:rsidR="00974768" w:rsidRPr="00AF4790" w:rsidRDefault="00974768" w:rsidP="00974768">
      <w:pPr>
        <w:spacing w:line="312" w:lineRule="auto"/>
        <w:ind w:firstLine="568"/>
        <w:jc w:val="both"/>
        <w:rPr>
          <w:sz w:val="24"/>
          <w:szCs w:val="24"/>
        </w:rPr>
      </w:pPr>
      <w:r w:rsidRPr="00AF4790">
        <w:rPr>
          <w:sz w:val="24"/>
          <w:szCs w:val="24"/>
        </w:rPr>
        <w:t>+ Cystic medionecrosis</w:t>
      </w:r>
    </w:p>
    <w:p w14:paraId="2997B16A" w14:textId="77777777" w:rsidR="00974768" w:rsidRPr="00AF4790" w:rsidRDefault="00974768" w:rsidP="00974768">
      <w:pPr>
        <w:spacing w:line="312" w:lineRule="auto"/>
        <w:ind w:firstLine="568"/>
        <w:jc w:val="both"/>
        <w:rPr>
          <w:sz w:val="24"/>
          <w:szCs w:val="24"/>
        </w:rPr>
      </w:pPr>
      <w:r w:rsidRPr="00AF4790">
        <w:rPr>
          <w:sz w:val="24"/>
          <w:szCs w:val="24"/>
        </w:rPr>
        <w:t>+ Osteogennesis imperfecta</w:t>
      </w:r>
    </w:p>
    <w:p w14:paraId="3B7DF3EB" w14:textId="77777777" w:rsidR="00974768" w:rsidRPr="00AF4790" w:rsidRDefault="00974768" w:rsidP="00974768">
      <w:pPr>
        <w:spacing w:line="312" w:lineRule="auto"/>
        <w:ind w:firstLine="568"/>
        <w:jc w:val="both"/>
        <w:rPr>
          <w:sz w:val="24"/>
          <w:szCs w:val="24"/>
        </w:rPr>
      </w:pPr>
      <w:r w:rsidRPr="00AF4790">
        <w:rPr>
          <w:sz w:val="24"/>
          <w:szCs w:val="24"/>
        </w:rPr>
        <w:t xml:space="preserve">- Hoäi chöùng Marfan : hình daùng daøi, tay chaân daøi nhö nheän, moáng maét co giaät lieân tuïc, ÑM chuû ngöïc phình, giaõn, thaønh ÑMC yeáu </w:t>
      </w:r>
      <w:r w:rsidRPr="00AF4790">
        <w:rPr>
          <w:sz w:val="24"/>
          <w:szCs w:val="24"/>
        </w:rPr>
        <w:sym w:font="Symbol" w:char="F0AE"/>
      </w:r>
      <w:r w:rsidRPr="00AF4790">
        <w:rPr>
          <w:sz w:val="24"/>
          <w:szCs w:val="24"/>
        </w:rPr>
        <w:t xml:space="preserve"> sa van vaø hôû van ÑMC.</w:t>
      </w:r>
    </w:p>
    <w:p w14:paraId="6A0351FD" w14:textId="77777777" w:rsidR="00974768" w:rsidRPr="00AF4790" w:rsidRDefault="00974768" w:rsidP="00974768">
      <w:pPr>
        <w:spacing w:line="312" w:lineRule="auto"/>
        <w:ind w:firstLine="568"/>
        <w:jc w:val="both"/>
        <w:rPr>
          <w:sz w:val="24"/>
          <w:szCs w:val="24"/>
        </w:rPr>
      </w:pPr>
      <w:r w:rsidRPr="00AF4790">
        <w:rPr>
          <w:b/>
          <w:sz w:val="24"/>
          <w:szCs w:val="24"/>
        </w:rPr>
        <w:t>3. Hôû van ÑMC caáp tính</w:t>
      </w:r>
      <w:r w:rsidRPr="00AF4790">
        <w:rPr>
          <w:sz w:val="24"/>
          <w:szCs w:val="24"/>
        </w:rPr>
        <w:t xml:space="preserve"> : do</w:t>
      </w:r>
    </w:p>
    <w:p w14:paraId="1C6D4C07" w14:textId="77777777" w:rsidR="00974768" w:rsidRPr="00AF4790" w:rsidRDefault="00974768" w:rsidP="00974768">
      <w:pPr>
        <w:spacing w:line="312" w:lineRule="auto"/>
        <w:ind w:firstLine="567"/>
        <w:jc w:val="both"/>
        <w:rPr>
          <w:sz w:val="24"/>
          <w:szCs w:val="24"/>
        </w:rPr>
      </w:pPr>
      <w:r w:rsidRPr="00AF4790">
        <w:rPr>
          <w:sz w:val="24"/>
          <w:szCs w:val="24"/>
        </w:rPr>
        <w:t xml:space="preserve">- VNTMNT </w:t>
      </w:r>
    </w:p>
    <w:p w14:paraId="280A5859" w14:textId="77777777" w:rsidR="00974768" w:rsidRPr="00AF4790" w:rsidRDefault="00974768" w:rsidP="00974768">
      <w:pPr>
        <w:spacing w:line="312" w:lineRule="auto"/>
        <w:ind w:firstLine="567"/>
        <w:jc w:val="both"/>
        <w:rPr>
          <w:sz w:val="24"/>
          <w:szCs w:val="24"/>
        </w:rPr>
      </w:pPr>
      <w:r w:rsidRPr="00AF4790">
        <w:rPr>
          <w:sz w:val="24"/>
          <w:szCs w:val="24"/>
        </w:rPr>
        <w:t>- Boùc taùch ÑM chuû ngöïc</w:t>
      </w:r>
      <w:r w:rsidR="00245DB2" w:rsidRPr="00AF4790">
        <w:rPr>
          <w:sz w:val="24"/>
          <w:szCs w:val="24"/>
        </w:rPr>
        <w:t xml:space="preserve"> </w:t>
      </w:r>
    </w:p>
    <w:p w14:paraId="2FEC23D4" w14:textId="77777777" w:rsidR="00974768" w:rsidRDefault="00974768" w:rsidP="00AF4790">
      <w:pPr>
        <w:tabs>
          <w:tab w:val="center" w:pos="4819"/>
        </w:tabs>
        <w:spacing w:line="312" w:lineRule="auto"/>
        <w:ind w:firstLine="567"/>
        <w:jc w:val="both"/>
        <w:rPr>
          <w:sz w:val="24"/>
          <w:szCs w:val="24"/>
        </w:rPr>
      </w:pPr>
      <w:r w:rsidRPr="00AF4790">
        <w:rPr>
          <w:sz w:val="24"/>
          <w:szCs w:val="24"/>
        </w:rPr>
        <w:t>- Chaán thöông xuyeân thaáu</w:t>
      </w:r>
      <w:r w:rsidR="00AF4790">
        <w:rPr>
          <w:sz w:val="24"/>
          <w:szCs w:val="24"/>
        </w:rPr>
        <w:tab/>
      </w:r>
    </w:p>
    <w:p w14:paraId="11273929" w14:textId="77777777" w:rsidR="00AF4790" w:rsidRDefault="00AF4790" w:rsidP="00AF4790">
      <w:pPr>
        <w:tabs>
          <w:tab w:val="center" w:pos="4819"/>
        </w:tabs>
        <w:spacing w:line="312" w:lineRule="auto"/>
        <w:ind w:firstLine="567"/>
        <w:jc w:val="both"/>
        <w:rPr>
          <w:sz w:val="24"/>
          <w:szCs w:val="24"/>
        </w:rPr>
      </w:pPr>
    </w:p>
    <w:p w14:paraId="28C895C4" w14:textId="431F07A3" w:rsidR="00AF4790" w:rsidRDefault="00EC42A8" w:rsidP="00AF4790">
      <w:pPr>
        <w:tabs>
          <w:tab w:val="center" w:pos="4819"/>
        </w:tabs>
        <w:spacing w:line="312" w:lineRule="auto"/>
        <w:ind w:firstLine="567"/>
        <w:jc w:val="both"/>
        <w:rPr>
          <w:sz w:val="24"/>
          <w:szCs w:val="24"/>
        </w:rPr>
      </w:pPr>
      <w:r w:rsidRPr="00AF4790">
        <w:rPr>
          <w:noProof/>
          <w:sz w:val="24"/>
          <w:szCs w:val="24"/>
        </w:rPr>
        <w:lastRenderedPageBreak/>
        <w:drawing>
          <wp:inline distT="0" distB="0" distL="0" distR="0" wp14:anchorId="7CFFB7FC" wp14:editId="02C10D11">
            <wp:extent cx="4181475"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81475" cy="2838450"/>
                    </a:xfrm>
                    <a:prstGeom prst="rect">
                      <a:avLst/>
                    </a:prstGeom>
                    <a:noFill/>
                    <a:ln>
                      <a:noFill/>
                    </a:ln>
                  </pic:spPr>
                </pic:pic>
              </a:graphicData>
            </a:graphic>
          </wp:inline>
        </w:drawing>
      </w:r>
    </w:p>
    <w:p w14:paraId="322638B3" w14:textId="77777777" w:rsidR="00AF4790" w:rsidRDefault="00AF4790" w:rsidP="00AF4790">
      <w:pPr>
        <w:tabs>
          <w:tab w:val="center" w:pos="4819"/>
        </w:tabs>
        <w:spacing w:line="312" w:lineRule="auto"/>
        <w:ind w:firstLine="567"/>
        <w:jc w:val="both"/>
        <w:rPr>
          <w:rFonts w:ascii="Times New Roman" w:hAnsi="Times New Roman"/>
          <w:sz w:val="24"/>
          <w:szCs w:val="24"/>
          <w:lang w:val="vi-VN"/>
        </w:rPr>
      </w:pPr>
      <w:r>
        <w:rPr>
          <w:sz w:val="24"/>
          <w:szCs w:val="24"/>
        </w:rPr>
        <w:t>H1: GPB h</w:t>
      </w:r>
      <w:r>
        <w:rPr>
          <w:rFonts w:ascii="Times New Roman" w:hAnsi="Times New Roman"/>
          <w:sz w:val="24"/>
          <w:szCs w:val="24"/>
          <w:lang w:val="vi-VN"/>
        </w:rPr>
        <w:t>ở van ĐMC</w:t>
      </w:r>
    </w:p>
    <w:p w14:paraId="7F5A0337" w14:textId="0465DB5B" w:rsidR="00AF4790" w:rsidRDefault="00EC42A8" w:rsidP="00AF4790">
      <w:pPr>
        <w:tabs>
          <w:tab w:val="center" w:pos="4819"/>
        </w:tabs>
        <w:spacing w:line="312" w:lineRule="auto"/>
        <w:ind w:firstLine="567"/>
        <w:jc w:val="both"/>
        <w:rPr>
          <w:rFonts w:ascii="Times New Roman" w:hAnsi="Times New Roman"/>
          <w:sz w:val="24"/>
          <w:szCs w:val="24"/>
        </w:rPr>
      </w:pPr>
      <w:r w:rsidRPr="00AF4790">
        <w:rPr>
          <w:rFonts w:ascii="Times New Roman" w:hAnsi="Times New Roman"/>
          <w:noProof/>
          <w:sz w:val="24"/>
          <w:szCs w:val="24"/>
        </w:rPr>
        <w:drawing>
          <wp:inline distT="0" distB="0" distL="0" distR="0" wp14:anchorId="794230A9" wp14:editId="7F4B3CBB">
            <wp:extent cx="4181475" cy="260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1475" cy="2600325"/>
                    </a:xfrm>
                    <a:prstGeom prst="rect">
                      <a:avLst/>
                    </a:prstGeom>
                    <a:noFill/>
                    <a:ln>
                      <a:noFill/>
                    </a:ln>
                  </pic:spPr>
                </pic:pic>
              </a:graphicData>
            </a:graphic>
          </wp:inline>
        </w:drawing>
      </w:r>
    </w:p>
    <w:p w14:paraId="3B3A4D2B" w14:textId="77777777" w:rsidR="00AF4790" w:rsidRPr="00AF4790" w:rsidRDefault="00AF4790" w:rsidP="00AF4790">
      <w:pPr>
        <w:tabs>
          <w:tab w:val="center" w:pos="4819"/>
        </w:tabs>
        <w:spacing w:line="312" w:lineRule="auto"/>
        <w:ind w:firstLine="567"/>
        <w:jc w:val="both"/>
        <w:rPr>
          <w:rFonts w:ascii="Times New Roman" w:hAnsi="Times New Roman"/>
          <w:sz w:val="24"/>
          <w:szCs w:val="24"/>
        </w:rPr>
      </w:pPr>
      <w:r>
        <w:rPr>
          <w:rFonts w:ascii="Times New Roman" w:hAnsi="Times New Roman"/>
          <w:sz w:val="24"/>
          <w:szCs w:val="24"/>
        </w:rPr>
        <w:t>H2: GPB hở van ĐMC</w:t>
      </w:r>
    </w:p>
    <w:p w14:paraId="46AF2B95" w14:textId="77777777" w:rsidR="00AF4790" w:rsidRPr="00AF4790" w:rsidRDefault="00AF4790" w:rsidP="00974768">
      <w:pPr>
        <w:spacing w:line="312" w:lineRule="auto"/>
        <w:ind w:firstLine="567"/>
        <w:jc w:val="both"/>
        <w:rPr>
          <w:sz w:val="24"/>
          <w:szCs w:val="24"/>
        </w:rPr>
      </w:pPr>
    </w:p>
    <w:p w14:paraId="4927DF7A" w14:textId="77777777" w:rsidR="00974768" w:rsidRPr="00AF4790" w:rsidRDefault="00974768" w:rsidP="00974768">
      <w:pPr>
        <w:spacing w:line="312" w:lineRule="auto"/>
        <w:jc w:val="both"/>
        <w:rPr>
          <w:b/>
          <w:caps/>
          <w:sz w:val="24"/>
          <w:szCs w:val="24"/>
        </w:rPr>
      </w:pPr>
      <w:r w:rsidRPr="00AF4790">
        <w:rPr>
          <w:b/>
          <w:caps/>
          <w:sz w:val="24"/>
          <w:szCs w:val="24"/>
        </w:rPr>
        <w:t xml:space="preserve">ii. sinh lyù beänh </w:t>
      </w:r>
    </w:p>
    <w:p w14:paraId="19B517D3"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 xml:space="preserve">Hôû van ÑMC, maùu phuït ngöôïc töø ÑMC </w:t>
      </w:r>
      <w:r w:rsidRPr="00AF4790">
        <w:rPr>
          <w:sz w:val="24"/>
          <w:szCs w:val="24"/>
        </w:rPr>
        <w:sym w:font="Symbol" w:char="F0AE"/>
      </w:r>
      <w:r w:rsidRPr="00AF4790">
        <w:rPr>
          <w:sz w:val="24"/>
          <w:szCs w:val="24"/>
        </w:rPr>
        <w:t xml:space="preserve"> </w:t>
      </w:r>
      <w:r w:rsidRPr="00AF4790">
        <w:rPr>
          <w:sz w:val="24"/>
          <w:szCs w:val="24"/>
        </w:rPr>
        <w:sym w:font="Symbol" w:char="F0AD"/>
      </w:r>
      <w:r w:rsidRPr="00AF4790">
        <w:rPr>
          <w:sz w:val="24"/>
          <w:szCs w:val="24"/>
        </w:rPr>
        <w:t xml:space="preserve"> V taâm thaát  </w:t>
      </w:r>
      <w:r w:rsidRPr="00AF4790">
        <w:rPr>
          <w:sz w:val="24"/>
          <w:szCs w:val="24"/>
        </w:rPr>
        <w:sym w:font="Symbol" w:char="F0AE"/>
      </w:r>
      <w:r w:rsidRPr="00AF4790">
        <w:rPr>
          <w:sz w:val="24"/>
          <w:szCs w:val="24"/>
        </w:rPr>
        <w:t xml:space="preserve"> </w:t>
      </w:r>
      <w:r w:rsidRPr="00AF4790">
        <w:rPr>
          <w:sz w:val="24"/>
          <w:szCs w:val="24"/>
        </w:rPr>
        <w:sym w:font="Symbol" w:char="F0AD"/>
      </w:r>
      <w:r w:rsidRPr="00AF4790">
        <w:rPr>
          <w:sz w:val="24"/>
          <w:szCs w:val="24"/>
        </w:rPr>
        <w:t xml:space="preserve"> gaùnh taâm tröông thaát (T) </w:t>
      </w:r>
      <w:r w:rsidRPr="00AF4790">
        <w:rPr>
          <w:sz w:val="24"/>
          <w:szCs w:val="24"/>
        </w:rPr>
        <w:sym w:font="Symbol" w:char="F0AE"/>
      </w:r>
      <w:r w:rsidRPr="00AF4790">
        <w:rPr>
          <w:sz w:val="24"/>
          <w:szCs w:val="24"/>
        </w:rPr>
        <w:t xml:space="preserve"> (T) giaõn nôû taêng co boùp, toáng 1 löôïng maùu lôùn hôn </w:t>
      </w:r>
      <w:r w:rsidRPr="00AF4790">
        <w:rPr>
          <w:sz w:val="24"/>
          <w:szCs w:val="24"/>
        </w:rPr>
        <w:sym w:font="Symbol" w:char="F05E"/>
      </w:r>
      <w:r w:rsidRPr="00AF4790">
        <w:rPr>
          <w:sz w:val="24"/>
          <w:szCs w:val="24"/>
        </w:rPr>
        <w:t xml:space="preserve"> ra ngoaøi , buø tröø cho löôïng maùu phuït ngöôïc veà, luùc naøy aùp löïc taâm tröông thaát (T) chöa </w:t>
      </w:r>
      <w:r w:rsidRPr="00AF4790">
        <w:rPr>
          <w:sz w:val="24"/>
          <w:szCs w:val="24"/>
        </w:rPr>
        <w:sym w:font="Symbol" w:char="F0AD"/>
      </w:r>
      <w:r w:rsidRPr="00AF4790">
        <w:rPr>
          <w:sz w:val="24"/>
          <w:szCs w:val="24"/>
        </w:rPr>
        <w:t xml:space="preserve"> cao, treân LS BN chöa coù TC hay chæ hoài hoäp, ñaùnh troáng ngöïc do tim </w:t>
      </w:r>
      <w:r w:rsidRPr="00AF4790">
        <w:rPr>
          <w:sz w:val="24"/>
          <w:szCs w:val="24"/>
        </w:rPr>
        <w:sym w:font="Symbol" w:char="F0AD"/>
      </w:r>
      <w:r w:rsidRPr="00AF4790">
        <w:rPr>
          <w:sz w:val="24"/>
          <w:szCs w:val="24"/>
        </w:rPr>
        <w:t xml:space="preserve"> co boùp.</w:t>
      </w:r>
    </w:p>
    <w:p w14:paraId="535FBE96"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 xml:space="preserve">Laâu ngaøy, khi thaát (T) giaõn quaù möùc, baét ñaàu coù roái loaïn chöùc naêng co boùp, khoâng coøn toáng 1 löôïng maùu lôùn hôn </w:t>
      </w:r>
      <w:r w:rsidRPr="00AF4790">
        <w:rPr>
          <w:sz w:val="24"/>
          <w:szCs w:val="24"/>
        </w:rPr>
        <w:sym w:font="Symbol" w:char="F05E"/>
      </w:r>
      <w:r w:rsidRPr="00AF4790">
        <w:rPr>
          <w:sz w:val="24"/>
          <w:szCs w:val="24"/>
        </w:rPr>
        <w:t xml:space="preserve">  ra ngoaøi ñöôïc, maùu öù laïi ôû thaát (T) nhieàu, thaát (T) cuoái taâm tröông </w:t>
      </w:r>
      <w:r w:rsidRPr="00AF4790">
        <w:rPr>
          <w:sz w:val="24"/>
          <w:szCs w:val="24"/>
        </w:rPr>
        <w:sym w:font="Symbol" w:char="F0AD"/>
      </w:r>
      <w:r w:rsidRPr="00AF4790">
        <w:rPr>
          <w:sz w:val="24"/>
          <w:szCs w:val="24"/>
        </w:rPr>
        <w:t xml:space="preserve"> cao –xuaát hieän TC suy tim : khoù thôû, TC cung tim: khoù thôû, TC cung löôïng tim </w:t>
      </w:r>
      <w:r w:rsidRPr="00AF4790">
        <w:rPr>
          <w:sz w:val="24"/>
          <w:szCs w:val="24"/>
        </w:rPr>
        <w:sym w:font="Symbol" w:char="F0AF"/>
      </w:r>
      <w:r w:rsidRPr="00AF4790">
        <w:rPr>
          <w:sz w:val="24"/>
          <w:szCs w:val="24"/>
        </w:rPr>
        <w:t>.</w:t>
      </w:r>
    </w:p>
    <w:p w14:paraId="1B1F5E88"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 xml:space="preserve">Do coù söï </w:t>
      </w:r>
      <w:r w:rsidRPr="00AF4790">
        <w:rPr>
          <w:sz w:val="24"/>
          <w:szCs w:val="24"/>
        </w:rPr>
        <w:sym w:font="Symbol" w:char="F0AD"/>
      </w:r>
      <w:r w:rsidRPr="00AF4790">
        <w:rPr>
          <w:sz w:val="24"/>
          <w:szCs w:val="24"/>
        </w:rPr>
        <w:t xml:space="preserve"> co boùp cuûa thaát (T), söï gia taêng cung löôïng taâm thu, HA taâm thu </w:t>
      </w:r>
      <w:r w:rsidRPr="00AF4790">
        <w:rPr>
          <w:sz w:val="24"/>
          <w:szCs w:val="24"/>
        </w:rPr>
        <w:sym w:font="Symbol" w:char="F0AD"/>
      </w:r>
      <w:r w:rsidRPr="00AF4790">
        <w:rPr>
          <w:sz w:val="24"/>
          <w:szCs w:val="24"/>
        </w:rPr>
        <w:t xml:space="preserve">, HA taâm tröông haï do hôû van ÑMC </w:t>
      </w:r>
      <w:r w:rsidRPr="00AF4790">
        <w:rPr>
          <w:sz w:val="24"/>
          <w:szCs w:val="24"/>
        </w:rPr>
        <w:sym w:font="Symbol" w:char="F0AE"/>
      </w:r>
      <w:r w:rsidRPr="00AF4790">
        <w:rPr>
          <w:sz w:val="24"/>
          <w:szCs w:val="24"/>
        </w:rPr>
        <w:t xml:space="preserve"> taïo ñoä caùch bieät roäng cuûa HA </w:t>
      </w:r>
      <w:r w:rsidRPr="00AF4790">
        <w:rPr>
          <w:sz w:val="24"/>
          <w:szCs w:val="24"/>
        </w:rPr>
        <w:sym w:font="Symbol" w:char="F0AE"/>
      </w:r>
      <w:r w:rsidRPr="00AF4790">
        <w:rPr>
          <w:sz w:val="24"/>
          <w:szCs w:val="24"/>
        </w:rPr>
        <w:t xml:space="preserve"> daáu hieäu ngoaïi bieân cuûa hôû van ÑMC: maïch Corrigan, daáu suùng luïc baén….</w:t>
      </w:r>
    </w:p>
    <w:p w14:paraId="1D7A3950"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Do HA taâm tröông haï thaáp, söï töôùi maùu ñeán maïch vaønh vaø maïc treo</w:t>
      </w:r>
      <w:r w:rsidRPr="00AF4790">
        <w:rPr>
          <w:sz w:val="24"/>
          <w:szCs w:val="24"/>
        </w:rPr>
        <w:sym w:font="Symbol" w:char="F0AF"/>
      </w:r>
      <w:r w:rsidRPr="00AF4790">
        <w:rPr>
          <w:sz w:val="24"/>
          <w:szCs w:val="24"/>
        </w:rPr>
        <w:t xml:space="preserve"> </w:t>
      </w:r>
      <w:r w:rsidRPr="00AF4790">
        <w:rPr>
          <w:sz w:val="24"/>
          <w:szCs w:val="24"/>
        </w:rPr>
        <w:sym w:font="Symbol" w:char="F0AE"/>
      </w:r>
      <w:r w:rsidRPr="00AF4790">
        <w:rPr>
          <w:sz w:val="24"/>
          <w:szCs w:val="24"/>
        </w:rPr>
        <w:t xml:space="preserve"> côn ñau côn ñau thaét ngöïc, côn ñau buïng caáp. </w:t>
      </w:r>
    </w:p>
    <w:p w14:paraId="74F5647D" w14:textId="77777777" w:rsidR="00245DB2" w:rsidRDefault="00245DB2" w:rsidP="00245DB2">
      <w:pPr>
        <w:tabs>
          <w:tab w:val="left" w:pos="425"/>
        </w:tabs>
        <w:spacing w:line="312" w:lineRule="auto"/>
        <w:ind w:firstLine="567"/>
        <w:jc w:val="both"/>
        <w:rPr>
          <w:sz w:val="24"/>
          <w:szCs w:val="24"/>
        </w:rPr>
      </w:pPr>
      <w:r w:rsidRPr="00AF4790">
        <w:rPr>
          <w:sz w:val="24"/>
          <w:szCs w:val="24"/>
        </w:rPr>
        <w:t xml:space="preserve">Ñoái vôùi hôû van ÑMC caáp, thaát (T) chöa ñuû thôøi gian giaõn nôû ñeå thích öùng vôùi löôïng maùu nhaän veà, haïn cheá söï buø tröø cuûa cung löôïng tim vaø aùp löïc  cuoái taâm tröông thaát (T) cao </w:t>
      </w:r>
      <w:r w:rsidRPr="00AF4790">
        <w:rPr>
          <w:sz w:val="24"/>
          <w:szCs w:val="24"/>
        </w:rPr>
        <w:sym w:font="Symbol" w:char="F0AE"/>
      </w:r>
      <w:r w:rsidRPr="00AF4790">
        <w:rPr>
          <w:sz w:val="24"/>
          <w:szCs w:val="24"/>
        </w:rPr>
        <w:t xml:space="preserve"> LS : BN khoù thôû nhieàu. Naëng : phuø phoåi caáp, choaùng tim, nhöng caùc daáu hieäu ngoaïi bieân khoâng roõ do khoâng coù ñoä caùch bieät HA.</w:t>
      </w:r>
    </w:p>
    <w:p w14:paraId="051CF29E" w14:textId="77777777" w:rsidR="00494929" w:rsidRDefault="00494929" w:rsidP="00245DB2">
      <w:pPr>
        <w:tabs>
          <w:tab w:val="left" w:pos="425"/>
        </w:tabs>
        <w:spacing w:line="312" w:lineRule="auto"/>
        <w:ind w:firstLine="567"/>
        <w:jc w:val="both"/>
        <w:rPr>
          <w:sz w:val="24"/>
          <w:szCs w:val="24"/>
        </w:rPr>
      </w:pPr>
    </w:p>
    <w:p w14:paraId="42945DC2" w14:textId="2C4B6791" w:rsidR="00494929" w:rsidRDefault="00EC42A8" w:rsidP="00245DB2">
      <w:pPr>
        <w:tabs>
          <w:tab w:val="left" w:pos="425"/>
        </w:tabs>
        <w:spacing w:line="312" w:lineRule="auto"/>
        <w:ind w:firstLine="567"/>
        <w:jc w:val="both"/>
        <w:rPr>
          <w:sz w:val="24"/>
          <w:szCs w:val="24"/>
        </w:rPr>
      </w:pPr>
      <w:r w:rsidRPr="00494929">
        <w:rPr>
          <w:noProof/>
          <w:sz w:val="24"/>
          <w:szCs w:val="24"/>
        </w:rPr>
        <w:drawing>
          <wp:inline distT="0" distB="0" distL="0" distR="0" wp14:anchorId="7B51B5CF" wp14:editId="0FC8FAD5">
            <wp:extent cx="36004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2552700"/>
                    </a:xfrm>
                    <a:prstGeom prst="rect">
                      <a:avLst/>
                    </a:prstGeom>
                    <a:noFill/>
                    <a:ln>
                      <a:noFill/>
                    </a:ln>
                  </pic:spPr>
                </pic:pic>
              </a:graphicData>
            </a:graphic>
          </wp:inline>
        </w:drawing>
      </w:r>
    </w:p>
    <w:p w14:paraId="50DDA475" w14:textId="77777777" w:rsidR="00494929" w:rsidRDefault="00494929" w:rsidP="00245DB2">
      <w:pPr>
        <w:tabs>
          <w:tab w:val="left" w:pos="425"/>
        </w:tabs>
        <w:spacing w:line="312" w:lineRule="auto"/>
        <w:ind w:firstLine="567"/>
        <w:jc w:val="both"/>
        <w:rPr>
          <w:rFonts w:ascii="Times New Roman" w:hAnsi="Times New Roman"/>
          <w:sz w:val="24"/>
          <w:szCs w:val="24"/>
          <w:lang w:val="vi-VN"/>
        </w:rPr>
      </w:pPr>
      <w:r>
        <w:rPr>
          <w:sz w:val="24"/>
          <w:szCs w:val="24"/>
        </w:rPr>
        <w:t>H3: SLB h</w:t>
      </w:r>
      <w:r>
        <w:rPr>
          <w:rFonts w:ascii="Times New Roman" w:hAnsi="Times New Roman"/>
          <w:sz w:val="24"/>
          <w:szCs w:val="24"/>
          <w:lang w:val="vi-VN"/>
        </w:rPr>
        <w:t>ở van ĐMC</w:t>
      </w:r>
    </w:p>
    <w:p w14:paraId="61FAF332" w14:textId="74E7F71E" w:rsidR="00494929" w:rsidRDefault="00EC42A8" w:rsidP="00245DB2">
      <w:pPr>
        <w:tabs>
          <w:tab w:val="left" w:pos="425"/>
        </w:tabs>
        <w:spacing w:line="312" w:lineRule="auto"/>
        <w:ind w:firstLine="567"/>
        <w:jc w:val="both"/>
        <w:rPr>
          <w:rFonts w:ascii="Times New Roman" w:hAnsi="Times New Roman"/>
          <w:sz w:val="24"/>
          <w:szCs w:val="24"/>
        </w:rPr>
      </w:pPr>
      <w:r w:rsidRPr="00494929">
        <w:rPr>
          <w:rFonts w:ascii="Times New Roman" w:hAnsi="Times New Roman"/>
          <w:noProof/>
          <w:sz w:val="24"/>
          <w:szCs w:val="24"/>
        </w:rPr>
        <w:drawing>
          <wp:inline distT="0" distB="0" distL="0" distR="0" wp14:anchorId="08B8AE21" wp14:editId="520A6C42">
            <wp:extent cx="2667000" cy="2771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0" cy="2771775"/>
                    </a:xfrm>
                    <a:prstGeom prst="rect">
                      <a:avLst/>
                    </a:prstGeom>
                    <a:noFill/>
                    <a:ln>
                      <a:noFill/>
                    </a:ln>
                  </pic:spPr>
                </pic:pic>
              </a:graphicData>
            </a:graphic>
          </wp:inline>
        </w:drawing>
      </w:r>
    </w:p>
    <w:p w14:paraId="7350A512" w14:textId="77777777" w:rsidR="00494929" w:rsidRPr="00494929" w:rsidRDefault="00494929" w:rsidP="00245DB2">
      <w:pPr>
        <w:tabs>
          <w:tab w:val="left" w:pos="425"/>
        </w:tabs>
        <w:spacing w:line="312" w:lineRule="auto"/>
        <w:ind w:firstLine="567"/>
        <w:jc w:val="both"/>
        <w:rPr>
          <w:rFonts w:ascii="Times New Roman" w:hAnsi="Times New Roman"/>
          <w:sz w:val="24"/>
          <w:szCs w:val="24"/>
        </w:rPr>
      </w:pPr>
      <w:r>
        <w:rPr>
          <w:rFonts w:ascii="Times New Roman" w:hAnsi="Times New Roman"/>
          <w:sz w:val="24"/>
          <w:szCs w:val="24"/>
        </w:rPr>
        <w:t>H4: Sơ đồ về hậu quả SLB</w:t>
      </w:r>
    </w:p>
    <w:p w14:paraId="77D9908F" w14:textId="77777777" w:rsidR="00245DB2" w:rsidRPr="00AF4790" w:rsidRDefault="00245DB2" w:rsidP="00245DB2">
      <w:pPr>
        <w:tabs>
          <w:tab w:val="left" w:pos="425"/>
        </w:tabs>
        <w:spacing w:line="312" w:lineRule="auto"/>
        <w:jc w:val="both"/>
        <w:rPr>
          <w:b/>
          <w:caps/>
          <w:sz w:val="24"/>
          <w:szCs w:val="24"/>
        </w:rPr>
      </w:pPr>
      <w:r w:rsidRPr="00AF4790">
        <w:rPr>
          <w:b/>
          <w:caps/>
          <w:sz w:val="24"/>
          <w:szCs w:val="24"/>
        </w:rPr>
        <w:t xml:space="preserve">Iii. laâm saøng </w:t>
      </w:r>
    </w:p>
    <w:p w14:paraId="708BA2E0" w14:textId="77777777" w:rsidR="00245DB2" w:rsidRPr="00AF4790" w:rsidRDefault="00245DB2" w:rsidP="00245DB2">
      <w:pPr>
        <w:tabs>
          <w:tab w:val="left" w:pos="425"/>
        </w:tabs>
        <w:spacing w:line="312" w:lineRule="auto"/>
        <w:ind w:firstLine="567"/>
        <w:jc w:val="both"/>
        <w:rPr>
          <w:b/>
          <w:sz w:val="24"/>
          <w:szCs w:val="24"/>
        </w:rPr>
      </w:pPr>
      <w:r w:rsidRPr="00AF4790">
        <w:rPr>
          <w:b/>
          <w:sz w:val="24"/>
          <w:szCs w:val="24"/>
        </w:rPr>
        <w:t>1. Trieäu chöùng cô naêng :</w:t>
      </w:r>
    </w:p>
    <w:p w14:paraId="37F45EFD"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 xml:space="preserve">- Hôû van ÑMC giai ñoaïn ñaàu khoâng coù trieäu chöùng, ñoâi khi BN coù hoài hoäp, ñaùnh troáng ngöïc do tim </w:t>
      </w:r>
      <w:r w:rsidRPr="00AF4790">
        <w:rPr>
          <w:sz w:val="24"/>
          <w:szCs w:val="24"/>
        </w:rPr>
        <w:sym w:font="Symbol" w:char="F0AD"/>
      </w:r>
      <w:r w:rsidRPr="00AF4790">
        <w:rPr>
          <w:sz w:val="24"/>
          <w:szCs w:val="24"/>
        </w:rPr>
        <w:t xml:space="preserve"> co boùp, hay do roái loaïn nhòp.</w:t>
      </w:r>
    </w:p>
    <w:p w14:paraId="34ECF43D"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 xml:space="preserve">- Giai ñoaïn sau khi thaát (T) giaõn nôû nhieàu vaø roái loaïn co boùp </w:t>
      </w:r>
      <w:r w:rsidRPr="00AF4790">
        <w:rPr>
          <w:sz w:val="24"/>
          <w:szCs w:val="24"/>
        </w:rPr>
        <w:sym w:font="Symbol" w:char="F0AE"/>
      </w:r>
      <w:r w:rsidRPr="00AF4790">
        <w:rPr>
          <w:sz w:val="24"/>
          <w:szCs w:val="24"/>
        </w:rPr>
        <w:t xml:space="preserve"> xuaát hieän trieäu chöùng cuûa tình traïng suy tim: khoù thôû ñi töø nheï ñeán naëng: khoù thôû khi gaéng söùc, khoù thôû khi naèm ñaàu thaáp, khoù thôû kòch phaùt veà ñeâm, coù theå do côn ñau thaét ngöïc hay côn ñau buïng caáp do thieáu maùu maïc treo.</w:t>
      </w:r>
    </w:p>
    <w:p w14:paraId="0162AA52"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Trieäu chöùng ngaát ít khi xaûy ra.</w:t>
      </w:r>
    </w:p>
    <w:p w14:paraId="412CBD51" w14:textId="77777777" w:rsidR="00245DB2" w:rsidRPr="00AF4790" w:rsidRDefault="00245DB2" w:rsidP="00245DB2">
      <w:pPr>
        <w:tabs>
          <w:tab w:val="left" w:pos="425"/>
        </w:tabs>
        <w:spacing w:line="312" w:lineRule="auto"/>
        <w:ind w:firstLine="567"/>
        <w:jc w:val="both"/>
        <w:rPr>
          <w:b/>
          <w:sz w:val="24"/>
          <w:szCs w:val="24"/>
        </w:rPr>
      </w:pPr>
      <w:r w:rsidRPr="00AF4790">
        <w:rPr>
          <w:b/>
          <w:sz w:val="24"/>
          <w:szCs w:val="24"/>
        </w:rPr>
        <w:t xml:space="preserve">2. Trieäu chöùng thöïc theå </w:t>
      </w:r>
    </w:p>
    <w:p w14:paraId="6C67A8BC" w14:textId="77777777" w:rsidR="00245DB2" w:rsidRPr="00AF4790" w:rsidRDefault="00245DB2" w:rsidP="00245DB2">
      <w:pPr>
        <w:tabs>
          <w:tab w:val="left" w:pos="425"/>
        </w:tabs>
        <w:spacing w:line="312" w:lineRule="auto"/>
        <w:ind w:firstLine="567"/>
        <w:jc w:val="both"/>
        <w:rPr>
          <w:b/>
          <w:i/>
          <w:sz w:val="24"/>
          <w:szCs w:val="24"/>
        </w:rPr>
      </w:pPr>
      <w:r w:rsidRPr="00AF4790">
        <w:rPr>
          <w:b/>
          <w:i/>
          <w:sz w:val="24"/>
          <w:szCs w:val="24"/>
        </w:rPr>
        <w:tab/>
      </w:r>
      <w:r w:rsidRPr="00AF4790">
        <w:rPr>
          <w:b/>
          <w:i/>
          <w:sz w:val="24"/>
          <w:szCs w:val="24"/>
        </w:rPr>
        <w:tab/>
        <w:t>a. Caùc daáu hieäu ngoaïi bieân</w:t>
      </w:r>
    </w:p>
    <w:p w14:paraId="5FC13792"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fldChar w:fldCharType="begin"/>
      </w:r>
      <w:r w:rsidRPr="00AF4790">
        <w:rPr>
          <w:sz w:val="24"/>
          <w:szCs w:val="24"/>
        </w:rPr>
        <w:instrText xml:space="preserve"> eq \b\rc\}(\s(HA max </w:instrText>
      </w:r>
      <w:r w:rsidRPr="00AF4790">
        <w:rPr>
          <w:sz w:val="24"/>
          <w:szCs w:val="24"/>
        </w:rPr>
        <w:sym w:font="Symbol" w:char="F0AD"/>
      </w:r>
      <w:r w:rsidRPr="00AF4790">
        <w:rPr>
          <w:sz w:val="24"/>
          <w:szCs w:val="24"/>
        </w:rPr>
        <w:instrText>,HA min</w:instrText>
      </w:r>
      <w:r w:rsidRPr="00AF4790">
        <w:rPr>
          <w:sz w:val="24"/>
          <w:szCs w:val="24"/>
        </w:rPr>
        <w:sym w:font="Symbol" w:char="F0AF"/>
      </w:r>
      <w:r w:rsidRPr="00AF4790">
        <w:rPr>
          <w:sz w:val="24"/>
          <w:szCs w:val="24"/>
        </w:rPr>
        <w:instrText xml:space="preserve">)) </w:instrText>
      </w:r>
      <w:r w:rsidRPr="00AF4790">
        <w:rPr>
          <w:sz w:val="24"/>
          <w:szCs w:val="24"/>
        </w:rPr>
        <w:fldChar w:fldCharType="end"/>
      </w:r>
      <w:r w:rsidRPr="00AF4790">
        <w:rPr>
          <w:sz w:val="24"/>
          <w:szCs w:val="24"/>
        </w:rPr>
        <w:t>ñoä caùch bieät HA</w:t>
      </w:r>
    </w:p>
    <w:p w14:paraId="127DBEDF"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maïch Corrigan : maïch naûy maïnh, bieân ñoä cao, chìm nhanh.</w:t>
      </w:r>
    </w:p>
    <w:p w14:paraId="7D103AE3"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Daáu hieäu Musset : ñaàu gaät guø theo nhòp ñaäp cuûa tim.</w:t>
      </w:r>
    </w:p>
    <w:p w14:paraId="72B01A69"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 xml:space="preserve">Daáu hieäu maïch mao quaûn Quinke </w:t>
      </w:r>
    </w:p>
    <w:p w14:paraId="68F22966"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Daáu hieäu Traube : nghe maïch ñaäp maïnh nhö suùng luïc baén ôû ÑM ñuøi.</w:t>
      </w:r>
    </w:p>
    <w:p w14:paraId="2D2B269E"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AÂm ñieäu Duroziez : ñeå oáng nghe ôû ÑM ñuøi, aán ôû treân, nghe aâm thoåi taâm thu, aán ôû döôùi : nghe aâm thoåi taâm tröông.</w:t>
      </w:r>
    </w:p>
    <w:p w14:paraId="6B7538D6"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Daáu Hill : HA chi döôùi &gt; HA chi treân : treân 60mmHG</w:t>
      </w:r>
    </w:p>
    <w:p w14:paraId="0B1267DA"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Caùc daáu hieäu ngoaïi bieân roõ trong tröôøng hôïp hôû naëng vaø maõn.</w:t>
      </w:r>
    </w:p>
    <w:p w14:paraId="5C26BE48"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Trong tröôøng hôïp hôû van ÑMC caáp hay suy tim naëng coù heïp van ÑMC ñi keøm: caùc daáu hieäu ngoaïi bieân khoâng coù hay khoâng roõ.</w:t>
      </w:r>
    </w:p>
    <w:p w14:paraId="555EB0D0" w14:textId="77777777" w:rsidR="00245DB2" w:rsidRPr="00AF4790" w:rsidRDefault="00245DB2" w:rsidP="00245DB2">
      <w:pPr>
        <w:tabs>
          <w:tab w:val="left" w:pos="425"/>
        </w:tabs>
        <w:spacing w:line="312" w:lineRule="auto"/>
        <w:ind w:firstLine="567"/>
        <w:jc w:val="both"/>
        <w:rPr>
          <w:b/>
          <w:i/>
          <w:sz w:val="24"/>
          <w:szCs w:val="24"/>
        </w:rPr>
      </w:pPr>
      <w:r w:rsidRPr="00AF4790">
        <w:rPr>
          <w:b/>
          <w:i/>
          <w:sz w:val="24"/>
          <w:szCs w:val="24"/>
        </w:rPr>
        <w:tab/>
      </w:r>
      <w:r w:rsidRPr="00AF4790">
        <w:rPr>
          <w:b/>
          <w:i/>
          <w:sz w:val="24"/>
          <w:szCs w:val="24"/>
        </w:rPr>
        <w:tab/>
        <w:t>b. Khaùm tim</w:t>
      </w:r>
    </w:p>
    <w:p w14:paraId="2CB2018B"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Moûm tim leäch xuoáng döôùi vaø sang (T).</w:t>
      </w:r>
    </w:p>
    <w:p w14:paraId="43F1ED24" w14:textId="77777777" w:rsidR="00245DB2" w:rsidRPr="00AF4790" w:rsidRDefault="00245DB2" w:rsidP="00245DB2">
      <w:pPr>
        <w:numPr>
          <w:ilvl w:val="0"/>
          <w:numId w:val="12"/>
        </w:numPr>
        <w:tabs>
          <w:tab w:val="left" w:pos="425"/>
        </w:tabs>
        <w:spacing w:line="312" w:lineRule="auto"/>
        <w:jc w:val="both"/>
        <w:rPr>
          <w:sz w:val="24"/>
          <w:szCs w:val="24"/>
        </w:rPr>
      </w:pPr>
      <w:r w:rsidRPr="00AF4790">
        <w:rPr>
          <w:sz w:val="24"/>
          <w:szCs w:val="24"/>
        </w:rPr>
        <w:t>Sôø : moûm tim naûy maïnh, bieân ñoä cao, chìm nhanh.</w:t>
      </w:r>
    </w:p>
    <w:p w14:paraId="33234809"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Hoõm treân öùc vaø ÑM caûnh naûy maïnh.</w:t>
      </w:r>
    </w:p>
    <w:p w14:paraId="6B8F3F75" w14:textId="77777777" w:rsidR="00245DB2" w:rsidRPr="00AF4790" w:rsidRDefault="00245DB2" w:rsidP="00245DB2">
      <w:pPr>
        <w:numPr>
          <w:ilvl w:val="0"/>
          <w:numId w:val="11"/>
        </w:numPr>
        <w:tabs>
          <w:tab w:val="left" w:pos="425"/>
        </w:tabs>
        <w:spacing w:line="312" w:lineRule="auto"/>
        <w:jc w:val="both"/>
        <w:rPr>
          <w:sz w:val="24"/>
          <w:szCs w:val="24"/>
        </w:rPr>
      </w:pPr>
      <w:r w:rsidRPr="00AF4790">
        <w:rPr>
          <w:sz w:val="24"/>
          <w:szCs w:val="24"/>
        </w:rPr>
        <w:t>Nghe : Nhòp tim : ñeàu hay khoâng ñeàu ( Ngoaïi taâm thu )</w:t>
      </w:r>
    </w:p>
    <w:p w14:paraId="71826290"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T</w:t>
      </w:r>
      <w:r w:rsidRPr="00AF4790">
        <w:rPr>
          <w:sz w:val="24"/>
          <w:szCs w:val="24"/>
          <w:vertAlign w:val="subscript"/>
        </w:rPr>
        <w:t>1</w:t>
      </w:r>
      <w:r w:rsidRPr="00AF4790">
        <w:rPr>
          <w:sz w:val="24"/>
          <w:szCs w:val="24"/>
        </w:rPr>
        <w:t xml:space="preserve"> : thay ñoåi .</w:t>
      </w:r>
    </w:p>
    <w:p w14:paraId="320C2048" w14:textId="77777777" w:rsidR="00245DB2" w:rsidRPr="00AF4790" w:rsidRDefault="00245DB2" w:rsidP="00245DB2">
      <w:pPr>
        <w:numPr>
          <w:ilvl w:val="0"/>
          <w:numId w:val="2"/>
        </w:numPr>
        <w:tabs>
          <w:tab w:val="left" w:pos="425"/>
        </w:tabs>
        <w:spacing w:line="312" w:lineRule="auto"/>
        <w:jc w:val="both"/>
        <w:rPr>
          <w:sz w:val="24"/>
          <w:szCs w:val="24"/>
        </w:rPr>
      </w:pPr>
      <w:r w:rsidRPr="00AF4790">
        <w:rPr>
          <w:sz w:val="24"/>
          <w:szCs w:val="24"/>
        </w:rPr>
        <w:t>Nheï : chöùc naêng thaát (T) coøn toát : T</w:t>
      </w:r>
      <w:r w:rsidRPr="00AF4790">
        <w:rPr>
          <w:sz w:val="24"/>
          <w:szCs w:val="24"/>
          <w:vertAlign w:val="subscript"/>
        </w:rPr>
        <w:t>1</w:t>
      </w:r>
      <w:r w:rsidRPr="00AF4790">
        <w:rPr>
          <w:sz w:val="24"/>
          <w:szCs w:val="24"/>
        </w:rPr>
        <w:t xml:space="preserve"> </w:t>
      </w:r>
      <w:r w:rsidRPr="00AF4790">
        <w:rPr>
          <w:sz w:val="24"/>
          <w:szCs w:val="24"/>
        </w:rPr>
        <w:sym w:font="Symbol" w:char="F05E"/>
      </w:r>
      <w:r w:rsidRPr="00AF4790">
        <w:rPr>
          <w:sz w:val="24"/>
          <w:szCs w:val="24"/>
        </w:rPr>
        <w:t xml:space="preserve"> hay </w:t>
      </w:r>
      <w:r w:rsidRPr="00AF4790">
        <w:rPr>
          <w:sz w:val="24"/>
          <w:szCs w:val="24"/>
        </w:rPr>
        <w:sym w:font="Symbol" w:char="F0AD"/>
      </w:r>
      <w:r w:rsidRPr="00AF4790">
        <w:rPr>
          <w:sz w:val="24"/>
          <w:szCs w:val="24"/>
        </w:rPr>
        <w:t xml:space="preserve"> leân do tim taêng ñoäng.</w:t>
      </w:r>
    </w:p>
    <w:p w14:paraId="163F2846"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fldChar w:fldCharType="begin"/>
      </w:r>
      <w:r w:rsidRPr="00AF4790">
        <w:rPr>
          <w:sz w:val="24"/>
          <w:szCs w:val="24"/>
        </w:rPr>
        <w:instrText xml:space="preserve"> eq \b\rc\}(\s(Suy tim öù huyeát,Hôû van ÑMC naëng)) </w:instrText>
      </w:r>
      <w:r w:rsidRPr="00AF4790">
        <w:rPr>
          <w:sz w:val="24"/>
          <w:szCs w:val="24"/>
        </w:rPr>
        <w:fldChar w:fldCharType="end"/>
      </w:r>
      <w:r w:rsidRPr="00AF4790">
        <w:rPr>
          <w:sz w:val="24"/>
          <w:szCs w:val="24"/>
        </w:rPr>
        <w:t xml:space="preserve"> T</w:t>
      </w:r>
      <w:r w:rsidRPr="00AF4790">
        <w:rPr>
          <w:sz w:val="24"/>
          <w:szCs w:val="24"/>
          <w:vertAlign w:val="subscript"/>
        </w:rPr>
        <w:t>1</w:t>
      </w:r>
      <w:r w:rsidRPr="00AF4790">
        <w:rPr>
          <w:sz w:val="24"/>
          <w:szCs w:val="24"/>
        </w:rPr>
        <w:t xml:space="preserve"> </w:t>
      </w:r>
      <w:r w:rsidRPr="00AF4790">
        <w:rPr>
          <w:sz w:val="24"/>
          <w:szCs w:val="24"/>
        </w:rPr>
        <w:sym w:font="Symbol" w:char="F0AF"/>
      </w:r>
    </w:p>
    <w:p w14:paraId="0FF8CF2A"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TC</w:t>
      </w:r>
      <w:r w:rsidRPr="00AF4790">
        <w:rPr>
          <w:sz w:val="24"/>
          <w:szCs w:val="24"/>
          <w:vertAlign w:val="subscript"/>
        </w:rPr>
        <w:t>2</w:t>
      </w:r>
      <w:r w:rsidRPr="00AF4790">
        <w:rPr>
          <w:sz w:val="24"/>
          <w:szCs w:val="24"/>
        </w:rPr>
        <w:t xml:space="preserve"> : </w:t>
      </w:r>
      <w:r w:rsidRPr="00AF4790">
        <w:rPr>
          <w:sz w:val="24"/>
          <w:szCs w:val="24"/>
        </w:rPr>
        <w:tab/>
        <w:t>A</w:t>
      </w:r>
      <w:r w:rsidRPr="00AF4790">
        <w:rPr>
          <w:sz w:val="24"/>
          <w:szCs w:val="24"/>
          <w:vertAlign w:val="subscript"/>
        </w:rPr>
        <w:t>2</w:t>
      </w:r>
      <w:r w:rsidRPr="00AF4790">
        <w:rPr>
          <w:sz w:val="24"/>
          <w:szCs w:val="24"/>
        </w:rPr>
        <w:t xml:space="preserve"> : naëng : A</w:t>
      </w:r>
      <w:r w:rsidRPr="00AF4790">
        <w:rPr>
          <w:sz w:val="24"/>
          <w:szCs w:val="24"/>
          <w:vertAlign w:val="subscript"/>
        </w:rPr>
        <w:t>2</w:t>
      </w:r>
      <w:r w:rsidRPr="00AF4790">
        <w:rPr>
          <w:sz w:val="24"/>
          <w:szCs w:val="24"/>
        </w:rPr>
        <w:t xml:space="preserve"> môø</w:t>
      </w:r>
    </w:p>
    <w:p w14:paraId="5730278B"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ab/>
      </w:r>
      <w:r w:rsidRPr="00AF4790">
        <w:rPr>
          <w:sz w:val="24"/>
          <w:szCs w:val="24"/>
        </w:rPr>
        <w:tab/>
      </w:r>
      <w:r w:rsidRPr="00AF4790">
        <w:rPr>
          <w:sz w:val="24"/>
          <w:szCs w:val="24"/>
        </w:rPr>
        <w:tab/>
      </w:r>
      <w:r w:rsidRPr="00AF4790">
        <w:rPr>
          <w:sz w:val="24"/>
          <w:szCs w:val="24"/>
        </w:rPr>
        <w:tab/>
        <w:t>P</w:t>
      </w:r>
      <w:r w:rsidRPr="00AF4790">
        <w:rPr>
          <w:sz w:val="24"/>
          <w:szCs w:val="24"/>
          <w:vertAlign w:val="subscript"/>
        </w:rPr>
        <w:t>2</w:t>
      </w:r>
      <w:r w:rsidRPr="00AF4790">
        <w:rPr>
          <w:sz w:val="24"/>
          <w:szCs w:val="24"/>
        </w:rPr>
        <w:t xml:space="preserve"> : coù theå </w:t>
      </w:r>
      <w:r w:rsidRPr="00AF4790">
        <w:rPr>
          <w:sz w:val="24"/>
          <w:szCs w:val="24"/>
        </w:rPr>
        <w:sym w:font="Symbol" w:char="F0AD"/>
      </w:r>
      <w:r w:rsidRPr="00AF4790">
        <w:rPr>
          <w:sz w:val="24"/>
          <w:szCs w:val="24"/>
        </w:rPr>
        <w:t xml:space="preserve"> do </w:t>
      </w:r>
      <w:r w:rsidRPr="00AF4790">
        <w:rPr>
          <w:sz w:val="24"/>
          <w:szCs w:val="24"/>
        </w:rPr>
        <w:sym w:font="Symbol" w:char="F0AD"/>
      </w:r>
      <w:r w:rsidRPr="00AF4790">
        <w:rPr>
          <w:sz w:val="24"/>
          <w:szCs w:val="24"/>
        </w:rPr>
        <w:t xml:space="preserve"> aùp ÑMP</w:t>
      </w:r>
    </w:p>
    <w:p w14:paraId="6D69DC8E"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 xml:space="preserve">Baát thöôøng : </w:t>
      </w:r>
      <w:r w:rsidRPr="00AF4790">
        <w:rPr>
          <w:sz w:val="24"/>
          <w:szCs w:val="24"/>
        </w:rPr>
        <w:tab/>
        <w:t>T</w:t>
      </w:r>
      <w:r w:rsidRPr="00AF4790">
        <w:rPr>
          <w:sz w:val="24"/>
          <w:szCs w:val="24"/>
          <w:vertAlign w:val="subscript"/>
        </w:rPr>
        <w:t>3</w:t>
      </w:r>
      <w:r w:rsidRPr="00AF4790">
        <w:rPr>
          <w:sz w:val="24"/>
          <w:szCs w:val="24"/>
        </w:rPr>
        <w:t xml:space="preserve">  (do </w:t>
      </w:r>
      <w:r w:rsidRPr="00AF4790">
        <w:rPr>
          <w:sz w:val="24"/>
          <w:szCs w:val="24"/>
        </w:rPr>
        <w:sym w:font="Symbol" w:char="F0AD"/>
      </w:r>
      <w:r w:rsidRPr="00AF4790">
        <w:rPr>
          <w:sz w:val="24"/>
          <w:szCs w:val="24"/>
        </w:rPr>
        <w:t xml:space="preserve"> gaùnh taâm tröông)</w:t>
      </w:r>
    </w:p>
    <w:p w14:paraId="113F245B"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ab/>
      </w:r>
      <w:r w:rsidRPr="00AF4790">
        <w:rPr>
          <w:sz w:val="24"/>
          <w:szCs w:val="24"/>
        </w:rPr>
        <w:tab/>
      </w:r>
      <w:r w:rsidRPr="00AF4790">
        <w:rPr>
          <w:sz w:val="24"/>
          <w:szCs w:val="24"/>
        </w:rPr>
        <w:tab/>
      </w:r>
      <w:r w:rsidRPr="00AF4790">
        <w:rPr>
          <w:sz w:val="24"/>
          <w:szCs w:val="24"/>
        </w:rPr>
        <w:tab/>
      </w:r>
      <w:r w:rsidRPr="00AF4790">
        <w:rPr>
          <w:sz w:val="24"/>
          <w:szCs w:val="24"/>
        </w:rPr>
        <w:tab/>
      </w:r>
      <w:r w:rsidRPr="00AF4790">
        <w:rPr>
          <w:sz w:val="24"/>
          <w:szCs w:val="24"/>
        </w:rPr>
        <w:tab/>
      </w:r>
      <w:r w:rsidRPr="00AF4790">
        <w:rPr>
          <w:sz w:val="24"/>
          <w:szCs w:val="24"/>
        </w:rPr>
        <w:tab/>
        <w:t>Ñoâi khi coù theå coù T</w:t>
      </w:r>
      <w:r w:rsidRPr="00AF4790">
        <w:rPr>
          <w:sz w:val="24"/>
          <w:szCs w:val="24"/>
          <w:vertAlign w:val="subscript"/>
        </w:rPr>
        <w:t>4</w:t>
      </w:r>
      <w:r w:rsidRPr="00AF4790">
        <w:rPr>
          <w:sz w:val="24"/>
          <w:szCs w:val="24"/>
        </w:rPr>
        <w:t xml:space="preserve"> </w:t>
      </w:r>
    </w:p>
    <w:p w14:paraId="3E6278C5"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 xml:space="preserve">Clik ñaàu taâm thu : do </w:t>
      </w:r>
      <w:r w:rsidRPr="00AF4790">
        <w:rPr>
          <w:sz w:val="24"/>
          <w:szCs w:val="24"/>
        </w:rPr>
        <w:sym w:font="Symbol" w:char="F0AD"/>
      </w:r>
      <w:r w:rsidRPr="00AF4790">
        <w:rPr>
          <w:sz w:val="24"/>
          <w:szCs w:val="24"/>
        </w:rPr>
        <w:t xml:space="preserve"> löôïng maùu qua van ÑMC laøm giaõn goác ÑMC.</w:t>
      </w:r>
    </w:p>
    <w:p w14:paraId="62C002DE"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AÂm thoåi : aâm thoåi ñaàu taâm tröông, baét ñaàu sau T</w:t>
      </w:r>
      <w:r w:rsidRPr="00AF4790">
        <w:rPr>
          <w:sz w:val="24"/>
          <w:szCs w:val="24"/>
          <w:vertAlign w:val="subscript"/>
        </w:rPr>
        <w:t>2</w:t>
      </w:r>
      <w:r w:rsidRPr="00AF4790">
        <w:rPr>
          <w:sz w:val="24"/>
          <w:szCs w:val="24"/>
        </w:rPr>
        <w:t xml:space="preserve"> :</w:t>
      </w:r>
    </w:p>
    <w:p w14:paraId="7B3AEEAA"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 xml:space="preserve">Vò trí : </w:t>
      </w:r>
      <w:r w:rsidRPr="00AF4790">
        <w:rPr>
          <w:sz w:val="24"/>
          <w:szCs w:val="24"/>
        </w:rPr>
        <w:tab/>
        <w:t>+ toån thöông laù van : nghe ôû lieân söôøn III bôø traùi öùc</w:t>
      </w:r>
    </w:p>
    <w:p w14:paraId="1EE2DECE"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ab/>
      </w:r>
      <w:r w:rsidRPr="00AF4790">
        <w:rPr>
          <w:sz w:val="24"/>
          <w:szCs w:val="24"/>
        </w:rPr>
        <w:tab/>
      </w:r>
      <w:r w:rsidRPr="00AF4790">
        <w:rPr>
          <w:sz w:val="24"/>
          <w:szCs w:val="24"/>
        </w:rPr>
        <w:tab/>
      </w:r>
      <w:r w:rsidRPr="00AF4790">
        <w:rPr>
          <w:sz w:val="24"/>
          <w:szCs w:val="24"/>
        </w:rPr>
        <w:tab/>
        <w:t>+ toån thöông goác van : nghe ôû lieân söôøn II bôø phaûi öùc</w:t>
      </w:r>
    </w:p>
    <w:p w14:paraId="008A3FCF"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 xml:space="preserve">Cöôøng ñoä 2/6 trôû leân </w:t>
      </w:r>
    </w:p>
    <w:p w14:paraId="52BE99CD"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 xml:space="preserve">AÂm saéc eâm dòu. </w:t>
      </w:r>
    </w:p>
    <w:p w14:paraId="751F30C0"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Höôùng lan : lan doïc bôø (T) x.öùc xuoáng moûm.</w:t>
      </w:r>
    </w:p>
    <w:p w14:paraId="489E34E7"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Nghieäm phaùp :</w:t>
      </w:r>
    </w:p>
    <w:p w14:paraId="78606532"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Khoâng coù daáu Carvallo</w:t>
      </w:r>
    </w:p>
    <w:p w14:paraId="251722DB"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Ngoài cuoái ra tröôùc aâm thoåi nghe roõ hôn</w:t>
      </w:r>
    </w:p>
    <w:p w14:paraId="03A0F06C" w14:textId="77777777" w:rsidR="00245DB2" w:rsidRPr="00AF4790" w:rsidRDefault="00245DB2" w:rsidP="00245DB2">
      <w:pPr>
        <w:tabs>
          <w:tab w:val="left" w:pos="425"/>
        </w:tabs>
        <w:spacing w:line="312" w:lineRule="auto"/>
        <w:ind w:left="360"/>
        <w:jc w:val="both"/>
        <w:rPr>
          <w:sz w:val="24"/>
          <w:szCs w:val="24"/>
        </w:rPr>
      </w:pPr>
      <w:r w:rsidRPr="00AF4790">
        <w:rPr>
          <w:sz w:val="24"/>
          <w:szCs w:val="24"/>
        </w:rPr>
        <w:t>Nghieäm phaùp Handgrip: aâm thoåi nghe roõ hôn</w:t>
      </w:r>
    </w:p>
    <w:p w14:paraId="50340FF0"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Trong tröôøng hôïp VNTMNT laøm raùch van hay van loän ngöôïc vaøo trong : aâm thoåi coù taàn soá cao, thoâ raùp: AÂm thoåi aâm nhaïc.</w:t>
      </w:r>
    </w:p>
    <w:p w14:paraId="78544692" w14:textId="77777777" w:rsidR="00245DB2" w:rsidRPr="00AF4790" w:rsidRDefault="00245DB2" w:rsidP="00245DB2">
      <w:pPr>
        <w:tabs>
          <w:tab w:val="left" w:pos="425"/>
        </w:tabs>
        <w:spacing w:line="312" w:lineRule="auto"/>
        <w:ind w:firstLine="567"/>
        <w:jc w:val="both"/>
        <w:rPr>
          <w:sz w:val="24"/>
          <w:szCs w:val="24"/>
        </w:rPr>
      </w:pPr>
      <w:r w:rsidRPr="00AF4790">
        <w:rPr>
          <w:sz w:val="24"/>
          <w:szCs w:val="24"/>
        </w:rPr>
        <w:t>Ta khoâng duøng cöôøng ñoä aâm thoåi ñeå ñaùnh giaù möùc ñoä naëng nheï maø duøng</w:t>
      </w:r>
    </w:p>
    <w:p w14:paraId="54244DD1" w14:textId="77777777" w:rsidR="00974768" w:rsidRPr="00AF4790" w:rsidRDefault="00974768" w:rsidP="00974768">
      <w:pPr>
        <w:spacing w:line="312" w:lineRule="auto"/>
        <w:ind w:firstLine="567"/>
        <w:jc w:val="both"/>
        <w:rPr>
          <w:sz w:val="24"/>
          <w:szCs w:val="24"/>
        </w:rPr>
      </w:pPr>
      <w:r w:rsidRPr="00AF4790">
        <w:rPr>
          <w:sz w:val="24"/>
          <w:szCs w:val="24"/>
        </w:rPr>
        <w:t xml:space="preserve">Thôøi gian </w:t>
      </w:r>
    </w:p>
    <w:p w14:paraId="0FCA31A8" w14:textId="77777777" w:rsidR="00974768" w:rsidRPr="00AF4790" w:rsidRDefault="00974768" w:rsidP="00974768">
      <w:pPr>
        <w:spacing w:line="312" w:lineRule="auto"/>
        <w:ind w:firstLine="567"/>
        <w:jc w:val="both"/>
        <w:rPr>
          <w:sz w:val="24"/>
          <w:szCs w:val="24"/>
        </w:rPr>
      </w:pPr>
      <w:r w:rsidRPr="00AF4790">
        <w:rPr>
          <w:sz w:val="24"/>
          <w:szCs w:val="24"/>
        </w:rPr>
        <w:t>+ hôû naëng : aâm thoåi keùo daøi</w:t>
      </w:r>
    </w:p>
    <w:p w14:paraId="5ADFAEA1" w14:textId="77777777" w:rsidR="00974768" w:rsidRPr="00AF4790" w:rsidRDefault="00974768" w:rsidP="00974768">
      <w:pPr>
        <w:spacing w:line="312" w:lineRule="auto"/>
        <w:ind w:firstLine="567"/>
        <w:jc w:val="both"/>
        <w:rPr>
          <w:sz w:val="24"/>
          <w:szCs w:val="24"/>
        </w:rPr>
      </w:pPr>
      <w:r w:rsidRPr="00AF4790">
        <w:rPr>
          <w:sz w:val="24"/>
          <w:szCs w:val="24"/>
        </w:rPr>
        <w:t>+ hôû caáp tính : aâm thoåi ngaén</w:t>
      </w:r>
    </w:p>
    <w:p w14:paraId="523B43F5" w14:textId="77777777" w:rsidR="00974768" w:rsidRPr="00AF4790" w:rsidRDefault="00974768" w:rsidP="00974768">
      <w:pPr>
        <w:spacing w:line="312" w:lineRule="auto"/>
        <w:ind w:firstLine="567"/>
        <w:jc w:val="both"/>
        <w:rPr>
          <w:sz w:val="24"/>
          <w:szCs w:val="24"/>
        </w:rPr>
      </w:pPr>
      <w:r w:rsidRPr="00AF4790">
        <w:rPr>
          <w:sz w:val="24"/>
          <w:szCs w:val="24"/>
        </w:rPr>
        <w:t xml:space="preserve">Thöôøng coù aâm thoåi taâm thu giöõa taâm thu ñi keøm do söï gia taêng löôïng maùu qua van ÑMC : heïp van ÑMC cô naêng, cöôøng ñoä thay ñoåi töø 2/6 </w:t>
      </w:r>
      <w:r w:rsidRPr="00AF4790">
        <w:rPr>
          <w:sz w:val="24"/>
          <w:szCs w:val="24"/>
        </w:rPr>
        <w:sym w:font="Symbol" w:char="F0AE"/>
      </w:r>
      <w:r w:rsidRPr="00AF4790">
        <w:rPr>
          <w:sz w:val="24"/>
          <w:szCs w:val="24"/>
        </w:rPr>
        <w:t xml:space="preserve"> 4/6.</w:t>
      </w:r>
    </w:p>
    <w:p w14:paraId="46AAF64E" w14:textId="77777777" w:rsidR="00974768" w:rsidRDefault="00974768" w:rsidP="00974768">
      <w:pPr>
        <w:spacing w:line="312" w:lineRule="auto"/>
        <w:ind w:firstLine="567"/>
        <w:jc w:val="both"/>
        <w:rPr>
          <w:sz w:val="24"/>
          <w:szCs w:val="24"/>
        </w:rPr>
      </w:pPr>
      <w:r w:rsidRPr="00AF4790">
        <w:rPr>
          <w:sz w:val="24"/>
          <w:szCs w:val="24"/>
        </w:rPr>
        <w:t xml:space="preserve">Do doøng phuït ngöôïc haïn cheá ñoä môû roäng cuûa van 2 laù, maùu ñi qua loã van 2 laù coù theå nghe ñöôïc tieáng ruø taâm tröông ôû moûm : Ruø Austin – </w:t>
      </w:r>
      <w:smartTag w:uri="urn:schemas-microsoft-com:office:smarttags" w:element="City">
        <w:smartTag w:uri="urn:schemas-microsoft-com:office:smarttags" w:element="place">
          <w:r w:rsidRPr="00AF4790">
            <w:rPr>
              <w:sz w:val="24"/>
              <w:szCs w:val="24"/>
            </w:rPr>
            <w:t>Flint</w:t>
          </w:r>
        </w:smartTag>
      </w:smartTag>
      <w:r w:rsidRPr="00AF4790">
        <w:rPr>
          <w:sz w:val="24"/>
          <w:szCs w:val="24"/>
        </w:rPr>
        <w:t>.</w:t>
      </w:r>
    </w:p>
    <w:p w14:paraId="27B7E22F" w14:textId="31AE5E80" w:rsidR="00494929" w:rsidRDefault="00EC42A8" w:rsidP="00974768">
      <w:pPr>
        <w:spacing w:line="312" w:lineRule="auto"/>
        <w:ind w:firstLine="567"/>
        <w:jc w:val="both"/>
        <w:rPr>
          <w:sz w:val="24"/>
          <w:szCs w:val="24"/>
        </w:rPr>
      </w:pPr>
      <w:r w:rsidRPr="00494929">
        <w:rPr>
          <w:noProof/>
          <w:sz w:val="24"/>
          <w:szCs w:val="24"/>
        </w:rPr>
        <w:drawing>
          <wp:inline distT="0" distB="0" distL="0" distR="0" wp14:anchorId="2FFCD911" wp14:editId="167C17EB">
            <wp:extent cx="2857500" cy="2790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7500" cy="2790825"/>
                    </a:xfrm>
                    <a:prstGeom prst="rect">
                      <a:avLst/>
                    </a:prstGeom>
                    <a:noFill/>
                    <a:ln>
                      <a:noFill/>
                    </a:ln>
                  </pic:spPr>
                </pic:pic>
              </a:graphicData>
            </a:graphic>
          </wp:inline>
        </w:drawing>
      </w:r>
    </w:p>
    <w:p w14:paraId="546CE25D" w14:textId="77777777" w:rsidR="00494929" w:rsidRDefault="00494929" w:rsidP="00974768">
      <w:pPr>
        <w:spacing w:line="312" w:lineRule="auto"/>
        <w:ind w:firstLine="567"/>
        <w:jc w:val="both"/>
        <w:rPr>
          <w:rFonts w:ascii="Times New Roman" w:hAnsi="Times New Roman"/>
          <w:sz w:val="24"/>
          <w:szCs w:val="24"/>
        </w:rPr>
      </w:pPr>
      <w:r>
        <w:rPr>
          <w:sz w:val="24"/>
          <w:szCs w:val="24"/>
        </w:rPr>
        <w:t xml:space="preserve">H5: </w:t>
      </w:r>
      <w:r w:rsidRPr="00494929">
        <w:rPr>
          <w:rFonts w:ascii="Times New Roman" w:hAnsi="Times New Roman"/>
          <w:sz w:val="24"/>
          <w:szCs w:val="24"/>
        </w:rPr>
        <w:t>Các</w:t>
      </w:r>
      <w:r>
        <w:rPr>
          <w:sz w:val="24"/>
          <w:szCs w:val="24"/>
        </w:rPr>
        <w:t xml:space="preserve"> lo</w:t>
      </w:r>
      <w:r>
        <w:rPr>
          <w:rFonts w:ascii="Times New Roman" w:hAnsi="Times New Roman"/>
          <w:sz w:val="24"/>
          <w:szCs w:val="24"/>
        </w:rPr>
        <w:t>ại âm thổi tâm trương</w:t>
      </w:r>
    </w:p>
    <w:p w14:paraId="7034F9F3" w14:textId="7DC74E19" w:rsidR="00A653D5" w:rsidRDefault="00EC42A8" w:rsidP="00974768">
      <w:pPr>
        <w:spacing w:line="312" w:lineRule="auto"/>
        <w:ind w:firstLine="567"/>
        <w:jc w:val="both"/>
        <w:rPr>
          <w:rFonts w:ascii="Times New Roman" w:hAnsi="Times New Roman"/>
          <w:sz w:val="24"/>
          <w:szCs w:val="24"/>
        </w:rPr>
      </w:pPr>
      <w:r w:rsidRPr="00A653D5">
        <w:rPr>
          <w:rFonts w:ascii="Times New Roman" w:hAnsi="Times New Roman"/>
          <w:noProof/>
          <w:sz w:val="24"/>
          <w:szCs w:val="24"/>
        </w:rPr>
        <w:drawing>
          <wp:inline distT="0" distB="0" distL="0" distR="0" wp14:anchorId="12203A0B" wp14:editId="538DB0DF">
            <wp:extent cx="3438525" cy="16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8525" cy="1657350"/>
                    </a:xfrm>
                    <a:prstGeom prst="rect">
                      <a:avLst/>
                    </a:prstGeom>
                    <a:noFill/>
                    <a:ln>
                      <a:noFill/>
                    </a:ln>
                  </pic:spPr>
                </pic:pic>
              </a:graphicData>
            </a:graphic>
          </wp:inline>
        </w:drawing>
      </w:r>
    </w:p>
    <w:p w14:paraId="3B65DC42" w14:textId="77777777" w:rsidR="00A653D5" w:rsidRPr="00A653D5" w:rsidRDefault="00A653D5" w:rsidP="00974768">
      <w:pPr>
        <w:spacing w:line="312" w:lineRule="auto"/>
        <w:ind w:firstLine="567"/>
        <w:jc w:val="both"/>
        <w:rPr>
          <w:rFonts w:ascii="Times New Roman" w:hAnsi="Times New Roman"/>
          <w:sz w:val="24"/>
          <w:szCs w:val="24"/>
        </w:rPr>
      </w:pPr>
      <w:r>
        <w:rPr>
          <w:rFonts w:ascii="Times New Roman" w:hAnsi="Times New Roman"/>
          <w:sz w:val="24"/>
          <w:szCs w:val="24"/>
        </w:rPr>
        <w:t>H6: Âm thổi hở van ĐMC</w:t>
      </w:r>
    </w:p>
    <w:p w14:paraId="4DBFA8EA" w14:textId="77777777" w:rsidR="00494929" w:rsidRPr="00AF4790" w:rsidRDefault="00494929" w:rsidP="00974768">
      <w:pPr>
        <w:spacing w:line="312" w:lineRule="auto"/>
        <w:ind w:firstLine="567"/>
        <w:jc w:val="both"/>
        <w:rPr>
          <w:sz w:val="24"/>
          <w:szCs w:val="24"/>
        </w:rPr>
      </w:pPr>
    </w:p>
    <w:p w14:paraId="4CC00A26" w14:textId="77777777" w:rsidR="00974768" w:rsidRPr="00AF4790" w:rsidRDefault="00974768" w:rsidP="00974768">
      <w:pPr>
        <w:spacing w:line="312" w:lineRule="auto"/>
        <w:jc w:val="both"/>
        <w:rPr>
          <w:b/>
          <w:caps/>
          <w:sz w:val="24"/>
          <w:szCs w:val="24"/>
        </w:rPr>
      </w:pPr>
      <w:r w:rsidRPr="00AF4790">
        <w:rPr>
          <w:b/>
          <w:caps/>
          <w:sz w:val="24"/>
          <w:szCs w:val="24"/>
        </w:rPr>
        <w:t>iv. caän laâm saøng :</w:t>
      </w:r>
    </w:p>
    <w:p w14:paraId="7E523848" w14:textId="77777777" w:rsidR="00974768" w:rsidRPr="00AF4790" w:rsidRDefault="00974768" w:rsidP="00974768">
      <w:pPr>
        <w:spacing w:line="312" w:lineRule="auto"/>
        <w:ind w:firstLine="567"/>
        <w:jc w:val="both"/>
        <w:rPr>
          <w:b/>
          <w:sz w:val="24"/>
          <w:szCs w:val="24"/>
        </w:rPr>
      </w:pPr>
      <w:r w:rsidRPr="00AF4790">
        <w:rPr>
          <w:b/>
          <w:sz w:val="24"/>
          <w:szCs w:val="24"/>
        </w:rPr>
        <w:t>1. Xquang tim phoåi thaúng :</w:t>
      </w:r>
    </w:p>
    <w:p w14:paraId="33461240" w14:textId="77777777" w:rsidR="00974768" w:rsidRPr="00AF4790" w:rsidRDefault="00974768" w:rsidP="00974768">
      <w:pPr>
        <w:spacing w:line="312" w:lineRule="auto"/>
        <w:ind w:firstLine="567"/>
        <w:jc w:val="both"/>
        <w:rPr>
          <w:sz w:val="24"/>
          <w:szCs w:val="24"/>
        </w:rPr>
      </w:pPr>
      <w:r w:rsidRPr="00AF4790">
        <w:rPr>
          <w:sz w:val="24"/>
          <w:szCs w:val="24"/>
        </w:rPr>
        <w:t>- boùng tim lôùn</w:t>
      </w:r>
    </w:p>
    <w:p w14:paraId="2236F0E7" w14:textId="77777777" w:rsidR="00974768" w:rsidRPr="00AF4790" w:rsidRDefault="00974768" w:rsidP="00974768">
      <w:pPr>
        <w:spacing w:line="312" w:lineRule="auto"/>
        <w:ind w:firstLine="567"/>
        <w:jc w:val="both"/>
        <w:rPr>
          <w:sz w:val="24"/>
          <w:szCs w:val="24"/>
        </w:rPr>
      </w:pPr>
      <w:r w:rsidRPr="00AF4790">
        <w:rPr>
          <w:sz w:val="24"/>
          <w:szCs w:val="24"/>
        </w:rPr>
        <w:t>- cung döôùi (T) phoàng to do giaõn thaát (T)</w:t>
      </w:r>
    </w:p>
    <w:p w14:paraId="30C4849E" w14:textId="77777777" w:rsidR="00974768" w:rsidRPr="00AF4790" w:rsidRDefault="00974768" w:rsidP="00974768">
      <w:pPr>
        <w:spacing w:line="312" w:lineRule="auto"/>
        <w:ind w:firstLine="567"/>
        <w:jc w:val="both"/>
        <w:rPr>
          <w:sz w:val="24"/>
          <w:szCs w:val="24"/>
        </w:rPr>
      </w:pPr>
      <w:r w:rsidRPr="00AF4790">
        <w:rPr>
          <w:sz w:val="24"/>
          <w:szCs w:val="24"/>
        </w:rPr>
        <w:t>- quai ÑMC giaõn roäng, coù theå coù voâi hoùa  quai ÑMC.</w:t>
      </w:r>
    </w:p>
    <w:p w14:paraId="7E206BCC" w14:textId="77777777" w:rsidR="00974768" w:rsidRPr="00AF4790" w:rsidRDefault="00974768" w:rsidP="00974768">
      <w:pPr>
        <w:spacing w:line="312" w:lineRule="auto"/>
        <w:ind w:firstLine="567"/>
        <w:jc w:val="both"/>
        <w:rPr>
          <w:sz w:val="24"/>
          <w:szCs w:val="24"/>
        </w:rPr>
      </w:pPr>
      <w:r w:rsidRPr="00AF4790">
        <w:rPr>
          <w:sz w:val="24"/>
          <w:szCs w:val="24"/>
        </w:rPr>
        <w:t xml:space="preserve">- </w:t>
      </w:r>
      <w:r w:rsidRPr="00AF4790">
        <w:rPr>
          <w:sz w:val="24"/>
          <w:szCs w:val="24"/>
        </w:rPr>
        <w:sym w:font="Symbol" w:char="F0AD"/>
      </w:r>
      <w:r w:rsidRPr="00AF4790">
        <w:rPr>
          <w:sz w:val="24"/>
          <w:szCs w:val="24"/>
        </w:rPr>
        <w:t xml:space="preserve"> tuaàn hoaøn phoåi do suy tim öù huyeát.</w:t>
      </w:r>
    </w:p>
    <w:p w14:paraId="3CD47F79" w14:textId="77777777" w:rsidR="00974768" w:rsidRPr="00AF4790" w:rsidRDefault="00974768" w:rsidP="00974768">
      <w:pPr>
        <w:spacing w:line="312" w:lineRule="auto"/>
        <w:ind w:firstLine="567"/>
        <w:jc w:val="both"/>
        <w:rPr>
          <w:b/>
          <w:sz w:val="24"/>
          <w:szCs w:val="24"/>
        </w:rPr>
      </w:pPr>
      <w:r w:rsidRPr="00AF4790">
        <w:rPr>
          <w:b/>
          <w:sz w:val="24"/>
          <w:szCs w:val="24"/>
        </w:rPr>
        <w:t>2. Ñieän taâm ñoà :</w:t>
      </w:r>
    </w:p>
    <w:p w14:paraId="3F2B234B" w14:textId="77777777" w:rsidR="00974768" w:rsidRPr="00AF4790" w:rsidRDefault="00974768" w:rsidP="0069404E">
      <w:pPr>
        <w:spacing w:line="312" w:lineRule="auto"/>
        <w:ind w:firstLine="567"/>
        <w:jc w:val="both"/>
        <w:rPr>
          <w:sz w:val="24"/>
          <w:szCs w:val="24"/>
        </w:rPr>
      </w:pPr>
      <w:r w:rsidRPr="00AF4790">
        <w:rPr>
          <w:sz w:val="24"/>
          <w:szCs w:val="24"/>
        </w:rPr>
        <w:t xml:space="preserve">- Daáu hieäu </w:t>
      </w:r>
      <w:r w:rsidRPr="00AF4790">
        <w:rPr>
          <w:sz w:val="24"/>
          <w:szCs w:val="24"/>
        </w:rPr>
        <w:sym w:font="Symbol" w:char="F0AD"/>
      </w:r>
      <w:r w:rsidRPr="00AF4790">
        <w:rPr>
          <w:sz w:val="24"/>
          <w:szCs w:val="24"/>
        </w:rPr>
        <w:t xml:space="preserve"> gaùnh taâm tröông thaát (T)</w:t>
      </w:r>
      <w:r w:rsidR="0069404E" w:rsidRPr="00AF4790">
        <w:rPr>
          <w:sz w:val="24"/>
          <w:szCs w:val="24"/>
        </w:rPr>
        <w:t>: Soùng q</w:t>
      </w:r>
      <w:r w:rsidRPr="00AF4790">
        <w:rPr>
          <w:sz w:val="24"/>
          <w:szCs w:val="24"/>
        </w:rPr>
        <w:t xml:space="preserve">, R </w:t>
      </w:r>
      <w:r w:rsidR="0069404E" w:rsidRPr="00AF4790">
        <w:rPr>
          <w:sz w:val="24"/>
          <w:szCs w:val="24"/>
        </w:rPr>
        <w:t>cao</w:t>
      </w:r>
      <w:r w:rsidRPr="00AF4790">
        <w:rPr>
          <w:sz w:val="24"/>
          <w:szCs w:val="24"/>
        </w:rPr>
        <w:t>, T (+), ST</w:t>
      </w:r>
      <w:r w:rsidR="0069404E" w:rsidRPr="00AF4790">
        <w:rPr>
          <w:sz w:val="24"/>
          <w:szCs w:val="24"/>
        </w:rPr>
        <w:t xml:space="preserve"> </w:t>
      </w:r>
      <w:r w:rsidRPr="00AF4790">
        <w:rPr>
          <w:sz w:val="24"/>
          <w:szCs w:val="24"/>
        </w:rPr>
        <w:t xml:space="preserve"> cheânh leân.</w:t>
      </w:r>
    </w:p>
    <w:p w14:paraId="74F5C205" w14:textId="77777777" w:rsidR="00974768" w:rsidRPr="00AF4790" w:rsidRDefault="0069404E" w:rsidP="00974768">
      <w:pPr>
        <w:spacing w:line="312" w:lineRule="auto"/>
        <w:ind w:firstLine="567"/>
        <w:jc w:val="both"/>
        <w:rPr>
          <w:sz w:val="24"/>
          <w:szCs w:val="24"/>
        </w:rPr>
      </w:pPr>
      <w:r w:rsidRPr="00AF4790">
        <w:rPr>
          <w:sz w:val="24"/>
          <w:szCs w:val="24"/>
        </w:rPr>
        <w:t>- Neáu coù t</w:t>
      </w:r>
      <w:r w:rsidR="00974768" w:rsidRPr="00AF4790">
        <w:rPr>
          <w:sz w:val="24"/>
          <w:szCs w:val="24"/>
        </w:rPr>
        <w:t>hieáu maùu cô tim ñi keøm : ST cheânh xuoáng, T (-)</w:t>
      </w:r>
    </w:p>
    <w:p w14:paraId="1321287D" w14:textId="77777777" w:rsidR="00974768" w:rsidRPr="00AF4790" w:rsidRDefault="00974768" w:rsidP="00974768">
      <w:pPr>
        <w:spacing w:line="312" w:lineRule="auto"/>
        <w:ind w:firstLine="567"/>
        <w:jc w:val="both"/>
        <w:rPr>
          <w:sz w:val="24"/>
          <w:szCs w:val="24"/>
        </w:rPr>
      </w:pPr>
      <w:r w:rsidRPr="00AF4790">
        <w:rPr>
          <w:sz w:val="24"/>
          <w:szCs w:val="24"/>
        </w:rPr>
        <w:t>- Phaùt hieän roái loaïn nhòp vaø roái loaïn daãn truyeàn.</w:t>
      </w:r>
    </w:p>
    <w:p w14:paraId="7A1B01D2" w14:textId="77777777" w:rsidR="00974768" w:rsidRPr="00AF4790" w:rsidRDefault="00974768" w:rsidP="00974768">
      <w:pPr>
        <w:spacing w:line="312" w:lineRule="auto"/>
        <w:ind w:firstLine="567"/>
        <w:jc w:val="both"/>
        <w:rPr>
          <w:b/>
          <w:sz w:val="24"/>
          <w:szCs w:val="24"/>
        </w:rPr>
      </w:pPr>
      <w:r w:rsidRPr="00AF4790">
        <w:rPr>
          <w:b/>
          <w:sz w:val="24"/>
          <w:szCs w:val="24"/>
        </w:rPr>
        <w:t>3. Sieâu aâm</w:t>
      </w:r>
    </w:p>
    <w:p w14:paraId="7921E140" w14:textId="77777777" w:rsidR="00974768" w:rsidRPr="00AF4790" w:rsidRDefault="00974768" w:rsidP="00974768">
      <w:pPr>
        <w:spacing w:line="312" w:lineRule="auto"/>
        <w:ind w:firstLine="567"/>
        <w:jc w:val="both"/>
        <w:rPr>
          <w:sz w:val="24"/>
          <w:szCs w:val="24"/>
        </w:rPr>
      </w:pPr>
      <w:r w:rsidRPr="00AF4790">
        <w:rPr>
          <w:sz w:val="24"/>
          <w:szCs w:val="24"/>
        </w:rPr>
        <w:t>- Chaån ñoaùn xaùc ñònh hôû van ÑMC  döïa treân doøng phuït ngöôïc töø ÑMC veà thaát (T).</w:t>
      </w:r>
    </w:p>
    <w:p w14:paraId="23CB6025" w14:textId="77777777" w:rsidR="00974768" w:rsidRPr="00AF4790" w:rsidRDefault="00974768" w:rsidP="00974768">
      <w:pPr>
        <w:spacing w:line="312" w:lineRule="auto"/>
        <w:ind w:firstLine="567"/>
        <w:jc w:val="both"/>
        <w:rPr>
          <w:sz w:val="24"/>
          <w:szCs w:val="24"/>
        </w:rPr>
      </w:pPr>
      <w:r w:rsidRPr="00AF4790">
        <w:rPr>
          <w:sz w:val="24"/>
          <w:szCs w:val="24"/>
        </w:rPr>
        <w:t>- Moâ taû sang thöông ñeå chaån ñoaùn nguyeân nhaân.</w:t>
      </w:r>
    </w:p>
    <w:p w14:paraId="4C3423B6" w14:textId="77777777" w:rsidR="00974768" w:rsidRPr="00AF4790" w:rsidRDefault="00974768" w:rsidP="00974768">
      <w:pPr>
        <w:spacing w:line="312" w:lineRule="auto"/>
        <w:ind w:firstLine="567"/>
        <w:jc w:val="both"/>
        <w:rPr>
          <w:sz w:val="24"/>
          <w:szCs w:val="24"/>
        </w:rPr>
      </w:pPr>
      <w:r w:rsidRPr="00AF4790">
        <w:rPr>
          <w:sz w:val="24"/>
          <w:szCs w:val="24"/>
        </w:rPr>
        <w:t>- Chaån ñoaùn möùc ñoä naëng nheï cuûa hôû van ÑMC döïa treân söï phuït ngöôïc cuûa doøng hôû :</w:t>
      </w:r>
    </w:p>
    <w:p w14:paraId="074AE6C5" w14:textId="77777777" w:rsidR="00974768" w:rsidRPr="00AF4790" w:rsidRDefault="00974768" w:rsidP="00974768">
      <w:pPr>
        <w:spacing w:line="312" w:lineRule="auto"/>
        <w:ind w:firstLine="567"/>
        <w:jc w:val="both"/>
        <w:rPr>
          <w:sz w:val="24"/>
          <w:szCs w:val="24"/>
        </w:rPr>
      </w:pPr>
      <w:r w:rsidRPr="00AF4790">
        <w:rPr>
          <w:sz w:val="24"/>
          <w:szCs w:val="24"/>
        </w:rPr>
        <w:t>+ Ñoä</w:t>
      </w:r>
      <w:r w:rsidR="0069404E" w:rsidRPr="00AF4790">
        <w:rPr>
          <w:sz w:val="24"/>
          <w:szCs w:val="24"/>
        </w:rPr>
        <w:t xml:space="preserve"> 1 : doøng hôû döôùi muùt van 2 laù</w:t>
      </w:r>
    </w:p>
    <w:p w14:paraId="5F83CB63" w14:textId="77777777" w:rsidR="00974768" w:rsidRPr="00AF4790" w:rsidRDefault="00974768" w:rsidP="00974768">
      <w:pPr>
        <w:spacing w:line="312" w:lineRule="auto"/>
        <w:ind w:firstLine="567"/>
        <w:jc w:val="both"/>
        <w:rPr>
          <w:sz w:val="24"/>
          <w:szCs w:val="24"/>
        </w:rPr>
      </w:pPr>
      <w:r w:rsidRPr="00AF4790">
        <w:rPr>
          <w:sz w:val="24"/>
          <w:szCs w:val="24"/>
        </w:rPr>
        <w:t xml:space="preserve">+ Ñoä 2 : hôû tôùi </w:t>
      </w:r>
      <w:r w:rsidR="0069404E" w:rsidRPr="00AF4790">
        <w:rPr>
          <w:sz w:val="24"/>
          <w:szCs w:val="24"/>
        </w:rPr>
        <w:t xml:space="preserve">muùt </w:t>
      </w:r>
      <w:r w:rsidRPr="00AF4790">
        <w:rPr>
          <w:sz w:val="24"/>
          <w:szCs w:val="24"/>
        </w:rPr>
        <w:t>van</w:t>
      </w:r>
    </w:p>
    <w:p w14:paraId="5E1E7B2A" w14:textId="77777777" w:rsidR="00974768" w:rsidRPr="00AF4790" w:rsidRDefault="00974768" w:rsidP="00974768">
      <w:pPr>
        <w:spacing w:line="312" w:lineRule="auto"/>
        <w:ind w:firstLine="567"/>
        <w:jc w:val="both"/>
        <w:rPr>
          <w:sz w:val="24"/>
          <w:szCs w:val="24"/>
        </w:rPr>
      </w:pPr>
      <w:r w:rsidRPr="00AF4790">
        <w:rPr>
          <w:sz w:val="24"/>
          <w:szCs w:val="24"/>
        </w:rPr>
        <w:t>+ Ñoä 3 : hôû tôùi nhuù cô</w:t>
      </w:r>
    </w:p>
    <w:p w14:paraId="5267F12B" w14:textId="77777777" w:rsidR="00974768" w:rsidRPr="00AF4790" w:rsidRDefault="00974768" w:rsidP="00974768">
      <w:pPr>
        <w:spacing w:line="312" w:lineRule="auto"/>
        <w:ind w:firstLine="567"/>
        <w:jc w:val="both"/>
        <w:rPr>
          <w:sz w:val="24"/>
          <w:szCs w:val="24"/>
        </w:rPr>
      </w:pPr>
      <w:r w:rsidRPr="00AF4790">
        <w:rPr>
          <w:sz w:val="24"/>
          <w:szCs w:val="24"/>
        </w:rPr>
        <w:t>+ Ñoä 4 : hôû tôùi moûm tim</w:t>
      </w:r>
    </w:p>
    <w:p w14:paraId="789BE293" w14:textId="77777777" w:rsidR="00974768" w:rsidRPr="00AF4790" w:rsidRDefault="00974768" w:rsidP="00974768">
      <w:pPr>
        <w:numPr>
          <w:ilvl w:val="0"/>
          <w:numId w:val="2"/>
        </w:numPr>
        <w:spacing w:line="312" w:lineRule="auto"/>
        <w:jc w:val="both"/>
        <w:rPr>
          <w:sz w:val="24"/>
          <w:szCs w:val="24"/>
        </w:rPr>
      </w:pPr>
      <w:r w:rsidRPr="00AF4790">
        <w:rPr>
          <w:sz w:val="24"/>
          <w:szCs w:val="24"/>
        </w:rPr>
        <w:t>Ñaùnh giaù hình daïng, kích thöôùc, chöùc naêng cuûa caùc buoàng tim.</w:t>
      </w:r>
    </w:p>
    <w:p w14:paraId="0F500715" w14:textId="77777777" w:rsidR="00974768" w:rsidRDefault="00974768" w:rsidP="00974768">
      <w:pPr>
        <w:numPr>
          <w:ilvl w:val="0"/>
          <w:numId w:val="2"/>
        </w:numPr>
        <w:spacing w:line="312" w:lineRule="auto"/>
        <w:jc w:val="both"/>
        <w:rPr>
          <w:sz w:val="24"/>
          <w:szCs w:val="24"/>
        </w:rPr>
      </w:pPr>
      <w:r w:rsidRPr="00AF4790">
        <w:rPr>
          <w:sz w:val="24"/>
          <w:szCs w:val="24"/>
        </w:rPr>
        <w:t>Tìm caùc toång thöông phoái hôïp (thieáu maùu cô tim, beänh van 2 laù, heïp van ÑMC…)</w:t>
      </w:r>
    </w:p>
    <w:p w14:paraId="0C2C76D7" w14:textId="77777777" w:rsidR="004974E9" w:rsidRDefault="004974E9" w:rsidP="004974E9">
      <w:pPr>
        <w:spacing w:line="312" w:lineRule="auto"/>
        <w:jc w:val="both"/>
        <w:rPr>
          <w:sz w:val="24"/>
          <w:szCs w:val="24"/>
        </w:rPr>
      </w:pPr>
    </w:p>
    <w:p w14:paraId="20D7D127" w14:textId="45A0A150" w:rsidR="004974E9" w:rsidRDefault="00EC42A8" w:rsidP="004974E9">
      <w:pPr>
        <w:spacing w:line="312" w:lineRule="auto"/>
        <w:jc w:val="both"/>
        <w:rPr>
          <w:sz w:val="24"/>
          <w:szCs w:val="24"/>
        </w:rPr>
      </w:pPr>
      <w:r w:rsidRPr="004974E9">
        <w:rPr>
          <w:noProof/>
          <w:sz w:val="24"/>
          <w:szCs w:val="24"/>
        </w:rPr>
        <w:drawing>
          <wp:inline distT="0" distB="0" distL="0" distR="0" wp14:anchorId="795F7BCE" wp14:editId="1F561CEE">
            <wp:extent cx="321945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152650"/>
                    </a:xfrm>
                    <a:prstGeom prst="rect">
                      <a:avLst/>
                    </a:prstGeom>
                    <a:noFill/>
                    <a:ln>
                      <a:noFill/>
                    </a:ln>
                  </pic:spPr>
                </pic:pic>
              </a:graphicData>
            </a:graphic>
          </wp:inline>
        </w:drawing>
      </w:r>
    </w:p>
    <w:p w14:paraId="127F7DBE" w14:textId="77777777" w:rsidR="004974E9" w:rsidRPr="004974E9" w:rsidRDefault="004974E9" w:rsidP="004974E9">
      <w:pPr>
        <w:spacing w:line="312" w:lineRule="auto"/>
        <w:jc w:val="both"/>
        <w:rPr>
          <w:rFonts w:ascii="Times New Roman" w:hAnsi="Times New Roman"/>
          <w:sz w:val="24"/>
          <w:szCs w:val="24"/>
          <w:lang w:val="vi-VN"/>
        </w:rPr>
      </w:pPr>
      <w:r>
        <w:rPr>
          <w:sz w:val="24"/>
          <w:szCs w:val="24"/>
        </w:rPr>
        <w:t>H7: Siêu âm tim Doppler h</w:t>
      </w:r>
      <w:r>
        <w:rPr>
          <w:rFonts w:ascii="Times New Roman" w:hAnsi="Times New Roman"/>
          <w:sz w:val="24"/>
          <w:szCs w:val="24"/>
          <w:lang w:val="vi-VN"/>
        </w:rPr>
        <w:t>ở van ĐMC</w:t>
      </w:r>
    </w:p>
    <w:p w14:paraId="40079AD2" w14:textId="77777777" w:rsidR="004974E9" w:rsidRPr="004974E9" w:rsidRDefault="004974E9" w:rsidP="004974E9">
      <w:pPr>
        <w:spacing w:line="312" w:lineRule="auto"/>
        <w:jc w:val="both"/>
        <w:rPr>
          <w:sz w:val="24"/>
          <w:szCs w:val="24"/>
        </w:rPr>
      </w:pPr>
    </w:p>
    <w:p w14:paraId="7ECB37FC" w14:textId="77777777" w:rsidR="00974768" w:rsidRPr="00AF4790" w:rsidRDefault="00974768" w:rsidP="00974768">
      <w:pPr>
        <w:spacing w:line="312" w:lineRule="auto"/>
        <w:jc w:val="both"/>
        <w:rPr>
          <w:b/>
          <w:caps/>
          <w:sz w:val="24"/>
          <w:szCs w:val="24"/>
        </w:rPr>
      </w:pPr>
      <w:r w:rsidRPr="00AF4790">
        <w:rPr>
          <w:b/>
          <w:caps/>
          <w:sz w:val="24"/>
          <w:szCs w:val="24"/>
        </w:rPr>
        <w:t xml:space="preserve">v. ñieàu trò </w:t>
      </w:r>
    </w:p>
    <w:p w14:paraId="552FCC9C" w14:textId="77777777" w:rsidR="00974768" w:rsidRPr="00AF4790" w:rsidRDefault="00974768" w:rsidP="00974768">
      <w:pPr>
        <w:spacing w:line="312" w:lineRule="auto"/>
        <w:ind w:firstLine="567"/>
        <w:jc w:val="both"/>
        <w:rPr>
          <w:b/>
          <w:sz w:val="24"/>
          <w:szCs w:val="24"/>
        </w:rPr>
      </w:pPr>
      <w:r w:rsidRPr="00AF4790">
        <w:rPr>
          <w:b/>
          <w:sz w:val="24"/>
          <w:szCs w:val="24"/>
        </w:rPr>
        <w:t>1. Ngoaïi khoa :</w:t>
      </w:r>
    </w:p>
    <w:p w14:paraId="25C96580" w14:textId="77777777" w:rsidR="00974768" w:rsidRPr="00AF4790" w:rsidRDefault="00974768" w:rsidP="00974768">
      <w:pPr>
        <w:spacing w:line="312" w:lineRule="auto"/>
        <w:ind w:firstLine="567"/>
        <w:jc w:val="both"/>
        <w:rPr>
          <w:sz w:val="24"/>
          <w:szCs w:val="24"/>
        </w:rPr>
      </w:pPr>
      <w:r w:rsidRPr="00AF4790">
        <w:rPr>
          <w:sz w:val="24"/>
          <w:szCs w:val="24"/>
        </w:rPr>
        <w:t>Hôû van ÑMC naëng cô keøm TCLS suy tim ñoä 2, 3 (NYHA)</w:t>
      </w:r>
      <w:r w:rsidR="0069404E" w:rsidRPr="00AF4790">
        <w:rPr>
          <w:sz w:val="24"/>
          <w:szCs w:val="24"/>
        </w:rPr>
        <w:t xml:space="preserve"> </w:t>
      </w:r>
      <w:r w:rsidRPr="00AF4790">
        <w:rPr>
          <w:sz w:val="24"/>
          <w:szCs w:val="24"/>
        </w:rPr>
        <w:t xml:space="preserve">hay phaân suaát toáng maùu EF </w:t>
      </w:r>
      <w:r w:rsidRPr="00AF4790">
        <w:rPr>
          <w:sz w:val="24"/>
          <w:szCs w:val="24"/>
        </w:rPr>
        <w:sym w:font="Symbol" w:char="F0AF"/>
      </w:r>
      <w:r w:rsidRPr="00AF4790">
        <w:rPr>
          <w:sz w:val="24"/>
          <w:szCs w:val="24"/>
        </w:rPr>
        <w:t xml:space="preserve"> &lt; 50 – 54% : phaãu thuaät.</w:t>
      </w:r>
    </w:p>
    <w:p w14:paraId="3A479766" w14:textId="77777777" w:rsidR="00974768" w:rsidRPr="00AF4790" w:rsidRDefault="00974768" w:rsidP="00974768">
      <w:pPr>
        <w:spacing w:line="312" w:lineRule="auto"/>
        <w:ind w:firstLine="567"/>
        <w:jc w:val="both"/>
        <w:rPr>
          <w:b/>
          <w:sz w:val="24"/>
          <w:szCs w:val="24"/>
        </w:rPr>
      </w:pPr>
      <w:r w:rsidRPr="00AF4790">
        <w:rPr>
          <w:b/>
          <w:sz w:val="24"/>
          <w:szCs w:val="24"/>
        </w:rPr>
        <w:t xml:space="preserve">2. Noäi khoa : </w:t>
      </w:r>
    </w:p>
    <w:p w14:paraId="6787EADC" w14:textId="77777777" w:rsidR="00974768" w:rsidRPr="00AF4790" w:rsidRDefault="00974768" w:rsidP="00974768">
      <w:pPr>
        <w:spacing w:line="312" w:lineRule="auto"/>
        <w:ind w:firstLine="567"/>
        <w:jc w:val="both"/>
        <w:rPr>
          <w:sz w:val="24"/>
          <w:szCs w:val="24"/>
        </w:rPr>
      </w:pPr>
      <w:r w:rsidRPr="00AF4790">
        <w:rPr>
          <w:sz w:val="24"/>
          <w:szCs w:val="24"/>
        </w:rPr>
        <w:t>- Ñieàu trò nguyeân nhaân gaây hôû van ÑMC :</w:t>
      </w:r>
    </w:p>
    <w:p w14:paraId="6449ECB6" w14:textId="77777777" w:rsidR="00974768" w:rsidRPr="00AF4790" w:rsidRDefault="00974768" w:rsidP="00974768">
      <w:pPr>
        <w:spacing w:line="312" w:lineRule="auto"/>
        <w:ind w:firstLine="567"/>
        <w:jc w:val="both"/>
        <w:rPr>
          <w:sz w:val="24"/>
          <w:szCs w:val="24"/>
        </w:rPr>
      </w:pPr>
      <w:r w:rsidRPr="00AF4790">
        <w:rPr>
          <w:sz w:val="24"/>
          <w:szCs w:val="24"/>
        </w:rPr>
        <w:t>+ Giang mai</w:t>
      </w:r>
    </w:p>
    <w:p w14:paraId="030AE673" w14:textId="77777777" w:rsidR="00974768" w:rsidRPr="00AF4790" w:rsidRDefault="00974768" w:rsidP="00974768">
      <w:pPr>
        <w:spacing w:line="312" w:lineRule="auto"/>
        <w:ind w:firstLine="567"/>
        <w:jc w:val="both"/>
        <w:rPr>
          <w:sz w:val="24"/>
          <w:szCs w:val="24"/>
        </w:rPr>
      </w:pPr>
      <w:r w:rsidRPr="00AF4790">
        <w:rPr>
          <w:sz w:val="24"/>
          <w:szCs w:val="24"/>
        </w:rPr>
        <w:t>+ VNTMNT</w:t>
      </w:r>
    </w:p>
    <w:p w14:paraId="54378592" w14:textId="77777777" w:rsidR="00974768" w:rsidRPr="00AF4790" w:rsidRDefault="00974768" w:rsidP="00974768">
      <w:pPr>
        <w:numPr>
          <w:ilvl w:val="0"/>
          <w:numId w:val="2"/>
        </w:numPr>
        <w:spacing w:line="312" w:lineRule="auto"/>
        <w:jc w:val="both"/>
        <w:rPr>
          <w:sz w:val="24"/>
          <w:szCs w:val="24"/>
        </w:rPr>
      </w:pPr>
      <w:r w:rsidRPr="00AF4790">
        <w:rPr>
          <w:sz w:val="24"/>
          <w:szCs w:val="24"/>
        </w:rPr>
        <w:t xml:space="preserve">Haïn cheá gaéng söùc </w:t>
      </w:r>
    </w:p>
    <w:p w14:paraId="710C09EE" w14:textId="77777777" w:rsidR="00974768" w:rsidRPr="00AF4790" w:rsidRDefault="00974768" w:rsidP="00974768">
      <w:pPr>
        <w:numPr>
          <w:ilvl w:val="0"/>
          <w:numId w:val="2"/>
        </w:numPr>
        <w:spacing w:line="312" w:lineRule="auto"/>
        <w:jc w:val="both"/>
        <w:rPr>
          <w:sz w:val="24"/>
          <w:szCs w:val="24"/>
        </w:rPr>
      </w:pPr>
      <w:r w:rsidRPr="00AF4790">
        <w:rPr>
          <w:sz w:val="24"/>
          <w:szCs w:val="24"/>
        </w:rPr>
        <w:t>Phoøng ngöøa VNTMNT</w:t>
      </w:r>
    </w:p>
    <w:p w14:paraId="75E5E2C6" w14:textId="77777777" w:rsidR="00974768" w:rsidRPr="00AF4790" w:rsidRDefault="00974768" w:rsidP="00974768">
      <w:pPr>
        <w:numPr>
          <w:ilvl w:val="0"/>
          <w:numId w:val="2"/>
        </w:numPr>
        <w:spacing w:line="312" w:lineRule="auto"/>
        <w:jc w:val="both"/>
        <w:rPr>
          <w:sz w:val="24"/>
          <w:szCs w:val="24"/>
        </w:rPr>
      </w:pPr>
      <w:r w:rsidRPr="00AF4790">
        <w:rPr>
          <w:sz w:val="24"/>
          <w:szCs w:val="24"/>
        </w:rPr>
        <w:t>Phoøng ngöøa thaáp tim taùi phaùt</w:t>
      </w:r>
    </w:p>
    <w:p w14:paraId="0F39B4C0" w14:textId="77777777" w:rsidR="00974768" w:rsidRPr="00AF4790" w:rsidRDefault="00974768" w:rsidP="00974768">
      <w:pPr>
        <w:numPr>
          <w:ilvl w:val="0"/>
          <w:numId w:val="2"/>
        </w:numPr>
        <w:spacing w:line="312" w:lineRule="auto"/>
        <w:jc w:val="both"/>
        <w:rPr>
          <w:sz w:val="24"/>
          <w:szCs w:val="24"/>
        </w:rPr>
      </w:pPr>
      <w:r w:rsidRPr="00AF4790">
        <w:rPr>
          <w:sz w:val="24"/>
          <w:szCs w:val="24"/>
        </w:rPr>
        <w:t>Phoøng ngöøa vaø ñieàu trò roái loaïn nhòp.</w:t>
      </w:r>
    </w:p>
    <w:p w14:paraId="33D7F61A" w14:textId="77777777" w:rsidR="00974768" w:rsidRPr="00AF4790" w:rsidRDefault="00974768" w:rsidP="00974768">
      <w:pPr>
        <w:numPr>
          <w:ilvl w:val="0"/>
          <w:numId w:val="2"/>
        </w:numPr>
        <w:spacing w:line="312" w:lineRule="auto"/>
        <w:jc w:val="both"/>
        <w:rPr>
          <w:b/>
          <w:sz w:val="24"/>
          <w:szCs w:val="24"/>
        </w:rPr>
      </w:pPr>
      <w:r w:rsidRPr="00AF4790">
        <w:rPr>
          <w:b/>
          <w:sz w:val="24"/>
          <w:szCs w:val="24"/>
        </w:rPr>
        <w:t>Ñieàu trò suy tim öù huyeát</w:t>
      </w:r>
      <w:r w:rsidR="0069404E" w:rsidRPr="00AF4790">
        <w:rPr>
          <w:b/>
          <w:sz w:val="24"/>
          <w:szCs w:val="24"/>
        </w:rPr>
        <w:t>:</w:t>
      </w:r>
    </w:p>
    <w:p w14:paraId="7F0920CD" w14:textId="77777777" w:rsidR="00974768" w:rsidRPr="00AF4790" w:rsidRDefault="0069404E" w:rsidP="00974768">
      <w:pPr>
        <w:numPr>
          <w:ilvl w:val="0"/>
          <w:numId w:val="2"/>
        </w:numPr>
        <w:spacing w:line="312" w:lineRule="auto"/>
        <w:jc w:val="both"/>
        <w:rPr>
          <w:sz w:val="24"/>
          <w:szCs w:val="24"/>
        </w:rPr>
      </w:pPr>
      <w:r w:rsidRPr="00AF4790">
        <w:rPr>
          <w:sz w:val="24"/>
          <w:szCs w:val="24"/>
        </w:rPr>
        <w:t>Hôû n</w:t>
      </w:r>
      <w:r w:rsidR="00974768" w:rsidRPr="00AF4790">
        <w:rPr>
          <w:sz w:val="24"/>
          <w:szCs w:val="24"/>
        </w:rPr>
        <w:t>heï : khoâng caàn duøng thuoác.</w:t>
      </w:r>
    </w:p>
    <w:p w14:paraId="1C3C651E" w14:textId="77777777" w:rsidR="0069404E" w:rsidRPr="00AF4790" w:rsidRDefault="0069404E" w:rsidP="00974768">
      <w:pPr>
        <w:numPr>
          <w:ilvl w:val="0"/>
          <w:numId w:val="2"/>
        </w:numPr>
        <w:spacing w:line="312" w:lineRule="auto"/>
        <w:jc w:val="both"/>
        <w:rPr>
          <w:sz w:val="24"/>
          <w:szCs w:val="24"/>
        </w:rPr>
      </w:pPr>
      <w:r w:rsidRPr="00AF4790">
        <w:rPr>
          <w:sz w:val="24"/>
          <w:szCs w:val="24"/>
        </w:rPr>
        <w:t>Hôû trung bình, hôû naëng:</w:t>
      </w:r>
    </w:p>
    <w:p w14:paraId="53FFE120" w14:textId="77777777" w:rsidR="00974768" w:rsidRPr="00AF4790" w:rsidRDefault="00974768" w:rsidP="00974768">
      <w:pPr>
        <w:spacing w:line="312" w:lineRule="auto"/>
        <w:ind w:left="360"/>
        <w:jc w:val="both"/>
        <w:rPr>
          <w:sz w:val="24"/>
          <w:szCs w:val="24"/>
        </w:rPr>
      </w:pPr>
      <w:r w:rsidRPr="00AF4790">
        <w:rPr>
          <w:sz w:val="24"/>
          <w:szCs w:val="24"/>
        </w:rPr>
        <w:t xml:space="preserve">+ Chöùc naêng thaát (T) coøn toát : duøng thuoác giaõn maïch : </w:t>
      </w:r>
      <w:r w:rsidR="0069404E" w:rsidRPr="00AF4790">
        <w:rPr>
          <w:sz w:val="24"/>
          <w:szCs w:val="24"/>
        </w:rPr>
        <w:t>Nifedipine</w:t>
      </w:r>
    </w:p>
    <w:p w14:paraId="1A6C6F6E" w14:textId="77777777" w:rsidR="00974768" w:rsidRPr="00AF4790" w:rsidRDefault="00974768" w:rsidP="00974768">
      <w:pPr>
        <w:spacing w:line="312" w:lineRule="auto"/>
        <w:ind w:left="360"/>
        <w:jc w:val="both"/>
        <w:rPr>
          <w:sz w:val="24"/>
          <w:szCs w:val="24"/>
        </w:rPr>
      </w:pPr>
      <w:r w:rsidRPr="00AF4790">
        <w:rPr>
          <w:sz w:val="24"/>
          <w:szCs w:val="24"/>
        </w:rPr>
        <w:t xml:space="preserve">+ Chöùc naêng thaát (T) </w:t>
      </w:r>
      <w:r w:rsidRPr="00AF4790">
        <w:rPr>
          <w:sz w:val="24"/>
          <w:szCs w:val="24"/>
        </w:rPr>
        <w:sym w:font="Symbol" w:char="F0AF"/>
      </w:r>
      <w:r w:rsidRPr="00AF4790">
        <w:rPr>
          <w:sz w:val="24"/>
          <w:szCs w:val="24"/>
        </w:rPr>
        <w:t xml:space="preserve"> : Thuoác Digoxin</w:t>
      </w:r>
      <w:r w:rsidR="0069404E" w:rsidRPr="00AF4790">
        <w:rPr>
          <w:sz w:val="24"/>
          <w:szCs w:val="24"/>
        </w:rPr>
        <w:t xml:space="preserve"> keát hôïp öùc cheá men chuyeån, nitrat, hydralazin…</w:t>
      </w:r>
    </w:p>
    <w:p w14:paraId="4CFB8A87" w14:textId="77777777" w:rsidR="00974768" w:rsidRPr="00AF4790" w:rsidRDefault="00974768" w:rsidP="005F596E">
      <w:pPr>
        <w:tabs>
          <w:tab w:val="left" w:pos="425"/>
        </w:tabs>
        <w:spacing w:line="312" w:lineRule="auto"/>
        <w:ind w:firstLine="567"/>
        <w:jc w:val="both"/>
        <w:rPr>
          <w:sz w:val="24"/>
          <w:szCs w:val="24"/>
        </w:rPr>
      </w:pPr>
    </w:p>
    <w:p w14:paraId="68FE4664" w14:textId="77777777" w:rsidR="00BA6355" w:rsidRPr="00AF4790" w:rsidRDefault="00742D90" w:rsidP="005F596E">
      <w:pPr>
        <w:tabs>
          <w:tab w:val="left" w:pos="425"/>
        </w:tabs>
        <w:spacing w:line="312" w:lineRule="auto"/>
        <w:ind w:firstLine="567"/>
        <w:jc w:val="both"/>
        <w:rPr>
          <w:sz w:val="24"/>
          <w:szCs w:val="24"/>
        </w:rPr>
      </w:pPr>
      <w:r w:rsidRPr="00AF4790">
        <w:rPr>
          <w:sz w:val="24"/>
          <w:szCs w:val="24"/>
        </w:rPr>
        <w:t xml:space="preserve"> </w:t>
      </w:r>
    </w:p>
    <w:p w14:paraId="7DDF5300" w14:textId="77777777" w:rsidR="007C6101" w:rsidRPr="00AF4790" w:rsidRDefault="007C6101" w:rsidP="005F596E">
      <w:pPr>
        <w:tabs>
          <w:tab w:val="left" w:pos="425"/>
        </w:tabs>
        <w:spacing w:line="312" w:lineRule="auto"/>
        <w:jc w:val="center"/>
        <w:rPr>
          <w:b/>
          <w:caps/>
          <w:sz w:val="24"/>
          <w:szCs w:val="24"/>
        </w:rPr>
      </w:pPr>
    </w:p>
    <w:p w14:paraId="7B801DAF" w14:textId="77777777" w:rsidR="007C6101" w:rsidRPr="00AF4790" w:rsidRDefault="007C6101" w:rsidP="005F596E">
      <w:pPr>
        <w:tabs>
          <w:tab w:val="left" w:pos="425"/>
        </w:tabs>
        <w:spacing w:line="312" w:lineRule="auto"/>
        <w:jc w:val="center"/>
        <w:rPr>
          <w:b/>
          <w:caps/>
          <w:sz w:val="24"/>
          <w:szCs w:val="24"/>
        </w:rPr>
      </w:pPr>
    </w:p>
    <w:sectPr w:rsidR="007C6101" w:rsidRPr="00AF4790" w:rsidSect="00780BA3">
      <w:headerReference w:type="default" r:id="rId14"/>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6442B" w14:textId="77777777" w:rsidR="0033590C" w:rsidRDefault="0033590C">
      <w:r>
        <w:separator/>
      </w:r>
    </w:p>
  </w:endnote>
  <w:endnote w:type="continuationSeparator" w:id="0">
    <w:p w14:paraId="7941925A" w14:textId="77777777" w:rsidR="0033590C" w:rsidRDefault="00335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BD000" w14:textId="77777777" w:rsidR="0033590C" w:rsidRDefault="0033590C">
      <w:r>
        <w:separator/>
      </w:r>
    </w:p>
  </w:footnote>
  <w:footnote w:type="continuationSeparator" w:id="0">
    <w:p w14:paraId="538763D8" w14:textId="77777777" w:rsidR="0033590C" w:rsidRDefault="003359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4C666" w14:textId="77777777" w:rsidR="0069404E" w:rsidRDefault="0069404E">
    <w:pPr>
      <w:pStyle w:val="Header"/>
    </w:pPr>
    <w:r>
      <w:t>NOI II Y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4A04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B64CE1"/>
    <w:multiLevelType w:val="multilevel"/>
    <w:tmpl w:val="771E4266"/>
    <w:lvl w:ilvl="0">
      <w:start w:val="9"/>
      <w:numFmt w:val="upperLetter"/>
      <w:lvlText w:val="%1."/>
      <w:lvlJc w:val="left"/>
      <w:pPr>
        <w:tabs>
          <w:tab w:val="num" w:pos="780"/>
        </w:tabs>
        <w:ind w:left="780" w:hanging="42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CB0606"/>
    <w:multiLevelType w:val="hybridMultilevel"/>
    <w:tmpl w:val="771E4266"/>
    <w:lvl w:ilvl="0" w:tplc="BDC267CC">
      <w:start w:val="9"/>
      <w:numFmt w:val="upp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9E1095"/>
    <w:multiLevelType w:val="hybridMultilevel"/>
    <w:tmpl w:val="90DCB9E2"/>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0C4F6FD2"/>
    <w:multiLevelType w:val="hybridMultilevel"/>
    <w:tmpl w:val="16D684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F852477"/>
    <w:multiLevelType w:val="multilevel"/>
    <w:tmpl w:val="771E4266"/>
    <w:lvl w:ilvl="0">
      <w:start w:val="9"/>
      <w:numFmt w:val="upperLetter"/>
      <w:lvlText w:val="%1."/>
      <w:lvlJc w:val="left"/>
      <w:pPr>
        <w:tabs>
          <w:tab w:val="num" w:pos="780"/>
        </w:tabs>
        <w:ind w:left="780" w:hanging="42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20A3BFE"/>
    <w:multiLevelType w:val="hybridMultilevel"/>
    <w:tmpl w:val="7CDEF7D6"/>
    <w:lvl w:ilvl="0" w:tplc="221033D0">
      <w:start w:val="1"/>
      <w:numFmt w:val="bullet"/>
      <w:lvlText w:val=""/>
      <w:lvlJc w:val="left"/>
      <w:pPr>
        <w:tabs>
          <w:tab w:val="num" w:pos="703"/>
        </w:tabs>
        <w:ind w:left="703" w:hanging="34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3A69ED"/>
    <w:multiLevelType w:val="hybridMultilevel"/>
    <w:tmpl w:val="EBA82846"/>
    <w:lvl w:ilvl="0" w:tplc="42A8B034">
      <w:start w:val="1"/>
      <w:numFmt w:val="upperRoman"/>
      <w:lvlText w:val="%1."/>
      <w:lvlJc w:val="right"/>
      <w:pPr>
        <w:tabs>
          <w:tab w:val="num" w:pos="540"/>
        </w:tabs>
        <w:ind w:left="540" w:hanging="11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A765B9E"/>
    <w:multiLevelType w:val="multilevel"/>
    <w:tmpl w:val="771E4266"/>
    <w:lvl w:ilvl="0">
      <w:start w:val="9"/>
      <w:numFmt w:val="upperLetter"/>
      <w:lvlText w:val="%1."/>
      <w:lvlJc w:val="left"/>
      <w:pPr>
        <w:tabs>
          <w:tab w:val="num" w:pos="780"/>
        </w:tabs>
        <w:ind w:left="780" w:hanging="42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F0D6EEE"/>
    <w:multiLevelType w:val="hybridMultilevel"/>
    <w:tmpl w:val="E31EB20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30795A51"/>
    <w:multiLevelType w:val="hybridMultilevel"/>
    <w:tmpl w:val="4106F35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32952966"/>
    <w:multiLevelType w:val="hybridMultilevel"/>
    <w:tmpl w:val="F40049C2"/>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3B1A0524"/>
    <w:multiLevelType w:val="hybridMultilevel"/>
    <w:tmpl w:val="AD02BC2C"/>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3F060CA5"/>
    <w:multiLevelType w:val="hybridMultilevel"/>
    <w:tmpl w:val="16D8B046"/>
    <w:lvl w:ilvl="0" w:tplc="13A27B66">
      <w:start w:val="1"/>
      <w:numFmt w:val="decimal"/>
      <w:lvlText w:val="%1."/>
      <w:lvlJc w:val="left"/>
      <w:pPr>
        <w:tabs>
          <w:tab w:val="num" w:pos="780"/>
        </w:tabs>
        <w:ind w:left="780" w:hanging="360"/>
      </w:pPr>
      <w:rPr>
        <w:rFonts w:hint="default"/>
      </w:rPr>
    </w:lvl>
    <w:lvl w:ilvl="1" w:tplc="04090019">
      <w:start w:val="1"/>
      <w:numFmt w:val="lowerLetter"/>
      <w:lvlText w:val="%2."/>
      <w:lvlJc w:val="left"/>
      <w:pPr>
        <w:tabs>
          <w:tab w:val="num" w:pos="1500"/>
        </w:tabs>
        <w:ind w:left="1500" w:hanging="360"/>
      </w:pPr>
    </w:lvl>
    <w:lvl w:ilvl="2" w:tplc="221033D0">
      <w:start w:val="1"/>
      <w:numFmt w:val="bullet"/>
      <w:lvlText w:val=""/>
      <w:lvlJc w:val="left"/>
      <w:pPr>
        <w:tabs>
          <w:tab w:val="num" w:pos="2386"/>
        </w:tabs>
        <w:ind w:left="2386" w:hanging="346"/>
      </w:pPr>
      <w:rPr>
        <w:rFonts w:ascii="Symbol" w:hAnsi="Symbol" w:hint="default"/>
      </w:rPr>
    </w:lvl>
    <w:lvl w:ilvl="3" w:tplc="04090001">
      <w:start w:val="1"/>
      <w:numFmt w:val="bullet"/>
      <w:lvlText w:val=""/>
      <w:lvlJc w:val="left"/>
      <w:pPr>
        <w:tabs>
          <w:tab w:val="num" w:pos="2940"/>
        </w:tabs>
        <w:ind w:left="2940" w:hanging="360"/>
      </w:pPr>
      <w:rPr>
        <w:rFonts w:ascii="Symbol" w:hAnsi="Symbol" w:hint="default"/>
      </w:rPr>
    </w:lvl>
    <w:lvl w:ilvl="4" w:tplc="221033D0">
      <w:start w:val="1"/>
      <w:numFmt w:val="bullet"/>
      <w:lvlText w:val=""/>
      <w:lvlJc w:val="left"/>
      <w:pPr>
        <w:tabs>
          <w:tab w:val="num" w:pos="3646"/>
        </w:tabs>
        <w:ind w:left="3646" w:hanging="346"/>
      </w:pPr>
      <w:rPr>
        <w:rFonts w:ascii="Symbol" w:hAnsi="Symbol" w:hint="default"/>
      </w:rPr>
    </w:lvl>
    <w:lvl w:ilvl="5" w:tplc="04090001">
      <w:start w:val="1"/>
      <w:numFmt w:val="bullet"/>
      <w:lvlText w:val=""/>
      <w:lvlJc w:val="left"/>
      <w:pPr>
        <w:tabs>
          <w:tab w:val="num" w:pos="4560"/>
        </w:tabs>
        <w:ind w:left="4560" w:hanging="360"/>
      </w:pPr>
      <w:rPr>
        <w:rFonts w:ascii="Symbol" w:hAnsi="Symbol" w:hint="default"/>
      </w:rPr>
    </w:lvl>
    <w:lvl w:ilvl="6" w:tplc="221033D0">
      <w:start w:val="1"/>
      <w:numFmt w:val="bullet"/>
      <w:lvlText w:val=""/>
      <w:lvlJc w:val="left"/>
      <w:pPr>
        <w:tabs>
          <w:tab w:val="num" w:pos="5086"/>
        </w:tabs>
        <w:ind w:left="5086" w:hanging="346"/>
      </w:pPr>
      <w:rPr>
        <w:rFonts w:ascii="Symbol" w:hAnsi="Symbol" w:hint="default"/>
      </w:r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4" w15:restartNumberingAfterBreak="0">
    <w:nsid w:val="49557CA1"/>
    <w:multiLevelType w:val="hybridMultilevel"/>
    <w:tmpl w:val="1996E5D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516146DB"/>
    <w:multiLevelType w:val="hybridMultilevel"/>
    <w:tmpl w:val="05A4BAB8"/>
    <w:lvl w:ilvl="0" w:tplc="FFFFFFFF">
      <w:start w:val="1"/>
      <w:numFmt w:val="decimal"/>
      <w:lvlText w:val="%1."/>
      <w:lvlJc w:val="left"/>
      <w:pPr>
        <w:tabs>
          <w:tab w:val="num" w:pos="720"/>
        </w:tabs>
        <w:ind w:left="720" w:hanging="36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2FF3491"/>
    <w:multiLevelType w:val="hybridMultilevel"/>
    <w:tmpl w:val="A096127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174C00"/>
    <w:multiLevelType w:val="hybridMultilevel"/>
    <w:tmpl w:val="A45A9F4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C8F26376">
      <w:start w:val="3"/>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A8A233F"/>
    <w:multiLevelType w:val="hybridMultilevel"/>
    <w:tmpl w:val="A4BC420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51E0394"/>
    <w:multiLevelType w:val="multilevel"/>
    <w:tmpl w:val="1B366B90"/>
    <w:lvl w:ilvl="0">
      <w:start w:val="1"/>
      <w:numFmt w:val="bullet"/>
      <w:lvlText w:val="-"/>
      <w:lvlJc w:val="left"/>
      <w:pPr>
        <w:tabs>
          <w:tab w:val="num" w:pos="720"/>
        </w:tabs>
        <w:ind w:left="720" w:hanging="360"/>
      </w:pPr>
      <w:rPr>
        <w:rFonts w:ascii="VNI-Times" w:eastAsia="SimSun" w:hAnsi="VNI-Time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A75E3B"/>
    <w:multiLevelType w:val="hybridMultilevel"/>
    <w:tmpl w:val="1B366B90"/>
    <w:lvl w:ilvl="0" w:tplc="8A0C8F12">
      <w:start w:val="1"/>
      <w:numFmt w:val="bullet"/>
      <w:lvlText w:val="-"/>
      <w:lvlJc w:val="left"/>
      <w:pPr>
        <w:tabs>
          <w:tab w:val="num" w:pos="720"/>
        </w:tabs>
        <w:ind w:left="720" w:hanging="360"/>
      </w:pPr>
      <w:rPr>
        <w:rFonts w:ascii="VNI-Times" w:eastAsia="SimSun" w:hAnsi="VNI-Time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B70316"/>
    <w:multiLevelType w:val="hybridMultilevel"/>
    <w:tmpl w:val="0D946C2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15:restartNumberingAfterBreak="0">
    <w:nsid w:val="713B3BE8"/>
    <w:multiLevelType w:val="hybridMultilevel"/>
    <w:tmpl w:val="C57E08B4"/>
    <w:lvl w:ilvl="0" w:tplc="04090001">
      <w:start w:val="1"/>
      <w:numFmt w:val="bullet"/>
      <w:lvlText w:val=""/>
      <w:lvlJc w:val="left"/>
      <w:pPr>
        <w:tabs>
          <w:tab w:val="num" w:pos="1212"/>
        </w:tabs>
        <w:ind w:left="1212" w:hanging="360"/>
      </w:pPr>
      <w:rPr>
        <w:rFonts w:ascii="Symbol" w:hAnsi="Symbol" w:hint="default"/>
      </w:rPr>
    </w:lvl>
    <w:lvl w:ilvl="1" w:tplc="04090001">
      <w:start w:val="1"/>
      <w:numFmt w:val="bullet"/>
      <w:lvlText w:val=""/>
      <w:lvlJc w:val="left"/>
      <w:pPr>
        <w:tabs>
          <w:tab w:val="num" w:pos="1932"/>
        </w:tabs>
        <w:ind w:left="1932" w:hanging="360"/>
      </w:pPr>
      <w:rPr>
        <w:rFonts w:ascii="Symbol" w:hAnsi="Symbol" w:hint="default"/>
      </w:rPr>
    </w:lvl>
    <w:lvl w:ilvl="2" w:tplc="04090005" w:tentative="1">
      <w:start w:val="1"/>
      <w:numFmt w:val="bullet"/>
      <w:lvlText w:val=""/>
      <w:lvlJc w:val="left"/>
      <w:pPr>
        <w:tabs>
          <w:tab w:val="num" w:pos="2652"/>
        </w:tabs>
        <w:ind w:left="2652" w:hanging="360"/>
      </w:pPr>
      <w:rPr>
        <w:rFonts w:ascii="Wingdings" w:hAnsi="Wingdings" w:hint="default"/>
      </w:rPr>
    </w:lvl>
    <w:lvl w:ilvl="3" w:tplc="04090001" w:tentative="1">
      <w:start w:val="1"/>
      <w:numFmt w:val="bullet"/>
      <w:lvlText w:val=""/>
      <w:lvlJc w:val="left"/>
      <w:pPr>
        <w:tabs>
          <w:tab w:val="num" w:pos="3372"/>
        </w:tabs>
        <w:ind w:left="3372" w:hanging="360"/>
      </w:pPr>
      <w:rPr>
        <w:rFonts w:ascii="Symbol" w:hAnsi="Symbol" w:hint="default"/>
      </w:rPr>
    </w:lvl>
    <w:lvl w:ilvl="4" w:tplc="04090003" w:tentative="1">
      <w:start w:val="1"/>
      <w:numFmt w:val="bullet"/>
      <w:lvlText w:val="o"/>
      <w:lvlJc w:val="left"/>
      <w:pPr>
        <w:tabs>
          <w:tab w:val="num" w:pos="4092"/>
        </w:tabs>
        <w:ind w:left="4092" w:hanging="360"/>
      </w:pPr>
      <w:rPr>
        <w:rFonts w:ascii="Courier New" w:hAnsi="Courier New" w:cs="Courier New" w:hint="default"/>
      </w:rPr>
    </w:lvl>
    <w:lvl w:ilvl="5" w:tplc="04090005" w:tentative="1">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cs="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abstractNum w:abstractNumId="23" w15:restartNumberingAfterBreak="0">
    <w:nsid w:val="78F52BAE"/>
    <w:multiLevelType w:val="multilevel"/>
    <w:tmpl w:val="1B366B90"/>
    <w:lvl w:ilvl="0">
      <w:start w:val="1"/>
      <w:numFmt w:val="bullet"/>
      <w:lvlText w:val="-"/>
      <w:lvlJc w:val="left"/>
      <w:pPr>
        <w:tabs>
          <w:tab w:val="num" w:pos="720"/>
        </w:tabs>
        <w:ind w:left="720" w:hanging="360"/>
      </w:pPr>
      <w:rPr>
        <w:rFonts w:ascii="VNI-Times" w:eastAsia="SimSun" w:hAnsi="VNI-Time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437993103">
    <w:abstractNumId w:val="17"/>
  </w:num>
  <w:num w:numId="2" w16cid:durableId="930698056">
    <w:abstractNumId w:val="20"/>
  </w:num>
  <w:num w:numId="3" w16cid:durableId="1152872970">
    <w:abstractNumId w:val="2"/>
  </w:num>
  <w:num w:numId="4" w16cid:durableId="1228686290">
    <w:abstractNumId w:val="8"/>
  </w:num>
  <w:num w:numId="5" w16cid:durableId="304704835">
    <w:abstractNumId w:val="7"/>
  </w:num>
  <w:num w:numId="6" w16cid:durableId="1917133147">
    <w:abstractNumId w:val="1"/>
  </w:num>
  <w:num w:numId="7" w16cid:durableId="1267729819">
    <w:abstractNumId w:val="5"/>
  </w:num>
  <w:num w:numId="8" w16cid:durableId="756096391">
    <w:abstractNumId w:val="4"/>
  </w:num>
  <w:num w:numId="9" w16cid:durableId="98330111">
    <w:abstractNumId w:val="6"/>
  </w:num>
  <w:num w:numId="10" w16cid:durableId="1167554940">
    <w:abstractNumId w:val="23"/>
  </w:num>
  <w:num w:numId="11" w16cid:durableId="1417433774">
    <w:abstractNumId w:val="18"/>
  </w:num>
  <w:num w:numId="12" w16cid:durableId="312951563">
    <w:abstractNumId w:val="16"/>
  </w:num>
  <w:num w:numId="13" w16cid:durableId="1281259274">
    <w:abstractNumId w:val="19"/>
  </w:num>
  <w:num w:numId="14" w16cid:durableId="13531981">
    <w:abstractNumId w:val="22"/>
  </w:num>
  <w:num w:numId="15" w16cid:durableId="171185648">
    <w:abstractNumId w:val="11"/>
  </w:num>
  <w:num w:numId="16" w16cid:durableId="1566331629">
    <w:abstractNumId w:val="13"/>
  </w:num>
  <w:num w:numId="17" w16cid:durableId="675352050">
    <w:abstractNumId w:val="10"/>
  </w:num>
  <w:num w:numId="18" w16cid:durableId="1043139517">
    <w:abstractNumId w:val="0"/>
  </w:num>
  <w:num w:numId="19" w16cid:durableId="34699611">
    <w:abstractNumId w:val="21"/>
  </w:num>
  <w:num w:numId="20" w16cid:durableId="2071031358">
    <w:abstractNumId w:val="3"/>
  </w:num>
  <w:num w:numId="21" w16cid:durableId="149449014">
    <w:abstractNumId w:val="14"/>
  </w:num>
  <w:num w:numId="22" w16cid:durableId="71900719">
    <w:abstractNumId w:val="12"/>
  </w:num>
  <w:num w:numId="23" w16cid:durableId="391318511">
    <w:abstractNumId w:val="9"/>
  </w:num>
  <w:num w:numId="24" w16cid:durableId="392844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3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AE"/>
    <w:rsid w:val="00000287"/>
    <w:rsid w:val="00000394"/>
    <w:rsid w:val="000005AD"/>
    <w:rsid w:val="0000127A"/>
    <w:rsid w:val="00002AA1"/>
    <w:rsid w:val="00002C55"/>
    <w:rsid w:val="00003096"/>
    <w:rsid w:val="0000400A"/>
    <w:rsid w:val="00004FDA"/>
    <w:rsid w:val="0000515E"/>
    <w:rsid w:val="00005596"/>
    <w:rsid w:val="00005CB4"/>
    <w:rsid w:val="0000665F"/>
    <w:rsid w:val="00006CEC"/>
    <w:rsid w:val="000071AA"/>
    <w:rsid w:val="000074E7"/>
    <w:rsid w:val="00007CCC"/>
    <w:rsid w:val="0001013C"/>
    <w:rsid w:val="0001238F"/>
    <w:rsid w:val="00012E26"/>
    <w:rsid w:val="000132FB"/>
    <w:rsid w:val="00013A9D"/>
    <w:rsid w:val="0001451F"/>
    <w:rsid w:val="000158B6"/>
    <w:rsid w:val="00015A53"/>
    <w:rsid w:val="0001740B"/>
    <w:rsid w:val="000174C6"/>
    <w:rsid w:val="00017B2E"/>
    <w:rsid w:val="00020533"/>
    <w:rsid w:val="0002339E"/>
    <w:rsid w:val="00026C60"/>
    <w:rsid w:val="0002750C"/>
    <w:rsid w:val="00027937"/>
    <w:rsid w:val="00027C58"/>
    <w:rsid w:val="00027EFE"/>
    <w:rsid w:val="00030ED0"/>
    <w:rsid w:val="00033854"/>
    <w:rsid w:val="00034951"/>
    <w:rsid w:val="00034EBE"/>
    <w:rsid w:val="000351CE"/>
    <w:rsid w:val="00035B17"/>
    <w:rsid w:val="000360C4"/>
    <w:rsid w:val="0003711B"/>
    <w:rsid w:val="00037588"/>
    <w:rsid w:val="00037902"/>
    <w:rsid w:val="00037CE7"/>
    <w:rsid w:val="00040729"/>
    <w:rsid w:val="00040972"/>
    <w:rsid w:val="00041632"/>
    <w:rsid w:val="0004193D"/>
    <w:rsid w:val="00042B67"/>
    <w:rsid w:val="00043AAF"/>
    <w:rsid w:val="00043D28"/>
    <w:rsid w:val="000441E2"/>
    <w:rsid w:val="00045863"/>
    <w:rsid w:val="00045BB6"/>
    <w:rsid w:val="0004680C"/>
    <w:rsid w:val="00046812"/>
    <w:rsid w:val="00047120"/>
    <w:rsid w:val="000477FF"/>
    <w:rsid w:val="000510B6"/>
    <w:rsid w:val="000514E4"/>
    <w:rsid w:val="00051637"/>
    <w:rsid w:val="000521D2"/>
    <w:rsid w:val="00052203"/>
    <w:rsid w:val="00052373"/>
    <w:rsid w:val="00052786"/>
    <w:rsid w:val="00053BE8"/>
    <w:rsid w:val="00055471"/>
    <w:rsid w:val="00055686"/>
    <w:rsid w:val="0005584C"/>
    <w:rsid w:val="00055B3B"/>
    <w:rsid w:val="00055BF9"/>
    <w:rsid w:val="00056648"/>
    <w:rsid w:val="00056B2D"/>
    <w:rsid w:val="00056CF9"/>
    <w:rsid w:val="00057708"/>
    <w:rsid w:val="00057B10"/>
    <w:rsid w:val="00060EA4"/>
    <w:rsid w:val="00060EED"/>
    <w:rsid w:val="0006144C"/>
    <w:rsid w:val="00061708"/>
    <w:rsid w:val="00061C7B"/>
    <w:rsid w:val="00062285"/>
    <w:rsid w:val="00062B8B"/>
    <w:rsid w:val="00063110"/>
    <w:rsid w:val="00064010"/>
    <w:rsid w:val="00064A9F"/>
    <w:rsid w:val="00064F55"/>
    <w:rsid w:val="00065293"/>
    <w:rsid w:val="0006530D"/>
    <w:rsid w:val="00065759"/>
    <w:rsid w:val="00065B47"/>
    <w:rsid w:val="00066255"/>
    <w:rsid w:val="00066289"/>
    <w:rsid w:val="00066322"/>
    <w:rsid w:val="00067081"/>
    <w:rsid w:val="0006708C"/>
    <w:rsid w:val="00067B64"/>
    <w:rsid w:val="00070306"/>
    <w:rsid w:val="00070555"/>
    <w:rsid w:val="00070EBF"/>
    <w:rsid w:val="00071550"/>
    <w:rsid w:val="00071FA0"/>
    <w:rsid w:val="000727B8"/>
    <w:rsid w:val="0007302C"/>
    <w:rsid w:val="00073521"/>
    <w:rsid w:val="00074964"/>
    <w:rsid w:val="00074B48"/>
    <w:rsid w:val="00074F70"/>
    <w:rsid w:val="00075C71"/>
    <w:rsid w:val="00076569"/>
    <w:rsid w:val="0007684D"/>
    <w:rsid w:val="00076C84"/>
    <w:rsid w:val="000772C7"/>
    <w:rsid w:val="00080749"/>
    <w:rsid w:val="00080C6B"/>
    <w:rsid w:val="00080EBD"/>
    <w:rsid w:val="0008157D"/>
    <w:rsid w:val="000817CF"/>
    <w:rsid w:val="00081D4D"/>
    <w:rsid w:val="0008222E"/>
    <w:rsid w:val="000824EF"/>
    <w:rsid w:val="00083782"/>
    <w:rsid w:val="00083B15"/>
    <w:rsid w:val="00083B89"/>
    <w:rsid w:val="00083F6A"/>
    <w:rsid w:val="00084026"/>
    <w:rsid w:val="000848F0"/>
    <w:rsid w:val="00085A19"/>
    <w:rsid w:val="00086052"/>
    <w:rsid w:val="00086596"/>
    <w:rsid w:val="00086B7C"/>
    <w:rsid w:val="00086CFC"/>
    <w:rsid w:val="00086E6D"/>
    <w:rsid w:val="000871A2"/>
    <w:rsid w:val="000874C9"/>
    <w:rsid w:val="000874E6"/>
    <w:rsid w:val="00087978"/>
    <w:rsid w:val="0009155C"/>
    <w:rsid w:val="000918A4"/>
    <w:rsid w:val="00092716"/>
    <w:rsid w:val="00093A79"/>
    <w:rsid w:val="00093A9B"/>
    <w:rsid w:val="00093B7A"/>
    <w:rsid w:val="0009420B"/>
    <w:rsid w:val="00094555"/>
    <w:rsid w:val="00094880"/>
    <w:rsid w:val="000976A2"/>
    <w:rsid w:val="00097FE7"/>
    <w:rsid w:val="000A0F00"/>
    <w:rsid w:val="000A0F63"/>
    <w:rsid w:val="000A1A9D"/>
    <w:rsid w:val="000A2092"/>
    <w:rsid w:val="000A332C"/>
    <w:rsid w:val="000A3756"/>
    <w:rsid w:val="000A381D"/>
    <w:rsid w:val="000A39CF"/>
    <w:rsid w:val="000A3CA8"/>
    <w:rsid w:val="000A3DAE"/>
    <w:rsid w:val="000A5824"/>
    <w:rsid w:val="000A5B58"/>
    <w:rsid w:val="000A7560"/>
    <w:rsid w:val="000B156F"/>
    <w:rsid w:val="000B267B"/>
    <w:rsid w:val="000B2808"/>
    <w:rsid w:val="000B2D0D"/>
    <w:rsid w:val="000B33D9"/>
    <w:rsid w:val="000B4579"/>
    <w:rsid w:val="000B4872"/>
    <w:rsid w:val="000B4DC9"/>
    <w:rsid w:val="000B4E8D"/>
    <w:rsid w:val="000B5130"/>
    <w:rsid w:val="000B5410"/>
    <w:rsid w:val="000B6730"/>
    <w:rsid w:val="000B77F9"/>
    <w:rsid w:val="000B7E1D"/>
    <w:rsid w:val="000C0F94"/>
    <w:rsid w:val="000C1B62"/>
    <w:rsid w:val="000C1C72"/>
    <w:rsid w:val="000C35A6"/>
    <w:rsid w:val="000C481C"/>
    <w:rsid w:val="000C5D3B"/>
    <w:rsid w:val="000C6D05"/>
    <w:rsid w:val="000C6E7B"/>
    <w:rsid w:val="000C7B9E"/>
    <w:rsid w:val="000C7EE4"/>
    <w:rsid w:val="000D2B12"/>
    <w:rsid w:val="000D3216"/>
    <w:rsid w:val="000D3485"/>
    <w:rsid w:val="000D3643"/>
    <w:rsid w:val="000D3676"/>
    <w:rsid w:val="000D38F2"/>
    <w:rsid w:val="000D4818"/>
    <w:rsid w:val="000D4F5F"/>
    <w:rsid w:val="000D54AD"/>
    <w:rsid w:val="000D5BC7"/>
    <w:rsid w:val="000D6B25"/>
    <w:rsid w:val="000D78D4"/>
    <w:rsid w:val="000E0720"/>
    <w:rsid w:val="000E0A33"/>
    <w:rsid w:val="000E0AAF"/>
    <w:rsid w:val="000E120F"/>
    <w:rsid w:val="000E2032"/>
    <w:rsid w:val="000E29C3"/>
    <w:rsid w:val="000E3722"/>
    <w:rsid w:val="000E3F85"/>
    <w:rsid w:val="000E4B3B"/>
    <w:rsid w:val="000E6C1D"/>
    <w:rsid w:val="000F0625"/>
    <w:rsid w:val="000F071E"/>
    <w:rsid w:val="000F1C55"/>
    <w:rsid w:val="000F36D8"/>
    <w:rsid w:val="000F388E"/>
    <w:rsid w:val="000F481E"/>
    <w:rsid w:val="000F4D08"/>
    <w:rsid w:val="000F4FDC"/>
    <w:rsid w:val="000F5BA0"/>
    <w:rsid w:val="000F6EBD"/>
    <w:rsid w:val="000F6FD2"/>
    <w:rsid w:val="00100250"/>
    <w:rsid w:val="00101DC7"/>
    <w:rsid w:val="00103113"/>
    <w:rsid w:val="0010490F"/>
    <w:rsid w:val="0010525A"/>
    <w:rsid w:val="00105B40"/>
    <w:rsid w:val="00105CC6"/>
    <w:rsid w:val="00105DF9"/>
    <w:rsid w:val="00107781"/>
    <w:rsid w:val="00111317"/>
    <w:rsid w:val="001115AB"/>
    <w:rsid w:val="001123A4"/>
    <w:rsid w:val="00112FE8"/>
    <w:rsid w:val="001132DC"/>
    <w:rsid w:val="00113321"/>
    <w:rsid w:val="0011362D"/>
    <w:rsid w:val="00114C38"/>
    <w:rsid w:val="00115C60"/>
    <w:rsid w:val="0011766B"/>
    <w:rsid w:val="00117965"/>
    <w:rsid w:val="00120BC5"/>
    <w:rsid w:val="00121597"/>
    <w:rsid w:val="001223F6"/>
    <w:rsid w:val="0012288F"/>
    <w:rsid w:val="00123069"/>
    <w:rsid w:val="001232B7"/>
    <w:rsid w:val="00123498"/>
    <w:rsid w:val="001236DE"/>
    <w:rsid w:val="00125CAB"/>
    <w:rsid w:val="0012615B"/>
    <w:rsid w:val="00126177"/>
    <w:rsid w:val="00126AD6"/>
    <w:rsid w:val="00126D3E"/>
    <w:rsid w:val="00127706"/>
    <w:rsid w:val="00127C78"/>
    <w:rsid w:val="00127CEF"/>
    <w:rsid w:val="00127FC4"/>
    <w:rsid w:val="00130099"/>
    <w:rsid w:val="00131424"/>
    <w:rsid w:val="0013157E"/>
    <w:rsid w:val="00131B38"/>
    <w:rsid w:val="0013238A"/>
    <w:rsid w:val="001325AC"/>
    <w:rsid w:val="00133C94"/>
    <w:rsid w:val="00133CDD"/>
    <w:rsid w:val="00133E00"/>
    <w:rsid w:val="00133FAB"/>
    <w:rsid w:val="001345ED"/>
    <w:rsid w:val="00136652"/>
    <w:rsid w:val="00136818"/>
    <w:rsid w:val="00136F83"/>
    <w:rsid w:val="00137406"/>
    <w:rsid w:val="00137F41"/>
    <w:rsid w:val="00140883"/>
    <w:rsid w:val="001411FF"/>
    <w:rsid w:val="0014297E"/>
    <w:rsid w:val="0014365A"/>
    <w:rsid w:val="00146701"/>
    <w:rsid w:val="001507FA"/>
    <w:rsid w:val="00150B4D"/>
    <w:rsid w:val="00150CD1"/>
    <w:rsid w:val="0015168A"/>
    <w:rsid w:val="00151B6D"/>
    <w:rsid w:val="001529B5"/>
    <w:rsid w:val="00153485"/>
    <w:rsid w:val="00153AB5"/>
    <w:rsid w:val="00153CB7"/>
    <w:rsid w:val="00153D1A"/>
    <w:rsid w:val="00154314"/>
    <w:rsid w:val="00154C7D"/>
    <w:rsid w:val="00154D2D"/>
    <w:rsid w:val="00154E47"/>
    <w:rsid w:val="001550B4"/>
    <w:rsid w:val="00157A14"/>
    <w:rsid w:val="001618CD"/>
    <w:rsid w:val="001626C3"/>
    <w:rsid w:val="00162B12"/>
    <w:rsid w:val="00162E7F"/>
    <w:rsid w:val="001640A3"/>
    <w:rsid w:val="00164632"/>
    <w:rsid w:val="00164B5C"/>
    <w:rsid w:val="00164E3D"/>
    <w:rsid w:val="0016563E"/>
    <w:rsid w:val="001660F0"/>
    <w:rsid w:val="0016691E"/>
    <w:rsid w:val="00166FC2"/>
    <w:rsid w:val="001677FF"/>
    <w:rsid w:val="00170F31"/>
    <w:rsid w:val="001716D1"/>
    <w:rsid w:val="00171E29"/>
    <w:rsid w:val="00171EEA"/>
    <w:rsid w:val="0017215B"/>
    <w:rsid w:val="0017275A"/>
    <w:rsid w:val="00174411"/>
    <w:rsid w:val="00174675"/>
    <w:rsid w:val="00174C85"/>
    <w:rsid w:val="00174D8C"/>
    <w:rsid w:val="00174F61"/>
    <w:rsid w:val="00175372"/>
    <w:rsid w:val="00175D4E"/>
    <w:rsid w:val="0017697B"/>
    <w:rsid w:val="00176A87"/>
    <w:rsid w:val="00176D8E"/>
    <w:rsid w:val="00177D81"/>
    <w:rsid w:val="00177FEC"/>
    <w:rsid w:val="001807A5"/>
    <w:rsid w:val="00180C2E"/>
    <w:rsid w:val="0018208E"/>
    <w:rsid w:val="001823D2"/>
    <w:rsid w:val="0018249B"/>
    <w:rsid w:val="00184160"/>
    <w:rsid w:val="00185001"/>
    <w:rsid w:val="00185DA8"/>
    <w:rsid w:val="001869F9"/>
    <w:rsid w:val="001878E7"/>
    <w:rsid w:val="00187E9A"/>
    <w:rsid w:val="00187EDA"/>
    <w:rsid w:val="00190FC6"/>
    <w:rsid w:val="0019104C"/>
    <w:rsid w:val="00191CCF"/>
    <w:rsid w:val="00192033"/>
    <w:rsid w:val="0019222C"/>
    <w:rsid w:val="00193609"/>
    <w:rsid w:val="00193B6D"/>
    <w:rsid w:val="00193F66"/>
    <w:rsid w:val="001948C6"/>
    <w:rsid w:val="001955BC"/>
    <w:rsid w:val="0019580C"/>
    <w:rsid w:val="00195FF9"/>
    <w:rsid w:val="0019692E"/>
    <w:rsid w:val="00196CEC"/>
    <w:rsid w:val="00197B6D"/>
    <w:rsid w:val="00197E48"/>
    <w:rsid w:val="001A05EB"/>
    <w:rsid w:val="001A0A80"/>
    <w:rsid w:val="001A263F"/>
    <w:rsid w:val="001A2D03"/>
    <w:rsid w:val="001A352C"/>
    <w:rsid w:val="001A3EFA"/>
    <w:rsid w:val="001A40C6"/>
    <w:rsid w:val="001A537D"/>
    <w:rsid w:val="001A55D2"/>
    <w:rsid w:val="001A60B9"/>
    <w:rsid w:val="001A65CC"/>
    <w:rsid w:val="001A6A20"/>
    <w:rsid w:val="001A6DA5"/>
    <w:rsid w:val="001A71AE"/>
    <w:rsid w:val="001A7473"/>
    <w:rsid w:val="001A78FD"/>
    <w:rsid w:val="001A7A2B"/>
    <w:rsid w:val="001B08E6"/>
    <w:rsid w:val="001B1A8A"/>
    <w:rsid w:val="001B2D11"/>
    <w:rsid w:val="001B2DA1"/>
    <w:rsid w:val="001B3AA2"/>
    <w:rsid w:val="001B3BCD"/>
    <w:rsid w:val="001B3FC7"/>
    <w:rsid w:val="001B42EF"/>
    <w:rsid w:val="001B4A3D"/>
    <w:rsid w:val="001B4E15"/>
    <w:rsid w:val="001B4E78"/>
    <w:rsid w:val="001B75C5"/>
    <w:rsid w:val="001B7886"/>
    <w:rsid w:val="001B7D7B"/>
    <w:rsid w:val="001B7EC6"/>
    <w:rsid w:val="001B7F41"/>
    <w:rsid w:val="001C005A"/>
    <w:rsid w:val="001C0C27"/>
    <w:rsid w:val="001C0D4C"/>
    <w:rsid w:val="001C17A6"/>
    <w:rsid w:val="001C2795"/>
    <w:rsid w:val="001C383D"/>
    <w:rsid w:val="001C40D5"/>
    <w:rsid w:val="001C4F2E"/>
    <w:rsid w:val="001C56E3"/>
    <w:rsid w:val="001C5E5B"/>
    <w:rsid w:val="001C7F91"/>
    <w:rsid w:val="001D03FB"/>
    <w:rsid w:val="001D0512"/>
    <w:rsid w:val="001D0955"/>
    <w:rsid w:val="001D0AAE"/>
    <w:rsid w:val="001D1338"/>
    <w:rsid w:val="001D189D"/>
    <w:rsid w:val="001D2191"/>
    <w:rsid w:val="001D2558"/>
    <w:rsid w:val="001D2F71"/>
    <w:rsid w:val="001D33BC"/>
    <w:rsid w:val="001D4763"/>
    <w:rsid w:val="001D5553"/>
    <w:rsid w:val="001D58BA"/>
    <w:rsid w:val="001D7D66"/>
    <w:rsid w:val="001E02EF"/>
    <w:rsid w:val="001E0433"/>
    <w:rsid w:val="001E1F78"/>
    <w:rsid w:val="001E2491"/>
    <w:rsid w:val="001E2CFB"/>
    <w:rsid w:val="001E3EE1"/>
    <w:rsid w:val="001E45AC"/>
    <w:rsid w:val="001E4B35"/>
    <w:rsid w:val="001E4DA8"/>
    <w:rsid w:val="001E64B0"/>
    <w:rsid w:val="001E7CD2"/>
    <w:rsid w:val="001E7E98"/>
    <w:rsid w:val="001F0F6D"/>
    <w:rsid w:val="001F1394"/>
    <w:rsid w:val="001F14E1"/>
    <w:rsid w:val="001F19E8"/>
    <w:rsid w:val="001F1D77"/>
    <w:rsid w:val="001F3705"/>
    <w:rsid w:val="001F3FBD"/>
    <w:rsid w:val="001F43C2"/>
    <w:rsid w:val="001F56AD"/>
    <w:rsid w:val="001F5D0B"/>
    <w:rsid w:val="001F69B2"/>
    <w:rsid w:val="001F7212"/>
    <w:rsid w:val="0020062C"/>
    <w:rsid w:val="00201A2D"/>
    <w:rsid w:val="00201C2E"/>
    <w:rsid w:val="00202253"/>
    <w:rsid w:val="00202A50"/>
    <w:rsid w:val="002039C8"/>
    <w:rsid w:val="00205406"/>
    <w:rsid w:val="002068AE"/>
    <w:rsid w:val="002068B5"/>
    <w:rsid w:val="00206E15"/>
    <w:rsid w:val="00207256"/>
    <w:rsid w:val="00207732"/>
    <w:rsid w:val="00207CA7"/>
    <w:rsid w:val="002108FE"/>
    <w:rsid w:val="00210D99"/>
    <w:rsid w:val="002114D0"/>
    <w:rsid w:val="002124ED"/>
    <w:rsid w:val="00212517"/>
    <w:rsid w:val="00213920"/>
    <w:rsid w:val="00214034"/>
    <w:rsid w:val="00214A8C"/>
    <w:rsid w:val="00214B27"/>
    <w:rsid w:val="00214B49"/>
    <w:rsid w:val="0021585C"/>
    <w:rsid w:val="00216EBD"/>
    <w:rsid w:val="002171D8"/>
    <w:rsid w:val="002176BA"/>
    <w:rsid w:val="00217CB4"/>
    <w:rsid w:val="002210B3"/>
    <w:rsid w:val="002247D7"/>
    <w:rsid w:val="002262ED"/>
    <w:rsid w:val="00227261"/>
    <w:rsid w:val="00227AA8"/>
    <w:rsid w:val="0023078E"/>
    <w:rsid w:val="00230C9D"/>
    <w:rsid w:val="00230E9F"/>
    <w:rsid w:val="00231408"/>
    <w:rsid w:val="00231864"/>
    <w:rsid w:val="002318B3"/>
    <w:rsid w:val="00231FCB"/>
    <w:rsid w:val="0023200C"/>
    <w:rsid w:val="002328D3"/>
    <w:rsid w:val="002340E4"/>
    <w:rsid w:val="002341E2"/>
    <w:rsid w:val="00235852"/>
    <w:rsid w:val="0023693B"/>
    <w:rsid w:val="002409E8"/>
    <w:rsid w:val="0024261F"/>
    <w:rsid w:val="00243417"/>
    <w:rsid w:val="00243544"/>
    <w:rsid w:val="002439F5"/>
    <w:rsid w:val="00243C88"/>
    <w:rsid w:val="00243FB9"/>
    <w:rsid w:val="0024465D"/>
    <w:rsid w:val="002459A1"/>
    <w:rsid w:val="00245DB2"/>
    <w:rsid w:val="002476F9"/>
    <w:rsid w:val="00247942"/>
    <w:rsid w:val="00247A73"/>
    <w:rsid w:val="00251810"/>
    <w:rsid w:val="00253BBF"/>
    <w:rsid w:val="00254410"/>
    <w:rsid w:val="002548F2"/>
    <w:rsid w:val="00255077"/>
    <w:rsid w:val="00256AC2"/>
    <w:rsid w:val="0025708D"/>
    <w:rsid w:val="00260BAD"/>
    <w:rsid w:val="002610B5"/>
    <w:rsid w:val="002610BC"/>
    <w:rsid w:val="00262001"/>
    <w:rsid w:val="002622D4"/>
    <w:rsid w:val="002628C3"/>
    <w:rsid w:val="00263838"/>
    <w:rsid w:val="002639AD"/>
    <w:rsid w:val="00263A42"/>
    <w:rsid w:val="00264ECB"/>
    <w:rsid w:val="00266FFD"/>
    <w:rsid w:val="00267626"/>
    <w:rsid w:val="00267E0D"/>
    <w:rsid w:val="00270D6E"/>
    <w:rsid w:val="00271451"/>
    <w:rsid w:val="00271601"/>
    <w:rsid w:val="00271C7A"/>
    <w:rsid w:val="00272162"/>
    <w:rsid w:val="00272A18"/>
    <w:rsid w:val="00272A2A"/>
    <w:rsid w:val="002750AC"/>
    <w:rsid w:val="00275BBC"/>
    <w:rsid w:val="00275CE4"/>
    <w:rsid w:val="00275F59"/>
    <w:rsid w:val="002770A2"/>
    <w:rsid w:val="00280871"/>
    <w:rsid w:val="00280CAA"/>
    <w:rsid w:val="0028163C"/>
    <w:rsid w:val="00281787"/>
    <w:rsid w:val="0028194F"/>
    <w:rsid w:val="00281D64"/>
    <w:rsid w:val="00281F61"/>
    <w:rsid w:val="00282898"/>
    <w:rsid w:val="00283977"/>
    <w:rsid w:val="00285B76"/>
    <w:rsid w:val="00286AF7"/>
    <w:rsid w:val="00286E65"/>
    <w:rsid w:val="00286EAC"/>
    <w:rsid w:val="0028762F"/>
    <w:rsid w:val="002876E9"/>
    <w:rsid w:val="00287986"/>
    <w:rsid w:val="00287A61"/>
    <w:rsid w:val="00287AAB"/>
    <w:rsid w:val="00290C5B"/>
    <w:rsid w:val="00291057"/>
    <w:rsid w:val="002912E3"/>
    <w:rsid w:val="0029150F"/>
    <w:rsid w:val="00291B28"/>
    <w:rsid w:val="002926A3"/>
    <w:rsid w:val="00292FEB"/>
    <w:rsid w:val="00294128"/>
    <w:rsid w:val="00294F95"/>
    <w:rsid w:val="002960B2"/>
    <w:rsid w:val="002961D4"/>
    <w:rsid w:val="00296EC2"/>
    <w:rsid w:val="0029700B"/>
    <w:rsid w:val="0029718C"/>
    <w:rsid w:val="00297EE6"/>
    <w:rsid w:val="002A005D"/>
    <w:rsid w:val="002A0C91"/>
    <w:rsid w:val="002A1588"/>
    <w:rsid w:val="002A36C0"/>
    <w:rsid w:val="002A3771"/>
    <w:rsid w:val="002A40F2"/>
    <w:rsid w:val="002A4842"/>
    <w:rsid w:val="002A512A"/>
    <w:rsid w:val="002A5232"/>
    <w:rsid w:val="002A5830"/>
    <w:rsid w:val="002A5C98"/>
    <w:rsid w:val="002A634B"/>
    <w:rsid w:val="002A655A"/>
    <w:rsid w:val="002A6BA9"/>
    <w:rsid w:val="002A75C9"/>
    <w:rsid w:val="002A7AA6"/>
    <w:rsid w:val="002A7E54"/>
    <w:rsid w:val="002B0458"/>
    <w:rsid w:val="002B0C1F"/>
    <w:rsid w:val="002B133B"/>
    <w:rsid w:val="002B1AB8"/>
    <w:rsid w:val="002B1B23"/>
    <w:rsid w:val="002B2253"/>
    <w:rsid w:val="002B2870"/>
    <w:rsid w:val="002B2C35"/>
    <w:rsid w:val="002B2C62"/>
    <w:rsid w:val="002B4645"/>
    <w:rsid w:val="002B46F9"/>
    <w:rsid w:val="002B4DD2"/>
    <w:rsid w:val="002B5102"/>
    <w:rsid w:val="002B65F6"/>
    <w:rsid w:val="002B6C9A"/>
    <w:rsid w:val="002B6CC0"/>
    <w:rsid w:val="002B6D5B"/>
    <w:rsid w:val="002B7B76"/>
    <w:rsid w:val="002C0E85"/>
    <w:rsid w:val="002C0F14"/>
    <w:rsid w:val="002C156B"/>
    <w:rsid w:val="002C2E95"/>
    <w:rsid w:val="002C337A"/>
    <w:rsid w:val="002C43AE"/>
    <w:rsid w:val="002C4C83"/>
    <w:rsid w:val="002C4E04"/>
    <w:rsid w:val="002C6165"/>
    <w:rsid w:val="002C6F79"/>
    <w:rsid w:val="002D06A2"/>
    <w:rsid w:val="002D07CA"/>
    <w:rsid w:val="002D0BB1"/>
    <w:rsid w:val="002D12E8"/>
    <w:rsid w:val="002D1788"/>
    <w:rsid w:val="002D22F1"/>
    <w:rsid w:val="002D3152"/>
    <w:rsid w:val="002D4391"/>
    <w:rsid w:val="002D532C"/>
    <w:rsid w:val="002D53F4"/>
    <w:rsid w:val="002D54AD"/>
    <w:rsid w:val="002D5CE5"/>
    <w:rsid w:val="002D6B45"/>
    <w:rsid w:val="002D6DE2"/>
    <w:rsid w:val="002D74FD"/>
    <w:rsid w:val="002E0797"/>
    <w:rsid w:val="002E0A63"/>
    <w:rsid w:val="002E1881"/>
    <w:rsid w:val="002E20B9"/>
    <w:rsid w:val="002E24AA"/>
    <w:rsid w:val="002E2518"/>
    <w:rsid w:val="002E25BB"/>
    <w:rsid w:val="002E318A"/>
    <w:rsid w:val="002E3557"/>
    <w:rsid w:val="002E3BC0"/>
    <w:rsid w:val="002E4067"/>
    <w:rsid w:val="002E6ABC"/>
    <w:rsid w:val="002E6F74"/>
    <w:rsid w:val="002E76DC"/>
    <w:rsid w:val="002E7C45"/>
    <w:rsid w:val="002F0158"/>
    <w:rsid w:val="002F03FA"/>
    <w:rsid w:val="002F153A"/>
    <w:rsid w:val="002F17F8"/>
    <w:rsid w:val="002F30E5"/>
    <w:rsid w:val="002F30FA"/>
    <w:rsid w:val="002F3CDA"/>
    <w:rsid w:val="002F4A2E"/>
    <w:rsid w:val="002F4B0B"/>
    <w:rsid w:val="002F4E8E"/>
    <w:rsid w:val="002F673C"/>
    <w:rsid w:val="002F6986"/>
    <w:rsid w:val="002F7407"/>
    <w:rsid w:val="002F7A8F"/>
    <w:rsid w:val="00300D35"/>
    <w:rsid w:val="00300F29"/>
    <w:rsid w:val="00302263"/>
    <w:rsid w:val="00310B1A"/>
    <w:rsid w:val="00310B68"/>
    <w:rsid w:val="00313ACA"/>
    <w:rsid w:val="0031410C"/>
    <w:rsid w:val="00315030"/>
    <w:rsid w:val="00315236"/>
    <w:rsid w:val="00315B0D"/>
    <w:rsid w:val="00316296"/>
    <w:rsid w:val="0031691E"/>
    <w:rsid w:val="00316C7E"/>
    <w:rsid w:val="00321127"/>
    <w:rsid w:val="0032325D"/>
    <w:rsid w:val="003232DD"/>
    <w:rsid w:val="00323518"/>
    <w:rsid w:val="00324555"/>
    <w:rsid w:val="00326227"/>
    <w:rsid w:val="00326F12"/>
    <w:rsid w:val="003275D7"/>
    <w:rsid w:val="00331017"/>
    <w:rsid w:val="00331D7C"/>
    <w:rsid w:val="00331EF1"/>
    <w:rsid w:val="0033279F"/>
    <w:rsid w:val="00333255"/>
    <w:rsid w:val="0033343E"/>
    <w:rsid w:val="0033445E"/>
    <w:rsid w:val="003355FB"/>
    <w:rsid w:val="0033590C"/>
    <w:rsid w:val="003366A7"/>
    <w:rsid w:val="00337B6D"/>
    <w:rsid w:val="00340A04"/>
    <w:rsid w:val="00340B22"/>
    <w:rsid w:val="00341949"/>
    <w:rsid w:val="003420F5"/>
    <w:rsid w:val="0034256E"/>
    <w:rsid w:val="00342CD1"/>
    <w:rsid w:val="00342F77"/>
    <w:rsid w:val="00343504"/>
    <w:rsid w:val="00343D3E"/>
    <w:rsid w:val="00343EF5"/>
    <w:rsid w:val="003440E9"/>
    <w:rsid w:val="0034445B"/>
    <w:rsid w:val="00344E74"/>
    <w:rsid w:val="00345A8A"/>
    <w:rsid w:val="003462F8"/>
    <w:rsid w:val="0034645F"/>
    <w:rsid w:val="003477B6"/>
    <w:rsid w:val="003478A1"/>
    <w:rsid w:val="00347B46"/>
    <w:rsid w:val="00351145"/>
    <w:rsid w:val="0035291C"/>
    <w:rsid w:val="00355180"/>
    <w:rsid w:val="00355EA1"/>
    <w:rsid w:val="00356CC4"/>
    <w:rsid w:val="00357678"/>
    <w:rsid w:val="00357C0F"/>
    <w:rsid w:val="00360E19"/>
    <w:rsid w:val="00361205"/>
    <w:rsid w:val="0036131D"/>
    <w:rsid w:val="0036136E"/>
    <w:rsid w:val="00362B4E"/>
    <w:rsid w:val="0036306D"/>
    <w:rsid w:val="00364BB5"/>
    <w:rsid w:val="003671F5"/>
    <w:rsid w:val="00370405"/>
    <w:rsid w:val="0037072D"/>
    <w:rsid w:val="003708CC"/>
    <w:rsid w:val="00371AD6"/>
    <w:rsid w:val="003724F8"/>
    <w:rsid w:val="003725D6"/>
    <w:rsid w:val="00373C93"/>
    <w:rsid w:val="0037400F"/>
    <w:rsid w:val="0037454D"/>
    <w:rsid w:val="0037466B"/>
    <w:rsid w:val="00375730"/>
    <w:rsid w:val="003759D3"/>
    <w:rsid w:val="00375AAE"/>
    <w:rsid w:val="00375D9B"/>
    <w:rsid w:val="00375E0B"/>
    <w:rsid w:val="00375FA9"/>
    <w:rsid w:val="00376022"/>
    <w:rsid w:val="00376D54"/>
    <w:rsid w:val="003771CB"/>
    <w:rsid w:val="003801AC"/>
    <w:rsid w:val="003803DC"/>
    <w:rsid w:val="00380A8D"/>
    <w:rsid w:val="00381255"/>
    <w:rsid w:val="003815EE"/>
    <w:rsid w:val="00381B61"/>
    <w:rsid w:val="00381FA9"/>
    <w:rsid w:val="0038265E"/>
    <w:rsid w:val="00382ACE"/>
    <w:rsid w:val="00382D45"/>
    <w:rsid w:val="0038365F"/>
    <w:rsid w:val="00383714"/>
    <w:rsid w:val="003844C4"/>
    <w:rsid w:val="00385357"/>
    <w:rsid w:val="00385908"/>
    <w:rsid w:val="00385EEC"/>
    <w:rsid w:val="00385EF8"/>
    <w:rsid w:val="003865C9"/>
    <w:rsid w:val="003901EF"/>
    <w:rsid w:val="0039072F"/>
    <w:rsid w:val="00390EC2"/>
    <w:rsid w:val="00391861"/>
    <w:rsid w:val="00391AED"/>
    <w:rsid w:val="003926A7"/>
    <w:rsid w:val="00392F78"/>
    <w:rsid w:val="00392F88"/>
    <w:rsid w:val="003947EF"/>
    <w:rsid w:val="003965E6"/>
    <w:rsid w:val="00396978"/>
    <w:rsid w:val="00396B3A"/>
    <w:rsid w:val="00396ED5"/>
    <w:rsid w:val="003971FE"/>
    <w:rsid w:val="00397C34"/>
    <w:rsid w:val="003A0147"/>
    <w:rsid w:val="003A06F8"/>
    <w:rsid w:val="003A09CC"/>
    <w:rsid w:val="003A1B1C"/>
    <w:rsid w:val="003A2420"/>
    <w:rsid w:val="003A2C3B"/>
    <w:rsid w:val="003A3363"/>
    <w:rsid w:val="003A382D"/>
    <w:rsid w:val="003A3A42"/>
    <w:rsid w:val="003A4479"/>
    <w:rsid w:val="003A51CE"/>
    <w:rsid w:val="003A52B0"/>
    <w:rsid w:val="003A6D55"/>
    <w:rsid w:val="003A7D34"/>
    <w:rsid w:val="003B053F"/>
    <w:rsid w:val="003B099C"/>
    <w:rsid w:val="003B1D84"/>
    <w:rsid w:val="003B2017"/>
    <w:rsid w:val="003B2A0E"/>
    <w:rsid w:val="003B3384"/>
    <w:rsid w:val="003B3A55"/>
    <w:rsid w:val="003B561E"/>
    <w:rsid w:val="003B6208"/>
    <w:rsid w:val="003B62D0"/>
    <w:rsid w:val="003B62E4"/>
    <w:rsid w:val="003B6379"/>
    <w:rsid w:val="003B64AB"/>
    <w:rsid w:val="003B6B61"/>
    <w:rsid w:val="003B738B"/>
    <w:rsid w:val="003B75C5"/>
    <w:rsid w:val="003C0553"/>
    <w:rsid w:val="003C2566"/>
    <w:rsid w:val="003C2A7D"/>
    <w:rsid w:val="003C2C70"/>
    <w:rsid w:val="003C2FF0"/>
    <w:rsid w:val="003C3028"/>
    <w:rsid w:val="003C315D"/>
    <w:rsid w:val="003C327A"/>
    <w:rsid w:val="003C3858"/>
    <w:rsid w:val="003C3C3B"/>
    <w:rsid w:val="003C4618"/>
    <w:rsid w:val="003C4D17"/>
    <w:rsid w:val="003C4D43"/>
    <w:rsid w:val="003C4EB7"/>
    <w:rsid w:val="003C68ED"/>
    <w:rsid w:val="003C748D"/>
    <w:rsid w:val="003D0838"/>
    <w:rsid w:val="003D0C2D"/>
    <w:rsid w:val="003D15DA"/>
    <w:rsid w:val="003D1A12"/>
    <w:rsid w:val="003D3776"/>
    <w:rsid w:val="003D3C60"/>
    <w:rsid w:val="003D550E"/>
    <w:rsid w:val="003D57B8"/>
    <w:rsid w:val="003D618F"/>
    <w:rsid w:val="003D64A5"/>
    <w:rsid w:val="003D6599"/>
    <w:rsid w:val="003D6C2F"/>
    <w:rsid w:val="003D775F"/>
    <w:rsid w:val="003D7BFC"/>
    <w:rsid w:val="003D7C82"/>
    <w:rsid w:val="003D7E73"/>
    <w:rsid w:val="003E0031"/>
    <w:rsid w:val="003E0EA0"/>
    <w:rsid w:val="003E1C41"/>
    <w:rsid w:val="003E2888"/>
    <w:rsid w:val="003E28E8"/>
    <w:rsid w:val="003E32A3"/>
    <w:rsid w:val="003E3A65"/>
    <w:rsid w:val="003E3B90"/>
    <w:rsid w:val="003E435C"/>
    <w:rsid w:val="003E4BB2"/>
    <w:rsid w:val="003E60A1"/>
    <w:rsid w:val="003E6D51"/>
    <w:rsid w:val="003F0365"/>
    <w:rsid w:val="003F11D6"/>
    <w:rsid w:val="003F169E"/>
    <w:rsid w:val="003F1A57"/>
    <w:rsid w:val="003F1A9C"/>
    <w:rsid w:val="003F2DFD"/>
    <w:rsid w:val="003F32A5"/>
    <w:rsid w:val="003F3AD4"/>
    <w:rsid w:val="003F4D3C"/>
    <w:rsid w:val="003F4E3C"/>
    <w:rsid w:val="003F4EB5"/>
    <w:rsid w:val="003F5CDE"/>
    <w:rsid w:val="003F62FF"/>
    <w:rsid w:val="003F64FC"/>
    <w:rsid w:val="003F6A46"/>
    <w:rsid w:val="003F75E3"/>
    <w:rsid w:val="003F7647"/>
    <w:rsid w:val="003F7EB1"/>
    <w:rsid w:val="00400576"/>
    <w:rsid w:val="0040112A"/>
    <w:rsid w:val="0040132A"/>
    <w:rsid w:val="0040158C"/>
    <w:rsid w:val="004018D7"/>
    <w:rsid w:val="00401AB9"/>
    <w:rsid w:val="00401C58"/>
    <w:rsid w:val="004032D7"/>
    <w:rsid w:val="00403D23"/>
    <w:rsid w:val="00403E83"/>
    <w:rsid w:val="0040423E"/>
    <w:rsid w:val="004045FB"/>
    <w:rsid w:val="00404995"/>
    <w:rsid w:val="004055BF"/>
    <w:rsid w:val="00405874"/>
    <w:rsid w:val="00405C30"/>
    <w:rsid w:val="00405C71"/>
    <w:rsid w:val="004066D3"/>
    <w:rsid w:val="00407BE7"/>
    <w:rsid w:val="004104B4"/>
    <w:rsid w:val="00410534"/>
    <w:rsid w:val="00410CAF"/>
    <w:rsid w:val="00411FED"/>
    <w:rsid w:val="004126BE"/>
    <w:rsid w:val="00413880"/>
    <w:rsid w:val="00413F7A"/>
    <w:rsid w:val="004140C1"/>
    <w:rsid w:val="00414C80"/>
    <w:rsid w:val="00414CFB"/>
    <w:rsid w:val="00415CCF"/>
    <w:rsid w:val="00415D5B"/>
    <w:rsid w:val="004175E4"/>
    <w:rsid w:val="00417D3F"/>
    <w:rsid w:val="00420338"/>
    <w:rsid w:val="0042065A"/>
    <w:rsid w:val="00421288"/>
    <w:rsid w:val="00421981"/>
    <w:rsid w:val="00421F73"/>
    <w:rsid w:val="00422C59"/>
    <w:rsid w:val="00422FCE"/>
    <w:rsid w:val="004251C8"/>
    <w:rsid w:val="004251D2"/>
    <w:rsid w:val="00427350"/>
    <w:rsid w:val="0042777F"/>
    <w:rsid w:val="00427CC9"/>
    <w:rsid w:val="00430092"/>
    <w:rsid w:val="004300AD"/>
    <w:rsid w:val="00430A6A"/>
    <w:rsid w:val="00432C3D"/>
    <w:rsid w:val="004331DB"/>
    <w:rsid w:val="00433A54"/>
    <w:rsid w:val="004360A0"/>
    <w:rsid w:val="004364F6"/>
    <w:rsid w:val="004378D0"/>
    <w:rsid w:val="0044032C"/>
    <w:rsid w:val="00440E36"/>
    <w:rsid w:val="004414F7"/>
    <w:rsid w:val="0044150E"/>
    <w:rsid w:val="0044237D"/>
    <w:rsid w:val="00442970"/>
    <w:rsid w:val="00442AA4"/>
    <w:rsid w:val="004438C0"/>
    <w:rsid w:val="004452DE"/>
    <w:rsid w:val="00445300"/>
    <w:rsid w:val="00445459"/>
    <w:rsid w:val="004464D2"/>
    <w:rsid w:val="00446A95"/>
    <w:rsid w:val="00450F96"/>
    <w:rsid w:val="00452A47"/>
    <w:rsid w:val="00452D35"/>
    <w:rsid w:val="004531E7"/>
    <w:rsid w:val="004536E2"/>
    <w:rsid w:val="004548ED"/>
    <w:rsid w:val="00454FC7"/>
    <w:rsid w:val="00455296"/>
    <w:rsid w:val="0045550A"/>
    <w:rsid w:val="004562FE"/>
    <w:rsid w:val="004563C1"/>
    <w:rsid w:val="00456678"/>
    <w:rsid w:val="00456E84"/>
    <w:rsid w:val="00457B64"/>
    <w:rsid w:val="00457FE0"/>
    <w:rsid w:val="004603A9"/>
    <w:rsid w:val="00460550"/>
    <w:rsid w:val="004611DF"/>
    <w:rsid w:val="004616AC"/>
    <w:rsid w:val="00464259"/>
    <w:rsid w:val="00464310"/>
    <w:rsid w:val="00464AE7"/>
    <w:rsid w:val="00464ECA"/>
    <w:rsid w:val="00465033"/>
    <w:rsid w:val="0046526A"/>
    <w:rsid w:val="00466B9E"/>
    <w:rsid w:val="00466CAE"/>
    <w:rsid w:val="004670D1"/>
    <w:rsid w:val="0046777F"/>
    <w:rsid w:val="00467BBB"/>
    <w:rsid w:val="004705BD"/>
    <w:rsid w:val="00470ABB"/>
    <w:rsid w:val="00470C79"/>
    <w:rsid w:val="00470DE9"/>
    <w:rsid w:val="00470F38"/>
    <w:rsid w:val="004715F2"/>
    <w:rsid w:val="00471945"/>
    <w:rsid w:val="00472D91"/>
    <w:rsid w:val="00473276"/>
    <w:rsid w:val="00473375"/>
    <w:rsid w:val="00474EDB"/>
    <w:rsid w:val="004755CD"/>
    <w:rsid w:val="004767D0"/>
    <w:rsid w:val="00476FE1"/>
    <w:rsid w:val="00477BD1"/>
    <w:rsid w:val="0048031D"/>
    <w:rsid w:val="004806B2"/>
    <w:rsid w:val="004819F5"/>
    <w:rsid w:val="0048339A"/>
    <w:rsid w:val="00483EC5"/>
    <w:rsid w:val="00484C0D"/>
    <w:rsid w:val="004853BF"/>
    <w:rsid w:val="00485453"/>
    <w:rsid w:val="004862C8"/>
    <w:rsid w:val="00486BC4"/>
    <w:rsid w:val="004872A8"/>
    <w:rsid w:val="00490144"/>
    <w:rsid w:val="00490953"/>
    <w:rsid w:val="00492586"/>
    <w:rsid w:val="00492957"/>
    <w:rsid w:val="00493057"/>
    <w:rsid w:val="004940D8"/>
    <w:rsid w:val="00494929"/>
    <w:rsid w:val="00494B07"/>
    <w:rsid w:val="00494BBE"/>
    <w:rsid w:val="00494FD7"/>
    <w:rsid w:val="0049503E"/>
    <w:rsid w:val="004951BA"/>
    <w:rsid w:val="004958D8"/>
    <w:rsid w:val="00496554"/>
    <w:rsid w:val="0049723F"/>
    <w:rsid w:val="004974E9"/>
    <w:rsid w:val="0049754D"/>
    <w:rsid w:val="004975D5"/>
    <w:rsid w:val="00497720"/>
    <w:rsid w:val="0049791B"/>
    <w:rsid w:val="00497B49"/>
    <w:rsid w:val="004A1107"/>
    <w:rsid w:val="004A123C"/>
    <w:rsid w:val="004A152D"/>
    <w:rsid w:val="004A1E1A"/>
    <w:rsid w:val="004A255B"/>
    <w:rsid w:val="004A3997"/>
    <w:rsid w:val="004A48AE"/>
    <w:rsid w:val="004A529F"/>
    <w:rsid w:val="004A6A60"/>
    <w:rsid w:val="004A6BA6"/>
    <w:rsid w:val="004A6E3A"/>
    <w:rsid w:val="004A6F4C"/>
    <w:rsid w:val="004A7743"/>
    <w:rsid w:val="004B03C9"/>
    <w:rsid w:val="004B0B70"/>
    <w:rsid w:val="004B251D"/>
    <w:rsid w:val="004B3B80"/>
    <w:rsid w:val="004B4061"/>
    <w:rsid w:val="004B43C0"/>
    <w:rsid w:val="004B4533"/>
    <w:rsid w:val="004B56A6"/>
    <w:rsid w:val="004B59AC"/>
    <w:rsid w:val="004B67A0"/>
    <w:rsid w:val="004B68AC"/>
    <w:rsid w:val="004B6928"/>
    <w:rsid w:val="004B7530"/>
    <w:rsid w:val="004C0CB4"/>
    <w:rsid w:val="004C327B"/>
    <w:rsid w:val="004C3452"/>
    <w:rsid w:val="004C35DE"/>
    <w:rsid w:val="004C4524"/>
    <w:rsid w:val="004C5E7B"/>
    <w:rsid w:val="004C6797"/>
    <w:rsid w:val="004C6EC6"/>
    <w:rsid w:val="004C78D6"/>
    <w:rsid w:val="004D0023"/>
    <w:rsid w:val="004D0229"/>
    <w:rsid w:val="004D0A8F"/>
    <w:rsid w:val="004D13B4"/>
    <w:rsid w:val="004D1793"/>
    <w:rsid w:val="004D26E7"/>
    <w:rsid w:val="004D2FAE"/>
    <w:rsid w:val="004D3957"/>
    <w:rsid w:val="004D4D2E"/>
    <w:rsid w:val="004D4E85"/>
    <w:rsid w:val="004D662C"/>
    <w:rsid w:val="004D6AEB"/>
    <w:rsid w:val="004D7756"/>
    <w:rsid w:val="004D7EBB"/>
    <w:rsid w:val="004E0178"/>
    <w:rsid w:val="004E0362"/>
    <w:rsid w:val="004E080F"/>
    <w:rsid w:val="004E0C3D"/>
    <w:rsid w:val="004E1642"/>
    <w:rsid w:val="004E1CD8"/>
    <w:rsid w:val="004E1CDF"/>
    <w:rsid w:val="004E20EB"/>
    <w:rsid w:val="004E2134"/>
    <w:rsid w:val="004E2313"/>
    <w:rsid w:val="004E23B2"/>
    <w:rsid w:val="004E2479"/>
    <w:rsid w:val="004E2DD0"/>
    <w:rsid w:val="004E30AC"/>
    <w:rsid w:val="004E3C91"/>
    <w:rsid w:val="004E4ABB"/>
    <w:rsid w:val="004E5306"/>
    <w:rsid w:val="004E5660"/>
    <w:rsid w:val="004E577B"/>
    <w:rsid w:val="004E7A3F"/>
    <w:rsid w:val="004E7D09"/>
    <w:rsid w:val="004F028C"/>
    <w:rsid w:val="004F1A58"/>
    <w:rsid w:val="004F1F67"/>
    <w:rsid w:val="004F2132"/>
    <w:rsid w:val="004F2137"/>
    <w:rsid w:val="004F2ECE"/>
    <w:rsid w:val="004F4544"/>
    <w:rsid w:val="004F46FC"/>
    <w:rsid w:val="004F5431"/>
    <w:rsid w:val="004F556F"/>
    <w:rsid w:val="004F5F16"/>
    <w:rsid w:val="005009DB"/>
    <w:rsid w:val="00500F83"/>
    <w:rsid w:val="005021D6"/>
    <w:rsid w:val="005022D8"/>
    <w:rsid w:val="005023A8"/>
    <w:rsid w:val="00502EA5"/>
    <w:rsid w:val="0050338B"/>
    <w:rsid w:val="00503817"/>
    <w:rsid w:val="00504341"/>
    <w:rsid w:val="00504712"/>
    <w:rsid w:val="00505CA7"/>
    <w:rsid w:val="005063C6"/>
    <w:rsid w:val="005065D9"/>
    <w:rsid w:val="005068C5"/>
    <w:rsid w:val="00506994"/>
    <w:rsid w:val="005076E7"/>
    <w:rsid w:val="00507BD9"/>
    <w:rsid w:val="00507C99"/>
    <w:rsid w:val="005116C0"/>
    <w:rsid w:val="00511CEC"/>
    <w:rsid w:val="00512636"/>
    <w:rsid w:val="00513273"/>
    <w:rsid w:val="00513EAC"/>
    <w:rsid w:val="00514304"/>
    <w:rsid w:val="00514C48"/>
    <w:rsid w:val="0051516A"/>
    <w:rsid w:val="00515BA1"/>
    <w:rsid w:val="00516138"/>
    <w:rsid w:val="00516215"/>
    <w:rsid w:val="00517A73"/>
    <w:rsid w:val="00520A07"/>
    <w:rsid w:val="00520FF6"/>
    <w:rsid w:val="005214CB"/>
    <w:rsid w:val="00521DEE"/>
    <w:rsid w:val="005235C2"/>
    <w:rsid w:val="00524704"/>
    <w:rsid w:val="0052501A"/>
    <w:rsid w:val="00525A62"/>
    <w:rsid w:val="00525EBA"/>
    <w:rsid w:val="00526060"/>
    <w:rsid w:val="00526AC3"/>
    <w:rsid w:val="00527A6E"/>
    <w:rsid w:val="005312F7"/>
    <w:rsid w:val="005313A1"/>
    <w:rsid w:val="00531578"/>
    <w:rsid w:val="005317E4"/>
    <w:rsid w:val="00531D70"/>
    <w:rsid w:val="00533AE1"/>
    <w:rsid w:val="00533F79"/>
    <w:rsid w:val="005342BB"/>
    <w:rsid w:val="005366C4"/>
    <w:rsid w:val="00536716"/>
    <w:rsid w:val="005379EE"/>
    <w:rsid w:val="00537DD3"/>
    <w:rsid w:val="00540591"/>
    <w:rsid w:val="0054099A"/>
    <w:rsid w:val="00541561"/>
    <w:rsid w:val="0054182D"/>
    <w:rsid w:val="0054222F"/>
    <w:rsid w:val="00542B6C"/>
    <w:rsid w:val="00542D8F"/>
    <w:rsid w:val="00543EDC"/>
    <w:rsid w:val="005440E0"/>
    <w:rsid w:val="0054509F"/>
    <w:rsid w:val="00545871"/>
    <w:rsid w:val="00546045"/>
    <w:rsid w:val="00550A39"/>
    <w:rsid w:val="00550C31"/>
    <w:rsid w:val="00550D99"/>
    <w:rsid w:val="00551578"/>
    <w:rsid w:val="00551C64"/>
    <w:rsid w:val="00552179"/>
    <w:rsid w:val="005524E3"/>
    <w:rsid w:val="005533EA"/>
    <w:rsid w:val="005545EF"/>
    <w:rsid w:val="005570C2"/>
    <w:rsid w:val="005578E9"/>
    <w:rsid w:val="00560424"/>
    <w:rsid w:val="00560AAD"/>
    <w:rsid w:val="00560B5C"/>
    <w:rsid w:val="00561443"/>
    <w:rsid w:val="00562090"/>
    <w:rsid w:val="0056254F"/>
    <w:rsid w:val="00562B45"/>
    <w:rsid w:val="005647D5"/>
    <w:rsid w:val="005669A0"/>
    <w:rsid w:val="00567146"/>
    <w:rsid w:val="00570BCE"/>
    <w:rsid w:val="00570FAE"/>
    <w:rsid w:val="005713B8"/>
    <w:rsid w:val="005721FC"/>
    <w:rsid w:val="00573AD8"/>
    <w:rsid w:val="00573D5A"/>
    <w:rsid w:val="00575D44"/>
    <w:rsid w:val="005777C6"/>
    <w:rsid w:val="005778AD"/>
    <w:rsid w:val="0058023D"/>
    <w:rsid w:val="00580A45"/>
    <w:rsid w:val="0058114D"/>
    <w:rsid w:val="00581442"/>
    <w:rsid w:val="00581519"/>
    <w:rsid w:val="005816D8"/>
    <w:rsid w:val="00582703"/>
    <w:rsid w:val="005827BE"/>
    <w:rsid w:val="00583930"/>
    <w:rsid w:val="00585FE6"/>
    <w:rsid w:val="00586110"/>
    <w:rsid w:val="005862F4"/>
    <w:rsid w:val="00586D02"/>
    <w:rsid w:val="0058787F"/>
    <w:rsid w:val="00587A5C"/>
    <w:rsid w:val="00590FEA"/>
    <w:rsid w:val="00591508"/>
    <w:rsid w:val="00591F93"/>
    <w:rsid w:val="00592321"/>
    <w:rsid w:val="0059325F"/>
    <w:rsid w:val="00593A0F"/>
    <w:rsid w:val="00594B65"/>
    <w:rsid w:val="00594F50"/>
    <w:rsid w:val="00597116"/>
    <w:rsid w:val="00597266"/>
    <w:rsid w:val="00597287"/>
    <w:rsid w:val="0059768F"/>
    <w:rsid w:val="005A0243"/>
    <w:rsid w:val="005A2BB8"/>
    <w:rsid w:val="005A3235"/>
    <w:rsid w:val="005A38E4"/>
    <w:rsid w:val="005A3C57"/>
    <w:rsid w:val="005A502C"/>
    <w:rsid w:val="005A63A3"/>
    <w:rsid w:val="005A648C"/>
    <w:rsid w:val="005A6833"/>
    <w:rsid w:val="005B03C1"/>
    <w:rsid w:val="005B05FD"/>
    <w:rsid w:val="005B0A6C"/>
    <w:rsid w:val="005B0E23"/>
    <w:rsid w:val="005B103C"/>
    <w:rsid w:val="005B1138"/>
    <w:rsid w:val="005B1645"/>
    <w:rsid w:val="005B1B04"/>
    <w:rsid w:val="005B20DD"/>
    <w:rsid w:val="005B325B"/>
    <w:rsid w:val="005B36F9"/>
    <w:rsid w:val="005B3A00"/>
    <w:rsid w:val="005B3D12"/>
    <w:rsid w:val="005B41B2"/>
    <w:rsid w:val="005B4215"/>
    <w:rsid w:val="005B4A0E"/>
    <w:rsid w:val="005B50D1"/>
    <w:rsid w:val="005B62DC"/>
    <w:rsid w:val="005B687D"/>
    <w:rsid w:val="005B6FEC"/>
    <w:rsid w:val="005C1993"/>
    <w:rsid w:val="005C25E2"/>
    <w:rsid w:val="005C2953"/>
    <w:rsid w:val="005C2D93"/>
    <w:rsid w:val="005C4293"/>
    <w:rsid w:val="005C5F0D"/>
    <w:rsid w:val="005C63E8"/>
    <w:rsid w:val="005C64BA"/>
    <w:rsid w:val="005C6544"/>
    <w:rsid w:val="005C65A3"/>
    <w:rsid w:val="005C6E4A"/>
    <w:rsid w:val="005D036E"/>
    <w:rsid w:val="005D0446"/>
    <w:rsid w:val="005D0FDC"/>
    <w:rsid w:val="005D1EC4"/>
    <w:rsid w:val="005D25DC"/>
    <w:rsid w:val="005D2DDE"/>
    <w:rsid w:val="005D3E45"/>
    <w:rsid w:val="005D4CDC"/>
    <w:rsid w:val="005D5FFA"/>
    <w:rsid w:val="005D6259"/>
    <w:rsid w:val="005D6BB7"/>
    <w:rsid w:val="005D7F2A"/>
    <w:rsid w:val="005E0495"/>
    <w:rsid w:val="005E0E13"/>
    <w:rsid w:val="005E13AC"/>
    <w:rsid w:val="005E2068"/>
    <w:rsid w:val="005E3D57"/>
    <w:rsid w:val="005E43C3"/>
    <w:rsid w:val="005E4913"/>
    <w:rsid w:val="005E4A1F"/>
    <w:rsid w:val="005E5328"/>
    <w:rsid w:val="005E5DCE"/>
    <w:rsid w:val="005E6FC2"/>
    <w:rsid w:val="005F0C6F"/>
    <w:rsid w:val="005F0E04"/>
    <w:rsid w:val="005F0FA3"/>
    <w:rsid w:val="005F389F"/>
    <w:rsid w:val="005F3B41"/>
    <w:rsid w:val="005F3E59"/>
    <w:rsid w:val="005F3FFC"/>
    <w:rsid w:val="005F4A33"/>
    <w:rsid w:val="005F596E"/>
    <w:rsid w:val="005F5BAA"/>
    <w:rsid w:val="005F5F3D"/>
    <w:rsid w:val="005F7B4D"/>
    <w:rsid w:val="0060084F"/>
    <w:rsid w:val="0060148A"/>
    <w:rsid w:val="00601C8C"/>
    <w:rsid w:val="00601FB7"/>
    <w:rsid w:val="006027C6"/>
    <w:rsid w:val="006028E0"/>
    <w:rsid w:val="00602D96"/>
    <w:rsid w:val="00602F61"/>
    <w:rsid w:val="0060488F"/>
    <w:rsid w:val="00604BFB"/>
    <w:rsid w:val="00604F96"/>
    <w:rsid w:val="0060537D"/>
    <w:rsid w:val="006055AB"/>
    <w:rsid w:val="00605A35"/>
    <w:rsid w:val="00605C48"/>
    <w:rsid w:val="00605D7A"/>
    <w:rsid w:val="00605DCF"/>
    <w:rsid w:val="006067E9"/>
    <w:rsid w:val="00606948"/>
    <w:rsid w:val="00606B04"/>
    <w:rsid w:val="00607C91"/>
    <w:rsid w:val="006124D3"/>
    <w:rsid w:val="00612696"/>
    <w:rsid w:val="00613E2D"/>
    <w:rsid w:val="0061418A"/>
    <w:rsid w:val="00614659"/>
    <w:rsid w:val="00614C73"/>
    <w:rsid w:val="00614DD8"/>
    <w:rsid w:val="00615674"/>
    <w:rsid w:val="00616061"/>
    <w:rsid w:val="00616492"/>
    <w:rsid w:val="006166E2"/>
    <w:rsid w:val="006179D6"/>
    <w:rsid w:val="00617A36"/>
    <w:rsid w:val="00620958"/>
    <w:rsid w:val="006215C4"/>
    <w:rsid w:val="00621632"/>
    <w:rsid w:val="00622004"/>
    <w:rsid w:val="00622112"/>
    <w:rsid w:val="00622BDA"/>
    <w:rsid w:val="00623006"/>
    <w:rsid w:val="00624260"/>
    <w:rsid w:val="00624416"/>
    <w:rsid w:val="00624F00"/>
    <w:rsid w:val="00625DE3"/>
    <w:rsid w:val="006262BC"/>
    <w:rsid w:val="00626628"/>
    <w:rsid w:val="006268DC"/>
    <w:rsid w:val="00627373"/>
    <w:rsid w:val="006307E0"/>
    <w:rsid w:val="006320B3"/>
    <w:rsid w:val="0063251E"/>
    <w:rsid w:val="00632817"/>
    <w:rsid w:val="00632937"/>
    <w:rsid w:val="00633400"/>
    <w:rsid w:val="00635DF5"/>
    <w:rsid w:val="006363FC"/>
    <w:rsid w:val="00636BFA"/>
    <w:rsid w:val="00636C4A"/>
    <w:rsid w:val="006379EA"/>
    <w:rsid w:val="00640153"/>
    <w:rsid w:val="0064218F"/>
    <w:rsid w:val="00642BE6"/>
    <w:rsid w:val="00643B12"/>
    <w:rsid w:val="00643D65"/>
    <w:rsid w:val="00643D69"/>
    <w:rsid w:val="006447FA"/>
    <w:rsid w:val="00644FCB"/>
    <w:rsid w:val="006458CB"/>
    <w:rsid w:val="0064620A"/>
    <w:rsid w:val="00646792"/>
    <w:rsid w:val="00647944"/>
    <w:rsid w:val="00647AF4"/>
    <w:rsid w:val="00647FCB"/>
    <w:rsid w:val="00651159"/>
    <w:rsid w:val="00651239"/>
    <w:rsid w:val="00651530"/>
    <w:rsid w:val="0065253A"/>
    <w:rsid w:val="00652E3F"/>
    <w:rsid w:val="00652FFC"/>
    <w:rsid w:val="0065367D"/>
    <w:rsid w:val="006536F9"/>
    <w:rsid w:val="00653CEB"/>
    <w:rsid w:val="00653E89"/>
    <w:rsid w:val="00653F75"/>
    <w:rsid w:val="006561C8"/>
    <w:rsid w:val="00656B10"/>
    <w:rsid w:val="00656CDF"/>
    <w:rsid w:val="006570CF"/>
    <w:rsid w:val="006573CD"/>
    <w:rsid w:val="00657E9B"/>
    <w:rsid w:val="00660412"/>
    <w:rsid w:val="00661811"/>
    <w:rsid w:val="00661C2A"/>
    <w:rsid w:val="00662B9E"/>
    <w:rsid w:val="00662DE8"/>
    <w:rsid w:val="00663413"/>
    <w:rsid w:val="0066373F"/>
    <w:rsid w:val="006646E5"/>
    <w:rsid w:val="00665313"/>
    <w:rsid w:val="00665BD4"/>
    <w:rsid w:val="00666154"/>
    <w:rsid w:val="00667537"/>
    <w:rsid w:val="00667A09"/>
    <w:rsid w:val="00667B45"/>
    <w:rsid w:val="00667DA5"/>
    <w:rsid w:val="00667F61"/>
    <w:rsid w:val="006704D8"/>
    <w:rsid w:val="00670821"/>
    <w:rsid w:val="00671088"/>
    <w:rsid w:val="00671A84"/>
    <w:rsid w:val="00672456"/>
    <w:rsid w:val="00672EA6"/>
    <w:rsid w:val="0067368B"/>
    <w:rsid w:val="00673D9F"/>
    <w:rsid w:val="00674072"/>
    <w:rsid w:val="006748F0"/>
    <w:rsid w:val="00674D23"/>
    <w:rsid w:val="00674D6A"/>
    <w:rsid w:val="00677137"/>
    <w:rsid w:val="00677D69"/>
    <w:rsid w:val="0068105E"/>
    <w:rsid w:val="0068218F"/>
    <w:rsid w:val="006824DF"/>
    <w:rsid w:val="00682FA0"/>
    <w:rsid w:val="00684ABB"/>
    <w:rsid w:val="0068544F"/>
    <w:rsid w:val="00685C3F"/>
    <w:rsid w:val="00685F4B"/>
    <w:rsid w:val="00686DC3"/>
    <w:rsid w:val="006879F6"/>
    <w:rsid w:val="006918C7"/>
    <w:rsid w:val="006918E9"/>
    <w:rsid w:val="00691C65"/>
    <w:rsid w:val="00691EA8"/>
    <w:rsid w:val="006922C1"/>
    <w:rsid w:val="0069383A"/>
    <w:rsid w:val="0069404E"/>
    <w:rsid w:val="00694B88"/>
    <w:rsid w:val="00694DF9"/>
    <w:rsid w:val="00694EC1"/>
    <w:rsid w:val="0069651B"/>
    <w:rsid w:val="00697199"/>
    <w:rsid w:val="006971FF"/>
    <w:rsid w:val="00697727"/>
    <w:rsid w:val="00697A59"/>
    <w:rsid w:val="006A1270"/>
    <w:rsid w:val="006A1DEC"/>
    <w:rsid w:val="006A4361"/>
    <w:rsid w:val="006A4C16"/>
    <w:rsid w:val="006A53CB"/>
    <w:rsid w:val="006A6BB2"/>
    <w:rsid w:val="006A73FC"/>
    <w:rsid w:val="006A79ED"/>
    <w:rsid w:val="006A7D60"/>
    <w:rsid w:val="006B0161"/>
    <w:rsid w:val="006B0EA0"/>
    <w:rsid w:val="006B0FEA"/>
    <w:rsid w:val="006B1100"/>
    <w:rsid w:val="006B19A0"/>
    <w:rsid w:val="006B2239"/>
    <w:rsid w:val="006B2BCD"/>
    <w:rsid w:val="006B3033"/>
    <w:rsid w:val="006B3F76"/>
    <w:rsid w:val="006B411B"/>
    <w:rsid w:val="006B453F"/>
    <w:rsid w:val="006B4C4B"/>
    <w:rsid w:val="006B69FB"/>
    <w:rsid w:val="006C0448"/>
    <w:rsid w:val="006C0CFA"/>
    <w:rsid w:val="006C0DEB"/>
    <w:rsid w:val="006C1B50"/>
    <w:rsid w:val="006C1CA2"/>
    <w:rsid w:val="006C1E45"/>
    <w:rsid w:val="006C279D"/>
    <w:rsid w:val="006C2FB2"/>
    <w:rsid w:val="006C43BB"/>
    <w:rsid w:val="006C4437"/>
    <w:rsid w:val="006C5C7B"/>
    <w:rsid w:val="006C63F6"/>
    <w:rsid w:val="006C6EED"/>
    <w:rsid w:val="006C6FD1"/>
    <w:rsid w:val="006C73C1"/>
    <w:rsid w:val="006C74A6"/>
    <w:rsid w:val="006C7817"/>
    <w:rsid w:val="006D1C6A"/>
    <w:rsid w:val="006D2972"/>
    <w:rsid w:val="006D4711"/>
    <w:rsid w:val="006D4819"/>
    <w:rsid w:val="006D70AD"/>
    <w:rsid w:val="006D7AAA"/>
    <w:rsid w:val="006E0164"/>
    <w:rsid w:val="006E050A"/>
    <w:rsid w:val="006E16F9"/>
    <w:rsid w:val="006E183A"/>
    <w:rsid w:val="006E1D40"/>
    <w:rsid w:val="006E2BF4"/>
    <w:rsid w:val="006E34A0"/>
    <w:rsid w:val="006E3882"/>
    <w:rsid w:val="006E3AC4"/>
    <w:rsid w:val="006E3D38"/>
    <w:rsid w:val="006E3FF3"/>
    <w:rsid w:val="006E4825"/>
    <w:rsid w:val="006E4BAD"/>
    <w:rsid w:val="006E5DE7"/>
    <w:rsid w:val="006E6AF4"/>
    <w:rsid w:val="006E6DB5"/>
    <w:rsid w:val="006E6F82"/>
    <w:rsid w:val="006E751D"/>
    <w:rsid w:val="006E7CEF"/>
    <w:rsid w:val="006E7E73"/>
    <w:rsid w:val="006E7F14"/>
    <w:rsid w:val="006F0041"/>
    <w:rsid w:val="006F1777"/>
    <w:rsid w:val="006F2308"/>
    <w:rsid w:val="006F28E0"/>
    <w:rsid w:val="006F337C"/>
    <w:rsid w:val="006F3A0A"/>
    <w:rsid w:val="006F446E"/>
    <w:rsid w:val="006F44EF"/>
    <w:rsid w:val="006F4A36"/>
    <w:rsid w:val="006F519A"/>
    <w:rsid w:val="006F53CC"/>
    <w:rsid w:val="006F57A5"/>
    <w:rsid w:val="006F6461"/>
    <w:rsid w:val="006F692F"/>
    <w:rsid w:val="006F754E"/>
    <w:rsid w:val="006F789E"/>
    <w:rsid w:val="006F7C48"/>
    <w:rsid w:val="0070101F"/>
    <w:rsid w:val="0070271A"/>
    <w:rsid w:val="00702B21"/>
    <w:rsid w:val="00702E2D"/>
    <w:rsid w:val="00705173"/>
    <w:rsid w:val="007053F7"/>
    <w:rsid w:val="0070578A"/>
    <w:rsid w:val="00705917"/>
    <w:rsid w:val="00705B83"/>
    <w:rsid w:val="00706572"/>
    <w:rsid w:val="00706630"/>
    <w:rsid w:val="00706DC7"/>
    <w:rsid w:val="0070793E"/>
    <w:rsid w:val="00710203"/>
    <w:rsid w:val="00711500"/>
    <w:rsid w:val="00711C4E"/>
    <w:rsid w:val="007121CA"/>
    <w:rsid w:val="00712640"/>
    <w:rsid w:val="00712855"/>
    <w:rsid w:val="007135D3"/>
    <w:rsid w:val="00714010"/>
    <w:rsid w:val="007155A5"/>
    <w:rsid w:val="00715C31"/>
    <w:rsid w:val="00715E4B"/>
    <w:rsid w:val="0071606E"/>
    <w:rsid w:val="00716D15"/>
    <w:rsid w:val="0071758D"/>
    <w:rsid w:val="00717702"/>
    <w:rsid w:val="007208D9"/>
    <w:rsid w:val="007208DD"/>
    <w:rsid w:val="00720A2B"/>
    <w:rsid w:val="007212C0"/>
    <w:rsid w:val="00722C38"/>
    <w:rsid w:val="00722DF8"/>
    <w:rsid w:val="00723B54"/>
    <w:rsid w:val="00723B59"/>
    <w:rsid w:val="00724B8E"/>
    <w:rsid w:val="00724F00"/>
    <w:rsid w:val="0072504E"/>
    <w:rsid w:val="00725067"/>
    <w:rsid w:val="007254C5"/>
    <w:rsid w:val="00725B7F"/>
    <w:rsid w:val="00726BD8"/>
    <w:rsid w:val="00730FE3"/>
    <w:rsid w:val="00731983"/>
    <w:rsid w:val="00731B8C"/>
    <w:rsid w:val="00733EC3"/>
    <w:rsid w:val="007343E6"/>
    <w:rsid w:val="007349F0"/>
    <w:rsid w:val="00734BB6"/>
    <w:rsid w:val="00734CA8"/>
    <w:rsid w:val="00735521"/>
    <w:rsid w:val="007355B3"/>
    <w:rsid w:val="00736453"/>
    <w:rsid w:val="00736703"/>
    <w:rsid w:val="00737321"/>
    <w:rsid w:val="00740790"/>
    <w:rsid w:val="00740AEA"/>
    <w:rsid w:val="0074116A"/>
    <w:rsid w:val="00741859"/>
    <w:rsid w:val="00742D36"/>
    <w:rsid w:val="00742D90"/>
    <w:rsid w:val="00742E31"/>
    <w:rsid w:val="0074413C"/>
    <w:rsid w:val="007443EB"/>
    <w:rsid w:val="00744C19"/>
    <w:rsid w:val="00744C2B"/>
    <w:rsid w:val="00745436"/>
    <w:rsid w:val="0074574C"/>
    <w:rsid w:val="00746027"/>
    <w:rsid w:val="0074666D"/>
    <w:rsid w:val="007474F6"/>
    <w:rsid w:val="007477A8"/>
    <w:rsid w:val="00747A41"/>
    <w:rsid w:val="00747ED4"/>
    <w:rsid w:val="00750963"/>
    <w:rsid w:val="00751522"/>
    <w:rsid w:val="00751C31"/>
    <w:rsid w:val="0075299C"/>
    <w:rsid w:val="00752B65"/>
    <w:rsid w:val="00752C77"/>
    <w:rsid w:val="00752E3F"/>
    <w:rsid w:val="00753654"/>
    <w:rsid w:val="00753B93"/>
    <w:rsid w:val="007544C7"/>
    <w:rsid w:val="00754DF5"/>
    <w:rsid w:val="00755135"/>
    <w:rsid w:val="0075537F"/>
    <w:rsid w:val="00757575"/>
    <w:rsid w:val="007618AF"/>
    <w:rsid w:val="0076190F"/>
    <w:rsid w:val="00761E7A"/>
    <w:rsid w:val="007626E8"/>
    <w:rsid w:val="007628AF"/>
    <w:rsid w:val="0076308C"/>
    <w:rsid w:val="00763AF7"/>
    <w:rsid w:val="00764AF2"/>
    <w:rsid w:val="00764C09"/>
    <w:rsid w:val="00764C6F"/>
    <w:rsid w:val="00765639"/>
    <w:rsid w:val="00765C93"/>
    <w:rsid w:val="00765D46"/>
    <w:rsid w:val="007670AA"/>
    <w:rsid w:val="007671C8"/>
    <w:rsid w:val="00767BB8"/>
    <w:rsid w:val="00767DAD"/>
    <w:rsid w:val="0077016C"/>
    <w:rsid w:val="0077029B"/>
    <w:rsid w:val="007704CA"/>
    <w:rsid w:val="00770910"/>
    <w:rsid w:val="00770D5E"/>
    <w:rsid w:val="00770DE5"/>
    <w:rsid w:val="007712F9"/>
    <w:rsid w:val="00771A8F"/>
    <w:rsid w:val="00773062"/>
    <w:rsid w:val="00773500"/>
    <w:rsid w:val="0077441D"/>
    <w:rsid w:val="00775515"/>
    <w:rsid w:val="0077639C"/>
    <w:rsid w:val="00776E8A"/>
    <w:rsid w:val="00776F11"/>
    <w:rsid w:val="0077793E"/>
    <w:rsid w:val="00780A2D"/>
    <w:rsid w:val="00780BA3"/>
    <w:rsid w:val="00781A1B"/>
    <w:rsid w:val="00781B10"/>
    <w:rsid w:val="00781D2B"/>
    <w:rsid w:val="00783325"/>
    <w:rsid w:val="007845BE"/>
    <w:rsid w:val="00784C77"/>
    <w:rsid w:val="00785557"/>
    <w:rsid w:val="00786271"/>
    <w:rsid w:val="0078672D"/>
    <w:rsid w:val="00787F14"/>
    <w:rsid w:val="0079054C"/>
    <w:rsid w:val="00791DF3"/>
    <w:rsid w:val="00791FD1"/>
    <w:rsid w:val="00793AF8"/>
    <w:rsid w:val="0079538A"/>
    <w:rsid w:val="00795B8F"/>
    <w:rsid w:val="00796398"/>
    <w:rsid w:val="00796C98"/>
    <w:rsid w:val="0079733A"/>
    <w:rsid w:val="007A1665"/>
    <w:rsid w:val="007A20BF"/>
    <w:rsid w:val="007A2614"/>
    <w:rsid w:val="007A2BB3"/>
    <w:rsid w:val="007A2BBF"/>
    <w:rsid w:val="007A2CF4"/>
    <w:rsid w:val="007A466A"/>
    <w:rsid w:val="007A5864"/>
    <w:rsid w:val="007A587A"/>
    <w:rsid w:val="007A63BC"/>
    <w:rsid w:val="007A63DC"/>
    <w:rsid w:val="007A6B6F"/>
    <w:rsid w:val="007A711C"/>
    <w:rsid w:val="007A766D"/>
    <w:rsid w:val="007A7CE2"/>
    <w:rsid w:val="007B09C6"/>
    <w:rsid w:val="007B1401"/>
    <w:rsid w:val="007B16DE"/>
    <w:rsid w:val="007B1D43"/>
    <w:rsid w:val="007B28EC"/>
    <w:rsid w:val="007B2A99"/>
    <w:rsid w:val="007B2CB6"/>
    <w:rsid w:val="007B3EA3"/>
    <w:rsid w:val="007B415C"/>
    <w:rsid w:val="007B4295"/>
    <w:rsid w:val="007B4A46"/>
    <w:rsid w:val="007B5875"/>
    <w:rsid w:val="007C147D"/>
    <w:rsid w:val="007C1494"/>
    <w:rsid w:val="007C182C"/>
    <w:rsid w:val="007C1D5D"/>
    <w:rsid w:val="007C2A09"/>
    <w:rsid w:val="007C33E5"/>
    <w:rsid w:val="007C3FCB"/>
    <w:rsid w:val="007C4B19"/>
    <w:rsid w:val="007C4C5B"/>
    <w:rsid w:val="007C5068"/>
    <w:rsid w:val="007C6101"/>
    <w:rsid w:val="007C67D3"/>
    <w:rsid w:val="007C6E9C"/>
    <w:rsid w:val="007D115B"/>
    <w:rsid w:val="007D119E"/>
    <w:rsid w:val="007D16BF"/>
    <w:rsid w:val="007D1A85"/>
    <w:rsid w:val="007D1B2A"/>
    <w:rsid w:val="007D305E"/>
    <w:rsid w:val="007D321C"/>
    <w:rsid w:val="007D33B1"/>
    <w:rsid w:val="007D3923"/>
    <w:rsid w:val="007D39B8"/>
    <w:rsid w:val="007D39DD"/>
    <w:rsid w:val="007D4108"/>
    <w:rsid w:val="007D48D0"/>
    <w:rsid w:val="007D48F0"/>
    <w:rsid w:val="007D5BDF"/>
    <w:rsid w:val="007D651E"/>
    <w:rsid w:val="007D6A55"/>
    <w:rsid w:val="007D717A"/>
    <w:rsid w:val="007D7AF5"/>
    <w:rsid w:val="007E02E2"/>
    <w:rsid w:val="007E081E"/>
    <w:rsid w:val="007E083E"/>
    <w:rsid w:val="007E0CF3"/>
    <w:rsid w:val="007E1809"/>
    <w:rsid w:val="007E1827"/>
    <w:rsid w:val="007E2FB3"/>
    <w:rsid w:val="007E3A53"/>
    <w:rsid w:val="007E3B64"/>
    <w:rsid w:val="007E4977"/>
    <w:rsid w:val="007E4EB0"/>
    <w:rsid w:val="007E50CE"/>
    <w:rsid w:val="007E682F"/>
    <w:rsid w:val="007E6DAD"/>
    <w:rsid w:val="007E74F4"/>
    <w:rsid w:val="007E76FD"/>
    <w:rsid w:val="007E7771"/>
    <w:rsid w:val="007F1C45"/>
    <w:rsid w:val="007F1F30"/>
    <w:rsid w:val="007F308F"/>
    <w:rsid w:val="007F4B76"/>
    <w:rsid w:val="007F5761"/>
    <w:rsid w:val="007F58C9"/>
    <w:rsid w:val="007F62DF"/>
    <w:rsid w:val="007F69B0"/>
    <w:rsid w:val="007F7A32"/>
    <w:rsid w:val="00800128"/>
    <w:rsid w:val="008005BD"/>
    <w:rsid w:val="008009AD"/>
    <w:rsid w:val="00802259"/>
    <w:rsid w:val="00803AF9"/>
    <w:rsid w:val="00803D66"/>
    <w:rsid w:val="0080508F"/>
    <w:rsid w:val="00806730"/>
    <w:rsid w:val="00807367"/>
    <w:rsid w:val="00807590"/>
    <w:rsid w:val="00807F16"/>
    <w:rsid w:val="0081219D"/>
    <w:rsid w:val="00812F93"/>
    <w:rsid w:val="008130A6"/>
    <w:rsid w:val="00813B56"/>
    <w:rsid w:val="008143B0"/>
    <w:rsid w:val="00814E41"/>
    <w:rsid w:val="00815087"/>
    <w:rsid w:val="00816794"/>
    <w:rsid w:val="008168A6"/>
    <w:rsid w:val="00816951"/>
    <w:rsid w:val="008203C3"/>
    <w:rsid w:val="00820473"/>
    <w:rsid w:val="008208DE"/>
    <w:rsid w:val="00820901"/>
    <w:rsid w:val="00821247"/>
    <w:rsid w:val="00822B2C"/>
    <w:rsid w:val="00823B72"/>
    <w:rsid w:val="00824FBB"/>
    <w:rsid w:val="00826CFD"/>
    <w:rsid w:val="00827AA8"/>
    <w:rsid w:val="00830076"/>
    <w:rsid w:val="00830E95"/>
    <w:rsid w:val="00831043"/>
    <w:rsid w:val="00831ADC"/>
    <w:rsid w:val="00832A7F"/>
    <w:rsid w:val="00832F4E"/>
    <w:rsid w:val="008330A0"/>
    <w:rsid w:val="00833898"/>
    <w:rsid w:val="00834443"/>
    <w:rsid w:val="0083448C"/>
    <w:rsid w:val="0083455C"/>
    <w:rsid w:val="00834705"/>
    <w:rsid w:val="008354CE"/>
    <w:rsid w:val="008355E1"/>
    <w:rsid w:val="00835E26"/>
    <w:rsid w:val="00836F9A"/>
    <w:rsid w:val="008370A4"/>
    <w:rsid w:val="00837510"/>
    <w:rsid w:val="008376D3"/>
    <w:rsid w:val="008403D7"/>
    <w:rsid w:val="00840A09"/>
    <w:rsid w:val="00840B49"/>
    <w:rsid w:val="008414B5"/>
    <w:rsid w:val="0084327A"/>
    <w:rsid w:val="00843830"/>
    <w:rsid w:val="00844CC6"/>
    <w:rsid w:val="008451C6"/>
    <w:rsid w:val="00846293"/>
    <w:rsid w:val="00846B28"/>
    <w:rsid w:val="00847357"/>
    <w:rsid w:val="008477FA"/>
    <w:rsid w:val="00847BE5"/>
    <w:rsid w:val="00850B7D"/>
    <w:rsid w:val="008511C8"/>
    <w:rsid w:val="00852A69"/>
    <w:rsid w:val="008539A0"/>
    <w:rsid w:val="0085418E"/>
    <w:rsid w:val="008542B9"/>
    <w:rsid w:val="00855910"/>
    <w:rsid w:val="00855950"/>
    <w:rsid w:val="008562A0"/>
    <w:rsid w:val="00856710"/>
    <w:rsid w:val="00857C55"/>
    <w:rsid w:val="0086061C"/>
    <w:rsid w:val="00861708"/>
    <w:rsid w:val="00861906"/>
    <w:rsid w:val="00862023"/>
    <w:rsid w:val="008639BE"/>
    <w:rsid w:val="00864230"/>
    <w:rsid w:val="008643CA"/>
    <w:rsid w:val="008675A3"/>
    <w:rsid w:val="0086787B"/>
    <w:rsid w:val="00867C0B"/>
    <w:rsid w:val="00867C6D"/>
    <w:rsid w:val="008701F3"/>
    <w:rsid w:val="00870471"/>
    <w:rsid w:val="00871441"/>
    <w:rsid w:val="008715FD"/>
    <w:rsid w:val="008718B5"/>
    <w:rsid w:val="008720A2"/>
    <w:rsid w:val="008722E1"/>
    <w:rsid w:val="008738CE"/>
    <w:rsid w:val="00873B7F"/>
    <w:rsid w:val="008744D9"/>
    <w:rsid w:val="008746AE"/>
    <w:rsid w:val="00874720"/>
    <w:rsid w:val="00874928"/>
    <w:rsid w:val="0087492E"/>
    <w:rsid w:val="00875D7F"/>
    <w:rsid w:val="0087648C"/>
    <w:rsid w:val="008765FC"/>
    <w:rsid w:val="008777BD"/>
    <w:rsid w:val="0087797C"/>
    <w:rsid w:val="00877DB8"/>
    <w:rsid w:val="00877E98"/>
    <w:rsid w:val="00877F8A"/>
    <w:rsid w:val="0088040B"/>
    <w:rsid w:val="008807BE"/>
    <w:rsid w:val="008814EE"/>
    <w:rsid w:val="00881CE0"/>
    <w:rsid w:val="008826B5"/>
    <w:rsid w:val="008826E7"/>
    <w:rsid w:val="008828C0"/>
    <w:rsid w:val="00882977"/>
    <w:rsid w:val="008840B8"/>
    <w:rsid w:val="0088532A"/>
    <w:rsid w:val="008877E7"/>
    <w:rsid w:val="008878C2"/>
    <w:rsid w:val="00887AE8"/>
    <w:rsid w:val="00890230"/>
    <w:rsid w:val="00890626"/>
    <w:rsid w:val="00890F5D"/>
    <w:rsid w:val="008910C0"/>
    <w:rsid w:val="0089113A"/>
    <w:rsid w:val="00891AD3"/>
    <w:rsid w:val="008920AF"/>
    <w:rsid w:val="00895828"/>
    <w:rsid w:val="00895915"/>
    <w:rsid w:val="008959EA"/>
    <w:rsid w:val="00895D57"/>
    <w:rsid w:val="00896200"/>
    <w:rsid w:val="00897C9D"/>
    <w:rsid w:val="008A025B"/>
    <w:rsid w:val="008A043C"/>
    <w:rsid w:val="008A0ED8"/>
    <w:rsid w:val="008A14A3"/>
    <w:rsid w:val="008A2817"/>
    <w:rsid w:val="008A2A83"/>
    <w:rsid w:val="008A2C85"/>
    <w:rsid w:val="008A36E4"/>
    <w:rsid w:val="008A5374"/>
    <w:rsid w:val="008A5CF9"/>
    <w:rsid w:val="008A64C8"/>
    <w:rsid w:val="008A64D7"/>
    <w:rsid w:val="008A663A"/>
    <w:rsid w:val="008A70F5"/>
    <w:rsid w:val="008A7288"/>
    <w:rsid w:val="008B190D"/>
    <w:rsid w:val="008B34C6"/>
    <w:rsid w:val="008B372F"/>
    <w:rsid w:val="008B4114"/>
    <w:rsid w:val="008B5DEA"/>
    <w:rsid w:val="008B6B85"/>
    <w:rsid w:val="008B6E6A"/>
    <w:rsid w:val="008B767D"/>
    <w:rsid w:val="008B76A4"/>
    <w:rsid w:val="008C0C5B"/>
    <w:rsid w:val="008C1CDC"/>
    <w:rsid w:val="008C1DB7"/>
    <w:rsid w:val="008C2427"/>
    <w:rsid w:val="008C291B"/>
    <w:rsid w:val="008C37F6"/>
    <w:rsid w:val="008C4300"/>
    <w:rsid w:val="008C4C00"/>
    <w:rsid w:val="008C7060"/>
    <w:rsid w:val="008C7AB6"/>
    <w:rsid w:val="008D052E"/>
    <w:rsid w:val="008D11FC"/>
    <w:rsid w:val="008D1F7D"/>
    <w:rsid w:val="008D30A9"/>
    <w:rsid w:val="008D4A32"/>
    <w:rsid w:val="008D4EBA"/>
    <w:rsid w:val="008D56F0"/>
    <w:rsid w:val="008D63FF"/>
    <w:rsid w:val="008D64C7"/>
    <w:rsid w:val="008D66C3"/>
    <w:rsid w:val="008D6CE8"/>
    <w:rsid w:val="008D7575"/>
    <w:rsid w:val="008D7A0D"/>
    <w:rsid w:val="008E24A8"/>
    <w:rsid w:val="008E2E70"/>
    <w:rsid w:val="008E326C"/>
    <w:rsid w:val="008E3A20"/>
    <w:rsid w:val="008E3F97"/>
    <w:rsid w:val="008E43E1"/>
    <w:rsid w:val="008E5E60"/>
    <w:rsid w:val="008E643D"/>
    <w:rsid w:val="008E7144"/>
    <w:rsid w:val="008E726C"/>
    <w:rsid w:val="008E7E8F"/>
    <w:rsid w:val="008F0CDE"/>
    <w:rsid w:val="008F0E40"/>
    <w:rsid w:val="008F1890"/>
    <w:rsid w:val="008F199C"/>
    <w:rsid w:val="008F1C48"/>
    <w:rsid w:val="008F324E"/>
    <w:rsid w:val="008F35BD"/>
    <w:rsid w:val="008F3EF9"/>
    <w:rsid w:val="008F497C"/>
    <w:rsid w:val="008F53DB"/>
    <w:rsid w:val="008F5D17"/>
    <w:rsid w:val="008F652C"/>
    <w:rsid w:val="008F66C9"/>
    <w:rsid w:val="008F6938"/>
    <w:rsid w:val="008F6D07"/>
    <w:rsid w:val="008F6F88"/>
    <w:rsid w:val="008F745D"/>
    <w:rsid w:val="008F7CBE"/>
    <w:rsid w:val="008F7CC6"/>
    <w:rsid w:val="008F7D1D"/>
    <w:rsid w:val="008F7E61"/>
    <w:rsid w:val="00900039"/>
    <w:rsid w:val="009004E2"/>
    <w:rsid w:val="0090083A"/>
    <w:rsid w:val="00900915"/>
    <w:rsid w:val="00901339"/>
    <w:rsid w:val="00902082"/>
    <w:rsid w:val="009027F8"/>
    <w:rsid w:val="00903392"/>
    <w:rsid w:val="00903846"/>
    <w:rsid w:val="00904426"/>
    <w:rsid w:val="00904A13"/>
    <w:rsid w:val="0090551F"/>
    <w:rsid w:val="00906749"/>
    <w:rsid w:val="00906F96"/>
    <w:rsid w:val="0090743D"/>
    <w:rsid w:val="00911BBF"/>
    <w:rsid w:val="00912B61"/>
    <w:rsid w:val="00913C62"/>
    <w:rsid w:val="0091526B"/>
    <w:rsid w:val="00915D1D"/>
    <w:rsid w:val="009165A7"/>
    <w:rsid w:val="009168AA"/>
    <w:rsid w:val="00916CF6"/>
    <w:rsid w:val="0091718F"/>
    <w:rsid w:val="00920306"/>
    <w:rsid w:val="0092169B"/>
    <w:rsid w:val="00922061"/>
    <w:rsid w:val="00922752"/>
    <w:rsid w:val="009252F6"/>
    <w:rsid w:val="00925483"/>
    <w:rsid w:val="00925F5E"/>
    <w:rsid w:val="009265CA"/>
    <w:rsid w:val="00926AD9"/>
    <w:rsid w:val="00926E18"/>
    <w:rsid w:val="00926EBA"/>
    <w:rsid w:val="009279B4"/>
    <w:rsid w:val="00927A43"/>
    <w:rsid w:val="00927D8A"/>
    <w:rsid w:val="00931A17"/>
    <w:rsid w:val="00932761"/>
    <w:rsid w:val="00932929"/>
    <w:rsid w:val="0093327E"/>
    <w:rsid w:val="00933D5D"/>
    <w:rsid w:val="00934C88"/>
    <w:rsid w:val="00934D5C"/>
    <w:rsid w:val="00935C02"/>
    <w:rsid w:val="00935F5A"/>
    <w:rsid w:val="00937169"/>
    <w:rsid w:val="009372D9"/>
    <w:rsid w:val="009378A9"/>
    <w:rsid w:val="009378BF"/>
    <w:rsid w:val="00937C3D"/>
    <w:rsid w:val="0094011E"/>
    <w:rsid w:val="0094033D"/>
    <w:rsid w:val="00940475"/>
    <w:rsid w:val="00941BDC"/>
    <w:rsid w:val="00942422"/>
    <w:rsid w:val="0094309D"/>
    <w:rsid w:val="009433D7"/>
    <w:rsid w:val="009435AB"/>
    <w:rsid w:val="00943C89"/>
    <w:rsid w:val="00943FE6"/>
    <w:rsid w:val="0094518C"/>
    <w:rsid w:val="0094525D"/>
    <w:rsid w:val="00945997"/>
    <w:rsid w:val="00946B49"/>
    <w:rsid w:val="00950080"/>
    <w:rsid w:val="0095059B"/>
    <w:rsid w:val="00950B68"/>
    <w:rsid w:val="00951D91"/>
    <w:rsid w:val="00952339"/>
    <w:rsid w:val="00952AF6"/>
    <w:rsid w:val="00952CA9"/>
    <w:rsid w:val="00952CF7"/>
    <w:rsid w:val="00953140"/>
    <w:rsid w:val="00953F6B"/>
    <w:rsid w:val="00953FC4"/>
    <w:rsid w:val="00954FCD"/>
    <w:rsid w:val="00954FD9"/>
    <w:rsid w:val="00955650"/>
    <w:rsid w:val="009556D4"/>
    <w:rsid w:val="00955DB8"/>
    <w:rsid w:val="00956046"/>
    <w:rsid w:val="0095663B"/>
    <w:rsid w:val="009566DB"/>
    <w:rsid w:val="009567FB"/>
    <w:rsid w:val="009572F1"/>
    <w:rsid w:val="00957F2C"/>
    <w:rsid w:val="00960313"/>
    <w:rsid w:val="0096044D"/>
    <w:rsid w:val="00960A2F"/>
    <w:rsid w:val="009610A8"/>
    <w:rsid w:val="00961689"/>
    <w:rsid w:val="00962214"/>
    <w:rsid w:val="00962D0F"/>
    <w:rsid w:val="00962ECD"/>
    <w:rsid w:val="00963147"/>
    <w:rsid w:val="0096319A"/>
    <w:rsid w:val="0096326E"/>
    <w:rsid w:val="00963480"/>
    <w:rsid w:val="00963BD4"/>
    <w:rsid w:val="00965A12"/>
    <w:rsid w:val="009669AB"/>
    <w:rsid w:val="009669DC"/>
    <w:rsid w:val="00967E4D"/>
    <w:rsid w:val="00970D6E"/>
    <w:rsid w:val="00971074"/>
    <w:rsid w:val="0097180C"/>
    <w:rsid w:val="00971C34"/>
    <w:rsid w:val="00971FB5"/>
    <w:rsid w:val="0097284C"/>
    <w:rsid w:val="00972C77"/>
    <w:rsid w:val="00972CB6"/>
    <w:rsid w:val="00973083"/>
    <w:rsid w:val="00973C52"/>
    <w:rsid w:val="00973E11"/>
    <w:rsid w:val="00974768"/>
    <w:rsid w:val="00974A32"/>
    <w:rsid w:val="00974F37"/>
    <w:rsid w:val="00975631"/>
    <w:rsid w:val="00975D67"/>
    <w:rsid w:val="009772A0"/>
    <w:rsid w:val="00980410"/>
    <w:rsid w:val="00982600"/>
    <w:rsid w:val="00982B9E"/>
    <w:rsid w:val="00983C73"/>
    <w:rsid w:val="00984228"/>
    <w:rsid w:val="00984309"/>
    <w:rsid w:val="00984EF0"/>
    <w:rsid w:val="009855E8"/>
    <w:rsid w:val="009856A4"/>
    <w:rsid w:val="00985FE4"/>
    <w:rsid w:val="00986678"/>
    <w:rsid w:val="00986A02"/>
    <w:rsid w:val="00986E98"/>
    <w:rsid w:val="0098788E"/>
    <w:rsid w:val="00991399"/>
    <w:rsid w:val="00991FD0"/>
    <w:rsid w:val="009926FE"/>
    <w:rsid w:val="0099275A"/>
    <w:rsid w:val="00992BFD"/>
    <w:rsid w:val="00992C41"/>
    <w:rsid w:val="00993163"/>
    <w:rsid w:val="00994F19"/>
    <w:rsid w:val="00996ACD"/>
    <w:rsid w:val="009971A0"/>
    <w:rsid w:val="009973E3"/>
    <w:rsid w:val="009A009E"/>
    <w:rsid w:val="009A00F9"/>
    <w:rsid w:val="009A1373"/>
    <w:rsid w:val="009A211D"/>
    <w:rsid w:val="009A3CB7"/>
    <w:rsid w:val="009A437C"/>
    <w:rsid w:val="009A56F6"/>
    <w:rsid w:val="009A5DF1"/>
    <w:rsid w:val="009A6361"/>
    <w:rsid w:val="009A69B3"/>
    <w:rsid w:val="009A7B00"/>
    <w:rsid w:val="009B0487"/>
    <w:rsid w:val="009B0E23"/>
    <w:rsid w:val="009B1235"/>
    <w:rsid w:val="009B326A"/>
    <w:rsid w:val="009B32C1"/>
    <w:rsid w:val="009B360B"/>
    <w:rsid w:val="009B42DA"/>
    <w:rsid w:val="009B4827"/>
    <w:rsid w:val="009B48F6"/>
    <w:rsid w:val="009B55F2"/>
    <w:rsid w:val="009B658A"/>
    <w:rsid w:val="009B6DEC"/>
    <w:rsid w:val="009C09D7"/>
    <w:rsid w:val="009C1AA6"/>
    <w:rsid w:val="009C1CD0"/>
    <w:rsid w:val="009C1FB0"/>
    <w:rsid w:val="009C2134"/>
    <w:rsid w:val="009C26E4"/>
    <w:rsid w:val="009C296B"/>
    <w:rsid w:val="009C3345"/>
    <w:rsid w:val="009C37E9"/>
    <w:rsid w:val="009C3876"/>
    <w:rsid w:val="009C3C4F"/>
    <w:rsid w:val="009C3D8E"/>
    <w:rsid w:val="009C454A"/>
    <w:rsid w:val="009C4CBF"/>
    <w:rsid w:val="009C6F0B"/>
    <w:rsid w:val="009C7218"/>
    <w:rsid w:val="009D044F"/>
    <w:rsid w:val="009D0739"/>
    <w:rsid w:val="009D0BB7"/>
    <w:rsid w:val="009D11B3"/>
    <w:rsid w:val="009D1BDB"/>
    <w:rsid w:val="009D381F"/>
    <w:rsid w:val="009D69CC"/>
    <w:rsid w:val="009D6B36"/>
    <w:rsid w:val="009D70DC"/>
    <w:rsid w:val="009E00F0"/>
    <w:rsid w:val="009E07C7"/>
    <w:rsid w:val="009E0FB2"/>
    <w:rsid w:val="009E1ABA"/>
    <w:rsid w:val="009E1B4A"/>
    <w:rsid w:val="009E1C99"/>
    <w:rsid w:val="009E1FFD"/>
    <w:rsid w:val="009E28C7"/>
    <w:rsid w:val="009E2D2C"/>
    <w:rsid w:val="009E532C"/>
    <w:rsid w:val="009E5688"/>
    <w:rsid w:val="009E58D7"/>
    <w:rsid w:val="009E5E59"/>
    <w:rsid w:val="009E6847"/>
    <w:rsid w:val="009E7C45"/>
    <w:rsid w:val="009E7C63"/>
    <w:rsid w:val="009F078E"/>
    <w:rsid w:val="009F1A85"/>
    <w:rsid w:val="009F1F5B"/>
    <w:rsid w:val="009F2324"/>
    <w:rsid w:val="009F2AFA"/>
    <w:rsid w:val="009F2DA4"/>
    <w:rsid w:val="009F3208"/>
    <w:rsid w:val="009F3C46"/>
    <w:rsid w:val="009F3EC5"/>
    <w:rsid w:val="009F415A"/>
    <w:rsid w:val="009F4CCA"/>
    <w:rsid w:val="009F52FA"/>
    <w:rsid w:val="009F5AEA"/>
    <w:rsid w:val="009F5ED0"/>
    <w:rsid w:val="009F5FCD"/>
    <w:rsid w:val="009F76B6"/>
    <w:rsid w:val="009F78E2"/>
    <w:rsid w:val="009F7DCB"/>
    <w:rsid w:val="00A001B7"/>
    <w:rsid w:val="00A0421C"/>
    <w:rsid w:val="00A06774"/>
    <w:rsid w:val="00A07054"/>
    <w:rsid w:val="00A07549"/>
    <w:rsid w:val="00A0797F"/>
    <w:rsid w:val="00A07F28"/>
    <w:rsid w:val="00A101E4"/>
    <w:rsid w:val="00A108A4"/>
    <w:rsid w:val="00A10A0D"/>
    <w:rsid w:val="00A10C73"/>
    <w:rsid w:val="00A11044"/>
    <w:rsid w:val="00A110F7"/>
    <w:rsid w:val="00A1178D"/>
    <w:rsid w:val="00A11F92"/>
    <w:rsid w:val="00A12035"/>
    <w:rsid w:val="00A120F3"/>
    <w:rsid w:val="00A12249"/>
    <w:rsid w:val="00A12D56"/>
    <w:rsid w:val="00A12E61"/>
    <w:rsid w:val="00A13045"/>
    <w:rsid w:val="00A13968"/>
    <w:rsid w:val="00A13AE1"/>
    <w:rsid w:val="00A14A43"/>
    <w:rsid w:val="00A14BB2"/>
    <w:rsid w:val="00A17C06"/>
    <w:rsid w:val="00A17FB8"/>
    <w:rsid w:val="00A20FC0"/>
    <w:rsid w:val="00A23303"/>
    <w:rsid w:val="00A2333C"/>
    <w:rsid w:val="00A238DE"/>
    <w:rsid w:val="00A243BB"/>
    <w:rsid w:val="00A24789"/>
    <w:rsid w:val="00A24EC1"/>
    <w:rsid w:val="00A25DBF"/>
    <w:rsid w:val="00A2740F"/>
    <w:rsid w:val="00A27C52"/>
    <w:rsid w:val="00A27DD3"/>
    <w:rsid w:val="00A307FB"/>
    <w:rsid w:val="00A30AD5"/>
    <w:rsid w:val="00A30B9C"/>
    <w:rsid w:val="00A31C1A"/>
    <w:rsid w:val="00A33B60"/>
    <w:rsid w:val="00A34424"/>
    <w:rsid w:val="00A3573E"/>
    <w:rsid w:val="00A36928"/>
    <w:rsid w:val="00A40349"/>
    <w:rsid w:val="00A41F28"/>
    <w:rsid w:val="00A429BF"/>
    <w:rsid w:val="00A42C05"/>
    <w:rsid w:val="00A42C10"/>
    <w:rsid w:val="00A435DA"/>
    <w:rsid w:val="00A44C4F"/>
    <w:rsid w:val="00A44E27"/>
    <w:rsid w:val="00A44E7E"/>
    <w:rsid w:val="00A45E8F"/>
    <w:rsid w:val="00A46A0E"/>
    <w:rsid w:val="00A50803"/>
    <w:rsid w:val="00A50A2D"/>
    <w:rsid w:val="00A50C58"/>
    <w:rsid w:val="00A52296"/>
    <w:rsid w:val="00A5285D"/>
    <w:rsid w:val="00A52B9D"/>
    <w:rsid w:val="00A53D28"/>
    <w:rsid w:val="00A54592"/>
    <w:rsid w:val="00A54D66"/>
    <w:rsid w:val="00A54D8C"/>
    <w:rsid w:val="00A54FD7"/>
    <w:rsid w:val="00A550D1"/>
    <w:rsid w:val="00A55931"/>
    <w:rsid w:val="00A55F50"/>
    <w:rsid w:val="00A56CEC"/>
    <w:rsid w:val="00A56F80"/>
    <w:rsid w:val="00A61325"/>
    <w:rsid w:val="00A61A9B"/>
    <w:rsid w:val="00A6375D"/>
    <w:rsid w:val="00A640CC"/>
    <w:rsid w:val="00A653D5"/>
    <w:rsid w:val="00A67305"/>
    <w:rsid w:val="00A67358"/>
    <w:rsid w:val="00A67462"/>
    <w:rsid w:val="00A67ECC"/>
    <w:rsid w:val="00A67EEB"/>
    <w:rsid w:val="00A704D2"/>
    <w:rsid w:val="00A70A60"/>
    <w:rsid w:val="00A71029"/>
    <w:rsid w:val="00A7191B"/>
    <w:rsid w:val="00A73E8C"/>
    <w:rsid w:val="00A757FE"/>
    <w:rsid w:val="00A76733"/>
    <w:rsid w:val="00A76BC8"/>
    <w:rsid w:val="00A82910"/>
    <w:rsid w:val="00A83CD2"/>
    <w:rsid w:val="00A83E46"/>
    <w:rsid w:val="00A848CC"/>
    <w:rsid w:val="00A84F02"/>
    <w:rsid w:val="00A85B42"/>
    <w:rsid w:val="00A8603C"/>
    <w:rsid w:val="00A8652E"/>
    <w:rsid w:val="00A86CF9"/>
    <w:rsid w:val="00A874F4"/>
    <w:rsid w:val="00A8765C"/>
    <w:rsid w:val="00A87DEE"/>
    <w:rsid w:val="00A922AE"/>
    <w:rsid w:val="00A922E9"/>
    <w:rsid w:val="00A93B65"/>
    <w:rsid w:val="00A941C3"/>
    <w:rsid w:val="00A94A81"/>
    <w:rsid w:val="00A952C2"/>
    <w:rsid w:val="00A956C0"/>
    <w:rsid w:val="00A95AFF"/>
    <w:rsid w:val="00A97CDB"/>
    <w:rsid w:val="00AA1184"/>
    <w:rsid w:val="00AA18B6"/>
    <w:rsid w:val="00AA2248"/>
    <w:rsid w:val="00AA3717"/>
    <w:rsid w:val="00AA38EE"/>
    <w:rsid w:val="00AA4B4E"/>
    <w:rsid w:val="00AA4C3E"/>
    <w:rsid w:val="00AA4EA1"/>
    <w:rsid w:val="00AA59BE"/>
    <w:rsid w:val="00AA6073"/>
    <w:rsid w:val="00AA62F3"/>
    <w:rsid w:val="00AA63CF"/>
    <w:rsid w:val="00AA6B98"/>
    <w:rsid w:val="00AA6DFC"/>
    <w:rsid w:val="00AA79C0"/>
    <w:rsid w:val="00AB096B"/>
    <w:rsid w:val="00AB142C"/>
    <w:rsid w:val="00AB1899"/>
    <w:rsid w:val="00AB1C97"/>
    <w:rsid w:val="00AB3A83"/>
    <w:rsid w:val="00AB3CF0"/>
    <w:rsid w:val="00AB42FE"/>
    <w:rsid w:val="00AB43FA"/>
    <w:rsid w:val="00AB4555"/>
    <w:rsid w:val="00AB51C5"/>
    <w:rsid w:val="00AB6AEA"/>
    <w:rsid w:val="00AB6FC7"/>
    <w:rsid w:val="00AB7D6C"/>
    <w:rsid w:val="00AC00BE"/>
    <w:rsid w:val="00AC36BB"/>
    <w:rsid w:val="00AC3BC2"/>
    <w:rsid w:val="00AC409B"/>
    <w:rsid w:val="00AC43FB"/>
    <w:rsid w:val="00AC5154"/>
    <w:rsid w:val="00AC715C"/>
    <w:rsid w:val="00AC7950"/>
    <w:rsid w:val="00AC7BFB"/>
    <w:rsid w:val="00AD0EB6"/>
    <w:rsid w:val="00AD1669"/>
    <w:rsid w:val="00AD189B"/>
    <w:rsid w:val="00AD1D90"/>
    <w:rsid w:val="00AD2701"/>
    <w:rsid w:val="00AD2A29"/>
    <w:rsid w:val="00AD2BBC"/>
    <w:rsid w:val="00AD5422"/>
    <w:rsid w:val="00AD63E0"/>
    <w:rsid w:val="00AD71C9"/>
    <w:rsid w:val="00AD7214"/>
    <w:rsid w:val="00AD760D"/>
    <w:rsid w:val="00AD7704"/>
    <w:rsid w:val="00AE00F4"/>
    <w:rsid w:val="00AE02F0"/>
    <w:rsid w:val="00AE03EC"/>
    <w:rsid w:val="00AE102F"/>
    <w:rsid w:val="00AE115B"/>
    <w:rsid w:val="00AE1DDF"/>
    <w:rsid w:val="00AE4723"/>
    <w:rsid w:val="00AE5A61"/>
    <w:rsid w:val="00AE61B2"/>
    <w:rsid w:val="00AE63E4"/>
    <w:rsid w:val="00AE647A"/>
    <w:rsid w:val="00AE71C0"/>
    <w:rsid w:val="00AE72A4"/>
    <w:rsid w:val="00AE7800"/>
    <w:rsid w:val="00AE7998"/>
    <w:rsid w:val="00AF2669"/>
    <w:rsid w:val="00AF3087"/>
    <w:rsid w:val="00AF33EE"/>
    <w:rsid w:val="00AF3D31"/>
    <w:rsid w:val="00AF3EC1"/>
    <w:rsid w:val="00AF4790"/>
    <w:rsid w:val="00AF4B13"/>
    <w:rsid w:val="00AF57BB"/>
    <w:rsid w:val="00AF5FB0"/>
    <w:rsid w:val="00AF6768"/>
    <w:rsid w:val="00AF6B65"/>
    <w:rsid w:val="00AF72C8"/>
    <w:rsid w:val="00AF7521"/>
    <w:rsid w:val="00AF7BA9"/>
    <w:rsid w:val="00AF7DD5"/>
    <w:rsid w:val="00B0100A"/>
    <w:rsid w:val="00B01111"/>
    <w:rsid w:val="00B01694"/>
    <w:rsid w:val="00B05041"/>
    <w:rsid w:val="00B0543F"/>
    <w:rsid w:val="00B064C9"/>
    <w:rsid w:val="00B064D6"/>
    <w:rsid w:val="00B06657"/>
    <w:rsid w:val="00B06841"/>
    <w:rsid w:val="00B0722A"/>
    <w:rsid w:val="00B07D32"/>
    <w:rsid w:val="00B07ED2"/>
    <w:rsid w:val="00B1036B"/>
    <w:rsid w:val="00B108F9"/>
    <w:rsid w:val="00B11683"/>
    <w:rsid w:val="00B14A3D"/>
    <w:rsid w:val="00B14D01"/>
    <w:rsid w:val="00B151EC"/>
    <w:rsid w:val="00B15274"/>
    <w:rsid w:val="00B15361"/>
    <w:rsid w:val="00B15B04"/>
    <w:rsid w:val="00B15DBE"/>
    <w:rsid w:val="00B16209"/>
    <w:rsid w:val="00B16334"/>
    <w:rsid w:val="00B164B4"/>
    <w:rsid w:val="00B16BBA"/>
    <w:rsid w:val="00B17464"/>
    <w:rsid w:val="00B17984"/>
    <w:rsid w:val="00B21BAE"/>
    <w:rsid w:val="00B21F6A"/>
    <w:rsid w:val="00B227A9"/>
    <w:rsid w:val="00B231D7"/>
    <w:rsid w:val="00B239DB"/>
    <w:rsid w:val="00B23BEB"/>
    <w:rsid w:val="00B243E6"/>
    <w:rsid w:val="00B2457F"/>
    <w:rsid w:val="00B24828"/>
    <w:rsid w:val="00B25346"/>
    <w:rsid w:val="00B26A95"/>
    <w:rsid w:val="00B2739C"/>
    <w:rsid w:val="00B276CC"/>
    <w:rsid w:val="00B27A48"/>
    <w:rsid w:val="00B306AE"/>
    <w:rsid w:val="00B308A0"/>
    <w:rsid w:val="00B30993"/>
    <w:rsid w:val="00B30D93"/>
    <w:rsid w:val="00B31D0B"/>
    <w:rsid w:val="00B31F18"/>
    <w:rsid w:val="00B31F6D"/>
    <w:rsid w:val="00B32401"/>
    <w:rsid w:val="00B3328C"/>
    <w:rsid w:val="00B346CB"/>
    <w:rsid w:val="00B35524"/>
    <w:rsid w:val="00B35F88"/>
    <w:rsid w:val="00B3613C"/>
    <w:rsid w:val="00B36A18"/>
    <w:rsid w:val="00B372B3"/>
    <w:rsid w:val="00B406DB"/>
    <w:rsid w:val="00B40867"/>
    <w:rsid w:val="00B41936"/>
    <w:rsid w:val="00B43077"/>
    <w:rsid w:val="00B435F1"/>
    <w:rsid w:val="00B4368A"/>
    <w:rsid w:val="00B436E1"/>
    <w:rsid w:val="00B43DAE"/>
    <w:rsid w:val="00B45503"/>
    <w:rsid w:val="00B4639D"/>
    <w:rsid w:val="00B504FE"/>
    <w:rsid w:val="00B51AE1"/>
    <w:rsid w:val="00B521E9"/>
    <w:rsid w:val="00B525FC"/>
    <w:rsid w:val="00B52BB4"/>
    <w:rsid w:val="00B542E1"/>
    <w:rsid w:val="00B5482B"/>
    <w:rsid w:val="00B54E4C"/>
    <w:rsid w:val="00B54F5B"/>
    <w:rsid w:val="00B5581B"/>
    <w:rsid w:val="00B56ED1"/>
    <w:rsid w:val="00B5702E"/>
    <w:rsid w:val="00B570CE"/>
    <w:rsid w:val="00B5716A"/>
    <w:rsid w:val="00B5795F"/>
    <w:rsid w:val="00B60F83"/>
    <w:rsid w:val="00B611CE"/>
    <w:rsid w:val="00B614D2"/>
    <w:rsid w:val="00B617A5"/>
    <w:rsid w:val="00B61D4E"/>
    <w:rsid w:val="00B628F8"/>
    <w:rsid w:val="00B62AF9"/>
    <w:rsid w:val="00B62C7B"/>
    <w:rsid w:val="00B636BC"/>
    <w:rsid w:val="00B6391C"/>
    <w:rsid w:val="00B63C8E"/>
    <w:rsid w:val="00B640D8"/>
    <w:rsid w:val="00B66BF7"/>
    <w:rsid w:val="00B6743D"/>
    <w:rsid w:val="00B67CFB"/>
    <w:rsid w:val="00B7052B"/>
    <w:rsid w:val="00B70815"/>
    <w:rsid w:val="00B71855"/>
    <w:rsid w:val="00B72AA3"/>
    <w:rsid w:val="00B72C4C"/>
    <w:rsid w:val="00B73784"/>
    <w:rsid w:val="00B74DE0"/>
    <w:rsid w:val="00B75937"/>
    <w:rsid w:val="00B76080"/>
    <w:rsid w:val="00B76501"/>
    <w:rsid w:val="00B76909"/>
    <w:rsid w:val="00B76E33"/>
    <w:rsid w:val="00B76F8C"/>
    <w:rsid w:val="00B77BE8"/>
    <w:rsid w:val="00B80B82"/>
    <w:rsid w:val="00B80C5F"/>
    <w:rsid w:val="00B81782"/>
    <w:rsid w:val="00B82035"/>
    <w:rsid w:val="00B82557"/>
    <w:rsid w:val="00B82D6E"/>
    <w:rsid w:val="00B82F31"/>
    <w:rsid w:val="00B84B61"/>
    <w:rsid w:val="00B857AF"/>
    <w:rsid w:val="00B86207"/>
    <w:rsid w:val="00B87274"/>
    <w:rsid w:val="00B9089B"/>
    <w:rsid w:val="00B91403"/>
    <w:rsid w:val="00B937EC"/>
    <w:rsid w:val="00B947E9"/>
    <w:rsid w:val="00B94BF5"/>
    <w:rsid w:val="00B95356"/>
    <w:rsid w:val="00B95580"/>
    <w:rsid w:val="00B95CBE"/>
    <w:rsid w:val="00B963DE"/>
    <w:rsid w:val="00B96AFA"/>
    <w:rsid w:val="00B97F49"/>
    <w:rsid w:val="00BA015E"/>
    <w:rsid w:val="00BA25E1"/>
    <w:rsid w:val="00BA25E6"/>
    <w:rsid w:val="00BA2D79"/>
    <w:rsid w:val="00BA3EC3"/>
    <w:rsid w:val="00BA4A0E"/>
    <w:rsid w:val="00BA4E81"/>
    <w:rsid w:val="00BA51C4"/>
    <w:rsid w:val="00BA5DC4"/>
    <w:rsid w:val="00BA6259"/>
    <w:rsid w:val="00BA6355"/>
    <w:rsid w:val="00BA6504"/>
    <w:rsid w:val="00BA6690"/>
    <w:rsid w:val="00BA6AF4"/>
    <w:rsid w:val="00BA6C57"/>
    <w:rsid w:val="00BB0D1E"/>
    <w:rsid w:val="00BB1689"/>
    <w:rsid w:val="00BB1CEB"/>
    <w:rsid w:val="00BB1E76"/>
    <w:rsid w:val="00BB1EF3"/>
    <w:rsid w:val="00BB448F"/>
    <w:rsid w:val="00BB4B3A"/>
    <w:rsid w:val="00BB5273"/>
    <w:rsid w:val="00BB6408"/>
    <w:rsid w:val="00BB6BD5"/>
    <w:rsid w:val="00BB6FF5"/>
    <w:rsid w:val="00BB7B1E"/>
    <w:rsid w:val="00BB7C3F"/>
    <w:rsid w:val="00BB7F79"/>
    <w:rsid w:val="00BC02C3"/>
    <w:rsid w:val="00BC0716"/>
    <w:rsid w:val="00BC0C42"/>
    <w:rsid w:val="00BC1D03"/>
    <w:rsid w:val="00BC23FE"/>
    <w:rsid w:val="00BC2919"/>
    <w:rsid w:val="00BC332E"/>
    <w:rsid w:val="00BC3D7C"/>
    <w:rsid w:val="00BC441D"/>
    <w:rsid w:val="00BC44BF"/>
    <w:rsid w:val="00BC5B71"/>
    <w:rsid w:val="00BC6DB8"/>
    <w:rsid w:val="00BC74E1"/>
    <w:rsid w:val="00BD15FC"/>
    <w:rsid w:val="00BD1A47"/>
    <w:rsid w:val="00BD2818"/>
    <w:rsid w:val="00BD298C"/>
    <w:rsid w:val="00BD3A4A"/>
    <w:rsid w:val="00BD4515"/>
    <w:rsid w:val="00BD5785"/>
    <w:rsid w:val="00BD582A"/>
    <w:rsid w:val="00BD5DE5"/>
    <w:rsid w:val="00BD5DF1"/>
    <w:rsid w:val="00BD63A9"/>
    <w:rsid w:val="00BD6CF0"/>
    <w:rsid w:val="00BD7397"/>
    <w:rsid w:val="00BD7399"/>
    <w:rsid w:val="00BD7B25"/>
    <w:rsid w:val="00BE004C"/>
    <w:rsid w:val="00BE0143"/>
    <w:rsid w:val="00BE054A"/>
    <w:rsid w:val="00BE0D35"/>
    <w:rsid w:val="00BE1619"/>
    <w:rsid w:val="00BE2418"/>
    <w:rsid w:val="00BE2E18"/>
    <w:rsid w:val="00BE324D"/>
    <w:rsid w:val="00BE4BF0"/>
    <w:rsid w:val="00BE5494"/>
    <w:rsid w:val="00BE5CD4"/>
    <w:rsid w:val="00BE63CC"/>
    <w:rsid w:val="00BE7197"/>
    <w:rsid w:val="00BF092C"/>
    <w:rsid w:val="00BF2CA2"/>
    <w:rsid w:val="00BF39B2"/>
    <w:rsid w:val="00BF5E3E"/>
    <w:rsid w:val="00BF7C7F"/>
    <w:rsid w:val="00C00269"/>
    <w:rsid w:val="00C0298D"/>
    <w:rsid w:val="00C02A0C"/>
    <w:rsid w:val="00C02A45"/>
    <w:rsid w:val="00C0310A"/>
    <w:rsid w:val="00C04B64"/>
    <w:rsid w:val="00C05966"/>
    <w:rsid w:val="00C060F5"/>
    <w:rsid w:val="00C06245"/>
    <w:rsid w:val="00C06254"/>
    <w:rsid w:val="00C06674"/>
    <w:rsid w:val="00C06A6D"/>
    <w:rsid w:val="00C104FD"/>
    <w:rsid w:val="00C109B0"/>
    <w:rsid w:val="00C10F3C"/>
    <w:rsid w:val="00C1103D"/>
    <w:rsid w:val="00C119BE"/>
    <w:rsid w:val="00C11E9A"/>
    <w:rsid w:val="00C123B5"/>
    <w:rsid w:val="00C12974"/>
    <w:rsid w:val="00C12B78"/>
    <w:rsid w:val="00C13048"/>
    <w:rsid w:val="00C13612"/>
    <w:rsid w:val="00C13BD1"/>
    <w:rsid w:val="00C148C5"/>
    <w:rsid w:val="00C14A87"/>
    <w:rsid w:val="00C14EF4"/>
    <w:rsid w:val="00C1521D"/>
    <w:rsid w:val="00C15D65"/>
    <w:rsid w:val="00C1602C"/>
    <w:rsid w:val="00C168F4"/>
    <w:rsid w:val="00C1746D"/>
    <w:rsid w:val="00C20529"/>
    <w:rsid w:val="00C205CA"/>
    <w:rsid w:val="00C20DB9"/>
    <w:rsid w:val="00C21100"/>
    <w:rsid w:val="00C222D0"/>
    <w:rsid w:val="00C231A8"/>
    <w:rsid w:val="00C23A07"/>
    <w:rsid w:val="00C24314"/>
    <w:rsid w:val="00C25AA8"/>
    <w:rsid w:val="00C26B94"/>
    <w:rsid w:val="00C26F0A"/>
    <w:rsid w:val="00C2764F"/>
    <w:rsid w:val="00C279BF"/>
    <w:rsid w:val="00C27C96"/>
    <w:rsid w:val="00C30DF0"/>
    <w:rsid w:val="00C31DCE"/>
    <w:rsid w:val="00C3286C"/>
    <w:rsid w:val="00C3298B"/>
    <w:rsid w:val="00C35055"/>
    <w:rsid w:val="00C37615"/>
    <w:rsid w:val="00C40963"/>
    <w:rsid w:val="00C4134C"/>
    <w:rsid w:val="00C416CC"/>
    <w:rsid w:val="00C417CC"/>
    <w:rsid w:val="00C43016"/>
    <w:rsid w:val="00C44107"/>
    <w:rsid w:val="00C44449"/>
    <w:rsid w:val="00C44D93"/>
    <w:rsid w:val="00C450F2"/>
    <w:rsid w:val="00C45692"/>
    <w:rsid w:val="00C4599E"/>
    <w:rsid w:val="00C45CD7"/>
    <w:rsid w:val="00C46031"/>
    <w:rsid w:val="00C47098"/>
    <w:rsid w:val="00C50098"/>
    <w:rsid w:val="00C502F4"/>
    <w:rsid w:val="00C5064C"/>
    <w:rsid w:val="00C50AB5"/>
    <w:rsid w:val="00C50D7F"/>
    <w:rsid w:val="00C5175B"/>
    <w:rsid w:val="00C517E4"/>
    <w:rsid w:val="00C51A23"/>
    <w:rsid w:val="00C51A52"/>
    <w:rsid w:val="00C5247A"/>
    <w:rsid w:val="00C52BB9"/>
    <w:rsid w:val="00C52BD8"/>
    <w:rsid w:val="00C53BE0"/>
    <w:rsid w:val="00C53FBE"/>
    <w:rsid w:val="00C54C9C"/>
    <w:rsid w:val="00C5585E"/>
    <w:rsid w:val="00C55ECA"/>
    <w:rsid w:val="00C55F94"/>
    <w:rsid w:val="00C5629F"/>
    <w:rsid w:val="00C5640F"/>
    <w:rsid w:val="00C56503"/>
    <w:rsid w:val="00C577AA"/>
    <w:rsid w:val="00C61D62"/>
    <w:rsid w:val="00C61E4E"/>
    <w:rsid w:val="00C63511"/>
    <w:rsid w:val="00C63B8D"/>
    <w:rsid w:val="00C63FF2"/>
    <w:rsid w:val="00C64E67"/>
    <w:rsid w:val="00C65113"/>
    <w:rsid w:val="00C657DA"/>
    <w:rsid w:val="00C66748"/>
    <w:rsid w:val="00C66A15"/>
    <w:rsid w:val="00C66C3C"/>
    <w:rsid w:val="00C6750B"/>
    <w:rsid w:val="00C6782B"/>
    <w:rsid w:val="00C709B6"/>
    <w:rsid w:val="00C72CC6"/>
    <w:rsid w:val="00C73D0D"/>
    <w:rsid w:val="00C74371"/>
    <w:rsid w:val="00C74D38"/>
    <w:rsid w:val="00C74F30"/>
    <w:rsid w:val="00C75236"/>
    <w:rsid w:val="00C752A9"/>
    <w:rsid w:val="00C776F6"/>
    <w:rsid w:val="00C812D7"/>
    <w:rsid w:val="00C82F04"/>
    <w:rsid w:val="00C837B2"/>
    <w:rsid w:val="00C83988"/>
    <w:rsid w:val="00C90BB3"/>
    <w:rsid w:val="00C913E7"/>
    <w:rsid w:val="00C92A81"/>
    <w:rsid w:val="00C92F52"/>
    <w:rsid w:val="00C93123"/>
    <w:rsid w:val="00C93302"/>
    <w:rsid w:val="00C93C79"/>
    <w:rsid w:val="00C94314"/>
    <w:rsid w:val="00C94BD5"/>
    <w:rsid w:val="00C95862"/>
    <w:rsid w:val="00C95BD4"/>
    <w:rsid w:val="00C95F32"/>
    <w:rsid w:val="00C96A56"/>
    <w:rsid w:val="00CA03B7"/>
    <w:rsid w:val="00CA059B"/>
    <w:rsid w:val="00CA13DC"/>
    <w:rsid w:val="00CA1874"/>
    <w:rsid w:val="00CA1F27"/>
    <w:rsid w:val="00CA2915"/>
    <w:rsid w:val="00CA4CB1"/>
    <w:rsid w:val="00CA532E"/>
    <w:rsid w:val="00CA6589"/>
    <w:rsid w:val="00CA6803"/>
    <w:rsid w:val="00CB0EA7"/>
    <w:rsid w:val="00CB1055"/>
    <w:rsid w:val="00CB1183"/>
    <w:rsid w:val="00CB3396"/>
    <w:rsid w:val="00CB3DF4"/>
    <w:rsid w:val="00CB7048"/>
    <w:rsid w:val="00CB7948"/>
    <w:rsid w:val="00CC0437"/>
    <w:rsid w:val="00CC119E"/>
    <w:rsid w:val="00CC154F"/>
    <w:rsid w:val="00CC19CB"/>
    <w:rsid w:val="00CC1C5B"/>
    <w:rsid w:val="00CC2731"/>
    <w:rsid w:val="00CC35B4"/>
    <w:rsid w:val="00CC3A84"/>
    <w:rsid w:val="00CC3CFB"/>
    <w:rsid w:val="00CC506A"/>
    <w:rsid w:val="00CC5D62"/>
    <w:rsid w:val="00CC626E"/>
    <w:rsid w:val="00CC6549"/>
    <w:rsid w:val="00CC6FFA"/>
    <w:rsid w:val="00CC7A80"/>
    <w:rsid w:val="00CC7D92"/>
    <w:rsid w:val="00CD0369"/>
    <w:rsid w:val="00CD18B5"/>
    <w:rsid w:val="00CD1A54"/>
    <w:rsid w:val="00CD2E0C"/>
    <w:rsid w:val="00CD4239"/>
    <w:rsid w:val="00CD4E5B"/>
    <w:rsid w:val="00CD5398"/>
    <w:rsid w:val="00CD53EE"/>
    <w:rsid w:val="00CD5786"/>
    <w:rsid w:val="00CD5E26"/>
    <w:rsid w:val="00CD5F4B"/>
    <w:rsid w:val="00CD71A7"/>
    <w:rsid w:val="00CD73BE"/>
    <w:rsid w:val="00CE0184"/>
    <w:rsid w:val="00CE1E14"/>
    <w:rsid w:val="00CE2770"/>
    <w:rsid w:val="00CE2941"/>
    <w:rsid w:val="00CE4314"/>
    <w:rsid w:val="00CE475C"/>
    <w:rsid w:val="00CE4863"/>
    <w:rsid w:val="00CE4A5E"/>
    <w:rsid w:val="00CE5C8A"/>
    <w:rsid w:val="00CE65B6"/>
    <w:rsid w:val="00CE66DF"/>
    <w:rsid w:val="00CE6709"/>
    <w:rsid w:val="00CE6BCF"/>
    <w:rsid w:val="00CE7A29"/>
    <w:rsid w:val="00CF0EBF"/>
    <w:rsid w:val="00CF15F9"/>
    <w:rsid w:val="00CF270C"/>
    <w:rsid w:val="00CF3FA9"/>
    <w:rsid w:val="00CF5648"/>
    <w:rsid w:val="00CF592D"/>
    <w:rsid w:val="00CF6BFC"/>
    <w:rsid w:val="00CF762A"/>
    <w:rsid w:val="00D01C6D"/>
    <w:rsid w:val="00D0256F"/>
    <w:rsid w:val="00D025B4"/>
    <w:rsid w:val="00D02665"/>
    <w:rsid w:val="00D02746"/>
    <w:rsid w:val="00D031CA"/>
    <w:rsid w:val="00D038D7"/>
    <w:rsid w:val="00D04A73"/>
    <w:rsid w:val="00D04BA7"/>
    <w:rsid w:val="00D0501F"/>
    <w:rsid w:val="00D06105"/>
    <w:rsid w:val="00D06239"/>
    <w:rsid w:val="00D06531"/>
    <w:rsid w:val="00D06698"/>
    <w:rsid w:val="00D06AFA"/>
    <w:rsid w:val="00D07519"/>
    <w:rsid w:val="00D07865"/>
    <w:rsid w:val="00D07B43"/>
    <w:rsid w:val="00D10175"/>
    <w:rsid w:val="00D1089B"/>
    <w:rsid w:val="00D10FD5"/>
    <w:rsid w:val="00D11405"/>
    <w:rsid w:val="00D115F7"/>
    <w:rsid w:val="00D11D13"/>
    <w:rsid w:val="00D12345"/>
    <w:rsid w:val="00D12FCC"/>
    <w:rsid w:val="00D145D5"/>
    <w:rsid w:val="00D14665"/>
    <w:rsid w:val="00D14C0C"/>
    <w:rsid w:val="00D14C81"/>
    <w:rsid w:val="00D15703"/>
    <w:rsid w:val="00D167E6"/>
    <w:rsid w:val="00D20496"/>
    <w:rsid w:val="00D205F4"/>
    <w:rsid w:val="00D20A43"/>
    <w:rsid w:val="00D20C79"/>
    <w:rsid w:val="00D20F3D"/>
    <w:rsid w:val="00D21219"/>
    <w:rsid w:val="00D21DEB"/>
    <w:rsid w:val="00D21FBC"/>
    <w:rsid w:val="00D223CD"/>
    <w:rsid w:val="00D254F5"/>
    <w:rsid w:val="00D2689A"/>
    <w:rsid w:val="00D2759F"/>
    <w:rsid w:val="00D31859"/>
    <w:rsid w:val="00D31AFA"/>
    <w:rsid w:val="00D332B1"/>
    <w:rsid w:val="00D339AC"/>
    <w:rsid w:val="00D33A98"/>
    <w:rsid w:val="00D33C24"/>
    <w:rsid w:val="00D33C36"/>
    <w:rsid w:val="00D33E15"/>
    <w:rsid w:val="00D34C57"/>
    <w:rsid w:val="00D355EB"/>
    <w:rsid w:val="00D36BD4"/>
    <w:rsid w:val="00D3717E"/>
    <w:rsid w:val="00D3755E"/>
    <w:rsid w:val="00D37FC4"/>
    <w:rsid w:val="00D404A0"/>
    <w:rsid w:val="00D416EF"/>
    <w:rsid w:val="00D42DDC"/>
    <w:rsid w:val="00D43343"/>
    <w:rsid w:val="00D437C2"/>
    <w:rsid w:val="00D43A61"/>
    <w:rsid w:val="00D444F9"/>
    <w:rsid w:val="00D44CCB"/>
    <w:rsid w:val="00D450E9"/>
    <w:rsid w:val="00D464A6"/>
    <w:rsid w:val="00D466BB"/>
    <w:rsid w:val="00D46BEE"/>
    <w:rsid w:val="00D47A82"/>
    <w:rsid w:val="00D505E2"/>
    <w:rsid w:val="00D50D1E"/>
    <w:rsid w:val="00D50E40"/>
    <w:rsid w:val="00D51A06"/>
    <w:rsid w:val="00D52104"/>
    <w:rsid w:val="00D5280F"/>
    <w:rsid w:val="00D52B85"/>
    <w:rsid w:val="00D52E54"/>
    <w:rsid w:val="00D536FB"/>
    <w:rsid w:val="00D54B4F"/>
    <w:rsid w:val="00D55771"/>
    <w:rsid w:val="00D558A9"/>
    <w:rsid w:val="00D55E7C"/>
    <w:rsid w:val="00D57DFD"/>
    <w:rsid w:val="00D60974"/>
    <w:rsid w:val="00D6102C"/>
    <w:rsid w:val="00D615C1"/>
    <w:rsid w:val="00D6167D"/>
    <w:rsid w:val="00D61F94"/>
    <w:rsid w:val="00D628FC"/>
    <w:rsid w:val="00D62B73"/>
    <w:rsid w:val="00D6484F"/>
    <w:rsid w:val="00D65428"/>
    <w:rsid w:val="00D65FF6"/>
    <w:rsid w:val="00D660E6"/>
    <w:rsid w:val="00D66222"/>
    <w:rsid w:val="00D675F5"/>
    <w:rsid w:val="00D67A1E"/>
    <w:rsid w:val="00D70784"/>
    <w:rsid w:val="00D7141E"/>
    <w:rsid w:val="00D71461"/>
    <w:rsid w:val="00D7198B"/>
    <w:rsid w:val="00D71E3D"/>
    <w:rsid w:val="00D720F9"/>
    <w:rsid w:val="00D729EF"/>
    <w:rsid w:val="00D73F21"/>
    <w:rsid w:val="00D7465F"/>
    <w:rsid w:val="00D7535C"/>
    <w:rsid w:val="00D75455"/>
    <w:rsid w:val="00D75883"/>
    <w:rsid w:val="00D805E0"/>
    <w:rsid w:val="00D81847"/>
    <w:rsid w:val="00D81A3D"/>
    <w:rsid w:val="00D82DFA"/>
    <w:rsid w:val="00D832CF"/>
    <w:rsid w:val="00D83C74"/>
    <w:rsid w:val="00D83FA1"/>
    <w:rsid w:val="00D84737"/>
    <w:rsid w:val="00D84BF1"/>
    <w:rsid w:val="00D84BF3"/>
    <w:rsid w:val="00D853E0"/>
    <w:rsid w:val="00D85BA0"/>
    <w:rsid w:val="00D86D08"/>
    <w:rsid w:val="00D87A0D"/>
    <w:rsid w:val="00D90148"/>
    <w:rsid w:val="00D9123C"/>
    <w:rsid w:val="00D9178D"/>
    <w:rsid w:val="00D9211E"/>
    <w:rsid w:val="00D92808"/>
    <w:rsid w:val="00D9296A"/>
    <w:rsid w:val="00D936C1"/>
    <w:rsid w:val="00D94CC1"/>
    <w:rsid w:val="00D952C2"/>
    <w:rsid w:val="00D9569C"/>
    <w:rsid w:val="00D959EB"/>
    <w:rsid w:val="00D95DCD"/>
    <w:rsid w:val="00D9679F"/>
    <w:rsid w:val="00D967AA"/>
    <w:rsid w:val="00D97094"/>
    <w:rsid w:val="00D97214"/>
    <w:rsid w:val="00DA1D52"/>
    <w:rsid w:val="00DA2190"/>
    <w:rsid w:val="00DA2870"/>
    <w:rsid w:val="00DA2D00"/>
    <w:rsid w:val="00DA427D"/>
    <w:rsid w:val="00DA593D"/>
    <w:rsid w:val="00DA5DAA"/>
    <w:rsid w:val="00DA614E"/>
    <w:rsid w:val="00DA6591"/>
    <w:rsid w:val="00DA6FC7"/>
    <w:rsid w:val="00DB0E80"/>
    <w:rsid w:val="00DB1438"/>
    <w:rsid w:val="00DB1B24"/>
    <w:rsid w:val="00DB35C2"/>
    <w:rsid w:val="00DB3C8B"/>
    <w:rsid w:val="00DB4496"/>
    <w:rsid w:val="00DB461F"/>
    <w:rsid w:val="00DB6322"/>
    <w:rsid w:val="00DB728D"/>
    <w:rsid w:val="00DC2298"/>
    <w:rsid w:val="00DC2B5F"/>
    <w:rsid w:val="00DC2E7D"/>
    <w:rsid w:val="00DC372E"/>
    <w:rsid w:val="00DC3881"/>
    <w:rsid w:val="00DC4677"/>
    <w:rsid w:val="00DC51C7"/>
    <w:rsid w:val="00DC60B5"/>
    <w:rsid w:val="00DC6495"/>
    <w:rsid w:val="00DC67AF"/>
    <w:rsid w:val="00DC69F5"/>
    <w:rsid w:val="00DC6F01"/>
    <w:rsid w:val="00DC77AE"/>
    <w:rsid w:val="00DC795E"/>
    <w:rsid w:val="00DD0511"/>
    <w:rsid w:val="00DD09A8"/>
    <w:rsid w:val="00DD1118"/>
    <w:rsid w:val="00DD1159"/>
    <w:rsid w:val="00DD1269"/>
    <w:rsid w:val="00DD146A"/>
    <w:rsid w:val="00DD1670"/>
    <w:rsid w:val="00DD1707"/>
    <w:rsid w:val="00DD1C4F"/>
    <w:rsid w:val="00DD2C10"/>
    <w:rsid w:val="00DD2DA1"/>
    <w:rsid w:val="00DD33C8"/>
    <w:rsid w:val="00DD4044"/>
    <w:rsid w:val="00DD4631"/>
    <w:rsid w:val="00DD46EB"/>
    <w:rsid w:val="00DD4FE3"/>
    <w:rsid w:val="00DD52C6"/>
    <w:rsid w:val="00DD5593"/>
    <w:rsid w:val="00DD660A"/>
    <w:rsid w:val="00DD71C7"/>
    <w:rsid w:val="00DD7C63"/>
    <w:rsid w:val="00DE022B"/>
    <w:rsid w:val="00DE0E2C"/>
    <w:rsid w:val="00DE1CCD"/>
    <w:rsid w:val="00DE382A"/>
    <w:rsid w:val="00DE3A7D"/>
    <w:rsid w:val="00DE3E35"/>
    <w:rsid w:val="00DE4F2D"/>
    <w:rsid w:val="00DE6B62"/>
    <w:rsid w:val="00DE6EDB"/>
    <w:rsid w:val="00DE6FF8"/>
    <w:rsid w:val="00DE70B5"/>
    <w:rsid w:val="00DE76D4"/>
    <w:rsid w:val="00DE76F5"/>
    <w:rsid w:val="00DE792B"/>
    <w:rsid w:val="00DF1197"/>
    <w:rsid w:val="00DF1CA6"/>
    <w:rsid w:val="00DF1F4F"/>
    <w:rsid w:val="00DF1F9A"/>
    <w:rsid w:val="00DF2BBC"/>
    <w:rsid w:val="00DF2F5C"/>
    <w:rsid w:val="00DF4DF7"/>
    <w:rsid w:val="00DF5C5E"/>
    <w:rsid w:val="00DF7143"/>
    <w:rsid w:val="00DF71C8"/>
    <w:rsid w:val="00E02EBE"/>
    <w:rsid w:val="00E038F0"/>
    <w:rsid w:val="00E0437A"/>
    <w:rsid w:val="00E0473E"/>
    <w:rsid w:val="00E04F3D"/>
    <w:rsid w:val="00E0504B"/>
    <w:rsid w:val="00E06C9E"/>
    <w:rsid w:val="00E10979"/>
    <w:rsid w:val="00E110E4"/>
    <w:rsid w:val="00E119D8"/>
    <w:rsid w:val="00E12522"/>
    <w:rsid w:val="00E12E16"/>
    <w:rsid w:val="00E12E52"/>
    <w:rsid w:val="00E13AC7"/>
    <w:rsid w:val="00E14BFC"/>
    <w:rsid w:val="00E15D9E"/>
    <w:rsid w:val="00E1700E"/>
    <w:rsid w:val="00E17C6C"/>
    <w:rsid w:val="00E20364"/>
    <w:rsid w:val="00E2068A"/>
    <w:rsid w:val="00E20985"/>
    <w:rsid w:val="00E21059"/>
    <w:rsid w:val="00E221AA"/>
    <w:rsid w:val="00E2297C"/>
    <w:rsid w:val="00E239CB"/>
    <w:rsid w:val="00E24D32"/>
    <w:rsid w:val="00E253A1"/>
    <w:rsid w:val="00E26679"/>
    <w:rsid w:val="00E2709E"/>
    <w:rsid w:val="00E270A7"/>
    <w:rsid w:val="00E27F9A"/>
    <w:rsid w:val="00E30AF1"/>
    <w:rsid w:val="00E318E6"/>
    <w:rsid w:val="00E31904"/>
    <w:rsid w:val="00E33DE8"/>
    <w:rsid w:val="00E34BCC"/>
    <w:rsid w:val="00E35D75"/>
    <w:rsid w:val="00E37BD3"/>
    <w:rsid w:val="00E40EB8"/>
    <w:rsid w:val="00E416A4"/>
    <w:rsid w:val="00E421FF"/>
    <w:rsid w:val="00E43117"/>
    <w:rsid w:val="00E44A05"/>
    <w:rsid w:val="00E44DA5"/>
    <w:rsid w:val="00E45367"/>
    <w:rsid w:val="00E45DD0"/>
    <w:rsid w:val="00E5063C"/>
    <w:rsid w:val="00E510C2"/>
    <w:rsid w:val="00E5119A"/>
    <w:rsid w:val="00E5187F"/>
    <w:rsid w:val="00E521FD"/>
    <w:rsid w:val="00E53DFF"/>
    <w:rsid w:val="00E564D0"/>
    <w:rsid w:val="00E56E7E"/>
    <w:rsid w:val="00E57798"/>
    <w:rsid w:val="00E60A5D"/>
    <w:rsid w:val="00E615B9"/>
    <w:rsid w:val="00E61EAB"/>
    <w:rsid w:val="00E620EF"/>
    <w:rsid w:val="00E627D1"/>
    <w:rsid w:val="00E6302A"/>
    <w:rsid w:val="00E63B28"/>
    <w:rsid w:val="00E64905"/>
    <w:rsid w:val="00E649C7"/>
    <w:rsid w:val="00E652AE"/>
    <w:rsid w:val="00E657C0"/>
    <w:rsid w:val="00E660ED"/>
    <w:rsid w:val="00E66239"/>
    <w:rsid w:val="00E66BC0"/>
    <w:rsid w:val="00E66E3C"/>
    <w:rsid w:val="00E67656"/>
    <w:rsid w:val="00E70E7E"/>
    <w:rsid w:val="00E70F24"/>
    <w:rsid w:val="00E72830"/>
    <w:rsid w:val="00E7379A"/>
    <w:rsid w:val="00E73BFD"/>
    <w:rsid w:val="00E740DB"/>
    <w:rsid w:val="00E741BD"/>
    <w:rsid w:val="00E74345"/>
    <w:rsid w:val="00E74FCA"/>
    <w:rsid w:val="00E75D32"/>
    <w:rsid w:val="00E76638"/>
    <w:rsid w:val="00E7684A"/>
    <w:rsid w:val="00E768DB"/>
    <w:rsid w:val="00E7755B"/>
    <w:rsid w:val="00E775D0"/>
    <w:rsid w:val="00E77883"/>
    <w:rsid w:val="00E817F6"/>
    <w:rsid w:val="00E81DFE"/>
    <w:rsid w:val="00E83D66"/>
    <w:rsid w:val="00E84A93"/>
    <w:rsid w:val="00E86A01"/>
    <w:rsid w:val="00E87BBC"/>
    <w:rsid w:val="00E90015"/>
    <w:rsid w:val="00E90C5B"/>
    <w:rsid w:val="00E90E84"/>
    <w:rsid w:val="00E910F2"/>
    <w:rsid w:val="00E91989"/>
    <w:rsid w:val="00E9238C"/>
    <w:rsid w:val="00E9396F"/>
    <w:rsid w:val="00E94682"/>
    <w:rsid w:val="00E94A9F"/>
    <w:rsid w:val="00E955F8"/>
    <w:rsid w:val="00E9575A"/>
    <w:rsid w:val="00E95DEB"/>
    <w:rsid w:val="00E96482"/>
    <w:rsid w:val="00E968F9"/>
    <w:rsid w:val="00E97093"/>
    <w:rsid w:val="00E97608"/>
    <w:rsid w:val="00EA1BD7"/>
    <w:rsid w:val="00EA20C4"/>
    <w:rsid w:val="00EA232A"/>
    <w:rsid w:val="00EA285F"/>
    <w:rsid w:val="00EA3068"/>
    <w:rsid w:val="00EA3444"/>
    <w:rsid w:val="00EA3A22"/>
    <w:rsid w:val="00EA3C9F"/>
    <w:rsid w:val="00EA40A1"/>
    <w:rsid w:val="00EA4380"/>
    <w:rsid w:val="00EA5343"/>
    <w:rsid w:val="00EA5A06"/>
    <w:rsid w:val="00EA5B35"/>
    <w:rsid w:val="00EA5CE5"/>
    <w:rsid w:val="00EA65A3"/>
    <w:rsid w:val="00EA6922"/>
    <w:rsid w:val="00EA6EB5"/>
    <w:rsid w:val="00EB0562"/>
    <w:rsid w:val="00EB0720"/>
    <w:rsid w:val="00EB0AC1"/>
    <w:rsid w:val="00EB152B"/>
    <w:rsid w:val="00EB1B81"/>
    <w:rsid w:val="00EB1FBF"/>
    <w:rsid w:val="00EB2CA3"/>
    <w:rsid w:val="00EB2D8D"/>
    <w:rsid w:val="00EB3F98"/>
    <w:rsid w:val="00EB403E"/>
    <w:rsid w:val="00EB41C0"/>
    <w:rsid w:val="00EB46B3"/>
    <w:rsid w:val="00EB507B"/>
    <w:rsid w:val="00EB5630"/>
    <w:rsid w:val="00EB56B9"/>
    <w:rsid w:val="00EB5734"/>
    <w:rsid w:val="00EB7930"/>
    <w:rsid w:val="00EC1908"/>
    <w:rsid w:val="00EC228E"/>
    <w:rsid w:val="00EC3D7B"/>
    <w:rsid w:val="00EC42A8"/>
    <w:rsid w:val="00EC44A0"/>
    <w:rsid w:val="00EC7FAD"/>
    <w:rsid w:val="00EC7FC8"/>
    <w:rsid w:val="00EC7FD1"/>
    <w:rsid w:val="00ED0F4C"/>
    <w:rsid w:val="00ED1290"/>
    <w:rsid w:val="00ED1C71"/>
    <w:rsid w:val="00ED27F9"/>
    <w:rsid w:val="00ED2D67"/>
    <w:rsid w:val="00ED5E37"/>
    <w:rsid w:val="00ED5F71"/>
    <w:rsid w:val="00ED649C"/>
    <w:rsid w:val="00ED6C6A"/>
    <w:rsid w:val="00ED7E71"/>
    <w:rsid w:val="00EE002D"/>
    <w:rsid w:val="00EE0241"/>
    <w:rsid w:val="00EE0732"/>
    <w:rsid w:val="00EE152E"/>
    <w:rsid w:val="00EE16B9"/>
    <w:rsid w:val="00EE1E60"/>
    <w:rsid w:val="00EE27BC"/>
    <w:rsid w:val="00EE30CD"/>
    <w:rsid w:val="00EE317A"/>
    <w:rsid w:val="00EE3599"/>
    <w:rsid w:val="00EE370B"/>
    <w:rsid w:val="00EE5278"/>
    <w:rsid w:val="00EE52A1"/>
    <w:rsid w:val="00EE561A"/>
    <w:rsid w:val="00EE64EC"/>
    <w:rsid w:val="00EE7403"/>
    <w:rsid w:val="00EE75B9"/>
    <w:rsid w:val="00EF05CA"/>
    <w:rsid w:val="00EF0E6C"/>
    <w:rsid w:val="00EF3684"/>
    <w:rsid w:val="00EF3966"/>
    <w:rsid w:val="00EF58DB"/>
    <w:rsid w:val="00EF5D08"/>
    <w:rsid w:val="00EF6573"/>
    <w:rsid w:val="00F0140E"/>
    <w:rsid w:val="00F0251C"/>
    <w:rsid w:val="00F036AD"/>
    <w:rsid w:val="00F044FE"/>
    <w:rsid w:val="00F050AE"/>
    <w:rsid w:val="00F05451"/>
    <w:rsid w:val="00F05992"/>
    <w:rsid w:val="00F063CF"/>
    <w:rsid w:val="00F06A41"/>
    <w:rsid w:val="00F100C1"/>
    <w:rsid w:val="00F1053B"/>
    <w:rsid w:val="00F106C2"/>
    <w:rsid w:val="00F10893"/>
    <w:rsid w:val="00F10894"/>
    <w:rsid w:val="00F112A0"/>
    <w:rsid w:val="00F114C8"/>
    <w:rsid w:val="00F11886"/>
    <w:rsid w:val="00F12649"/>
    <w:rsid w:val="00F1293E"/>
    <w:rsid w:val="00F14CC7"/>
    <w:rsid w:val="00F15476"/>
    <w:rsid w:val="00F15876"/>
    <w:rsid w:val="00F17472"/>
    <w:rsid w:val="00F17C87"/>
    <w:rsid w:val="00F21BDA"/>
    <w:rsid w:val="00F2292C"/>
    <w:rsid w:val="00F23E1A"/>
    <w:rsid w:val="00F2440E"/>
    <w:rsid w:val="00F2455E"/>
    <w:rsid w:val="00F24B25"/>
    <w:rsid w:val="00F24D32"/>
    <w:rsid w:val="00F24E93"/>
    <w:rsid w:val="00F25231"/>
    <w:rsid w:val="00F26989"/>
    <w:rsid w:val="00F273C4"/>
    <w:rsid w:val="00F279FD"/>
    <w:rsid w:val="00F27A53"/>
    <w:rsid w:val="00F27D17"/>
    <w:rsid w:val="00F3048A"/>
    <w:rsid w:val="00F3073C"/>
    <w:rsid w:val="00F31043"/>
    <w:rsid w:val="00F330E1"/>
    <w:rsid w:val="00F33711"/>
    <w:rsid w:val="00F33794"/>
    <w:rsid w:val="00F33F98"/>
    <w:rsid w:val="00F3420B"/>
    <w:rsid w:val="00F34813"/>
    <w:rsid w:val="00F34CED"/>
    <w:rsid w:val="00F35FCF"/>
    <w:rsid w:val="00F3671C"/>
    <w:rsid w:val="00F36A81"/>
    <w:rsid w:val="00F37264"/>
    <w:rsid w:val="00F37FAC"/>
    <w:rsid w:val="00F4008E"/>
    <w:rsid w:val="00F4050C"/>
    <w:rsid w:val="00F40DFE"/>
    <w:rsid w:val="00F40E5C"/>
    <w:rsid w:val="00F4170D"/>
    <w:rsid w:val="00F43593"/>
    <w:rsid w:val="00F4413B"/>
    <w:rsid w:val="00F44306"/>
    <w:rsid w:val="00F443C8"/>
    <w:rsid w:val="00F45041"/>
    <w:rsid w:val="00F45665"/>
    <w:rsid w:val="00F46D1C"/>
    <w:rsid w:val="00F47579"/>
    <w:rsid w:val="00F47DAC"/>
    <w:rsid w:val="00F500FC"/>
    <w:rsid w:val="00F50C45"/>
    <w:rsid w:val="00F51608"/>
    <w:rsid w:val="00F51A57"/>
    <w:rsid w:val="00F53210"/>
    <w:rsid w:val="00F53C4F"/>
    <w:rsid w:val="00F53CF0"/>
    <w:rsid w:val="00F5433F"/>
    <w:rsid w:val="00F54466"/>
    <w:rsid w:val="00F547E6"/>
    <w:rsid w:val="00F55268"/>
    <w:rsid w:val="00F56468"/>
    <w:rsid w:val="00F57C81"/>
    <w:rsid w:val="00F57E20"/>
    <w:rsid w:val="00F60A78"/>
    <w:rsid w:val="00F621D8"/>
    <w:rsid w:val="00F62705"/>
    <w:rsid w:val="00F6469C"/>
    <w:rsid w:val="00F647E2"/>
    <w:rsid w:val="00F65340"/>
    <w:rsid w:val="00F65A06"/>
    <w:rsid w:val="00F66113"/>
    <w:rsid w:val="00F6694D"/>
    <w:rsid w:val="00F67DDC"/>
    <w:rsid w:val="00F70273"/>
    <w:rsid w:val="00F7032C"/>
    <w:rsid w:val="00F706CF"/>
    <w:rsid w:val="00F70FD1"/>
    <w:rsid w:val="00F71200"/>
    <w:rsid w:val="00F71F83"/>
    <w:rsid w:val="00F72180"/>
    <w:rsid w:val="00F730EC"/>
    <w:rsid w:val="00F74B1E"/>
    <w:rsid w:val="00F74DAA"/>
    <w:rsid w:val="00F76B47"/>
    <w:rsid w:val="00F76E2E"/>
    <w:rsid w:val="00F77C94"/>
    <w:rsid w:val="00F77F21"/>
    <w:rsid w:val="00F8026C"/>
    <w:rsid w:val="00F80D45"/>
    <w:rsid w:val="00F811BE"/>
    <w:rsid w:val="00F81BF2"/>
    <w:rsid w:val="00F832C7"/>
    <w:rsid w:val="00F83B9A"/>
    <w:rsid w:val="00F83D44"/>
    <w:rsid w:val="00F83E97"/>
    <w:rsid w:val="00F841F5"/>
    <w:rsid w:val="00F846C7"/>
    <w:rsid w:val="00F8490C"/>
    <w:rsid w:val="00F850B2"/>
    <w:rsid w:val="00F8526C"/>
    <w:rsid w:val="00F85936"/>
    <w:rsid w:val="00F861BB"/>
    <w:rsid w:val="00F86375"/>
    <w:rsid w:val="00F87056"/>
    <w:rsid w:val="00F8721B"/>
    <w:rsid w:val="00F87967"/>
    <w:rsid w:val="00F87CC5"/>
    <w:rsid w:val="00F9060A"/>
    <w:rsid w:val="00F90874"/>
    <w:rsid w:val="00F91B98"/>
    <w:rsid w:val="00F92B00"/>
    <w:rsid w:val="00F93701"/>
    <w:rsid w:val="00F94498"/>
    <w:rsid w:val="00F94B50"/>
    <w:rsid w:val="00F951A1"/>
    <w:rsid w:val="00F952A9"/>
    <w:rsid w:val="00F95D56"/>
    <w:rsid w:val="00F968B8"/>
    <w:rsid w:val="00F96F12"/>
    <w:rsid w:val="00F972EA"/>
    <w:rsid w:val="00F97373"/>
    <w:rsid w:val="00FA00F7"/>
    <w:rsid w:val="00FA2171"/>
    <w:rsid w:val="00FA3686"/>
    <w:rsid w:val="00FA39F2"/>
    <w:rsid w:val="00FA3BDC"/>
    <w:rsid w:val="00FA41D8"/>
    <w:rsid w:val="00FA4BB3"/>
    <w:rsid w:val="00FA4E11"/>
    <w:rsid w:val="00FA51C8"/>
    <w:rsid w:val="00FA557A"/>
    <w:rsid w:val="00FA6780"/>
    <w:rsid w:val="00FA74B3"/>
    <w:rsid w:val="00FB0259"/>
    <w:rsid w:val="00FB0A1D"/>
    <w:rsid w:val="00FB0E92"/>
    <w:rsid w:val="00FB131B"/>
    <w:rsid w:val="00FB2028"/>
    <w:rsid w:val="00FB29FB"/>
    <w:rsid w:val="00FB300D"/>
    <w:rsid w:val="00FB3348"/>
    <w:rsid w:val="00FB34DD"/>
    <w:rsid w:val="00FB37BD"/>
    <w:rsid w:val="00FB4403"/>
    <w:rsid w:val="00FB4C14"/>
    <w:rsid w:val="00FB55B8"/>
    <w:rsid w:val="00FB5CC2"/>
    <w:rsid w:val="00FB5F11"/>
    <w:rsid w:val="00FB6B28"/>
    <w:rsid w:val="00FB7D18"/>
    <w:rsid w:val="00FC1EC9"/>
    <w:rsid w:val="00FC20D6"/>
    <w:rsid w:val="00FC240C"/>
    <w:rsid w:val="00FC29B8"/>
    <w:rsid w:val="00FC3022"/>
    <w:rsid w:val="00FC3321"/>
    <w:rsid w:val="00FC573F"/>
    <w:rsid w:val="00FC585E"/>
    <w:rsid w:val="00FC59A8"/>
    <w:rsid w:val="00FC5E0F"/>
    <w:rsid w:val="00FC5E68"/>
    <w:rsid w:val="00FC68E5"/>
    <w:rsid w:val="00FC7068"/>
    <w:rsid w:val="00FC7F75"/>
    <w:rsid w:val="00FD02DC"/>
    <w:rsid w:val="00FD4A72"/>
    <w:rsid w:val="00FD534C"/>
    <w:rsid w:val="00FD664A"/>
    <w:rsid w:val="00FD6676"/>
    <w:rsid w:val="00FD70DD"/>
    <w:rsid w:val="00FD732B"/>
    <w:rsid w:val="00FD73D1"/>
    <w:rsid w:val="00FD7A0C"/>
    <w:rsid w:val="00FE1406"/>
    <w:rsid w:val="00FE1710"/>
    <w:rsid w:val="00FE23E4"/>
    <w:rsid w:val="00FE2930"/>
    <w:rsid w:val="00FE29D8"/>
    <w:rsid w:val="00FE31DB"/>
    <w:rsid w:val="00FE3D28"/>
    <w:rsid w:val="00FE55DC"/>
    <w:rsid w:val="00FE5D57"/>
    <w:rsid w:val="00FE6F0A"/>
    <w:rsid w:val="00FE7FBE"/>
    <w:rsid w:val="00FF0A95"/>
    <w:rsid w:val="00FF132C"/>
    <w:rsid w:val="00FF2058"/>
    <w:rsid w:val="00FF2272"/>
    <w:rsid w:val="00FF22FB"/>
    <w:rsid w:val="00FF3917"/>
    <w:rsid w:val="00FF3AC8"/>
    <w:rsid w:val="00FF6417"/>
    <w:rsid w:val="00FF6568"/>
    <w:rsid w:val="00FF70CE"/>
    <w:rsid w:val="00FF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1FB822DB"/>
  <w15:chartTrackingRefBased/>
  <w15:docId w15:val="{59AD4A4F-2CA3-4420-B9D5-84ED1F82B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B28"/>
    <w:rPr>
      <w:rFonts w:ascii="VNI-Times" w:hAnsi="VNI-Times"/>
      <w:color w:val="000000"/>
      <w:sz w:val="26"/>
      <w:szCs w:val="26"/>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752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D505E2"/>
    <w:pPr>
      <w:numPr>
        <w:numId w:val="18"/>
      </w:numPr>
    </w:pPr>
  </w:style>
  <w:style w:type="paragraph" w:styleId="Header">
    <w:name w:val="header"/>
    <w:basedOn w:val="Normal"/>
    <w:rsid w:val="0069404E"/>
    <w:pPr>
      <w:tabs>
        <w:tab w:val="center" w:pos="4320"/>
        <w:tab w:val="right" w:pos="8640"/>
      </w:tabs>
    </w:pPr>
  </w:style>
  <w:style w:type="paragraph" w:styleId="Footer">
    <w:name w:val="footer"/>
    <w:basedOn w:val="Normal"/>
    <w:rsid w:val="0069404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BEÄNH MAÏCH VAØNH</vt:lpstr>
    </vt:vector>
  </TitlesOfParts>
  <Company>Nhat Thanh</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BEÄNH MAÏCH VAØNH</dc:title>
  <dc:subject/>
  <dc:creator>Nga</dc:creator>
  <cp:keywords/>
  <dc:description/>
  <cp:lastModifiedBy>Long Nhat Nguyen</cp:lastModifiedBy>
  <cp:revision>2</cp:revision>
  <dcterms:created xsi:type="dcterms:W3CDTF">2022-11-07T15:56:00Z</dcterms:created>
  <dcterms:modified xsi:type="dcterms:W3CDTF">2022-11-07T15:56:00Z</dcterms:modified>
</cp:coreProperties>
</file>