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85D" w:rsidRPr="00467D80" w:rsidRDefault="007224A0" w:rsidP="00467D80">
      <w:pPr>
        <w:jc w:val="center"/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 xml:space="preserve">TEST </w:t>
      </w:r>
      <w:r w:rsidR="006E685D" w:rsidRPr="00467D80">
        <w:rPr>
          <w:rFonts w:ascii="Times New Roman" w:hAnsi="Times New Roman" w:cs="Times New Roman"/>
          <w:sz w:val="24"/>
          <w:szCs w:val="24"/>
        </w:rPr>
        <w:t>PHỔI</w:t>
      </w:r>
    </w:p>
    <w:p w:rsidR="006E685D" w:rsidRPr="00467D80" w:rsidRDefault="006E685D">
      <w:pPr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>CHỌN ĐÚNG SAI, SỬA ĐÁP ÁN SAI</w:t>
      </w:r>
    </w:p>
    <w:p w:rsidR="006E685D" w:rsidRPr="00467D80" w:rsidRDefault="00645B58" w:rsidP="00467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chia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</w:p>
    <w:p w:rsidR="009E1260" w:rsidRPr="00467D80" w:rsidRDefault="00C16FCB" w:rsidP="00467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 xml:space="preserve">PQ 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đứng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PQ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645B58" w:rsidRPr="00467D80" w:rsidRDefault="00367309" w:rsidP="00467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tận</w:t>
      </w:r>
      <w:proofErr w:type="spellEnd"/>
    </w:p>
    <w:p w:rsidR="00367309" w:rsidRPr="00467D80" w:rsidRDefault="00367309" w:rsidP="00467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</w:p>
    <w:p w:rsidR="00367309" w:rsidRPr="00467D80" w:rsidRDefault="00566374" w:rsidP="00467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:rsidR="00566374" w:rsidRPr="00467D80" w:rsidRDefault="00F80C14" w:rsidP="00467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chia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</w:p>
    <w:p w:rsidR="00F80C14" w:rsidRPr="00467D80" w:rsidRDefault="00F80C14" w:rsidP="00467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PQ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lượ</w:t>
      </w:r>
      <w:r w:rsidR="007224A0" w:rsidRPr="00467D8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224A0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4A0"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224A0" w:rsidRPr="00467D80">
        <w:rPr>
          <w:rFonts w:ascii="Times New Roman" w:hAnsi="Times New Roman" w:cs="Times New Roman"/>
          <w:sz w:val="24"/>
          <w:szCs w:val="24"/>
        </w:rPr>
        <w:t xml:space="preserve"> : 2-3</w:t>
      </w:r>
      <w:r w:rsidRPr="00467D80">
        <w:rPr>
          <w:rFonts w:ascii="Times New Roman" w:hAnsi="Times New Roman" w:cs="Times New Roman"/>
          <w:sz w:val="24"/>
          <w:szCs w:val="24"/>
        </w:rPr>
        <w:t>-5</w:t>
      </w:r>
    </w:p>
    <w:p w:rsidR="00652DC5" w:rsidRPr="00467D80" w:rsidRDefault="00652DC5" w:rsidP="00467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PQ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: </w:t>
      </w:r>
      <w:r w:rsidR="009E1260" w:rsidRPr="00467D80">
        <w:rPr>
          <w:rFonts w:ascii="Times New Roman" w:hAnsi="Times New Roman" w:cs="Times New Roman"/>
          <w:sz w:val="24"/>
          <w:szCs w:val="24"/>
        </w:rPr>
        <w:t xml:space="preserve"> PQPT </w:t>
      </w:r>
      <w:proofErr w:type="spellStart"/>
      <w:r w:rsidR="009E1260"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9E1260" w:rsidRPr="00467D80">
        <w:rPr>
          <w:rFonts w:ascii="Times New Roman" w:hAnsi="Times New Roman" w:cs="Times New Roman"/>
          <w:sz w:val="24"/>
          <w:szCs w:val="24"/>
        </w:rPr>
        <w:t xml:space="preserve">, PQPT </w:t>
      </w:r>
      <w:proofErr w:type="spellStart"/>
      <w:r w:rsidR="009E1260" w:rsidRPr="00467D80">
        <w:rPr>
          <w:rFonts w:ascii="Times New Roman" w:hAnsi="Times New Roman" w:cs="Times New Roman"/>
          <w:sz w:val="24"/>
          <w:szCs w:val="24"/>
        </w:rPr>
        <w:t>đáy</w:t>
      </w:r>
      <w:proofErr w:type="spellEnd"/>
      <w:r w:rsidR="009E1260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60" w:rsidRPr="00467D80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9E1260" w:rsidRPr="00467D80">
        <w:rPr>
          <w:rFonts w:ascii="Times New Roman" w:hAnsi="Times New Roman" w:cs="Times New Roman"/>
          <w:sz w:val="24"/>
          <w:szCs w:val="24"/>
        </w:rPr>
        <w:t xml:space="preserve">, PQPT </w:t>
      </w:r>
      <w:proofErr w:type="spellStart"/>
      <w:r w:rsidR="009E1260" w:rsidRPr="00467D80">
        <w:rPr>
          <w:rFonts w:ascii="Times New Roman" w:hAnsi="Times New Roman" w:cs="Times New Roman"/>
          <w:sz w:val="24"/>
          <w:szCs w:val="24"/>
        </w:rPr>
        <w:t>đáy</w:t>
      </w:r>
      <w:proofErr w:type="spellEnd"/>
      <w:r w:rsidR="009E1260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60" w:rsidRPr="00467D8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9E1260" w:rsidRPr="00467D80">
        <w:rPr>
          <w:rFonts w:ascii="Times New Roman" w:hAnsi="Times New Roman" w:cs="Times New Roman"/>
          <w:sz w:val="24"/>
          <w:szCs w:val="24"/>
        </w:rPr>
        <w:t xml:space="preserve">, PQPT </w:t>
      </w:r>
      <w:proofErr w:type="spellStart"/>
      <w:r w:rsidR="009E1260" w:rsidRPr="00467D80">
        <w:rPr>
          <w:rFonts w:ascii="Times New Roman" w:hAnsi="Times New Roman" w:cs="Times New Roman"/>
          <w:sz w:val="24"/>
          <w:szCs w:val="24"/>
        </w:rPr>
        <w:t>đáy</w:t>
      </w:r>
      <w:proofErr w:type="spellEnd"/>
      <w:r w:rsidR="009E1260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60"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9E1260" w:rsidRPr="00467D80">
        <w:rPr>
          <w:rFonts w:ascii="Times New Roman" w:hAnsi="Times New Roman" w:cs="Times New Roman"/>
          <w:sz w:val="24"/>
          <w:szCs w:val="24"/>
        </w:rPr>
        <w:t xml:space="preserve">, PQPT </w:t>
      </w:r>
      <w:proofErr w:type="spellStart"/>
      <w:r w:rsidR="009E1260" w:rsidRPr="00467D80">
        <w:rPr>
          <w:rFonts w:ascii="Times New Roman" w:hAnsi="Times New Roman" w:cs="Times New Roman"/>
          <w:sz w:val="24"/>
          <w:szCs w:val="24"/>
        </w:rPr>
        <w:t>đáy</w:t>
      </w:r>
      <w:proofErr w:type="spellEnd"/>
      <w:r w:rsidR="009E1260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60" w:rsidRPr="00467D80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:rsidR="00C16FCB" w:rsidRPr="00467D80" w:rsidRDefault="00A63322" w:rsidP="00467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 xml:space="preserve">PQ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ĐS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VI</w:t>
      </w:r>
    </w:p>
    <w:p w:rsidR="00A63322" w:rsidRPr="00467D80" w:rsidRDefault="00A63322" w:rsidP="00467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 xml:space="preserve">PQ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670122" w:rsidRPr="00467D8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670122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22"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670122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22" w:rsidRPr="00467D80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670122" w:rsidRPr="00467D80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="00670122" w:rsidRPr="00467D8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670122"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0122" w:rsidRPr="00467D8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670122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22" w:rsidRPr="00467D8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670122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22"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670122"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0122" w:rsidRPr="00467D80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="00670122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22" w:rsidRPr="00467D80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="00670122" w:rsidRPr="00467D80">
        <w:rPr>
          <w:rFonts w:ascii="Times New Roman" w:hAnsi="Times New Roman" w:cs="Times New Roman"/>
          <w:sz w:val="24"/>
          <w:szCs w:val="24"/>
        </w:rPr>
        <w:t xml:space="preserve">, ĐM </w:t>
      </w:r>
      <w:proofErr w:type="spellStart"/>
      <w:r w:rsidR="00670122" w:rsidRPr="00467D8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670122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22" w:rsidRPr="00467D80">
        <w:rPr>
          <w:rFonts w:ascii="Times New Roman" w:hAnsi="Times New Roman" w:cs="Times New Roman"/>
          <w:sz w:val="24"/>
          <w:szCs w:val="24"/>
        </w:rPr>
        <w:t>xuống</w:t>
      </w:r>
      <w:proofErr w:type="spellEnd"/>
    </w:p>
    <w:p w:rsidR="00670122" w:rsidRPr="00467D80" w:rsidRDefault="00670122" w:rsidP="00467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 xml:space="preserve">PQ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 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13A"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5313A" w:rsidRPr="00467D80">
        <w:rPr>
          <w:rFonts w:ascii="Times New Roman" w:hAnsi="Times New Roman" w:cs="Times New Roman"/>
          <w:sz w:val="24"/>
          <w:szCs w:val="24"/>
        </w:rPr>
        <w:t xml:space="preserve"> PQ </w:t>
      </w:r>
      <w:proofErr w:type="spellStart"/>
      <w:r w:rsidR="0095313A"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="0095313A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13A"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95313A"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313A"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</w:p>
    <w:p w:rsidR="0095313A" w:rsidRPr="00467D80" w:rsidRDefault="0070330F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 xml:space="preserve">PQ 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>(</w:t>
      </w:r>
      <w:r w:rsidR="00CB1049" w:rsidRPr="00467D80">
        <w:rPr>
          <w:rFonts w:ascii="Times New Roman" w:hAnsi="Times New Roman" w:cs="Times New Roman"/>
          <w:sz w:val="24"/>
          <w:szCs w:val="24"/>
        </w:rPr>
        <w:t xml:space="preserve">PQPT </w:t>
      </w:r>
      <w:proofErr w:type="spellStart"/>
      <w:r w:rsidR="00CB1049" w:rsidRPr="00467D8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CB1049" w:rsidRPr="00467D8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B1049" w:rsidRPr="00467D80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CB1049" w:rsidRPr="00467D80">
        <w:rPr>
          <w:rFonts w:ascii="Times New Roman" w:hAnsi="Times New Roman" w:cs="Times New Roman"/>
          <w:sz w:val="24"/>
          <w:szCs w:val="24"/>
        </w:rPr>
        <w:t xml:space="preserve">, PQPT </w:t>
      </w:r>
      <w:proofErr w:type="spellStart"/>
      <w:r w:rsidR="00CB1049" w:rsidRPr="00467D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B1049" w:rsidRPr="00467D8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B1049"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(</w:t>
      </w:r>
      <w:r w:rsidR="00CB1049" w:rsidRPr="00467D80">
        <w:rPr>
          <w:rFonts w:ascii="Times New Roman" w:hAnsi="Times New Roman" w:cs="Times New Roman"/>
          <w:sz w:val="24"/>
          <w:szCs w:val="24"/>
        </w:rPr>
        <w:t xml:space="preserve">PQPT </w:t>
      </w:r>
      <w:proofErr w:type="spellStart"/>
      <w:r w:rsidR="00CB1049" w:rsidRPr="00467D8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CB1049" w:rsidRPr="00467D80">
        <w:rPr>
          <w:rFonts w:ascii="Times New Roman" w:hAnsi="Times New Roman" w:cs="Times New Roman"/>
          <w:sz w:val="24"/>
          <w:szCs w:val="24"/>
        </w:rPr>
        <w:t xml:space="preserve">, PQPT </w:t>
      </w:r>
      <w:proofErr w:type="spellStart"/>
      <w:r w:rsidR="00CB1049" w:rsidRPr="00467D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="00CB1049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049" w:rsidRPr="00467D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B1049" w:rsidRPr="00467D80">
        <w:rPr>
          <w:rFonts w:ascii="Times New Roman" w:hAnsi="Times New Roman" w:cs="Times New Roman"/>
          <w:sz w:val="24"/>
          <w:szCs w:val="24"/>
        </w:rPr>
        <w:t>)</w:t>
      </w:r>
    </w:p>
    <w:p w:rsidR="000B013C" w:rsidRPr="00467D80" w:rsidRDefault="000B013C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hấp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biệt</w:t>
      </w:r>
      <w:proofErr w:type="spellEnd"/>
    </w:p>
    <w:p w:rsidR="000B013C" w:rsidRPr="00467D80" w:rsidRDefault="005D1AAE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1mm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sụn</w:t>
      </w:r>
      <w:proofErr w:type="spellEnd"/>
    </w:p>
    <w:p w:rsidR="005D1AAE" w:rsidRPr="00467D80" w:rsidRDefault="005D1AAE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lót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:rsidR="004E1CAC" w:rsidRPr="00467D80" w:rsidRDefault="003C11BE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="004E1CAC" w:rsidRPr="00467D80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4E1CAC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CAC" w:rsidRPr="00467D80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="004E1CAC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CAC" w:rsidRPr="00467D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9752F"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752F"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4E1CAC" w:rsidRPr="00467D80">
        <w:rPr>
          <w:rFonts w:ascii="Times New Roman" w:hAnsi="Times New Roman" w:cs="Times New Roman"/>
          <w:sz w:val="24"/>
          <w:szCs w:val="24"/>
        </w:rPr>
        <w:t xml:space="preserve"> PQ </w:t>
      </w:r>
      <w:proofErr w:type="spellStart"/>
      <w:r w:rsidR="004E1CAC"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4E1CAC" w:rsidRPr="00467D80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="004E1CAC"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E1CAC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CAC"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4E1CAC" w:rsidRPr="00467D80">
        <w:rPr>
          <w:rFonts w:ascii="Times New Roman" w:hAnsi="Times New Roman" w:cs="Times New Roman"/>
          <w:sz w:val="24"/>
          <w:szCs w:val="24"/>
        </w:rPr>
        <w:t xml:space="preserve"> PQ </w:t>
      </w:r>
      <w:proofErr w:type="spellStart"/>
      <w:r w:rsidR="004E1CAC"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="004E1CAC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CAC"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:rsidR="004E1CAC" w:rsidRPr="00467D80" w:rsidRDefault="004E1CAC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PQ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r w:rsidR="00B9752F" w:rsidRPr="00467D80">
        <w:rPr>
          <w:rFonts w:ascii="Times New Roman" w:hAnsi="Times New Roman" w:cs="Times New Roman"/>
          <w:sz w:val="24"/>
          <w:szCs w:val="24"/>
        </w:rPr>
        <w:t xml:space="preserve">PQ </w:t>
      </w:r>
      <w:proofErr w:type="spellStart"/>
      <w:r w:rsidR="00B9752F"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="00B9752F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52F"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:rsidR="00DE2411" w:rsidRPr="00467D80" w:rsidRDefault="009C0664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nuôi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lên</w:t>
      </w:r>
      <w:proofErr w:type="spellEnd"/>
    </w:p>
    <w:p w:rsidR="009C0664" w:rsidRPr="00467D80" w:rsidRDefault="009C0664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</w:p>
    <w:p w:rsidR="009C0664" w:rsidRPr="00467D80" w:rsidRDefault="00A36AAF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phận</w:t>
      </w:r>
      <w:proofErr w:type="spellEnd"/>
    </w:p>
    <w:p w:rsidR="00A36AAF" w:rsidRPr="00467D80" w:rsidRDefault="00A36AAF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ĐS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V-VII</w:t>
      </w:r>
    </w:p>
    <w:p w:rsidR="00A36AAF" w:rsidRPr="00467D80" w:rsidRDefault="00F93443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:rsidR="00F93443" w:rsidRPr="00467D80" w:rsidRDefault="00F93443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ngực</w:t>
      </w:r>
      <w:proofErr w:type="spellEnd"/>
    </w:p>
    <w:p w:rsidR="00F93443" w:rsidRPr="00467D80" w:rsidRDefault="00F75F14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</w:p>
    <w:p w:rsidR="00F75F14" w:rsidRPr="00467D80" w:rsidRDefault="00F75F14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F75F14" w:rsidRPr="00467D80" w:rsidRDefault="00B91869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lastRenderedPageBreak/>
        <w:t>Trong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ĐM, TM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cùng</w:t>
      </w:r>
      <w:proofErr w:type="spellEnd"/>
    </w:p>
    <w:p w:rsidR="00B91869" w:rsidRPr="00467D80" w:rsidRDefault="004E2833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</w:p>
    <w:p w:rsidR="004E2833" w:rsidRPr="00467D80" w:rsidRDefault="00B50405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: TM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r w:rsidR="00CA70DE" w:rsidRPr="00467D80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="00CA70DE"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="00CA70D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0DE"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A70DE" w:rsidRPr="00467D80">
        <w:rPr>
          <w:rFonts w:ascii="Times New Roman" w:hAnsi="Times New Roman" w:cs="Times New Roman"/>
          <w:sz w:val="24"/>
          <w:szCs w:val="24"/>
        </w:rPr>
        <w:t xml:space="preserve"> PQ </w:t>
      </w:r>
      <w:proofErr w:type="spellStart"/>
      <w:r w:rsidR="00CA70DE"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CA70DE"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70DE" w:rsidRPr="00467D8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A70D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0DE" w:rsidRPr="00467D80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CA70DE" w:rsidRPr="00467D80">
        <w:rPr>
          <w:rFonts w:ascii="Times New Roman" w:hAnsi="Times New Roman" w:cs="Times New Roman"/>
          <w:sz w:val="24"/>
          <w:szCs w:val="24"/>
        </w:rPr>
        <w:t xml:space="preserve"> PQ </w:t>
      </w:r>
      <w:proofErr w:type="spellStart"/>
      <w:r w:rsidR="00CA70DE" w:rsidRPr="00467D8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CA70D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0DE" w:rsidRPr="00467D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A70D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0DE" w:rsidRPr="00467D80">
        <w:rPr>
          <w:rFonts w:ascii="Times New Roman" w:hAnsi="Times New Roman" w:cs="Times New Roman"/>
          <w:sz w:val="24"/>
          <w:szCs w:val="24"/>
        </w:rPr>
        <w:t>cùng</w:t>
      </w:r>
      <w:proofErr w:type="spellEnd"/>
    </w:p>
    <w:p w:rsidR="00CA70DE" w:rsidRPr="00467D80" w:rsidRDefault="00CA70DE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lồ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</w:p>
    <w:p w:rsidR="00CA70DE" w:rsidRPr="00467D80" w:rsidRDefault="00397A9B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tạng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xốp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đàn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trong</w:t>
      </w:r>
      <w:proofErr w:type="spellEnd"/>
    </w:p>
    <w:p w:rsidR="00397A9B" w:rsidRPr="00467D80" w:rsidRDefault="00935CAA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lẫn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chếch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ngang</w:t>
      </w:r>
      <w:proofErr w:type="spellEnd"/>
    </w:p>
    <w:p w:rsidR="00935CAA" w:rsidRPr="00467D80" w:rsidRDefault="001443C4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khuyết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lưỡi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1443C4" w:rsidRPr="00467D80" w:rsidRDefault="00960334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cong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sườn</w:t>
      </w:r>
      <w:proofErr w:type="spellEnd"/>
    </w:p>
    <w:p w:rsidR="00960334" w:rsidRPr="00467D80" w:rsidRDefault="002F43F5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chếch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qua 2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</w:t>
      </w:r>
      <w:r w:rsidR="00717835" w:rsidRPr="00467D8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17835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835"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</w:p>
    <w:p w:rsidR="00717835" w:rsidRPr="00467D80" w:rsidRDefault="00717835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lưỡi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717835" w:rsidRPr="00467D80" w:rsidRDefault="00CA437B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lá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tạng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bề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</w:p>
    <w:p w:rsidR="00CA437B" w:rsidRPr="00467D80" w:rsidRDefault="00CA437B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</w:p>
    <w:p w:rsidR="00CA437B" w:rsidRPr="00467D80" w:rsidRDefault="000D198E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song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cong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</w:p>
    <w:p w:rsidR="000D198E" w:rsidRPr="00467D80" w:rsidRDefault="001D794C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chếch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III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chếch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sụn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VI</w:t>
      </w:r>
    </w:p>
    <w:p w:rsidR="001D794C" w:rsidRPr="00467D80" w:rsidRDefault="0083436E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ĐS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XII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ĐS TL I</w:t>
      </w:r>
    </w:p>
    <w:p w:rsidR="0083436E" w:rsidRPr="00467D80" w:rsidRDefault="004246EC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</w:p>
    <w:p w:rsidR="004246EC" w:rsidRPr="00467D80" w:rsidRDefault="004246EC" w:rsidP="00467D8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2F43F5" w:rsidRPr="00467D80" w:rsidRDefault="002F43F5" w:rsidP="00467D8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B9752F" w:rsidRPr="00467D80" w:rsidRDefault="00B9752F" w:rsidP="0070330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E1260" w:rsidRPr="00467D80" w:rsidRDefault="009E1260">
      <w:pPr>
        <w:rPr>
          <w:rFonts w:ascii="Times New Roman" w:hAnsi="Times New Roman" w:cs="Times New Roman"/>
          <w:b/>
          <w:sz w:val="24"/>
          <w:szCs w:val="24"/>
        </w:rPr>
      </w:pPr>
    </w:p>
    <w:p w:rsidR="00F80C14" w:rsidRPr="00467D80" w:rsidRDefault="00F80C14">
      <w:pPr>
        <w:rPr>
          <w:rFonts w:ascii="Times New Roman" w:hAnsi="Times New Roman" w:cs="Times New Roman"/>
          <w:sz w:val="24"/>
          <w:szCs w:val="24"/>
        </w:rPr>
      </w:pPr>
    </w:p>
    <w:sectPr w:rsidR="00F80C14" w:rsidRPr="00467D80" w:rsidSect="00D36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D4F40"/>
    <w:multiLevelType w:val="hybridMultilevel"/>
    <w:tmpl w:val="40A8F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685D"/>
    <w:rsid w:val="000B013C"/>
    <w:rsid w:val="000D198E"/>
    <w:rsid w:val="001443C4"/>
    <w:rsid w:val="001A3F1D"/>
    <w:rsid w:val="001D794C"/>
    <w:rsid w:val="002F43F5"/>
    <w:rsid w:val="00367309"/>
    <w:rsid w:val="00397A9B"/>
    <w:rsid w:val="003C11BE"/>
    <w:rsid w:val="004246EC"/>
    <w:rsid w:val="00467D80"/>
    <w:rsid w:val="004E1CAC"/>
    <w:rsid w:val="004E2833"/>
    <w:rsid w:val="00566374"/>
    <w:rsid w:val="005D1AAE"/>
    <w:rsid w:val="00645B58"/>
    <w:rsid w:val="00652DC5"/>
    <w:rsid w:val="00670122"/>
    <w:rsid w:val="006E685D"/>
    <w:rsid w:val="0070330F"/>
    <w:rsid w:val="00717835"/>
    <w:rsid w:val="007224A0"/>
    <w:rsid w:val="0083436E"/>
    <w:rsid w:val="00935CAA"/>
    <w:rsid w:val="0095313A"/>
    <w:rsid w:val="00960334"/>
    <w:rsid w:val="009C0664"/>
    <w:rsid w:val="009E1260"/>
    <w:rsid w:val="00A36AAF"/>
    <w:rsid w:val="00A63322"/>
    <w:rsid w:val="00B50405"/>
    <w:rsid w:val="00B91869"/>
    <w:rsid w:val="00B9752F"/>
    <w:rsid w:val="00C16FCB"/>
    <w:rsid w:val="00CA437B"/>
    <w:rsid w:val="00CA70DE"/>
    <w:rsid w:val="00CB1049"/>
    <w:rsid w:val="00D36AE7"/>
    <w:rsid w:val="00DE2411"/>
    <w:rsid w:val="00F75F14"/>
    <w:rsid w:val="00F80C14"/>
    <w:rsid w:val="00F93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D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4</cp:revision>
  <dcterms:created xsi:type="dcterms:W3CDTF">2016-04-15T02:31:00Z</dcterms:created>
  <dcterms:modified xsi:type="dcterms:W3CDTF">2016-04-15T03:26:00Z</dcterms:modified>
</cp:coreProperties>
</file>