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711" w:rsidRPr="002E301D" w:rsidRDefault="00B46008" w:rsidP="002E301D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301D">
        <w:rPr>
          <w:rFonts w:ascii="Times New Roman" w:hAnsi="Times New Roman" w:cs="Times New Roman"/>
          <w:b/>
          <w:sz w:val="24"/>
          <w:szCs w:val="24"/>
        </w:rPr>
        <w:t xml:space="preserve"> TIM</w:t>
      </w:r>
    </w:p>
    <w:p w:rsidR="00B46008" w:rsidRPr="00B92A0C" w:rsidRDefault="00B46008" w:rsidP="002E301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92A0C">
        <w:rPr>
          <w:rFonts w:ascii="Times New Roman" w:hAnsi="Times New Roman" w:cs="Times New Roman"/>
          <w:sz w:val="24"/>
          <w:szCs w:val="24"/>
        </w:rPr>
        <w:t>ĐÚNG/ SAI</w:t>
      </w:r>
      <w:r w:rsidR="00B92A0C" w:rsidRPr="00B92A0C">
        <w:rPr>
          <w:rFonts w:ascii="Times New Roman" w:hAnsi="Times New Roman" w:cs="Times New Roman"/>
          <w:sz w:val="24"/>
          <w:szCs w:val="24"/>
        </w:rPr>
        <w:t xml:space="preserve"> VÀ SỬA ĐÁP ÁN SAI</w:t>
      </w:r>
    </w:p>
    <w:p w:rsidR="00B46008" w:rsidRPr="00B92A0C" w:rsidRDefault="004A3FE8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lập</w:t>
      </w:r>
      <w:proofErr w:type="spellEnd"/>
    </w:p>
    <w:p w:rsidR="0022511A" w:rsidRPr="00B92A0C" w:rsidRDefault="004A3FE8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92A0C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van ĐM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ch</w:t>
      </w:r>
      <w:r w:rsidR="0022511A" w:rsidRPr="00B92A0C">
        <w:rPr>
          <w:rFonts w:ascii="Times New Roman" w:hAnsi="Times New Roman" w:cs="Times New Roman"/>
          <w:sz w:val="24"/>
          <w:szCs w:val="24"/>
        </w:rPr>
        <w:t>ủ</w:t>
      </w:r>
      <w:proofErr w:type="spellEnd"/>
    </w:p>
    <w:p w:rsidR="0022511A" w:rsidRPr="00B92A0C" w:rsidRDefault="0022511A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92A0C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1/3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vách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</w:p>
    <w:p w:rsidR="0022511A" w:rsidRPr="00B92A0C" w:rsidRDefault="003E31AC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lý</w:t>
      </w:r>
      <w:proofErr w:type="spellEnd"/>
    </w:p>
    <w:p w:rsidR="003E31AC" w:rsidRPr="00B92A0C" w:rsidRDefault="003E31AC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92A0C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P</w:t>
      </w:r>
    </w:p>
    <w:p w:rsidR="003E31AC" w:rsidRPr="00B92A0C" w:rsidRDefault="004B5637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do ĐM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máu</w:t>
      </w:r>
      <w:proofErr w:type="spellEnd"/>
    </w:p>
    <w:p w:rsidR="004B5637" w:rsidRPr="00B92A0C" w:rsidRDefault="004556DA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92A0C">
        <w:rPr>
          <w:rFonts w:ascii="Times New Roman" w:hAnsi="Times New Roman" w:cs="Times New Roman"/>
          <w:sz w:val="24"/>
          <w:szCs w:val="24"/>
        </w:rPr>
        <w:t xml:space="preserve">ĐM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1/3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vách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P</w:t>
      </w:r>
    </w:p>
    <w:p w:rsidR="004556DA" w:rsidRPr="00B92A0C" w:rsidRDefault="00EC49D9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vành</w:t>
      </w:r>
      <w:proofErr w:type="spellEnd"/>
    </w:p>
    <w:p w:rsidR="00EC49D9" w:rsidRPr="00B92A0C" w:rsidRDefault="00EC49D9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92A0C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trái</w:t>
      </w:r>
      <w:proofErr w:type="spellEnd"/>
    </w:p>
    <w:p w:rsidR="00EC49D9" w:rsidRPr="00B92A0C" w:rsidRDefault="00FD2F6D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92A0C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:rsidR="00FD2F6D" w:rsidRPr="00B92A0C" w:rsidRDefault="00FD2F6D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: 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chếch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T, 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T, 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nhỏ</w:t>
      </w:r>
      <w:proofErr w:type="spellEnd"/>
    </w:p>
    <w:p w:rsidR="00FD2F6D" w:rsidRPr="00B92A0C" w:rsidRDefault="00BA04BA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</w:p>
    <w:p w:rsidR="00223708" w:rsidRPr="00B92A0C" w:rsidRDefault="00223708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( TTT)</w:t>
      </w:r>
    </w:p>
    <w:p w:rsidR="00223708" w:rsidRPr="00B92A0C" w:rsidRDefault="00223708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ức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ương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3-6,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ức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trong</w:t>
      </w:r>
      <w:proofErr w:type="spellEnd"/>
    </w:p>
    <w:p w:rsidR="004D4A90" w:rsidRPr="00B92A0C" w:rsidRDefault="004D4A90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Kẹp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màng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màng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X</w:t>
      </w:r>
    </w:p>
    <w:p w:rsidR="004D4A90" w:rsidRPr="00B92A0C" w:rsidRDefault="004D4A90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TK X ở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:rsidR="004D4A90" w:rsidRPr="00B92A0C" w:rsidRDefault="004D4A90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4D4A90" w:rsidRPr="00B92A0C" w:rsidRDefault="004C0637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Đáy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nên</w:t>
      </w:r>
      <w:proofErr w:type="spellEnd"/>
    </w:p>
    <w:p w:rsidR="004C0637" w:rsidRPr="00B92A0C" w:rsidRDefault="004C0637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92A0C">
        <w:rPr>
          <w:rFonts w:ascii="Times New Roman" w:hAnsi="Times New Roman" w:cs="Times New Roman"/>
          <w:sz w:val="24"/>
          <w:szCs w:val="24"/>
        </w:rPr>
        <w:t xml:space="preserve">TN T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4 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vào</w:t>
      </w:r>
      <w:proofErr w:type="spellEnd"/>
    </w:p>
    <w:p w:rsidR="004C0637" w:rsidRPr="00B92A0C" w:rsidRDefault="004C0637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92A0C">
        <w:rPr>
          <w:rFonts w:ascii="Times New Roman" w:hAnsi="Times New Roman" w:cs="Times New Roman"/>
          <w:sz w:val="24"/>
          <w:szCs w:val="24"/>
        </w:rPr>
        <w:t xml:space="preserve">TN P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r w:rsidR="005E1B17" w:rsidRPr="00B92A0C">
        <w:rPr>
          <w:rFonts w:ascii="Times New Roman" w:hAnsi="Times New Roman" w:cs="Times New Roman"/>
          <w:sz w:val="24"/>
          <w:szCs w:val="24"/>
        </w:rPr>
        <w:t xml:space="preserve">2 TM </w:t>
      </w:r>
      <w:proofErr w:type="spellStart"/>
      <w:r w:rsidR="005E1B17" w:rsidRPr="00B92A0C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5E1B17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B17"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5E1B17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B17" w:rsidRPr="00B92A0C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="005E1B17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B17" w:rsidRPr="00B92A0C">
        <w:rPr>
          <w:rFonts w:ascii="Times New Roman" w:hAnsi="Times New Roman" w:cs="Times New Roman"/>
          <w:sz w:val="24"/>
          <w:szCs w:val="24"/>
        </w:rPr>
        <w:t>vành</w:t>
      </w:r>
      <w:proofErr w:type="spellEnd"/>
      <w:r w:rsidR="005E1B17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B17" w:rsidRPr="00B92A0C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="005E1B17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B17" w:rsidRPr="00B92A0C">
        <w:rPr>
          <w:rFonts w:ascii="Times New Roman" w:hAnsi="Times New Roman" w:cs="Times New Roman"/>
          <w:sz w:val="24"/>
          <w:szCs w:val="24"/>
        </w:rPr>
        <w:t>vào</w:t>
      </w:r>
      <w:proofErr w:type="spellEnd"/>
    </w:p>
    <w:p w:rsidR="005E1B17" w:rsidRPr="00B92A0C" w:rsidRDefault="006B4DA4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vách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bè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vách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bờ</w:t>
      </w:r>
      <w:proofErr w:type="spellEnd"/>
    </w:p>
    <w:p w:rsidR="006B4DA4" w:rsidRPr="00B92A0C" w:rsidRDefault="006B4DA4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Phễu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nón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TT T</w:t>
      </w:r>
    </w:p>
    <w:p w:rsidR="006B4DA4" w:rsidRPr="00B92A0C" w:rsidRDefault="005A0A6B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P</w:t>
      </w:r>
    </w:p>
    <w:p w:rsidR="005A0A6B" w:rsidRPr="00B92A0C" w:rsidRDefault="005A0A6B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92A0C">
        <w:rPr>
          <w:rFonts w:ascii="Times New Roman" w:hAnsi="Times New Roman" w:cs="Times New Roman"/>
          <w:sz w:val="24"/>
          <w:szCs w:val="24"/>
        </w:rPr>
        <w:t xml:space="preserve">TT P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3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nhú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TT T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nhú</w:t>
      </w:r>
      <w:proofErr w:type="spellEnd"/>
    </w:p>
    <w:p w:rsidR="005A0A6B" w:rsidRPr="00B92A0C" w:rsidRDefault="00E418FB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lastRenderedPageBreak/>
        <w:t>Lỗ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E418FB" w:rsidRPr="00B92A0C" w:rsidRDefault="00E418FB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đáy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P, T</w:t>
      </w:r>
    </w:p>
    <w:p w:rsidR="00E418FB" w:rsidRPr="00B92A0C" w:rsidRDefault="00DA483A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kép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sợi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trong</w:t>
      </w:r>
      <w:proofErr w:type="spellEnd"/>
    </w:p>
    <w:p w:rsidR="00DA483A" w:rsidRPr="00B92A0C" w:rsidRDefault="00DA483A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sợi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bọc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</w:t>
      </w:r>
      <w:r w:rsidR="00F47BE1" w:rsidRPr="00B92A0C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F47BE1" w:rsidRPr="00B92A0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F47BE1" w:rsidRPr="00B92A0C">
        <w:rPr>
          <w:rFonts w:ascii="Times New Roman" w:hAnsi="Times New Roman" w:cs="Times New Roman"/>
          <w:sz w:val="24"/>
          <w:szCs w:val="24"/>
        </w:rPr>
        <w:t xml:space="preserve"> ĐM </w:t>
      </w:r>
      <w:proofErr w:type="spellStart"/>
      <w:r w:rsidR="00F47BE1" w:rsidRPr="00B92A0C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F47BE1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BE1" w:rsidRPr="00B92A0C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F47BE1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BE1"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47BE1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BE1" w:rsidRPr="00B92A0C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="00F47BE1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BE1" w:rsidRPr="00B92A0C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="00F47BE1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BE1" w:rsidRPr="00B92A0C">
        <w:rPr>
          <w:rFonts w:ascii="Times New Roman" w:hAnsi="Times New Roman" w:cs="Times New Roman"/>
          <w:sz w:val="24"/>
          <w:szCs w:val="24"/>
        </w:rPr>
        <w:t>phổi</w:t>
      </w:r>
      <w:proofErr w:type="spellEnd"/>
    </w:p>
    <w:p w:rsidR="00F47BE1" w:rsidRPr="00B92A0C" w:rsidRDefault="00F47BE1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92A0C">
        <w:rPr>
          <w:rFonts w:ascii="Times New Roman" w:hAnsi="Times New Roman" w:cs="Times New Roman"/>
          <w:sz w:val="24"/>
          <w:szCs w:val="24"/>
        </w:rPr>
        <w:t xml:space="preserve">Ổ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khoang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sợi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mạc</w:t>
      </w:r>
      <w:proofErr w:type="spellEnd"/>
    </w:p>
    <w:p w:rsidR="00F47BE1" w:rsidRPr="00B92A0C" w:rsidRDefault="001E67D6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chếch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ổ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mạc</w:t>
      </w:r>
      <w:proofErr w:type="spellEnd"/>
    </w:p>
    <w:p w:rsidR="001E67D6" w:rsidRPr="00B92A0C" w:rsidRDefault="001E67D6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chếch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NTM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ĐM</w:t>
      </w:r>
    </w:p>
    <w:p w:rsidR="001E67D6" w:rsidRPr="00B92A0C" w:rsidRDefault="001E67D6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4 TM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phổi</w:t>
      </w:r>
      <w:proofErr w:type="spellEnd"/>
    </w:p>
    <w:p w:rsidR="001E67D6" w:rsidRPr="00B92A0C" w:rsidRDefault="00C01188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TN T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NTM</w:t>
      </w:r>
    </w:p>
    <w:p w:rsidR="00C01188" w:rsidRPr="00B92A0C" w:rsidRDefault="00C01188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92A0C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tục</w:t>
      </w:r>
      <w:proofErr w:type="spellEnd"/>
    </w:p>
    <w:p w:rsidR="00C01188" w:rsidRPr="00B92A0C" w:rsidRDefault="003D6E7B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tục</w:t>
      </w:r>
      <w:proofErr w:type="spellEnd"/>
    </w:p>
    <w:p w:rsidR="003D6E7B" w:rsidRPr="00B92A0C" w:rsidRDefault="003D6E7B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bó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buồng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bóp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="002229AD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29AD" w:rsidRPr="00B92A0C">
        <w:rPr>
          <w:rFonts w:ascii="Times New Roman" w:hAnsi="Times New Roman" w:cs="Times New Roman"/>
          <w:sz w:val="24"/>
          <w:szCs w:val="24"/>
        </w:rPr>
        <w:t>hợp</w:t>
      </w:r>
      <w:proofErr w:type="spellEnd"/>
    </w:p>
    <w:p w:rsidR="002229AD" w:rsidRPr="00B92A0C" w:rsidRDefault="00871F10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TN P,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r w:rsidR="003B77E4" w:rsidRPr="00B92A0C">
        <w:rPr>
          <w:rFonts w:ascii="Times New Roman" w:hAnsi="Times New Roman" w:cs="Times New Roman"/>
          <w:sz w:val="24"/>
          <w:szCs w:val="24"/>
        </w:rPr>
        <w:t xml:space="preserve">TM </w:t>
      </w:r>
      <w:proofErr w:type="spellStart"/>
      <w:r w:rsidR="003B77E4" w:rsidRPr="00B92A0C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3B77E4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7E4" w:rsidRPr="00B92A0C"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:rsidR="003B77E4" w:rsidRPr="00B92A0C" w:rsidRDefault="003B77E4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vách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xoang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lá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van 3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lá</w:t>
      </w:r>
      <w:proofErr w:type="spellEnd"/>
    </w:p>
    <w:p w:rsidR="003B77E4" w:rsidRPr="00B92A0C" w:rsidRDefault="00486210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Bó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nhĩ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màng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vách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thất</w:t>
      </w:r>
      <w:proofErr w:type="spellEnd"/>
    </w:p>
    <w:p w:rsidR="00486210" w:rsidRPr="00B92A0C" w:rsidRDefault="00486210" w:rsidP="002E301D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2A0C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2A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92A0C" w:rsidRPr="00B92A0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B92A0C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A0C" w:rsidRPr="00B92A0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B92A0C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A0C" w:rsidRPr="00B92A0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B92A0C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A0C" w:rsidRPr="00B92A0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B92A0C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A0C" w:rsidRPr="00B92A0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92A0C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A0C" w:rsidRPr="00B92A0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B92A0C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A0C" w:rsidRPr="00B92A0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B92A0C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A0C" w:rsidRPr="00B92A0C">
        <w:rPr>
          <w:rFonts w:ascii="Times New Roman" w:hAnsi="Times New Roman" w:cs="Times New Roman"/>
          <w:sz w:val="24"/>
          <w:szCs w:val="24"/>
        </w:rPr>
        <w:t>thần</w:t>
      </w:r>
      <w:proofErr w:type="spellEnd"/>
      <w:r w:rsidR="00B92A0C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A0C" w:rsidRPr="00B92A0C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="00B92A0C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A0C" w:rsidRPr="00B92A0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B92A0C" w:rsidRPr="00B92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A0C" w:rsidRPr="00B92A0C">
        <w:rPr>
          <w:rFonts w:ascii="Times New Roman" w:hAnsi="Times New Roman" w:cs="Times New Roman"/>
          <w:sz w:val="24"/>
          <w:szCs w:val="24"/>
        </w:rPr>
        <w:t>chủ</w:t>
      </w:r>
      <w:proofErr w:type="spellEnd"/>
    </w:p>
    <w:p w:rsidR="00C01188" w:rsidRPr="00B92A0C" w:rsidRDefault="00C01188" w:rsidP="002E301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4B5637" w:rsidRPr="00B92A0C" w:rsidRDefault="004B5637" w:rsidP="002E301D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sectPr w:rsidR="004B5637" w:rsidRPr="00B92A0C" w:rsidSect="00DB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65829"/>
    <w:multiLevelType w:val="hybridMultilevel"/>
    <w:tmpl w:val="D49AB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008"/>
    <w:rsid w:val="001E67D6"/>
    <w:rsid w:val="002229AD"/>
    <w:rsid w:val="00223708"/>
    <w:rsid w:val="0022511A"/>
    <w:rsid w:val="002E301D"/>
    <w:rsid w:val="003B77E4"/>
    <w:rsid w:val="003D6E7B"/>
    <w:rsid w:val="003E31AC"/>
    <w:rsid w:val="004556DA"/>
    <w:rsid w:val="00486210"/>
    <w:rsid w:val="004A3FE8"/>
    <w:rsid w:val="004B5637"/>
    <w:rsid w:val="004C0637"/>
    <w:rsid w:val="004D4A90"/>
    <w:rsid w:val="005A0A6B"/>
    <w:rsid w:val="005E1B17"/>
    <w:rsid w:val="006B4DA4"/>
    <w:rsid w:val="00871F10"/>
    <w:rsid w:val="00B46008"/>
    <w:rsid w:val="00B92A0C"/>
    <w:rsid w:val="00BA04BA"/>
    <w:rsid w:val="00C01188"/>
    <w:rsid w:val="00D20E02"/>
    <w:rsid w:val="00DA483A"/>
    <w:rsid w:val="00DB3711"/>
    <w:rsid w:val="00E355D9"/>
    <w:rsid w:val="00E418FB"/>
    <w:rsid w:val="00EC49D9"/>
    <w:rsid w:val="00F47BE1"/>
    <w:rsid w:val="00FD2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2</cp:revision>
  <dcterms:created xsi:type="dcterms:W3CDTF">2016-04-14T03:08:00Z</dcterms:created>
  <dcterms:modified xsi:type="dcterms:W3CDTF">2016-04-14T03:49:00Z</dcterms:modified>
</cp:coreProperties>
</file>