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1" w:rsidRPr="002E301D" w:rsidRDefault="00FC3CD1" w:rsidP="002E301D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ĐÁP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ÁN </w:t>
      </w:r>
      <w:r w:rsidR="00B46008" w:rsidRPr="002E301D">
        <w:rPr>
          <w:rFonts w:ascii="Times New Roman" w:hAnsi="Times New Roman" w:cs="Times New Roman"/>
          <w:b/>
          <w:sz w:val="24"/>
          <w:szCs w:val="24"/>
        </w:rPr>
        <w:t xml:space="preserve"> TIM</w:t>
      </w:r>
      <w:proofErr w:type="gramEnd"/>
    </w:p>
    <w:p w:rsidR="00B46008" w:rsidRPr="00B92A0C" w:rsidRDefault="00B46008" w:rsidP="002E301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>ĐÚNG/ SAI</w:t>
      </w:r>
      <w:r w:rsidR="00B92A0C" w:rsidRPr="00B92A0C">
        <w:rPr>
          <w:rFonts w:ascii="Times New Roman" w:hAnsi="Times New Roman" w:cs="Times New Roman"/>
          <w:sz w:val="24"/>
          <w:szCs w:val="24"/>
        </w:rPr>
        <w:t xml:space="preserve"> VÀ SỬA ĐÁP ÁN SAI</w:t>
      </w:r>
    </w:p>
    <w:p w:rsidR="00B46008" w:rsidRPr="00B92A0C" w:rsidRDefault="004A3FE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56681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22511A" w:rsidRPr="00B92A0C" w:rsidRDefault="004A3FE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EBC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van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</w:t>
      </w:r>
      <w:r w:rsidR="0022511A" w:rsidRPr="00B92A0C">
        <w:rPr>
          <w:rFonts w:ascii="Times New Roman" w:hAnsi="Times New Roman" w:cs="Times New Roman"/>
          <w:sz w:val="24"/>
          <w:szCs w:val="24"/>
        </w:rPr>
        <w:t>ủ</w:t>
      </w:r>
      <w:proofErr w:type="spellEnd"/>
      <w:r w:rsidR="00432EBC">
        <w:rPr>
          <w:rFonts w:ascii="Times New Roman" w:hAnsi="Times New Roman" w:cs="Times New Roman"/>
          <w:sz w:val="24"/>
          <w:szCs w:val="24"/>
        </w:rPr>
        <w:t xml:space="preserve"> S ( </w:t>
      </w:r>
      <w:proofErr w:type="spellStart"/>
      <w:r w:rsidR="00432EB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43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EB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32EB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2511A" w:rsidRPr="00B92A0C" w:rsidRDefault="0022511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Pr="00432EBC">
        <w:rPr>
          <w:rFonts w:ascii="Times New Roman" w:hAnsi="Times New Roman" w:cs="Times New Roman"/>
          <w:sz w:val="24"/>
          <w:szCs w:val="24"/>
          <w:highlight w:val="yellow"/>
        </w:rPr>
        <w:t xml:space="preserve">1/3 </w:t>
      </w:r>
      <w:proofErr w:type="spellStart"/>
      <w:r w:rsidRPr="00432EBC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432EBC">
        <w:rPr>
          <w:rFonts w:ascii="Times New Roman" w:hAnsi="Times New Roman" w:cs="Times New Roman"/>
          <w:sz w:val="24"/>
          <w:szCs w:val="24"/>
        </w:rPr>
        <w:t xml:space="preserve">  ( 2/3 TRƯỚC VÁCH GIAN THẤT)</w:t>
      </w:r>
    </w:p>
    <w:p w:rsidR="0022511A" w:rsidRPr="00B92A0C" w:rsidRDefault="003E31AC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432EB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3E31AC" w:rsidRPr="00B92A0C" w:rsidRDefault="003E31AC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Pr="009A7C48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9A7C48">
        <w:rPr>
          <w:rFonts w:ascii="Times New Roman" w:hAnsi="Times New Roman" w:cs="Times New Roman"/>
          <w:sz w:val="24"/>
          <w:szCs w:val="24"/>
        </w:rPr>
        <w:t xml:space="preserve"> S ( T)</w:t>
      </w:r>
    </w:p>
    <w:p w:rsidR="003E31AC" w:rsidRPr="00B92A0C" w:rsidRDefault="004B5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do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Pr="009A7C48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9A7C48">
        <w:rPr>
          <w:rFonts w:ascii="Times New Roman" w:hAnsi="Times New Roman" w:cs="Times New Roman"/>
          <w:sz w:val="24"/>
          <w:szCs w:val="24"/>
        </w:rPr>
        <w:t xml:space="preserve"> S ( P)</w:t>
      </w:r>
    </w:p>
    <w:p w:rsidR="004B5637" w:rsidRPr="00B92A0C" w:rsidRDefault="004556D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1/3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</w:t>
      </w:r>
      <w:r w:rsidR="00B56EB8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556DA" w:rsidRPr="00B92A0C" w:rsidRDefault="00EC49D9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="00B56EB8">
        <w:rPr>
          <w:rFonts w:ascii="Times New Roman" w:hAnsi="Times New Roman" w:cs="Times New Roman"/>
          <w:sz w:val="24"/>
          <w:szCs w:val="24"/>
        </w:rPr>
        <w:t xml:space="preserve">  S( CÓ 1 PHẦN NHỎ QUA TĨNH MẠCH TIM TRƯỚC TỪ MẶT TRƯỚC TÂM NHĨ  P)</w:t>
      </w:r>
    </w:p>
    <w:p w:rsidR="00EC49D9" w:rsidRPr="00B92A0C" w:rsidRDefault="00EC49D9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B56EB8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EC49D9" w:rsidRPr="00B92A0C" w:rsidRDefault="00FD2F6D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EB8">
        <w:rPr>
          <w:rFonts w:ascii="Times New Roman" w:hAnsi="Times New Roman" w:cs="Times New Roman"/>
          <w:sz w:val="24"/>
          <w:szCs w:val="24"/>
          <w:highlight w:val="yellow"/>
        </w:rPr>
        <w:t>nhỏ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56EB8">
        <w:rPr>
          <w:rFonts w:ascii="Times New Roman" w:hAnsi="Times New Roman" w:cs="Times New Roman"/>
          <w:sz w:val="24"/>
          <w:szCs w:val="24"/>
        </w:rPr>
        <w:t xml:space="preserve"> S</w:t>
      </w:r>
      <w:r w:rsidR="0000366C">
        <w:rPr>
          <w:rFonts w:ascii="Times New Roman" w:hAnsi="Times New Roman" w:cs="Times New Roman"/>
          <w:sz w:val="24"/>
          <w:szCs w:val="24"/>
        </w:rPr>
        <w:t xml:space="preserve"> ( TIM GIỮA)</w:t>
      </w:r>
    </w:p>
    <w:p w:rsidR="00FD2F6D" w:rsidRPr="00B92A0C" w:rsidRDefault="00FD2F6D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: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00366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D2F6D" w:rsidRPr="00B92A0C" w:rsidRDefault="00BA04B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00366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223708" w:rsidRPr="00B92A0C" w:rsidRDefault="0022370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B36">
        <w:rPr>
          <w:rFonts w:ascii="Times New Roman" w:hAnsi="Times New Roman" w:cs="Times New Roman"/>
          <w:sz w:val="24"/>
          <w:szCs w:val="24"/>
          <w:highlight w:val="yellow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( TTT)</w:t>
      </w:r>
      <w:r w:rsidR="00434B36">
        <w:rPr>
          <w:rFonts w:ascii="Times New Roman" w:hAnsi="Times New Roman" w:cs="Times New Roman"/>
          <w:sz w:val="24"/>
          <w:szCs w:val="24"/>
        </w:rPr>
        <w:t xml:space="preserve"> S( P)</w:t>
      </w:r>
    </w:p>
    <w:p w:rsidR="00223708" w:rsidRPr="00B92A0C" w:rsidRDefault="0022370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ương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3-6,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34B36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D4A90" w:rsidRPr="00B92A0C" w:rsidRDefault="004D4A9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Pr="00434B36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="00434B36">
        <w:rPr>
          <w:rFonts w:ascii="Times New Roman" w:hAnsi="Times New Roman" w:cs="Times New Roman"/>
          <w:sz w:val="24"/>
          <w:szCs w:val="24"/>
        </w:rPr>
        <w:t xml:space="preserve"> S( HOÀNH)</w:t>
      </w:r>
    </w:p>
    <w:p w:rsidR="004D4A90" w:rsidRPr="00B92A0C" w:rsidRDefault="004D4A9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TK X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C209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D4A90" w:rsidRPr="00B92A0C" w:rsidRDefault="004D4A9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</w:t>
      </w:r>
      <w:r w:rsidR="007C209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D4A90" w:rsidRPr="00B92A0C" w:rsidRDefault="004C0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7C209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C0637" w:rsidRPr="00B92A0C" w:rsidRDefault="004C0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TN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4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C209E">
        <w:rPr>
          <w:rFonts w:ascii="Times New Roman" w:hAnsi="Times New Roman" w:cs="Times New Roman"/>
          <w:sz w:val="24"/>
          <w:szCs w:val="24"/>
        </w:rPr>
        <w:t xml:space="preserve">  S( CHỈ 4 TM PHỔI ĐỔ VÀO)</w:t>
      </w:r>
    </w:p>
    <w:p w:rsidR="004C0637" w:rsidRPr="00B92A0C" w:rsidRDefault="004C0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TN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="005E1B17" w:rsidRPr="00B92A0C">
        <w:rPr>
          <w:rFonts w:ascii="Times New Roman" w:hAnsi="Times New Roman" w:cs="Times New Roman"/>
          <w:sz w:val="24"/>
          <w:szCs w:val="24"/>
        </w:rPr>
        <w:t xml:space="preserve">2 TM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C209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5E1B17" w:rsidRPr="00B92A0C" w:rsidRDefault="006B4DA4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Pr="007C209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="007C209E">
        <w:rPr>
          <w:rFonts w:ascii="Times New Roman" w:hAnsi="Times New Roman" w:cs="Times New Roman"/>
          <w:sz w:val="24"/>
          <w:szCs w:val="24"/>
        </w:rPr>
        <w:t xml:space="preserve"> S (P)</w:t>
      </w:r>
    </w:p>
    <w:p w:rsidR="006B4DA4" w:rsidRPr="00B92A0C" w:rsidRDefault="006B4DA4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lastRenderedPageBreak/>
        <w:t>Phễu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nón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TT </w:t>
      </w:r>
      <w:r w:rsidRPr="0046614F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7C209E">
        <w:rPr>
          <w:rFonts w:ascii="Times New Roman" w:hAnsi="Times New Roman" w:cs="Times New Roman"/>
          <w:sz w:val="24"/>
          <w:szCs w:val="24"/>
        </w:rPr>
        <w:t xml:space="preserve"> </w:t>
      </w:r>
      <w:r w:rsidR="0046614F">
        <w:rPr>
          <w:rFonts w:ascii="Times New Roman" w:hAnsi="Times New Roman" w:cs="Times New Roman"/>
          <w:sz w:val="24"/>
          <w:szCs w:val="24"/>
        </w:rPr>
        <w:t xml:space="preserve">       S( TT P)</w:t>
      </w:r>
    </w:p>
    <w:p w:rsidR="006B4DA4" w:rsidRPr="00B92A0C" w:rsidRDefault="005A0A6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</w:t>
      </w:r>
      <w:r w:rsidR="0046614F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5A0A6B" w:rsidRPr="00B92A0C" w:rsidRDefault="005A0A6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TT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nhú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TT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nhú</w:t>
      </w:r>
      <w:proofErr w:type="spellEnd"/>
      <w:r w:rsidR="000439F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5A0A6B" w:rsidRPr="00B92A0C" w:rsidRDefault="00E418F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9FC">
        <w:rPr>
          <w:rFonts w:ascii="Times New Roman" w:hAnsi="Times New Roman" w:cs="Times New Roman"/>
          <w:sz w:val="24"/>
          <w:szCs w:val="24"/>
          <w:highlight w:val="yellow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</w:t>
      </w:r>
      <w:r w:rsidR="000439FC">
        <w:rPr>
          <w:rFonts w:ascii="Times New Roman" w:hAnsi="Times New Roman" w:cs="Times New Roman"/>
          <w:sz w:val="24"/>
          <w:szCs w:val="24"/>
        </w:rPr>
        <w:t xml:space="preserve">  S( PHẢI)</w:t>
      </w:r>
    </w:p>
    <w:p w:rsidR="00E418FB" w:rsidRPr="00B92A0C" w:rsidRDefault="00E418F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P, T</w:t>
      </w:r>
      <w:r w:rsidR="000439FC">
        <w:rPr>
          <w:rFonts w:ascii="Times New Roman" w:hAnsi="Times New Roman" w:cs="Times New Roman"/>
          <w:sz w:val="24"/>
          <w:szCs w:val="24"/>
        </w:rPr>
        <w:t xml:space="preserve"> S( LỖ THÂN ĐM PHỔI- LỖ THÂN ĐM CHỦ- LỖ NHĨ THẤT T P)</w:t>
      </w:r>
    </w:p>
    <w:p w:rsidR="00E418FB" w:rsidRPr="00B92A0C" w:rsidRDefault="00DA483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kép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C468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DA483A" w:rsidRPr="00B92A0C" w:rsidRDefault="00DA483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bọc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r w:rsidR="00F47BE1" w:rsidRPr="00B92A0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FC468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47BE1" w:rsidRPr="00B92A0C" w:rsidRDefault="00F47BE1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Ổ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FC4680">
        <w:rPr>
          <w:rFonts w:ascii="Times New Roman" w:hAnsi="Times New Roman" w:cs="Times New Roman"/>
          <w:sz w:val="24"/>
          <w:szCs w:val="24"/>
        </w:rPr>
        <w:t xml:space="preserve">  S( NẰM GIỮA 2 LÁ CỦA NGOẠI TÂM MẠC THANH MẠC)</w:t>
      </w:r>
    </w:p>
    <w:p w:rsidR="00F47BE1" w:rsidRPr="00B92A0C" w:rsidRDefault="001E67D6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FC468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1E67D6" w:rsidRPr="00FC4680" w:rsidRDefault="001E67D6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NTM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7C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7D207C">
        <w:rPr>
          <w:rFonts w:ascii="Times New Roman" w:hAnsi="Times New Roman" w:cs="Times New Roman"/>
          <w:sz w:val="24"/>
          <w:szCs w:val="24"/>
          <w:highlight w:val="yellow"/>
        </w:rPr>
        <w:t xml:space="preserve"> ĐM</w:t>
      </w:r>
      <w:r w:rsidR="00FC4680" w:rsidRPr="007D207C">
        <w:rPr>
          <w:rFonts w:ascii="Times New Roman" w:hAnsi="Times New Roman" w:cs="Times New Roman"/>
          <w:sz w:val="24"/>
          <w:szCs w:val="24"/>
        </w:rPr>
        <w:t xml:space="preserve"> </w:t>
      </w:r>
      <w:r w:rsidR="007D207C" w:rsidRPr="007D207C">
        <w:rPr>
          <w:rFonts w:ascii="Times New Roman" w:hAnsi="Times New Roman" w:cs="Times New Roman"/>
          <w:sz w:val="24"/>
          <w:szCs w:val="24"/>
        </w:rPr>
        <w:t xml:space="preserve"> </w:t>
      </w:r>
      <w:r w:rsidR="007D207C">
        <w:rPr>
          <w:rFonts w:ascii="Times New Roman" w:hAnsi="Times New Roman" w:cs="Times New Roman"/>
          <w:sz w:val="24"/>
          <w:szCs w:val="24"/>
        </w:rPr>
        <w:t xml:space="preserve"> S( SAU NHĨ T , GIỮA 4 TM PHỔI)</w:t>
      </w:r>
    </w:p>
    <w:p w:rsidR="001E67D6" w:rsidRPr="00B92A0C" w:rsidRDefault="001E67D6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8C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D179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1798C">
        <w:rPr>
          <w:rFonts w:ascii="Times New Roman" w:hAnsi="Times New Roman" w:cs="Times New Roman"/>
          <w:sz w:val="24"/>
          <w:szCs w:val="24"/>
          <w:highlight w:val="yellow"/>
        </w:rPr>
        <w:t>nhĩ</w:t>
      </w:r>
      <w:proofErr w:type="spellEnd"/>
      <w:r w:rsidRPr="00D1798C">
        <w:rPr>
          <w:rFonts w:ascii="Times New Roman" w:hAnsi="Times New Roman" w:cs="Times New Roman"/>
          <w:sz w:val="24"/>
          <w:szCs w:val="24"/>
          <w:highlight w:val="yellow"/>
        </w:rPr>
        <w:t xml:space="preserve"> T </w:t>
      </w:r>
      <w:proofErr w:type="spellStart"/>
      <w:r w:rsidRPr="00D1798C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D179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1798C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proofErr w:type="spellEnd"/>
      <w:r w:rsidRPr="00D1798C">
        <w:rPr>
          <w:rFonts w:ascii="Times New Roman" w:hAnsi="Times New Roman" w:cs="Times New Roman"/>
          <w:sz w:val="24"/>
          <w:szCs w:val="24"/>
          <w:highlight w:val="yellow"/>
        </w:rPr>
        <w:t xml:space="preserve"> 4 TM </w:t>
      </w:r>
      <w:proofErr w:type="spellStart"/>
      <w:r w:rsidRPr="00D1798C">
        <w:rPr>
          <w:rFonts w:ascii="Times New Roman" w:hAnsi="Times New Roman" w:cs="Times New Roman"/>
          <w:sz w:val="24"/>
          <w:szCs w:val="24"/>
          <w:highlight w:val="yellow"/>
        </w:rPr>
        <w:t>phổi</w:t>
      </w:r>
      <w:proofErr w:type="spellEnd"/>
      <w:r w:rsidR="007D207C">
        <w:rPr>
          <w:rFonts w:ascii="Times New Roman" w:hAnsi="Times New Roman" w:cs="Times New Roman"/>
          <w:sz w:val="24"/>
          <w:szCs w:val="24"/>
        </w:rPr>
        <w:t xml:space="preserve"> S( SAU ĐM)</w:t>
      </w:r>
    </w:p>
    <w:p w:rsidR="001E67D6" w:rsidRPr="00B92A0C" w:rsidRDefault="00C0118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TN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98C">
        <w:rPr>
          <w:rFonts w:ascii="Times New Roman" w:hAnsi="Times New Roman" w:cs="Times New Roman"/>
          <w:sz w:val="24"/>
          <w:szCs w:val="24"/>
          <w:highlight w:val="yellow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NTM</w:t>
      </w:r>
      <w:r w:rsidR="00D1798C">
        <w:rPr>
          <w:rFonts w:ascii="Times New Roman" w:hAnsi="Times New Roman" w:cs="Times New Roman"/>
          <w:sz w:val="24"/>
          <w:szCs w:val="24"/>
        </w:rPr>
        <w:t xml:space="preserve"> S( CHẾCH)</w:t>
      </w:r>
    </w:p>
    <w:p w:rsidR="00C01188" w:rsidRPr="00B92A0C" w:rsidRDefault="00C0118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D1798C">
        <w:rPr>
          <w:rFonts w:ascii="Times New Roman" w:hAnsi="Times New Roman" w:cs="Times New Roman"/>
          <w:sz w:val="24"/>
          <w:szCs w:val="24"/>
        </w:rPr>
        <w:t xml:space="preserve"> S( 2 KHỐI CƠ RIÊNG BIỆT)</w:t>
      </w:r>
    </w:p>
    <w:p w:rsidR="00C01188" w:rsidRPr="00B92A0C" w:rsidRDefault="003D6E7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D1798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3D6E7B" w:rsidRPr="00B92A0C" w:rsidRDefault="003D6E7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bóp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D1798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2229AD" w:rsidRPr="00B92A0C" w:rsidRDefault="00871F1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TN P,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A5F55">
        <w:rPr>
          <w:rFonts w:ascii="Times New Roman" w:hAnsi="Times New Roman" w:cs="Times New Roman"/>
          <w:sz w:val="24"/>
          <w:szCs w:val="24"/>
          <w:highlight w:val="yellow"/>
        </w:rPr>
        <w:t>phía</w:t>
      </w:r>
      <w:proofErr w:type="spellEnd"/>
      <w:r w:rsidRPr="009A5F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A5F55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9A5F55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9A5F55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="003B77E4" w:rsidRPr="00B92A0C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="003B77E4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3B77E4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E4"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A5F55">
        <w:rPr>
          <w:rFonts w:ascii="Times New Roman" w:hAnsi="Times New Roman" w:cs="Times New Roman"/>
          <w:sz w:val="24"/>
          <w:szCs w:val="24"/>
        </w:rPr>
        <w:t xml:space="preserve"> S( PHÍA DƯỚI NGOÀI)</w:t>
      </w:r>
    </w:p>
    <w:p w:rsidR="003B77E4" w:rsidRPr="00B92A0C" w:rsidRDefault="003B77E4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van 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="002A18B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3B77E4" w:rsidRPr="00B92A0C" w:rsidRDefault="0048621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2A18BC">
        <w:rPr>
          <w:rFonts w:ascii="Times New Roman" w:hAnsi="Times New Roman" w:cs="Times New Roman"/>
          <w:sz w:val="24"/>
          <w:szCs w:val="24"/>
        </w:rPr>
        <w:t xml:space="preserve"> S( MẶT PHẢI)</w:t>
      </w:r>
    </w:p>
    <w:p w:rsidR="00486210" w:rsidRPr="00B92A0C" w:rsidRDefault="0048621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2A18B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01188" w:rsidRPr="00B92A0C" w:rsidRDefault="00C01188" w:rsidP="002E301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4B5637" w:rsidRPr="00B92A0C" w:rsidRDefault="004B5637" w:rsidP="002E301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4B5637" w:rsidRPr="00B92A0C" w:rsidSect="00DB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65829"/>
    <w:multiLevelType w:val="hybridMultilevel"/>
    <w:tmpl w:val="D49AB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008"/>
    <w:rsid w:val="0000366C"/>
    <w:rsid w:val="000439FC"/>
    <w:rsid w:val="001E67D6"/>
    <w:rsid w:val="002229AD"/>
    <w:rsid w:val="00223708"/>
    <w:rsid w:val="0022511A"/>
    <w:rsid w:val="002A18BC"/>
    <w:rsid w:val="002E301D"/>
    <w:rsid w:val="003B77E4"/>
    <w:rsid w:val="003D6E7B"/>
    <w:rsid w:val="003E31AC"/>
    <w:rsid w:val="00432EBC"/>
    <w:rsid w:val="00434B36"/>
    <w:rsid w:val="004556DA"/>
    <w:rsid w:val="0046614F"/>
    <w:rsid w:val="00486210"/>
    <w:rsid w:val="004A3FE8"/>
    <w:rsid w:val="004B5637"/>
    <w:rsid w:val="004C0637"/>
    <w:rsid w:val="004D4A90"/>
    <w:rsid w:val="00566814"/>
    <w:rsid w:val="005A0A6B"/>
    <w:rsid w:val="005E1B17"/>
    <w:rsid w:val="006B4DA4"/>
    <w:rsid w:val="007C209E"/>
    <w:rsid w:val="007D207C"/>
    <w:rsid w:val="00871F10"/>
    <w:rsid w:val="009A5F55"/>
    <w:rsid w:val="009A7C48"/>
    <w:rsid w:val="00B46008"/>
    <w:rsid w:val="00B56EB8"/>
    <w:rsid w:val="00B74CDC"/>
    <w:rsid w:val="00B92A0C"/>
    <w:rsid w:val="00BA04BA"/>
    <w:rsid w:val="00C01188"/>
    <w:rsid w:val="00D1798C"/>
    <w:rsid w:val="00D20E02"/>
    <w:rsid w:val="00DA483A"/>
    <w:rsid w:val="00DB3711"/>
    <w:rsid w:val="00E355D9"/>
    <w:rsid w:val="00E418FB"/>
    <w:rsid w:val="00EC49D9"/>
    <w:rsid w:val="00F47BE1"/>
    <w:rsid w:val="00FC3CD1"/>
    <w:rsid w:val="00FC4680"/>
    <w:rsid w:val="00FD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2016-04-15T12:50:00Z</dcterms:created>
  <dcterms:modified xsi:type="dcterms:W3CDTF">2016-04-15T13:05:00Z</dcterms:modified>
</cp:coreProperties>
</file>