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DB3" w:rsidRDefault="00A43CCA" w:rsidP="00A43CCA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LỒNG RUỘT Ở TRẺ EM</w:t>
      </w:r>
    </w:p>
    <w:p w:rsidR="00A43CCA" w:rsidRDefault="00A43CCA" w:rsidP="00A43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Lồng ruột cấp tính ở trẻ em còn bú hay gặp ở</w:t>
      </w:r>
      <w:r w:rsidR="009840E0">
        <w:rPr>
          <w:rFonts w:ascii="Times New Roman" w:hAnsi="Times New Roman" w:cs="Times New Roman"/>
          <w:sz w:val="28"/>
          <w:szCs w:val="28"/>
        </w:rPr>
        <w:t xml:space="preserve"> mùa xuân? Đ</w:t>
      </w:r>
    </w:p>
    <w:p w:rsidR="00A43CCA" w:rsidRDefault="00955328" w:rsidP="00A43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Trẻ lồng ruột đến muộn có viêm phúc mạc:</w:t>
      </w:r>
    </w:p>
    <w:p w:rsidR="00955328" w:rsidRDefault="00955328" w:rsidP="009553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Bơm tháo lồng</w:t>
      </w:r>
      <w:r w:rsidR="009840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5328" w:rsidRDefault="00955328" w:rsidP="009553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Mổ tháo lồng</w:t>
      </w:r>
      <w:r w:rsidR="009840E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55328" w:rsidRDefault="00955328" w:rsidP="009553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Mổ  cắt đoạn ruột</w:t>
      </w:r>
      <w:r w:rsidR="009840E0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955328" w:rsidRDefault="00955328" w:rsidP="009553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Điều trị nội</w:t>
      </w:r>
    </w:p>
    <w:p w:rsidR="00955328" w:rsidRDefault="00293172" w:rsidP="00293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Lông ruột trẻ em đến sớm Đ/S:</w:t>
      </w:r>
    </w:p>
    <w:p w:rsidR="00293172" w:rsidRDefault="00293172" w:rsidP="002931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Sờ thấy khối lồng HCP</w:t>
      </w:r>
      <w:r w:rsidR="009840E0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293172" w:rsidRDefault="00293172" w:rsidP="002931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Ấn đau mạn sườn phải</w:t>
      </w:r>
      <w:r w:rsidR="009840E0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293172" w:rsidRDefault="00293172" w:rsidP="002931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Bí trung đại tiện</w:t>
      </w:r>
      <w:r w:rsidR="009840E0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293172" w:rsidRDefault="00293172" w:rsidP="002931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Dấu hiệu rắn bò</w:t>
      </w:r>
      <w:r w:rsidR="009840E0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293172" w:rsidRDefault="00FB4265" w:rsidP="00293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Lồng ruột ở trẻ em: Đ/S</w:t>
      </w:r>
    </w:p>
    <w:p w:rsidR="00FB4265" w:rsidRDefault="00FB4265" w:rsidP="00FB42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Hay gặp ở trẻ nam nhiều hơn nữ</w:t>
      </w:r>
      <w:r w:rsidR="009840E0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FB4265" w:rsidRDefault="001E0B65" w:rsidP="00FB42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Thường gặp ở trẻ hơn 24 tháng tuổi</w:t>
      </w:r>
      <w:r w:rsidR="009840E0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1E0B65" w:rsidRDefault="001E0B65" w:rsidP="001E0B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Thường gặp ở trẻ bú mẹ, khỏe mạnh, ít gặp ở trẻ SDD</w:t>
      </w:r>
      <w:r w:rsidR="009840E0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1E0B65" w:rsidRDefault="001E0B65" w:rsidP="001E0B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Đa số là lồng ruột tự phát không rõ nguyên nhân</w:t>
      </w:r>
      <w:r w:rsidR="009840E0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1E0B65" w:rsidRDefault="001E0B65" w:rsidP="001E0B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Lồng ruột thực thể hay gặp ở trẻ lớn, hay gặp là viêm túi thừa Merkel</w:t>
      </w:r>
    </w:p>
    <w:p w:rsidR="001E0B65" w:rsidRDefault="001E0B65" w:rsidP="001E0B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Nguyên nhân gây lồng ruột ở trẻ em là: Đ/S</w:t>
      </w:r>
    </w:p>
    <w:p w:rsidR="001E0B65" w:rsidRDefault="001E0B65" w:rsidP="001E0B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Thần kinh thể dịch</w:t>
      </w:r>
      <w:r w:rsidR="009840E0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1E0B65" w:rsidRDefault="001E0B65" w:rsidP="001E0B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Virus vi khuẩn</w:t>
      </w:r>
      <w:r w:rsidR="009840E0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1E0B65" w:rsidRDefault="001E0B65" w:rsidP="001E0B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Yếu tố giải phẫu</w:t>
      </w:r>
      <w:r w:rsidR="009840E0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1E0B65" w:rsidRDefault="004A01C5" w:rsidP="001E0B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Adenovirus</w:t>
      </w:r>
      <w:r w:rsidR="009840E0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4A01C5" w:rsidRDefault="004A01C5" w:rsidP="004A01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Khối lồng đơn giản gồm mấy lớp:</w:t>
      </w:r>
    </w:p>
    <w:p w:rsidR="004A01C5" w:rsidRPr="009840E0" w:rsidRDefault="004A01C5" w:rsidP="004A01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840E0">
        <w:rPr>
          <w:rFonts w:ascii="Times New Roman" w:hAnsi="Times New Roman" w:cs="Times New Roman"/>
          <w:b/>
          <w:sz w:val="28"/>
          <w:szCs w:val="28"/>
        </w:rPr>
        <w:t>3</w:t>
      </w:r>
    </w:p>
    <w:p w:rsidR="004A01C5" w:rsidRDefault="004A01C5" w:rsidP="004A01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:rsidR="004A01C5" w:rsidRDefault="004A01C5" w:rsidP="004A01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:rsidR="004A01C5" w:rsidRDefault="004A01C5" w:rsidP="004A01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</w:p>
    <w:p w:rsidR="004A01C5" w:rsidRDefault="004A01C5" w:rsidP="004A01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Lồng ruột cấp: Đ/S</w:t>
      </w:r>
    </w:p>
    <w:p w:rsidR="004A01C5" w:rsidRDefault="004A01C5" w:rsidP="004A01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Chiều lồng chỉ có thể là chiều nhu động</w:t>
      </w:r>
      <w:r w:rsidR="009840E0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4A01C5" w:rsidRDefault="004A01C5" w:rsidP="004A01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Cổ khối lồng là điểm mút của ống vỏ ngoài và vỏ giữa</w:t>
      </w:r>
      <w:r w:rsidR="009840E0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4A01C5" w:rsidRDefault="004A01C5" w:rsidP="004A01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Đầu khối lồng là mút giữa ống vỏ ngoài và vỏ giữa</w:t>
      </w:r>
      <w:r w:rsidR="009840E0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4A01C5" w:rsidRDefault="004A01C5" w:rsidP="004A01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Khối lồng khi tháo ra không thể hồng lại</w:t>
      </w:r>
      <w:r w:rsidR="009840E0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4A01C5" w:rsidRDefault="004A01C5" w:rsidP="004A01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Lồng ruột cấp ở trẻ em: Đ/S</w:t>
      </w:r>
    </w:p>
    <w:p w:rsidR="004A01C5" w:rsidRDefault="004A01C5" w:rsidP="004A01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Trẻ càng nhỏ, dấu hiệu ỉa máu càng lớn</w:t>
      </w:r>
      <w:r w:rsidR="009840E0">
        <w:rPr>
          <w:rFonts w:ascii="Times New Roman" w:hAnsi="Times New Roman" w:cs="Times New Roman"/>
          <w:sz w:val="28"/>
          <w:szCs w:val="28"/>
        </w:rPr>
        <w:t xml:space="preserve">  Đ</w:t>
      </w:r>
    </w:p>
    <w:p w:rsidR="004A01C5" w:rsidRDefault="004A01C5" w:rsidP="004A01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Ỉa máu càng sớm thì khối lồng càng dễ tháo</w:t>
      </w:r>
      <w:r w:rsidR="009840E0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4A01C5" w:rsidRDefault="004A01C5" w:rsidP="004A01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Đau bụng </w:t>
      </w:r>
      <w:r w:rsidR="00D05842">
        <w:rPr>
          <w:rFonts w:ascii="Times New Roman" w:hAnsi="Times New Roman" w:cs="Times New Roman"/>
          <w:sz w:val="28"/>
          <w:szCs w:val="28"/>
        </w:rPr>
        <w:t>cơn, trẻ nôn ra dịch mật ở giai đoạn sớm</w:t>
      </w:r>
      <w:r w:rsidR="009840E0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D05842" w:rsidRDefault="00D05842" w:rsidP="004A01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Nắn bụng thường cứng, đau ở giai đoạn sớm</w:t>
      </w:r>
      <w:r w:rsidR="009840E0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D05842" w:rsidRDefault="00D05842" w:rsidP="00D05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ảnh khối lồng trên X quang có cản quang: Đ/S</w:t>
      </w:r>
    </w:p>
    <w:p w:rsidR="00D05842" w:rsidRDefault="00D05842" w:rsidP="00D058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đáy chén</w:t>
      </w:r>
      <w:r w:rsidR="009840E0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D05842" w:rsidRDefault="00D05842" w:rsidP="00D058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mỏ chim</w:t>
      </w:r>
      <w:r w:rsidR="009840E0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D05842" w:rsidRDefault="00D05842" w:rsidP="00D058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càng cua</w:t>
      </w:r>
      <w:r w:rsidR="009840E0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D05842" w:rsidRDefault="00D05842" w:rsidP="00D058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móc câu</w:t>
      </w:r>
      <w:r w:rsidR="009840E0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D05842" w:rsidRDefault="00D05842" w:rsidP="00D058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khuyết</w:t>
      </w:r>
      <w:r w:rsidR="009840E0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D05842" w:rsidRDefault="00D05842" w:rsidP="00D05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ảnh khối lồng trên Siêu âm: Đ/S</w:t>
      </w:r>
    </w:p>
    <w:p w:rsidR="00D05842" w:rsidRDefault="00D05842" w:rsidP="00D058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bia bắn</w:t>
      </w:r>
      <w:r w:rsidR="009840E0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D05842" w:rsidRDefault="00D05842" w:rsidP="00D058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bánh Sanwich</w:t>
      </w:r>
      <w:r w:rsidR="009840E0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D05842" w:rsidRDefault="00D05842" w:rsidP="00D058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vòng bia</w:t>
      </w:r>
      <w:r w:rsidR="009840E0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D05842" w:rsidRDefault="00D05842" w:rsidP="00D058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tổ ong</w:t>
      </w:r>
      <w:r w:rsidR="009840E0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D05842" w:rsidRDefault="00D05842" w:rsidP="00D05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Khối lồng thường chặt khi trên siêu âm có:</w:t>
      </w:r>
    </w:p>
    <w:p w:rsidR="00D05842" w:rsidRDefault="00D05842" w:rsidP="00D0584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Đường kính &gt;35mm</w:t>
      </w:r>
    </w:p>
    <w:p w:rsidR="00D05842" w:rsidRDefault="00D05842" w:rsidP="00D0584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Chiều dày thành ruột &gt; 8mm</w:t>
      </w:r>
    </w:p>
    <w:p w:rsidR="00D05842" w:rsidRDefault="00D05842" w:rsidP="00D0584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dịch trong khối lồng và dịch tự do trong ổ bụng</w:t>
      </w:r>
    </w:p>
    <w:p w:rsidR="00D05842" w:rsidRPr="009840E0" w:rsidRDefault="00D05842" w:rsidP="00D0584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9840E0">
        <w:rPr>
          <w:rFonts w:ascii="Times New Roman" w:hAnsi="Times New Roman" w:cs="Times New Roman"/>
          <w:b/>
          <w:sz w:val="28"/>
          <w:szCs w:val="28"/>
        </w:rPr>
        <w:t>Cả 3 đều đúng</w:t>
      </w:r>
    </w:p>
    <w:p w:rsidR="00D05842" w:rsidRDefault="00D05842" w:rsidP="00D05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 định tháo lồng bằng hơi: Đ/S</w:t>
      </w:r>
    </w:p>
    <w:p w:rsidR="00D05842" w:rsidRDefault="00D05842" w:rsidP="00D0584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Đến sớm hơn 24h</w:t>
      </w:r>
      <w:r w:rsidR="004F583B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D05842" w:rsidRDefault="003163B7" w:rsidP="00D0584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Trẻ &gt; 24 tuần</w:t>
      </w:r>
      <w:r w:rsidR="009840E0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3163B7" w:rsidRDefault="003163B7" w:rsidP="00D0584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có viêm phúc mạc</w:t>
      </w:r>
      <w:r w:rsidR="009840E0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3163B7" w:rsidRDefault="003163B7" w:rsidP="003163B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có tắc ruột</w:t>
      </w:r>
      <w:r w:rsidR="009840E0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3163B7" w:rsidRDefault="003163B7" w:rsidP="00316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Áp lực bơm tháo lồng:</w:t>
      </w:r>
    </w:p>
    <w:p w:rsidR="003163B7" w:rsidRDefault="003163B7" w:rsidP="003163B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&lt;100mmHg</w:t>
      </w:r>
      <w:r w:rsidR="009840E0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3163B7" w:rsidRDefault="003163B7" w:rsidP="003163B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&lt;200mmHg</w:t>
      </w:r>
    </w:p>
    <w:p w:rsidR="003163B7" w:rsidRDefault="003163B7" w:rsidP="003163B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&lt;150mmHg</w:t>
      </w:r>
    </w:p>
    <w:p w:rsidR="003163B7" w:rsidRDefault="003163B7" w:rsidP="003163B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&gt;100mmHg</w:t>
      </w:r>
    </w:p>
    <w:p w:rsidR="003163B7" w:rsidRDefault="003163B7" w:rsidP="00316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Chỉ định phẫu thuật tháo lồng: Đ/S</w:t>
      </w:r>
    </w:p>
    <w:p w:rsidR="003163B7" w:rsidRDefault="003163B7" w:rsidP="003163B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Đến muộn &gt;48h</w:t>
      </w:r>
      <w:r w:rsidR="004F583B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3163B7" w:rsidRDefault="003163B7" w:rsidP="003163B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Viêm phúc mạc</w:t>
      </w:r>
      <w:r w:rsidR="004F583B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3163B7" w:rsidRDefault="003163B7" w:rsidP="003163B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Trẻ em &lt;24 tháng</w:t>
      </w:r>
      <w:r w:rsidR="004F583B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3163B7" w:rsidRDefault="003163B7" w:rsidP="003163B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Lồng ruột mạn tính ở trẻ lớn</w:t>
      </w:r>
      <w:r w:rsidR="004F583B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3163B7" w:rsidRDefault="003163B7" w:rsidP="00316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Biến chứng sau mổ lồng ruột cấp: Đ/S</w:t>
      </w:r>
    </w:p>
    <w:p w:rsidR="003163B7" w:rsidRDefault="003163B7" w:rsidP="003163B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Viêm phúc mạc</w:t>
      </w:r>
      <w:r w:rsidR="004F583B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3163B7" w:rsidRDefault="003163B7" w:rsidP="003163B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Tắc ruột</w:t>
      </w:r>
      <w:r w:rsidR="004F583B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3163B7" w:rsidRDefault="003163B7" w:rsidP="003163B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Chảy máu ổ bụng</w:t>
      </w:r>
      <w:r w:rsidR="004F583B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3163B7" w:rsidRDefault="003163B7" w:rsidP="003163B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Nhiễm trùng vết mổ</w:t>
      </w:r>
      <w:r w:rsidR="004F583B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3163B7" w:rsidRDefault="003163B7" w:rsidP="003163B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Hẹp hậu môn</w:t>
      </w:r>
      <w:r w:rsidR="004F583B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3163B7" w:rsidRDefault="003163B7" w:rsidP="003163B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Mất tự chủ</w:t>
      </w:r>
      <w:r w:rsidR="004F583B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3163B7" w:rsidRDefault="0058621F" w:rsidP="00586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Dấu hiệu  tháo lồng thành công, TRỪ:</w:t>
      </w:r>
    </w:p>
    <w:p w:rsidR="0058621F" w:rsidRDefault="0058621F" w:rsidP="0058621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Trẻ hết nôn bú trở lại</w:t>
      </w:r>
    </w:p>
    <w:p w:rsidR="0058621F" w:rsidRDefault="0058621F" w:rsidP="0058621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về bình thường sau 48h</w:t>
      </w:r>
      <w:r w:rsidR="004F583B">
        <w:rPr>
          <w:rFonts w:ascii="Times New Roman" w:hAnsi="Times New Roman" w:cs="Times New Roman"/>
          <w:sz w:val="28"/>
          <w:szCs w:val="28"/>
        </w:rPr>
        <w:t xml:space="preserve"> Đ 8H</w:t>
      </w:r>
      <w:bookmarkStart w:id="0" w:name="_GoBack"/>
      <w:bookmarkEnd w:id="0"/>
    </w:p>
    <w:p w:rsidR="0058621F" w:rsidRDefault="0058621F" w:rsidP="0058621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Áp lực máy tháo tụt dưới 8-10mmHg</w:t>
      </w:r>
    </w:p>
    <w:p w:rsidR="0058621F" w:rsidRPr="00D05842" w:rsidRDefault="0058621F" w:rsidP="0058621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Hết khóc cơn</w:t>
      </w:r>
    </w:p>
    <w:sectPr w:rsidR="0058621F" w:rsidRPr="00D05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35CCF"/>
    <w:multiLevelType w:val="hybridMultilevel"/>
    <w:tmpl w:val="A57AC3F0"/>
    <w:lvl w:ilvl="0" w:tplc="B6324DA2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>
    <w:nsid w:val="10A11190"/>
    <w:multiLevelType w:val="hybridMultilevel"/>
    <w:tmpl w:val="B11C0CDC"/>
    <w:lvl w:ilvl="0" w:tplc="384C2368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>
    <w:nsid w:val="14314E18"/>
    <w:multiLevelType w:val="hybridMultilevel"/>
    <w:tmpl w:val="7D968938"/>
    <w:lvl w:ilvl="0" w:tplc="00EA892A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>
    <w:nsid w:val="198A7DB2"/>
    <w:multiLevelType w:val="hybridMultilevel"/>
    <w:tmpl w:val="2EFE51E2"/>
    <w:lvl w:ilvl="0" w:tplc="00A61AC4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>
    <w:nsid w:val="2A2340DC"/>
    <w:multiLevelType w:val="hybridMultilevel"/>
    <w:tmpl w:val="C01A1E0C"/>
    <w:lvl w:ilvl="0" w:tplc="E2B264AE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>
    <w:nsid w:val="2A8024FB"/>
    <w:multiLevelType w:val="hybridMultilevel"/>
    <w:tmpl w:val="19F4172E"/>
    <w:lvl w:ilvl="0" w:tplc="1F9873D4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>
    <w:nsid w:val="322E4F26"/>
    <w:multiLevelType w:val="hybridMultilevel"/>
    <w:tmpl w:val="DA7416A2"/>
    <w:lvl w:ilvl="0" w:tplc="794AAA60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7">
    <w:nsid w:val="4FC510E3"/>
    <w:multiLevelType w:val="hybridMultilevel"/>
    <w:tmpl w:val="2F1EEDE2"/>
    <w:lvl w:ilvl="0" w:tplc="0AC2F9A0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>
    <w:nsid w:val="543C5575"/>
    <w:multiLevelType w:val="hybridMultilevel"/>
    <w:tmpl w:val="300A489A"/>
    <w:lvl w:ilvl="0" w:tplc="E9C856B8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9">
    <w:nsid w:val="5F0644D3"/>
    <w:multiLevelType w:val="hybridMultilevel"/>
    <w:tmpl w:val="AD64884E"/>
    <w:lvl w:ilvl="0" w:tplc="904C591A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0">
    <w:nsid w:val="5FD4250E"/>
    <w:multiLevelType w:val="hybridMultilevel"/>
    <w:tmpl w:val="D444E510"/>
    <w:lvl w:ilvl="0" w:tplc="E7ECEDEA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1">
    <w:nsid w:val="60D63677"/>
    <w:multiLevelType w:val="hybridMultilevel"/>
    <w:tmpl w:val="7C36B3EA"/>
    <w:lvl w:ilvl="0" w:tplc="B6D6CBFE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2">
    <w:nsid w:val="612D5174"/>
    <w:multiLevelType w:val="hybridMultilevel"/>
    <w:tmpl w:val="58EA9B2C"/>
    <w:lvl w:ilvl="0" w:tplc="83E6821E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3">
    <w:nsid w:val="68902C5A"/>
    <w:multiLevelType w:val="hybridMultilevel"/>
    <w:tmpl w:val="62326C00"/>
    <w:lvl w:ilvl="0" w:tplc="0BEE1462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4">
    <w:nsid w:val="6DB21136"/>
    <w:multiLevelType w:val="hybridMultilevel"/>
    <w:tmpl w:val="087035A0"/>
    <w:lvl w:ilvl="0" w:tplc="80223E22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5">
    <w:nsid w:val="6FFA262A"/>
    <w:multiLevelType w:val="hybridMultilevel"/>
    <w:tmpl w:val="73A4D936"/>
    <w:lvl w:ilvl="0" w:tplc="6CBAA5A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15"/>
  </w:num>
  <w:num w:numId="2">
    <w:abstractNumId w:val="6"/>
  </w:num>
  <w:num w:numId="3">
    <w:abstractNumId w:val="14"/>
  </w:num>
  <w:num w:numId="4">
    <w:abstractNumId w:val="13"/>
  </w:num>
  <w:num w:numId="5">
    <w:abstractNumId w:val="12"/>
  </w:num>
  <w:num w:numId="6">
    <w:abstractNumId w:val="1"/>
  </w:num>
  <w:num w:numId="7">
    <w:abstractNumId w:val="9"/>
  </w:num>
  <w:num w:numId="8">
    <w:abstractNumId w:val="11"/>
  </w:num>
  <w:num w:numId="9">
    <w:abstractNumId w:val="2"/>
  </w:num>
  <w:num w:numId="10">
    <w:abstractNumId w:val="3"/>
  </w:num>
  <w:num w:numId="11">
    <w:abstractNumId w:val="10"/>
  </w:num>
  <w:num w:numId="12">
    <w:abstractNumId w:val="4"/>
  </w:num>
  <w:num w:numId="13">
    <w:abstractNumId w:val="5"/>
  </w:num>
  <w:num w:numId="14">
    <w:abstractNumId w:val="8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CCA"/>
    <w:rsid w:val="001E0B65"/>
    <w:rsid w:val="00293172"/>
    <w:rsid w:val="003163B7"/>
    <w:rsid w:val="004A01C5"/>
    <w:rsid w:val="004F583B"/>
    <w:rsid w:val="0058621F"/>
    <w:rsid w:val="006701ED"/>
    <w:rsid w:val="00955328"/>
    <w:rsid w:val="009840E0"/>
    <w:rsid w:val="00A03D96"/>
    <w:rsid w:val="00A43CCA"/>
    <w:rsid w:val="00D05842"/>
    <w:rsid w:val="00DB4DB3"/>
    <w:rsid w:val="00FB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C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Nguyen Viet</dc:creator>
  <cp:keywords/>
  <dc:description/>
  <cp:lastModifiedBy>UNKNOWN</cp:lastModifiedBy>
  <cp:revision>8</cp:revision>
  <dcterms:created xsi:type="dcterms:W3CDTF">2018-04-20T14:05:00Z</dcterms:created>
  <dcterms:modified xsi:type="dcterms:W3CDTF">2020-06-10T15:08:00Z</dcterms:modified>
</cp:coreProperties>
</file>