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38" w:rsidRPr="00CE0C74" w:rsidRDefault="000E2E38" w:rsidP="00CE0C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C74">
        <w:rPr>
          <w:rFonts w:ascii="Times New Roman" w:hAnsi="Times New Roman" w:cs="Times New Roman"/>
          <w:b/>
          <w:sz w:val="28"/>
          <w:szCs w:val="28"/>
        </w:rPr>
        <w:t>PHỒNG ĐỘNG MẠCH CHỦ BỤNG</w:t>
      </w:r>
    </w:p>
    <w:p w:rsidR="000E2E38" w:rsidRDefault="000E2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 Test, Cấp cứu ngoại tập 1, slide, SGK Y6</w:t>
      </w:r>
    </w:p>
    <w:p w:rsidR="000E2E38" w:rsidRDefault="000E2E38" w:rsidP="000E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nguyên nhân có thể gặp của phồng ĐM Đ/S:</w:t>
      </w:r>
    </w:p>
    <w:p w:rsidR="000E2E38" w:rsidRDefault="000E2E38" w:rsidP="000E2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bên ĐM</w:t>
      </w:r>
      <w:r w:rsidR="00D9582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0E2E38" w:rsidRDefault="000E2E38" w:rsidP="000E2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Tiêm chích thuốc phiện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E2E38" w:rsidRDefault="000E2E38" w:rsidP="000E2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Giang mai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0E2E38" w:rsidRDefault="000E2E38" w:rsidP="000E2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Xơ vữa mạch máu</w:t>
      </w:r>
      <w:r w:rsidR="00D95823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0E2E38" w:rsidRDefault="00CE0C74" w:rsidP="000E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hay gặp phồng ĐM do xơ vữa là:</w:t>
      </w:r>
    </w:p>
    <w:p w:rsidR="000E2E38" w:rsidRDefault="00CE0C74" w:rsidP="000E2E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ĐM chủ bụng</w:t>
      </w:r>
      <w:r w:rsidR="00D958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C74" w:rsidRDefault="00CE0C74" w:rsidP="000E2E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ĐM chậu đùi</w:t>
      </w:r>
    </w:p>
    <w:p w:rsidR="00CE0C74" w:rsidRDefault="00CE0C74" w:rsidP="000E2E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ĐM khoeo</w:t>
      </w:r>
    </w:p>
    <w:p w:rsidR="000E2E38" w:rsidRPr="00D95823" w:rsidRDefault="00CE0C74" w:rsidP="000E2E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5823">
        <w:rPr>
          <w:rFonts w:ascii="Times New Roman" w:hAnsi="Times New Roman" w:cs="Times New Roman"/>
          <w:sz w:val="28"/>
          <w:szCs w:val="28"/>
        </w:rPr>
        <w:t>Cả 3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CE0C74" w:rsidRDefault="00CE0C74" w:rsidP="00CE0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hay gặp của Phồng ĐMC bụng là:</w:t>
      </w:r>
    </w:p>
    <w:p w:rsidR="00CE0C74" w:rsidRDefault="00CE0C74" w:rsidP="00CE0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Đm trên Thận</w:t>
      </w:r>
    </w:p>
    <w:p w:rsidR="00CE0C74" w:rsidRDefault="00CE0C74" w:rsidP="00CE0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ĐM Dưới thận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CE0C74" w:rsidRDefault="00CE0C74" w:rsidP="00CE0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của ĐM thận</w:t>
      </w:r>
    </w:p>
    <w:p w:rsidR="00CE0C74" w:rsidRDefault="00CE0C74" w:rsidP="00CE0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ĐM dưới cơ hoành</w:t>
      </w:r>
    </w:p>
    <w:p w:rsidR="00CE0C74" w:rsidRDefault="00CE0C74" w:rsidP="00CE0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Yếu tố nguy cơ của phồng DMC là:</w:t>
      </w:r>
    </w:p>
    <w:p w:rsidR="00CE0C74" w:rsidRDefault="00CE0C74" w:rsidP="00CE0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Thuốc lá</w:t>
      </w:r>
    </w:p>
    <w:p w:rsidR="00CE0C74" w:rsidRDefault="00CE0C74" w:rsidP="00CE0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</w:t>
      </w:r>
    </w:p>
    <w:p w:rsidR="00CE0C74" w:rsidRDefault="00CE0C74" w:rsidP="00CE0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chất gia đình</w:t>
      </w:r>
    </w:p>
    <w:p w:rsidR="00CE0C74" w:rsidRDefault="00CE0C74" w:rsidP="00CE0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CE0C74" w:rsidRDefault="00AC377D" w:rsidP="00AC3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 chứng trong phồng DMC vỡ gồm:</w:t>
      </w:r>
    </w:p>
    <w:p w:rsidR="00AC377D" w:rsidRDefault="00AC377D" w:rsidP="00AC37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bụng, mạch nhanh, u dập theo nhịp mạch</w:t>
      </w:r>
    </w:p>
    <w:p w:rsidR="00AC377D" w:rsidRDefault="00AC377D" w:rsidP="00AC37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Đau bụng, thiếu máu, u giãn nở </w:t>
      </w:r>
    </w:p>
    <w:p w:rsidR="00AC377D" w:rsidRDefault="00AC377D" w:rsidP="00AC37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bụng, huyết áp tụt, u theo nhịp mạch giãn nở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C377D" w:rsidRDefault="00AC377D" w:rsidP="00AC37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lưng, HA tụt, u theo nhịp mạch giãn nở</w:t>
      </w:r>
    </w:p>
    <w:p w:rsidR="00AC377D" w:rsidRDefault="00FD0FF5" w:rsidP="00AC3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hay gặp của vỡ phồng DMC bụng là:</w:t>
      </w:r>
    </w:p>
    <w:p w:rsidR="00FD0FF5" w:rsidRDefault="00FD0FF5" w:rsidP="00FD0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D0FF5" w:rsidRDefault="00FD0FF5" w:rsidP="00FD0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lưng</w:t>
      </w:r>
    </w:p>
    <w:p w:rsidR="00FD0FF5" w:rsidRDefault="00FD0FF5" w:rsidP="00FD0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lan xuống sinh dục bẹn</w:t>
      </w:r>
    </w:p>
    <w:p w:rsidR="00FD0FF5" w:rsidRDefault="00FD0FF5" w:rsidP="00FD0F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dọc xuống chi dưới</w:t>
      </w:r>
    </w:p>
    <w:p w:rsidR="00FD0FF5" w:rsidRDefault="00FD0FF5" w:rsidP="00FD0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nào không có trong phồng ĐMC vỡ:</w:t>
      </w:r>
    </w:p>
    <w:p w:rsidR="00FD0FF5" w:rsidRDefault="00FD0FF5" w:rsidP="00FD0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 ra máu</w:t>
      </w:r>
    </w:p>
    <w:p w:rsidR="00FD0FF5" w:rsidRDefault="00FD0FF5" w:rsidP="00FD0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Tụt huyết áp</w:t>
      </w:r>
    </w:p>
    <w:p w:rsidR="00FD0FF5" w:rsidRDefault="00FD0FF5" w:rsidP="00FD0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Sốt</w:t>
      </w:r>
      <w:r w:rsidR="0037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FF5" w:rsidRDefault="00FD0FF5" w:rsidP="00FD0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Cả 3 đều đúng,</w:t>
      </w:r>
      <w:r w:rsidR="003711A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D0FF5" w:rsidRDefault="00FD0FF5" w:rsidP="00FD0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của vỡ phình ĐMC vào tĩnh mạch chủ dưới, chọn đáp án SAI</w:t>
      </w:r>
    </w:p>
    <w:p w:rsidR="00FD0FF5" w:rsidRDefault="00FD0FF5" w:rsidP="00FD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Phù  1 chi dưới</w:t>
      </w:r>
      <w:r w:rsidR="00D95823">
        <w:rPr>
          <w:rFonts w:ascii="Times New Roman" w:hAnsi="Times New Roman" w:cs="Times New Roman"/>
          <w:sz w:val="28"/>
          <w:szCs w:val="28"/>
        </w:rPr>
        <w:t xml:space="preserve"> </w:t>
      </w:r>
      <w:r w:rsidR="003711A8">
        <w:rPr>
          <w:rFonts w:ascii="Times New Roman" w:hAnsi="Times New Roman" w:cs="Times New Roman"/>
          <w:sz w:val="28"/>
          <w:szCs w:val="28"/>
        </w:rPr>
        <w:t>Đ</w:t>
      </w:r>
    </w:p>
    <w:p w:rsidR="00FD0FF5" w:rsidRDefault="00FD0FF5" w:rsidP="00FD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Phù 2 chi dưới</w:t>
      </w:r>
      <w:r w:rsidR="0037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FF5" w:rsidRDefault="00FD0FF5" w:rsidP="00FD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Tiếng thổi liên tục</w:t>
      </w:r>
    </w:p>
    <w:p w:rsidR="00FD0FF5" w:rsidRDefault="00FD0FF5" w:rsidP="00FD0F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bụng đập</w:t>
      </w:r>
    </w:p>
    <w:p w:rsidR="00FD0FF5" w:rsidRDefault="00FD0FF5" w:rsidP="00FD0F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siêu âm hay gặp trong Phồng DMC là:</w:t>
      </w:r>
    </w:p>
    <w:p w:rsidR="00FD0FF5" w:rsidRDefault="00FD0FF5" w:rsidP="00FD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 tụ sau phúc mạc, quanh túi phồng</w:t>
      </w:r>
    </w:p>
    <w:p w:rsidR="00D23F95" w:rsidRDefault="00D23F95" w:rsidP="00FD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Dịch trong ổ bụng</w:t>
      </w:r>
    </w:p>
    <w:p w:rsidR="00D23F95" w:rsidRDefault="00D23F95" w:rsidP="00FD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rối hoặc phổ siêu âm động mạch trong khối máu tụ</w:t>
      </w:r>
      <w:r w:rsidR="0037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F95" w:rsidRDefault="00D23F95" w:rsidP="00FD0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</w:t>
      </w:r>
      <w:r w:rsidR="003711A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23F95" w:rsidRDefault="00D23F95" w:rsidP="00D23F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Lát cắt CT trong phồng ĐMC từ:</w:t>
      </w:r>
    </w:p>
    <w:p w:rsidR="00D23F95" w:rsidRDefault="00D23F95" w:rsidP="00D23F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0,1-0,5 cm</w:t>
      </w:r>
    </w:p>
    <w:p w:rsidR="00D23F95" w:rsidRDefault="00D23F95" w:rsidP="00D23F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0,5- 1 cm</w:t>
      </w:r>
      <w:r w:rsidR="003711A8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D23F95" w:rsidRDefault="00D23F95" w:rsidP="00D23F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0,3 – 0,5 cm</w:t>
      </w:r>
    </w:p>
    <w:p w:rsidR="00D23F95" w:rsidRDefault="00D23F95" w:rsidP="00D23F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2 cm</w:t>
      </w:r>
    </w:p>
    <w:p w:rsidR="00D23F95" w:rsidRDefault="00581FF8" w:rsidP="00D23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Dấu hiệu khi chụp bụng không chuẩn bị của BN phồng DMC vỡ là:</w:t>
      </w:r>
    </w:p>
    <w:p w:rsidR="00581FF8" w:rsidRDefault="00581FF8" w:rsidP="00581FF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bụng mờ, dịch giữa các quai ruột</w:t>
      </w:r>
    </w:p>
    <w:p w:rsidR="00581FF8" w:rsidRDefault="00581FF8" w:rsidP="00581FF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thấy được hình cơ đái chậu</w:t>
      </w:r>
    </w:p>
    <w:p w:rsidR="00581FF8" w:rsidRDefault="00581FF8" w:rsidP="00581FF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 vôi hóa nằm trước cột sống </w:t>
      </w:r>
    </w:p>
    <w:p w:rsidR="00581FF8" w:rsidRDefault="00581FF8" w:rsidP="00581FF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3</w:t>
      </w:r>
      <w:r w:rsidR="00D95823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581FF8" w:rsidRDefault="00581FF8" w:rsidP="0058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do vỡ ĐMC bụng, chon Đáp án SAI:</w:t>
      </w:r>
    </w:p>
    <w:p w:rsidR="00581FF8" w:rsidRDefault="00581FF8" w:rsidP="00581FF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Tử vong</w:t>
      </w:r>
    </w:p>
    <w:p w:rsidR="00581FF8" w:rsidRDefault="00581FF8" w:rsidP="00581FF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đa tạng</w:t>
      </w:r>
    </w:p>
    <w:p w:rsidR="00581FF8" w:rsidRDefault="00581FF8" w:rsidP="00581FF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phúc mạc</w:t>
      </w:r>
      <w:r w:rsidR="00D958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FF8" w:rsidRDefault="00581FF8" w:rsidP="00581FF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Thiếu máu đại tràng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581FF8" w:rsidRDefault="00581FF8" w:rsidP="0058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sớm của thiếu máu ruột sau mổ là:</w:t>
      </w:r>
    </w:p>
    <w:p w:rsidR="00581FF8" w:rsidRDefault="00581FF8" w:rsidP="00581F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</w:t>
      </w:r>
    </w:p>
    <w:p w:rsidR="00581FF8" w:rsidRDefault="00581FF8" w:rsidP="00581F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Ỉa lỏng phân máu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581FF8" w:rsidRDefault="00581FF8" w:rsidP="00581F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</w:t>
      </w:r>
    </w:p>
    <w:p w:rsidR="00581FF8" w:rsidRDefault="00581FF8" w:rsidP="00581FF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Chướng bụng</w:t>
      </w:r>
    </w:p>
    <w:p w:rsidR="00581FF8" w:rsidRDefault="006A42F7" w:rsidP="00581F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Biến chứng hay gặp của thay đoạn động mạc chủ nhân tạo Đ/S</w:t>
      </w:r>
    </w:p>
    <w:p w:rsidR="006A42F7" w:rsidRDefault="006A42F7" w:rsidP="006A42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máu, nhiễm trùng, bục miệng nối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A42F7" w:rsidRDefault="006A42F7" w:rsidP="006A42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Ỉa máu, rối loạn đông máu, nhiễm trùng</w:t>
      </w:r>
      <w:r w:rsidR="00D9582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A42F7" w:rsidRDefault="006A42F7" w:rsidP="006A42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Rối loạn chi giác, chảy máu, tắc mạch</w:t>
      </w:r>
      <w:r w:rsidR="00D9582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A42F7" w:rsidRDefault="006A42F7" w:rsidP="006A42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giảm chức năng gan, thận</w:t>
      </w:r>
      <w:r w:rsidR="003711A8">
        <w:rPr>
          <w:rFonts w:ascii="Times New Roman" w:hAnsi="Times New Roman" w:cs="Times New Roman"/>
          <w:sz w:val="28"/>
          <w:szCs w:val="28"/>
        </w:rPr>
        <w:t xml:space="preserve"> S</w:t>
      </w:r>
      <w:bookmarkStart w:id="0" w:name="_GoBack"/>
      <w:bookmarkEnd w:id="0"/>
    </w:p>
    <w:p w:rsidR="006A42F7" w:rsidRDefault="006A42F7" w:rsidP="006A42F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thận, suy hô hấp, ỉa máu</w:t>
      </w:r>
      <w:r w:rsidR="00D9582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A42F7" w:rsidRDefault="006A42F7" w:rsidP="006A4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BN vào viện vì đau bụng, tụt HA chẩn đoán nghĩ đến:</w:t>
      </w:r>
    </w:p>
    <w:p w:rsidR="006A42F7" w:rsidRDefault="006A42F7" w:rsidP="006A42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phồng DMC bụng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A42F7" w:rsidRDefault="006A42F7" w:rsidP="006A42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u gan</w:t>
      </w:r>
    </w:p>
    <w:p w:rsidR="006A42F7" w:rsidRDefault="006A42F7" w:rsidP="006A42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Vỡ u nang buồng trứng</w:t>
      </w:r>
    </w:p>
    <w:p w:rsidR="006A42F7" w:rsidRDefault="006A42F7" w:rsidP="006A42F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Dọa vỡ ĐMC bụng</w:t>
      </w:r>
    </w:p>
    <w:p w:rsidR="006A42F7" w:rsidRDefault="006A42F7" w:rsidP="006A4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CĐ phồng ĐM chủ bụng:</w:t>
      </w:r>
    </w:p>
    <w:p w:rsidR="006A42F7" w:rsidRDefault="006A42F7" w:rsidP="006A42F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 có thuốc cản quang, siêu âm, chụp bụng không chuẩn bị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A42F7" w:rsidRDefault="006A42F7" w:rsidP="006A42F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MRI tiêm thuốc, siêu âm, chụp bụng không chuẩn bị</w:t>
      </w:r>
    </w:p>
    <w:p w:rsidR="006A42F7" w:rsidRDefault="006A42F7" w:rsidP="006A42F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MRI, siêu âm</w:t>
      </w:r>
    </w:p>
    <w:p w:rsidR="006A42F7" w:rsidRDefault="006A42F7" w:rsidP="006A42F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</w:t>
      </w:r>
    </w:p>
    <w:p w:rsidR="006A42F7" w:rsidRDefault="006A42F7" w:rsidP="006A4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Phồng động mach chủ bụng đoạn dưới động mạch thận do nguyên nhân nào hya gặp nhất:</w:t>
      </w:r>
    </w:p>
    <w:p w:rsidR="006A42F7" w:rsidRDefault="006A42F7" w:rsidP="006A42F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Xơ vữa ĐM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A42F7" w:rsidRDefault="006A42F7" w:rsidP="006A42F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mạch</w:t>
      </w:r>
    </w:p>
    <w:p w:rsidR="006A42F7" w:rsidRDefault="006A42F7" w:rsidP="006A42F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Đái tháo đường</w:t>
      </w:r>
    </w:p>
    <w:p w:rsidR="006A42F7" w:rsidRDefault="006A42F7" w:rsidP="006A4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Triệu chứng chắc chắn nhất chẩn đoán phồng ĐMCB</w:t>
      </w:r>
    </w:p>
    <w:p w:rsidR="006A42F7" w:rsidRDefault="006A42F7" w:rsidP="006A42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bụng, yếu 2 chi dưới</w:t>
      </w:r>
    </w:p>
    <w:p w:rsidR="006A42F7" w:rsidRDefault="006A42F7" w:rsidP="006A42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u bụng đập theo nhịp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A42F7" w:rsidRDefault="006A42F7" w:rsidP="006A42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u bụng mềm</w:t>
      </w:r>
    </w:p>
    <w:p w:rsidR="006A42F7" w:rsidRDefault="006A42F7" w:rsidP="006A42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chi dưới bắt yếu</w:t>
      </w:r>
    </w:p>
    <w:p w:rsidR="006A42F7" w:rsidRDefault="006A42F7" w:rsidP="006A4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trị Phồng DMCB đoạn dưới tận dọa vỡ:</w:t>
      </w:r>
    </w:p>
    <w:p w:rsidR="006A42F7" w:rsidRDefault="006A42F7" w:rsidP="006A42F7">
      <w:pPr>
        <w:pStyle w:val="ListParagraph"/>
        <w:numPr>
          <w:ilvl w:val="0"/>
          <w:numId w:val="21"/>
        </w:numPr>
        <w:spacing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Đặt stent</w:t>
      </w:r>
    </w:p>
    <w:p w:rsidR="006A42F7" w:rsidRDefault="006A42F7" w:rsidP="006A42F7">
      <w:pPr>
        <w:pStyle w:val="ListParagraph"/>
        <w:numPr>
          <w:ilvl w:val="0"/>
          <w:numId w:val="21"/>
        </w:numPr>
        <w:spacing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cấp cứu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6A42F7" w:rsidRDefault="006A42F7" w:rsidP="006A42F7">
      <w:pPr>
        <w:pStyle w:val="ListParagraph"/>
        <w:numPr>
          <w:ilvl w:val="0"/>
          <w:numId w:val="21"/>
        </w:numPr>
        <w:spacing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trì hoãn</w:t>
      </w:r>
    </w:p>
    <w:p w:rsidR="006A42F7" w:rsidRDefault="006A42F7" w:rsidP="006A42F7">
      <w:pPr>
        <w:pStyle w:val="ListParagraph"/>
        <w:numPr>
          <w:ilvl w:val="0"/>
          <w:numId w:val="21"/>
        </w:numPr>
        <w:spacing w:line="360" w:lineRule="auto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bắc cầu ĐM nách đùi</w:t>
      </w:r>
    </w:p>
    <w:p w:rsidR="006A42F7" w:rsidRDefault="00286EA9" w:rsidP="006A4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 trong phình động mạch chủ bụng dọa vỡ:</w:t>
      </w:r>
    </w:p>
    <w:p w:rsidR="00286EA9" w:rsidRDefault="00286EA9" w:rsidP="00286E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stent</w:t>
      </w:r>
    </w:p>
    <w:p w:rsidR="00286EA9" w:rsidRDefault="00286EA9" w:rsidP="00286E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cấp cứu thay đoạn mạch nhân tạo</w:t>
      </w:r>
      <w:r w:rsidR="00D95823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286EA9" w:rsidRPr="006A42F7" w:rsidRDefault="00286EA9" w:rsidP="00286EA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dõi</w:t>
      </w:r>
    </w:p>
    <w:p w:rsidR="00581FF8" w:rsidRPr="000E2E38" w:rsidRDefault="00581FF8" w:rsidP="00581FF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81FF8" w:rsidRPr="000E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2EA"/>
    <w:multiLevelType w:val="hybridMultilevel"/>
    <w:tmpl w:val="1182F7EA"/>
    <w:lvl w:ilvl="0" w:tplc="2E4472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67E7F"/>
    <w:multiLevelType w:val="hybridMultilevel"/>
    <w:tmpl w:val="D14624F0"/>
    <w:lvl w:ilvl="0" w:tplc="148C8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C0A6D"/>
    <w:multiLevelType w:val="hybridMultilevel"/>
    <w:tmpl w:val="0CB49E32"/>
    <w:lvl w:ilvl="0" w:tplc="9F88B0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6C02C2"/>
    <w:multiLevelType w:val="hybridMultilevel"/>
    <w:tmpl w:val="C6B2233A"/>
    <w:lvl w:ilvl="0" w:tplc="CC880A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6D462F"/>
    <w:multiLevelType w:val="hybridMultilevel"/>
    <w:tmpl w:val="BDBC4706"/>
    <w:lvl w:ilvl="0" w:tplc="454CE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E0041"/>
    <w:multiLevelType w:val="hybridMultilevel"/>
    <w:tmpl w:val="13FE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57396"/>
    <w:multiLevelType w:val="hybridMultilevel"/>
    <w:tmpl w:val="421468B0"/>
    <w:lvl w:ilvl="0" w:tplc="36B421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797B39"/>
    <w:multiLevelType w:val="hybridMultilevel"/>
    <w:tmpl w:val="32323720"/>
    <w:lvl w:ilvl="0" w:tplc="7916B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C1379A"/>
    <w:multiLevelType w:val="hybridMultilevel"/>
    <w:tmpl w:val="CDEC636C"/>
    <w:lvl w:ilvl="0" w:tplc="F34C3B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495F28"/>
    <w:multiLevelType w:val="hybridMultilevel"/>
    <w:tmpl w:val="8F6EFE06"/>
    <w:lvl w:ilvl="0" w:tplc="B680D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34049B"/>
    <w:multiLevelType w:val="hybridMultilevel"/>
    <w:tmpl w:val="F9025BDC"/>
    <w:lvl w:ilvl="0" w:tplc="7B20F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15A11"/>
    <w:multiLevelType w:val="hybridMultilevel"/>
    <w:tmpl w:val="C8FCF5A6"/>
    <w:lvl w:ilvl="0" w:tplc="21040F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BD5045"/>
    <w:multiLevelType w:val="hybridMultilevel"/>
    <w:tmpl w:val="5EE26618"/>
    <w:lvl w:ilvl="0" w:tplc="696608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AD1A12"/>
    <w:multiLevelType w:val="hybridMultilevel"/>
    <w:tmpl w:val="6D3ABA5E"/>
    <w:lvl w:ilvl="0" w:tplc="2C204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977B33"/>
    <w:multiLevelType w:val="hybridMultilevel"/>
    <w:tmpl w:val="39A87480"/>
    <w:lvl w:ilvl="0" w:tplc="ECB80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A82CE2"/>
    <w:multiLevelType w:val="hybridMultilevel"/>
    <w:tmpl w:val="CE263CC2"/>
    <w:lvl w:ilvl="0" w:tplc="5F6AE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9D5E81"/>
    <w:multiLevelType w:val="hybridMultilevel"/>
    <w:tmpl w:val="C690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410E0"/>
    <w:multiLevelType w:val="hybridMultilevel"/>
    <w:tmpl w:val="C14E67AA"/>
    <w:lvl w:ilvl="0" w:tplc="A232F9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E71A40"/>
    <w:multiLevelType w:val="hybridMultilevel"/>
    <w:tmpl w:val="3AF414E6"/>
    <w:lvl w:ilvl="0" w:tplc="7AF6A3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DB2A8F"/>
    <w:multiLevelType w:val="hybridMultilevel"/>
    <w:tmpl w:val="6D28F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E2903"/>
    <w:multiLevelType w:val="hybridMultilevel"/>
    <w:tmpl w:val="85825CD2"/>
    <w:lvl w:ilvl="0" w:tplc="171037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150DFF"/>
    <w:multiLevelType w:val="hybridMultilevel"/>
    <w:tmpl w:val="0B2ABF1A"/>
    <w:lvl w:ilvl="0" w:tplc="CA887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15"/>
  </w:num>
  <w:num w:numId="5">
    <w:abstractNumId w:val="21"/>
  </w:num>
  <w:num w:numId="6">
    <w:abstractNumId w:val="20"/>
  </w:num>
  <w:num w:numId="7">
    <w:abstractNumId w:val="0"/>
  </w:num>
  <w:num w:numId="8">
    <w:abstractNumId w:val="13"/>
  </w:num>
  <w:num w:numId="9">
    <w:abstractNumId w:val="6"/>
  </w:num>
  <w:num w:numId="10">
    <w:abstractNumId w:val="18"/>
  </w:num>
  <w:num w:numId="11">
    <w:abstractNumId w:val="4"/>
  </w:num>
  <w:num w:numId="12">
    <w:abstractNumId w:val="1"/>
  </w:num>
  <w:num w:numId="13">
    <w:abstractNumId w:val="10"/>
  </w:num>
  <w:num w:numId="14">
    <w:abstractNumId w:val="12"/>
  </w:num>
  <w:num w:numId="15">
    <w:abstractNumId w:val="3"/>
  </w:num>
  <w:num w:numId="16">
    <w:abstractNumId w:val="9"/>
  </w:num>
  <w:num w:numId="17">
    <w:abstractNumId w:val="17"/>
  </w:num>
  <w:num w:numId="18">
    <w:abstractNumId w:val="8"/>
  </w:num>
  <w:num w:numId="19">
    <w:abstractNumId w:val="14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38"/>
    <w:rsid w:val="000E2E38"/>
    <w:rsid w:val="00286EA9"/>
    <w:rsid w:val="003711A8"/>
    <w:rsid w:val="00581FF8"/>
    <w:rsid w:val="006A42F7"/>
    <w:rsid w:val="00705F6C"/>
    <w:rsid w:val="0084445F"/>
    <w:rsid w:val="00AC377D"/>
    <w:rsid w:val="00CE0C74"/>
    <w:rsid w:val="00D23F95"/>
    <w:rsid w:val="00D95823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4</cp:revision>
  <dcterms:created xsi:type="dcterms:W3CDTF">2018-02-01T15:34:00Z</dcterms:created>
  <dcterms:modified xsi:type="dcterms:W3CDTF">2020-06-10T11:19:00Z</dcterms:modified>
</cp:coreProperties>
</file>