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B3" w:rsidRDefault="002A6BD6" w:rsidP="002A6B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VIÊM PHÚC MẠC VÀ ÁP XE TRONG Ổ BỤNG</w:t>
      </w:r>
    </w:p>
    <w:p w:rsidR="002A6BD6" w:rsidRDefault="002A6BD6" w:rsidP="002A6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Ổ áp xe dưới hoành có hình ảnh gì:</w:t>
      </w:r>
    </w:p>
    <w:p w:rsidR="002A6BD6" w:rsidRDefault="002A6BD6" w:rsidP="002A6B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Dạ dày giãn to</w:t>
      </w:r>
    </w:p>
    <w:p w:rsidR="002A6BD6" w:rsidRDefault="002A6BD6" w:rsidP="002A6B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Mờ ổ bụng</w:t>
      </w:r>
    </w:p>
    <w:p w:rsidR="002A6BD6" w:rsidRDefault="002A6BD6" w:rsidP="002A6B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quai ruột giãn</w:t>
      </w:r>
    </w:p>
    <w:p w:rsidR="002A6BD6" w:rsidRPr="004F38BB" w:rsidRDefault="002A6BD6" w:rsidP="002A6B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F38BB">
        <w:rPr>
          <w:rFonts w:ascii="Times New Roman" w:hAnsi="Times New Roman" w:cs="Times New Roman"/>
          <w:b/>
          <w:sz w:val="28"/>
          <w:szCs w:val="28"/>
        </w:rPr>
        <w:t>Hình ảnh mức nước mức hơi dưới vòm hoành</w:t>
      </w:r>
    </w:p>
    <w:p w:rsidR="002A6BD6" w:rsidRDefault="00DE148F" w:rsidP="002A6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trị ổ áp xe dưới cơ hoành bằng cách nào?</w:t>
      </w:r>
    </w:p>
    <w:p w:rsidR="00DE148F" w:rsidRDefault="00DE148F" w:rsidP="00DE14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ngay</w:t>
      </w:r>
    </w:p>
    <w:p w:rsidR="00DE148F" w:rsidRPr="004F38BB" w:rsidRDefault="00DE148F" w:rsidP="00DE14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F38BB">
        <w:rPr>
          <w:rFonts w:ascii="Times New Roman" w:hAnsi="Times New Roman" w:cs="Times New Roman"/>
          <w:b/>
          <w:sz w:val="28"/>
          <w:szCs w:val="28"/>
        </w:rPr>
        <w:t>Dẫn lưu ngoài phúc mạc</w:t>
      </w:r>
    </w:p>
    <w:p w:rsidR="00DE148F" w:rsidRDefault="00DE148F" w:rsidP="00DE14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mổ, điều trị kháng sinh</w:t>
      </w:r>
    </w:p>
    <w:p w:rsidR="00DE148F" w:rsidRDefault="00DE148F" w:rsidP="00DE14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dõi</w:t>
      </w:r>
    </w:p>
    <w:p w:rsidR="00DE148F" w:rsidRDefault="00DE148F" w:rsidP="00DE1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Ảnh hưởng hô hấp trong viêm phúc mạc:</w:t>
      </w:r>
    </w:p>
    <w:p w:rsidR="00DE148F" w:rsidRDefault="00DE148F" w:rsidP="00DE14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Độc tố vi khuẩn ức chế trung tâm hô hấp</w:t>
      </w:r>
    </w:p>
    <w:p w:rsidR="00DE148F" w:rsidRDefault="00DE148F" w:rsidP="00DE14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bụng nên không dám thở sâu</w:t>
      </w:r>
    </w:p>
    <w:p w:rsidR="00DE148F" w:rsidRPr="004F38BB" w:rsidRDefault="00DE148F" w:rsidP="00DE14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F38BB">
        <w:rPr>
          <w:rFonts w:ascii="Times New Roman" w:hAnsi="Times New Roman" w:cs="Times New Roman"/>
          <w:b/>
          <w:sz w:val="28"/>
          <w:szCs w:val="28"/>
        </w:rPr>
        <w:t>Bụng chướng nên di động cơ hoành kém</w:t>
      </w:r>
    </w:p>
    <w:p w:rsidR="00DE148F" w:rsidRDefault="00DE148F" w:rsidP="00DE14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Nôn gây giảm thể tích tuần hoàn</w:t>
      </w:r>
    </w:p>
    <w:p w:rsidR="00DE148F" w:rsidRPr="004F38BB" w:rsidRDefault="00DE148F" w:rsidP="00DE1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4F38BB">
        <w:rPr>
          <w:rFonts w:ascii="Times New Roman" w:hAnsi="Times New Roman" w:cs="Times New Roman"/>
          <w:sz w:val="28"/>
          <w:szCs w:val="28"/>
          <w:lang w:val="fr-FR"/>
        </w:rPr>
        <w:t>Viêm phúc mạc thứ phát là do:</w:t>
      </w:r>
    </w:p>
    <w:p w:rsidR="00DE148F" w:rsidRPr="004F38BB" w:rsidRDefault="00DE148F" w:rsidP="00DE14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4F38BB">
        <w:rPr>
          <w:rFonts w:ascii="Times New Roman" w:hAnsi="Times New Roman" w:cs="Times New Roman"/>
          <w:sz w:val="28"/>
          <w:szCs w:val="28"/>
          <w:lang w:val="fr-FR"/>
        </w:rPr>
        <w:t>Vi khuẩn xâm nhập vào ổ phúc mạc qua đường máu, bạch huyết</w:t>
      </w:r>
    </w:p>
    <w:p w:rsidR="00DE148F" w:rsidRPr="004F38BB" w:rsidRDefault="00DE148F" w:rsidP="00DE14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4F38BB">
        <w:rPr>
          <w:rFonts w:ascii="Times New Roman" w:hAnsi="Times New Roman" w:cs="Times New Roman"/>
          <w:sz w:val="28"/>
          <w:szCs w:val="28"/>
          <w:lang w:val="fr-FR"/>
        </w:rPr>
        <w:t>Nhiều chủng vi khuẩn của ống tiêu hóa gây ra</w:t>
      </w:r>
    </w:p>
    <w:p w:rsidR="00B604BB" w:rsidRPr="004F38BB" w:rsidRDefault="00B604BB" w:rsidP="00DE14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F38BB">
        <w:rPr>
          <w:rFonts w:ascii="Times New Roman" w:hAnsi="Times New Roman" w:cs="Times New Roman"/>
          <w:b/>
          <w:sz w:val="28"/>
          <w:szCs w:val="28"/>
          <w:lang w:val="fr-FR"/>
        </w:rPr>
        <w:t>Vi khuẩn xâm nhập ổ phúc mạc do tổn thương đường tiêu hóa</w:t>
      </w:r>
    </w:p>
    <w:p w:rsidR="00B604BB" w:rsidRPr="004F38BB" w:rsidRDefault="00B604BB" w:rsidP="00DE14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4F38BB">
        <w:rPr>
          <w:rFonts w:ascii="Times New Roman" w:hAnsi="Times New Roman" w:cs="Times New Roman"/>
          <w:sz w:val="28"/>
          <w:szCs w:val="28"/>
          <w:lang w:val="fr-FR"/>
        </w:rPr>
        <w:t>Một chủng vi khuẩn gây ra</w:t>
      </w:r>
    </w:p>
    <w:p w:rsidR="00B604BB" w:rsidRPr="004F38BB" w:rsidRDefault="00B604BB" w:rsidP="00B6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4F38BB">
        <w:rPr>
          <w:rFonts w:ascii="Times New Roman" w:hAnsi="Times New Roman" w:cs="Times New Roman"/>
          <w:sz w:val="28"/>
          <w:szCs w:val="28"/>
          <w:lang w:val="fr-FR"/>
        </w:rPr>
        <w:t>Vi khuẩn nào trong các VK sau có trong VPM toàn thể thứ phát:</w:t>
      </w:r>
    </w:p>
    <w:p w:rsidR="00B604BB" w:rsidRDefault="00B604BB" w:rsidP="00B604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Lậu cầu</w:t>
      </w:r>
    </w:p>
    <w:p w:rsidR="00B604BB" w:rsidRDefault="00B604BB" w:rsidP="00B604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Liên cầu khuẩn</w:t>
      </w:r>
    </w:p>
    <w:p w:rsidR="00B604BB" w:rsidRPr="004F38BB" w:rsidRDefault="00B604BB" w:rsidP="00B604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F38BB">
        <w:rPr>
          <w:rFonts w:ascii="Times New Roman" w:hAnsi="Times New Roman" w:cs="Times New Roman"/>
          <w:b/>
          <w:sz w:val="28"/>
          <w:szCs w:val="28"/>
        </w:rPr>
        <w:t>E coli</w:t>
      </w:r>
    </w:p>
    <w:p w:rsidR="00B604BB" w:rsidRDefault="00B604BB" w:rsidP="00B604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Proteus</w:t>
      </w:r>
    </w:p>
    <w:p w:rsidR="00B604BB" w:rsidRDefault="00B604BB" w:rsidP="00B6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Áp xe dưới cơ hoành gây nên:</w:t>
      </w:r>
    </w:p>
    <w:p w:rsidR="00B604BB" w:rsidRPr="004F38BB" w:rsidRDefault="00B604BB" w:rsidP="00B604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4F38BB">
        <w:rPr>
          <w:rFonts w:ascii="Times New Roman" w:hAnsi="Times New Roman" w:cs="Times New Roman"/>
          <w:b/>
          <w:sz w:val="28"/>
          <w:szCs w:val="28"/>
        </w:rPr>
        <w:t>Nấc</w:t>
      </w:r>
    </w:p>
    <w:bookmarkEnd w:id="0"/>
    <w:p w:rsidR="00B604BB" w:rsidRDefault="00B604BB" w:rsidP="00B604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Bán tắc ruột</w:t>
      </w:r>
    </w:p>
    <w:p w:rsidR="00B604BB" w:rsidRDefault="00B604BB" w:rsidP="00B604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Đau làm bệnh nhân không dám thở sâu</w:t>
      </w:r>
    </w:p>
    <w:p w:rsidR="00B604BB" w:rsidRDefault="00B604BB" w:rsidP="00B604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04BB" w:rsidRPr="002A6BD6" w:rsidRDefault="00B604BB" w:rsidP="00B6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B604BB" w:rsidRPr="002A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04168"/>
    <w:multiLevelType w:val="hybridMultilevel"/>
    <w:tmpl w:val="ECA4CFCE"/>
    <w:lvl w:ilvl="0" w:tplc="90602272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>
    <w:nsid w:val="12DD634B"/>
    <w:multiLevelType w:val="hybridMultilevel"/>
    <w:tmpl w:val="9C060C12"/>
    <w:lvl w:ilvl="0" w:tplc="5246D2C6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>
    <w:nsid w:val="146344E3"/>
    <w:multiLevelType w:val="hybridMultilevel"/>
    <w:tmpl w:val="2486940E"/>
    <w:lvl w:ilvl="0" w:tplc="781EB068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>
    <w:nsid w:val="2EB92C7D"/>
    <w:multiLevelType w:val="hybridMultilevel"/>
    <w:tmpl w:val="AD08C204"/>
    <w:lvl w:ilvl="0" w:tplc="D8B2B552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5E8B43CA"/>
    <w:multiLevelType w:val="hybridMultilevel"/>
    <w:tmpl w:val="6F8E30F0"/>
    <w:lvl w:ilvl="0" w:tplc="F9D2A01A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64140DDB"/>
    <w:multiLevelType w:val="hybridMultilevel"/>
    <w:tmpl w:val="796247B2"/>
    <w:lvl w:ilvl="0" w:tplc="5238B5D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>
    <w:nsid w:val="73F832F8"/>
    <w:multiLevelType w:val="hybridMultilevel"/>
    <w:tmpl w:val="B3A2B9E0"/>
    <w:lvl w:ilvl="0" w:tplc="6FCA24DE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BD6"/>
    <w:rsid w:val="00222ED2"/>
    <w:rsid w:val="002A6BD6"/>
    <w:rsid w:val="004F38BB"/>
    <w:rsid w:val="00B604BB"/>
    <w:rsid w:val="00DB4DB3"/>
    <w:rsid w:val="00DE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B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UNKNOWN</cp:lastModifiedBy>
  <cp:revision>3</cp:revision>
  <dcterms:created xsi:type="dcterms:W3CDTF">2018-04-20T14:07:00Z</dcterms:created>
  <dcterms:modified xsi:type="dcterms:W3CDTF">2020-06-08T03:17:00Z</dcterms:modified>
</cp:coreProperties>
</file>