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DB3" w:rsidRDefault="00111468" w:rsidP="00111468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VIÊM TỤY CẤP</w:t>
      </w:r>
    </w:p>
    <w:p w:rsidR="00111468" w:rsidRDefault="00111468" w:rsidP="00111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Ranson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11468" w:rsidRDefault="00111468" w:rsidP="00111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&lt;2 </w:t>
      </w:r>
      <w:proofErr w:type="spellStart"/>
      <w:r>
        <w:rPr>
          <w:rFonts w:ascii="Times New Roman" w:hAnsi="Times New Roman" w:cs="Times New Roman"/>
          <w:sz w:val="28"/>
          <w:szCs w:val="28"/>
        </w:rPr>
        <w:t>mmol</w:t>
      </w:r>
      <w:proofErr w:type="spellEnd"/>
      <w:r>
        <w:rPr>
          <w:rFonts w:ascii="Times New Roman" w:hAnsi="Times New Roman" w:cs="Times New Roman"/>
          <w:sz w:val="28"/>
          <w:szCs w:val="28"/>
        </w:rPr>
        <w:t>/l</w:t>
      </w:r>
    </w:p>
    <w:p w:rsidR="00111468" w:rsidRDefault="00111468" w:rsidP="00111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&gt;5 </w:t>
      </w:r>
      <w:proofErr w:type="spellStart"/>
      <w:r>
        <w:rPr>
          <w:rFonts w:ascii="Times New Roman" w:hAnsi="Times New Roman" w:cs="Times New Roman"/>
          <w:sz w:val="28"/>
          <w:szCs w:val="28"/>
        </w:rPr>
        <w:t>mmol</w:t>
      </w:r>
      <w:proofErr w:type="spellEnd"/>
      <w:r>
        <w:rPr>
          <w:rFonts w:ascii="Times New Roman" w:hAnsi="Times New Roman" w:cs="Times New Roman"/>
          <w:sz w:val="28"/>
          <w:szCs w:val="28"/>
        </w:rPr>
        <w:t>/l</w:t>
      </w:r>
    </w:p>
    <w:p w:rsidR="00111468" w:rsidRDefault="00111468" w:rsidP="00111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&lt;=2 </w:t>
      </w:r>
      <w:proofErr w:type="spellStart"/>
      <w:r>
        <w:rPr>
          <w:rFonts w:ascii="Times New Roman" w:hAnsi="Times New Roman" w:cs="Times New Roman"/>
          <w:sz w:val="28"/>
          <w:szCs w:val="28"/>
        </w:rPr>
        <w:t>mmol</w:t>
      </w:r>
      <w:proofErr w:type="spellEnd"/>
      <w:r>
        <w:rPr>
          <w:rFonts w:ascii="Times New Roman" w:hAnsi="Times New Roman" w:cs="Times New Roman"/>
          <w:sz w:val="28"/>
          <w:szCs w:val="28"/>
        </w:rPr>
        <w:t>/l</w:t>
      </w:r>
    </w:p>
    <w:p w:rsidR="00111468" w:rsidRDefault="00111468" w:rsidP="00111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&lt;=2,5 </w:t>
      </w:r>
      <w:proofErr w:type="spellStart"/>
      <w:r>
        <w:rPr>
          <w:rFonts w:ascii="Times New Roman" w:hAnsi="Times New Roman" w:cs="Times New Roman"/>
          <w:sz w:val="28"/>
          <w:szCs w:val="28"/>
        </w:rPr>
        <w:t>mmol</w:t>
      </w:r>
      <w:proofErr w:type="spellEnd"/>
      <w:r>
        <w:rPr>
          <w:rFonts w:ascii="Times New Roman" w:hAnsi="Times New Roman" w:cs="Times New Roman"/>
          <w:sz w:val="28"/>
          <w:szCs w:val="28"/>
        </w:rPr>
        <w:t>/l</w:t>
      </w:r>
    </w:p>
    <w:p w:rsidR="00111468" w:rsidRDefault="00111468" w:rsidP="00111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VTC:</w:t>
      </w:r>
    </w:p>
    <w:p w:rsidR="00111468" w:rsidRDefault="00111468" w:rsidP="001114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tụy</w:t>
      </w:r>
      <w:proofErr w:type="spellEnd"/>
    </w:p>
    <w:p w:rsidR="00111468" w:rsidRDefault="00111468" w:rsidP="001114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Nang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tụy</w:t>
      </w:r>
      <w:proofErr w:type="spellEnd"/>
    </w:p>
    <w:p w:rsidR="00111468" w:rsidRDefault="00111468" w:rsidP="001114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:rsidR="00111468" w:rsidRDefault="00111468" w:rsidP="001114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tụy</w:t>
      </w:r>
      <w:proofErr w:type="spellEnd"/>
    </w:p>
    <w:p w:rsidR="00111468" w:rsidRDefault="00FB49E6" w:rsidP="00111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VTC do </w:t>
      </w:r>
      <w:proofErr w:type="spellStart"/>
      <w:r>
        <w:rPr>
          <w:rFonts w:ascii="Times New Roman" w:hAnsi="Times New Roman" w:cs="Times New Roman"/>
          <w:sz w:val="28"/>
          <w:szCs w:val="28"/>
        </w:rPr>
        <w:t>sỏi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B49E6" w:rsidRDefault="00FB49E6" w:rsidP="00FB49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</w:p>
    <w:p w:rsidR="00FB49E6" w:rsidRDefault="00FB49E6" w:rsidP="00FB49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</w:p>
    <w:p w:rsidR="00FB49E6" w:rsidRDefault="00FB49E6" w:rsidP="00FB49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ERCP</w:t>
      </w:r>
    </w:p>
    <w:p w:rsidR="00FB49E6" w:rsidRDefault="00FB49E6" w:rsidP="00FB49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FB49E6" w:rsidRDefault="00FB49E6" w:rsidP="00FB4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B49E6" w:rsidRDefault="00FB49E6" w:rsidP="00FB49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hơi</w:t>
      </w:r>
      <w:proofErr w:type="spellEnd"/>
    </w:p>
    <w:p w:rsidR="00FB49E6" w:rsidRDefault="00FB49E6" w:rsidP="00FB49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Quai </w:t>
      </w:r>
      <w:proofErr w:type="spellStart"/>
      <w:r>
        <w:rPr>
          <w:rFonts w:ascii="Times New Roman" w:hAnsi="Times New Roman" w:cs="Times New Roman"/>
          <w:sz w:val="28"/>
          <w:szCs w:val="28"/>
        </w:rPr>
        <w:t>ruột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B49E6" w:rsidRDefault="00FB49E6" w:rsidP="00FB49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49E6" w:rsidRDefault="00FB49E6" w:rsidP="00FB4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CLS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>: Đ/S</w:t>
      </w:r>
    </w:p>
    <w:p w:rsidR="00FB49E6" w:rsidRDefault="00FB49E6" w:rsidP="00FB49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</w:p>
    <w:p w:rsidR="00FB49E6" w:rsidRDefault="00FB49E6" w:rsidP="00FB49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</w:p>
    <w:p w:rsidR="00FB49E6" w:rsidRDefault="00FB49E6" w:rsidP="00FB49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</w:p>
    <w:p w:rsidR="00FB49E6" w:rsidRDefault="00FB49E6" w:rsidP="00FB49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tụy</w:t>
      </w:r>
      <w:proofErr w:type="spellEnd"/>
    </w:p>
    <w:p w:rsidR="00FB49E6" w:rsidRDefault="00FB49E6" w:rsidP="00FB49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CT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tụy</w:t>
      </w:r>
      <w:proofErr w:type="spellEnd"/>
    </w:p>
    <w:p w:rsidR="00FB49E6" w:rsidRDefault="00FB49E6" w:rsidP="00FB4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VTC </w:t>
      </w:r>
      <w:proofErr w:type="spellStart"/>
      <w:r>
        <w:rPr>
          <w:rFonts w:ascii="Times New Roman" w:hAnsi="Times New Roman" w:cs="Times New Roman"/>
          <w:sz w:val="28"/>
          <w:szCs w:val="28"/>
        </w:rPr>
        <w:t>khi:Đ</w:t>
      </w:r>
      <w:proofErr w:type="spellEnd"/>
      <w:r>
        <w:rPr>
          <w:rFonts w:ascii="Times New Roman" w:hAnsi="Times New Roman" w:cs="Times New Roman"/>
          <w:sz w:val="28"/>
          <w:szCs w:val="28"/>
        </w:rPr>
        <w:t>/S</w:t>
      </w:r>
    </w:p>
    <w:p w:rsidR="00FB49E6" w:rsidRDefault="00FB49E6" w:rsidP="00FB49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</w:p>
    <w:p w:rsidR="00FB49E6" w:rsidRDefault="00FB49E6" w:rsidP="00FB49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sườn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</w:p>
    <w:p w:rsidR="00FB49E6" w:rsidRDefault="00FB49E6" w:rsidP="00FB49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</w:p>
    <w:p w:rsidR="00FB49E6" w:rsidRDefault="00FB49E6" w:rsidP="00FB49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:rsidR="00FB49E6" w:rsidRDefault="00FB49E6" w:rsidP="00FB49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bò</w:t>
      </w:r>
      <w:proofErr w:type="spellEnd"/>
    </w:p>
    <w:p w:rsidR="00FB49E6" w:rsidRDefault="00FB49E6" w:rsidP="00FB4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B49E6" w:rsidRDefault="00FB49E6" w:rsidP="00FB49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Dolargan</w:t>
      </w:r>
      <w:proofErr w:type="spellEnd"/>
    </w:p>
    <w:p w:rsidR="00FB49E6" w:rsidRDefault="00FB49E6" w:rsidP="00FB49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Amimazin</w:t>
      </w:r>
      <w:proofErr w:type="spellEnd"/>
    </w:p>
    <w:p w:rsidR="00FB49E6" w:rsidRDefault="00FB49E6" w:rsidP="00FB49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Procain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giọt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</w:p>
    <w:p w:rsidR="00FB49E6" w:rsidRDefault="00FB49E6" w:rsidP="00FB49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Morphin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bắp</w:t>
      </w:r>
      <w:proofErr w:type="spellEnd"/>
    </w:p>
    <w:p w:rsidR="00FB49E6" w:rsidRDefault="006A2E48" w:rsidP="00685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VTC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 Đ/S</w:t>
      </w:r>
    </w:p>
    <w:p w:rsidR="006A2E48" w:rsidRDefault="006A2E48" w:rsidP="006A2E4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</w:p>
    <w:p w:rsidR="006A2E48" w:rsidRDefault="006A2E48" w:rsidP="006A2E4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:rsidR="006A2E48" w:rsidRDefault="006A2E48" w:rsidP="006A2E4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</w:p>
    <w:p w:rsidR="006A2E48" w:rsidRDefault="006A2E48" w:rsidP="006A2E4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</w:p>
    <w:p w:rsidR="006A2E48" w:rsidRDefault="006A2E48" w:rsidP="006A2E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VTC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>: Đ/S</w:t>
      </w:r>
    </w:p>
    <w:p w:rsidR="006A2E48" w:rsidRDefault="006A2E48" w:rsidP="006A2E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</w:p>
    <w:p w:rsidR="006A2E48" w:rsidRDefault="006A2E48" w:rsidP="006A2E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Amylase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</w:p>
    <w:p w:rsidR="006A2E48" w:rsidRDefault="006A2E48" w:rsidP="006A2E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Bilirubin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</w:p>
    <w:p w:rsidR="006A2E48" w:rsidRDefault="006A2E48" w:rsidP="006A2E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2E48" w:rsidRDefault="006A2E48" w:rsidP="006A2E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BN VTC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>: Đ/S</w:t>
      </w:r>
    </w:p>
    <w:p w:rsidR="006A2E48" w:rsidRDefault="006A2E48" w:rsidP="006A2E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rượu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bia</w:t>
      </w:r>
      <w:proofErr w:type="spellEnd"/>
    </w:p>
    <w:p w:rsidR="006A2E48" w:rsidRDefault="006A2E48" w:rsidP="006A2E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</w:p>
    <w:p w:rsidR="006A2E48" w:rsidRDefault="006A2E48" w:rsidP="006A2E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rượu</w:t>
      </w:r>
      <w:proofErr w:type="spellEnd"/>
    </w:p>
    <w:p w:rsidR="006A2E48" w:rsidRDefault="006A2E48" w:rsidP="006A2E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Tẩy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:rsidR="006A2E48" w:rsidRDefault="003432CA" w:rsidP="006A2E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BN VTC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432CA" w:rsidRDefault="003432CA" w:rsidP="003432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HCl</w:t>
      </w:r>
      <w:proofErr w:type="spellEnd"/>
    </w:p>
    <w:p w:rsidR="003432CA" w:rsidRDefault="003432CA" w:rsidP="003432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tụy</w:t>
      </w:r>
      <w:proofErr w:type="spellEnd"/>
    </w:p>
    <w:p w:rsidR="003432CA" w:rsidRDefault="003432CA" w:rsidP="003432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HP</w:t>
      </w:r>
    </w:p>
    <w:p w:rsidR="003432CA" w:rsidRDefault="003432CA" w:rsidP="003432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</w:p>
    <w:p w:rsidR="003432CA" w:rsidRDefault="003432CA" w:rsidP="00343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VTC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Ranson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432CA" w:rsidRDefault="003432CA" w:rsidP="003432C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LDH &gt; 350 U/l</w:t>
      </w:r>
    </w:p>
    <w:p w:rsidR="003432CA" w:rsidRDefault="003432CA" w:rsidP="003432C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LDH &gt;250 U/L</w:t>
      </w:r>
    </w:p>
    <w:p w:rsidR="003432CA" w:rsidRDefault="003432CA" w:rsidP="003432C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LDH &lt; 250 U/L</w:t>
      </w:r>
    </w:p>
    <w:p w:rsidR="003432CA" w:rsidRDefault="003432CA" w:rsidP="003432C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LDH &lt; 350 U/L</w:t>
      </w:r>
    </w:p>
    <w:p w:rsidR="00360063" w:rsidRDefault="00360063" w:rsidP="00360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VTC </w:t>
      </w:r>
      <w:proofErr w:type="spellStart"/>
      <w:r>
        <w:rPr>
          <w:rFonts w:ascii="Times New Roman" w:hAnsi="Times New Roman" w:cs="Times New Roman"/>
          <w:sz w:val="28"/>
          <w:szCs w:val="28"/>
        </w:rPr>
        <w:t>nặng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60063" w:rsidRDefault="00360063" w:rsidP="003600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mắt</w:t>
      </w:r>
      <w:proofErr w:type="spellEnd"/>
    </w:p>
    <w:p w:rsidR="00360063" w:rsidRDefault="00360063" w:rsidP="003600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Sốc</w:t>
      </w:r>
      <w:proofErr w:type="spellEnd"/>
    </w:p>
    <w:p w:rsidR="00360063" w:rsidRDefault="00360063" w:rsidP="003600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&gt;=39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</w:p>
    <w:p w:rsidR="00360063" w:rsidRDefault="00360063" w:rsidP="003600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BN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</w:p>
    <w:p w:rsidR="00360063" w:rsidRDefault="00360063" w:rsidP="00360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Ranson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60063" w:rsidRDefault="00360063" w:rsidP="003600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0063" w:rsidRDefault="00360063" w:rsidP="003600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0063" w:rsidRDefault="00360063" w:rsidP="003600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:rsidR="00360063" w:rsidRDefault="00360063" w:rsidP="003600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Nghề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:rsidR="00360063" w:rsidRPr="006A2E48" w:rsidRDefault="00360063" w:rsidP="00360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60063" w:rsidRPr="006A2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67899"/>
    <w:multiLevelType w:val="hybridMultilevel"/>
    <w:tmpl w:val="5ED6AECC"/>
    <w:lvl w:ilvl="0" w:tplc="77D0D85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0D813FAE"/>
    <w:multiLevelType w:val="hybridMultilevel"/>
    <w:tmpl w:val="F6523E7C"/>
    <w:lvl w:ilvl="0" w:tplc="73284DC6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1E543F88"/>
    <w:multiLevelType w:val="hybridMultilevel"/>
    <w:tmpl w:val="A4EEE9F4"/>
    <w:lvl w:ilvl="0" w:tplc="FD147936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>
    <w:nsid w:val="2E38615E"/>
    <w:multiLevelType w:val="hybridMultilevel"/>
    <w:tmpl w:val="323C83B2"/>
    <w:lvl w:ilvl="0" w:tplc="952E9846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>
    <w:nsid w:val="3C537C38"/>
    <w:multiLevelType w:val="hybridMultilevel"/>
    <w:tmpl w:val="FF40F9AA"/>
    <w:lvl w:ilvl="0" w:tplc="E1A641F0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408E4624"/>
    <w:multiLevelType w:val="hybridMultilevel"/>
    <w:tmpl w:val="4296D8FC"/>
    <w:lvl w:ilvl="0" w:tplc="F57898BE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>
    <w:nsid w:val="42700D14"/>
    <w:multiLevelType w:val="hybridMultilevel"/>
    <w:tmpl w:val="B57CE194"/>
    <w:lvl w:ilvl="0" w:tplc="A2CCF10A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>
    <w:nsid w:val="50661083"/>
    <w:multiLevelType w:val="hybridMultilevel"/>
    <w:tmpl w:val="8162FF52"/>
    <w:lvl w:ilvl="0" w:tplc="88C0B40A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>
    <w:nsid w:val="50EF16C2"/>
    <w:multiLevelType w:val="hybridMultilevel"/>
    <w:tmpl w:val="6534E634"/>
    <w:lvl w:ilvl="0" w:tplc="D436D290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5BA639A2"/>
    <w:multiLevelType w:val="hybridMultilevel"/>
    <w:tmpl w:val="66D80D68"/>
    <w:lvl w:ilvl="0" w:tplc="8D2E8302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>
    <w:nsid w:val="5D3C0B02"/>
    <w:multiLevelType w:val="hybridMultilevel"/>
    <w:tmpl w:val="CF6032F8"/>
    <w:lvl w:ilvl="0" w:tplc="F14CAD32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>
    <w:nsid w:val="6886183F"/>
    <w:multiLevelType w:val="hybridMultilevel"/>
    <w:tmpl w:val="97122D30"/>
    <w:lvl w:ilvl="0" w:tplc="0D4A360A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>
    <w:nsid w:val="6D040563"/>
    <w:multiLevelType w:val="hybridMultilevel"/>
    <w:tmpl w:val="6CC647D6"/>
    <w:lvl w:ilvl="0" w:tplc="F14A3E18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>
    <w:nsid w:val="7A4F6AF5"/>
    <w:multiLevelType w:val="hybridMultilevel"/>
    <w:tmpl w:val="7088A696"/>
    <w:lvl w:ilvl="0" w:tplc="C02865DE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>
    <w:nsid w:val="7C9C46B3"/>
    <w:multiLevelType w:val="hybridMultilevel"/>
    <w:tmpl w:val="FE62A1B4"/>
    <w:lvl w:ilvl="0" w:tplc="C7F2043E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>
    <w:nsid w:val="7F7A43B3"/>
    <w:multiLevelType w:val="hybridMultilevel"/>
    <w:tmpl w:val="D8C23B28"/>
    <w:lvl w:ilvl="0" w:tplc="5FE4363A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15"/>
  </w:num>
  <w:num w:numId="6">
    <w:abstractNumId w:val="1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  <w:num w:numId="11">
    <w:abstractNumId w:val="12"/>
  </w:num>
  <w:num w:numId="12">
    <w:abstractNumId w:val="8"/>
  </w:num>
  <w:num w:numId="13">
    <w:abstractNumId w:val="10"/>
  </w:num>
  <w:num w:numId="14">
    <w:abstractNumId w:val="11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68"/>
    <w:rsid w:val="00111468"/>
    <w:rsid w:val="003432CA"/>
    <w:rsid w:val="00360063"/>
    <w:rsid w:val="0068535C"/>
    <w:rsid w:val="006A2E48"/>
    <w:rsid w:val="00DB4DB3"/>
    <w:rsid w:val="00FB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CD008-4B9E-4270-9A1B-20CEFF4D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LUC Nguyen Viet</cp:lastModifiedBy>
  <cp:revision>3</cp:revision>
  <dcterms:created xsi:type="dcterms:W3CDTF">2018-04-17T08:06:00Z</dcterms:created>
  <dcterms:modified xsi:type="dcterms:W3CDTF">2018-05-27T08:54:00Z</dcterms:modified>
</cp:coreProperties>
</file>