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29" w:rsidRPr="008C409A" w:rsidRDefault="004374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409A">
        <w:rPr>
          <w:rFonts w:ascii="Times New Roman" w:hAnsi="Times New Roman" w:cs="Times New Roman"/>
          <w:sz w:val="24"/>
          <w:szCs w:val="24"/>
        </w:rPr>
        <w:t>Câu 445.</w:t>
      </w:r>
      <w:proofErr w:type="gramEnd"/>
      <w:r w:rsidRPr="008C409A">
        <w:rPr>
          <w:rFonts w:ascii="Times New Roman" w:hAnsi="Times New Roman" w:cs="Times New Roman"/>
          <w:sz w:val="24"/>
          <w:szCs w:val="24"/>
        </w:rPr>
        <w:t xml:space="preserve"> Trong huyết tương, thời gian bán thải của:</w:t>
      </w:r>
    </w:p>
    <w:p w:rsidR="004374E6" w:rsidRPr="008C409A" w:rsidRDefault="004374E6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C409A">
        <w:rPr>
          <w:rFonts w:ascii="Times New Roman" w:hAnsi="Times New Roman" w:cs="Times New Roman"/>
          <w:sz w:val="24"/>
          <w:szCs w:val="24"/>
        </w:rPr>
        <w:t>Câu 445.1.</w:t>
      </w:r>
      <w:proofErr w:type="gramEnd"/>
      <w:r w:rsidRPr="008C409A">
        <w:rPr>
          <w:rFonts w:ascii="Times New Roman" w:hAnsi="Times New Roman" w:cs="Times New Roman"/>
          <w:sz w:val="24"/>
          <w:szCs w:val="24"/>
        </w:rPr>
        <w:t xml:space="preserve"> Một hormone là một nửa thời gian để nó đào thải khỏi máu</w:t>
      </w:r>
    </w:p>
    <w:p w:rsidR="004374E6" w:rsidRPr="008C409A" w:rsidRDefault="004374E6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409A">
        <w:rPr>
          <w:rFonts w:ascii="Times New Roman" w:hAnsi="Times New Roman" w:cs="Times New Roman"/>
          <w:sz w:val="24"/>
          <w:szCs w:val="24"/>
        </w:rPr>
        <w:t>A.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75508E">
        <w:rPr>
          <w:rFonts w:ascii="Times New Roman" w:hAnsi="Times New Roman" w:cs="Times New Roman"/>
          <w:sz w:val="24"/>
          <w:szCs w:val="24"/>
          <w:u w:val="single"/>
        </w:rPr>
        <w:t>B.</w:t>
      </w:r>
      <w:r w:rsidRPr="008C409A"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4374E6" w:rsidRPr="008C409A" w:rsidRDefault="004374E6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C409A">
        <w:rPr>
          <w:rFonts w:ascii="Times New Roman" w:hAnsi="Times New Roman" w:cs="Times New Roman"/>
          <w:sz w:val="24"/>
          <w:szCs w:val="24"/>
        </w:rPr>
        <w:t>Câu 445.2.</w:t>
      </w:r>
      <w:proofErr w:type="gramEnd"/>
      <w:r w:rsidRPr="008C409A">
        <w:rPr>
          <w:rFonts w:ascii="Times New Roman" w:hAnsi="Times New Roman" w:cs="Times New Roman"/>
          <w:sz w:val="24"/>
          <w:szCs w:val="24"/>
        </w:rPr>
        <w:t xml:space="preserve"> Insulin là từ 5 đến 10 giờ</w:t>
      </w:r>
    </w:p>
    <w:p w:rsidR="004374E6" w:rsidRPr="008C409A" w:rsidRDefault="004374E6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409A">
        <w:rPr>
          <w:rFonts w:ascii="Times New Roman" w:hAnsi="Times New Roman" w:cs="Times New Roman"/>
          <w:sz w:val="24"/>
          <w:szCs w:val="24"/>
        </w:rPr>
        <w:t>A.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75508E">
        <w:rPr>
          <w:rFonts w:ascii="Times New Roman" w:hAnsi="Times New Roman" w:cs="Times New Roman"/>
          <w:sz w:val="24"/>
          <w:szCs w:val="24"/>
          <w:u w:val="single"/>
        </w:rPr>
        <w:t>B.</w:t>
      </w:r>
      <w:r w:rsidRPr="008C409A"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4374E6" w:rsidRPr="008C409A" w:rsidRDefault="004374E6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C409A">
        <w:rPr>
          <w:rFonts w:ascii="Times New Roman" w:hAnsi="Times New Roman" w:cs="Times New Roman"/>
          <w:sz w:val="24"/>
          <w:szCs w:val="24"/>
        </w:rPr>
        <w:t>Câu 445.3.</w:t>
      </w:r>
      <w:proofErr w:type="gramEnd"/>
      <w:r w:rsidRPr="008C409A">
        <w:rPr>
          <w:rFonts w:ascii="Times New Roman" w:hAnsi="Times New Roman" w:cs="Times New Roman"/>
          <w:sz w:val="24"/>
          <w:szCs w:val="24"/>
        </w:rPr>
        <w:t xml:space="preserve"> Thyroxine dài hơn thời gian bán thải của adrenalin</w:t>
      </w:r>
    </w:p>
    <w:p w:rsidR="004374E6" w:rsidRPr="008C409A" w:rsidRDefault="004374E6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08E">
        <w:rPr>
          <w:rFonts w:ascii="Times New Roman" w:hAnsi="Times New Roman" w:cs="Times New Roman"/>
          <w:sz w:val="24"/>
          <w:szCs w:val="24"/>
          <w:u w:val="single"/>
        </w:rPr>
        <w:t>A.</w:t>
      </w:r>
      <w:r w:rsidRPr="008C409A"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8C409A">
        <w:rPr>
          <w:rFonts w:ascii="Times New Roman" w:hAnsi="Times New Roman" w:cs="Times New Roman"/>
          <w:sz w:val="24"/>
          <w:szCs w:val="24"/>
        </w:rPr>
        <w:t>B. Sai</w:t>
      </w:r>
    </w:p>
    <w:p w:rsidR="004374E6" w:rsidRPr="008C409A" w:rsidRDefault="004374E6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C409A">
        <w:rPr>
          <w:rFonts w:ascii="Times New Roman" w:hAnsi="Times New Roman" w:cs="Times New Roman"/>
          <w:sz w:val="24"/>
          <w:szCs w:val="24"/>
        </w:rPr>
        <w:t>Câu 445.4.</w:t>
      </w:r>
      <w:proofErr w:type="gramEnd"/>
      <w:r w:rsidRPr="008C409A">
        <w:rPr>
          <w:rFonts w:ascii="Times New Roman" w:hAnsi="Times New Roman" w:cs="Times New Roman"/>
          <w:sz w:val="24"/>
          <w:szCs w:val="24"/>
        </w:rPr>
        <w:t xml:space="preserve"> Thyroxine dài hơn thời gian bán thải của triiodothyronine</w:t>
      </w:r>
    </w:p>
    <w:p w:rsidR="004374E6" w:rsidRPr="008C409A" w:rsidRDefault="004374E6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08E">
        <w:rPr>
          <w:rFonts w:ascii="Times New Roman" w:hAnsi="Times New Roman" w:cs="Times New Roman"/>
          <w:sz w:val="24"/>
          <w:szCs w:val="24"/>
          <w:u w:val="single"/>
        </w:rPr>
        <w:t>A.</w:t>
      </w:r>
      <w:r w:rsidRPr="008C409A"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8C409A">
        <w:rPr>
          <w:rFonts w:ascii="Times New Roman" w:hAnsi="Times New Roman" w:cs="Times New Roman"/>
          <w:sz w:val="24"/>
          <w:szCs w:val="24"/>
        </w:rPr>
        <w:t>B. Sai</w:t>
      </w:r>
    </w:p>
    <w:p w:rsidR="004374E6" w:rsidRDefault="004374E6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C409A">
        <w:rPr>
          <w:rFonts w:ascii="Times New Roman" w:hAnsi="Times New Roman" w:cs="Times New Roman"/>
          <w:sz w:val="24"/>
          <w:szCs w:val="24"/>
        </w:rPr>
        <w:t>Câu 445.5.</w:t>
      </w:r>
      <w:proofErr w:type="gramEnd"/>
      <w:r w:rsidRPr="008C409A">
        <w:rPr>
          <w:rFonts w:ascii="Times New Roman" w:hAnsi="Times New Roman" w:cs="Times New Roman"/>
          <w:sz w:val="24"/>
          <w:szCs w:val="24"/>
        </w:rPr>
        <w:t xml:space="preserve">  Noradrenaline dài hơn thời gian bán thải của acetylcholine</w:t>
      </w:r>
    </w:p>
    <w:p w:rsidR="0075508E" w:rsidRPr="008C409A" w:rsidRDefault="0075508E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08E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4374E6" w:rsidRPr="008C409A" w:rsidRDefault="004374E6">
      <w:pPr>
        <w:rPr>
          <w:rFonts w:ascii="Times New Roman" w:hAnsi="Times New Roman" w:cs="Times New Roman"/>
          <w:sz w:val="24"/>
          <w:szCs w:val="24"/>
        </w:rPr>
      </w:pPr>
      <w:r w:rsidRPr="008C409A">
        <w:rPr>
          <w:rFonts w:ascii="Times New Roman" w:hAnsi="Times New Roman" w:cs="Times New Roman"/>
          <w:sz w:val="24"/>
          <w:szCs w:val="24"/>
        </w:rPr>
        <w:t>[&lt;</w:t>
      </w:r>
      <w:proofErr w:type="gramStart"/>
      <w:r w:rsidRPr="008C409A">
        <w:rPr>
          <w:rFonts w:ascii="Times New Roman" w:hAnsi="Times New Roman" w:cs="Times New Roman"/>
          <w:sz w:val="24"/>
          <w:szCs w:val="24"/>
        </w:rPr>
        <w:t>br</w:t>
      </w:r>
      <w:proofErr w:type="gramEnd"/>
      <w:r w:rsidRPr="008C409A">
        <w:rPr>
          <w:rFonts w:ascii="Times New Roman" w:hAnsi="Times New Roman" w:cs="Times New Roman"/>
          <w:sz w:val="24"/>
          <w:szCs w:val="24"/>
        </w:rPr>
        <w:t>&gt;]</w:t>
      </w:r>
    </w:p>
    <w:p w:rsidR="004374E6" w:rsidRPr="008C409A" w:rsidRDefault="004374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409A">
        <w:rPr>
          <w:rFonts w:ascii="Times New Roman" w:hAnsi="Times New Roman" w:cs="Times New Roman"/>
          <w:sz w:val="24"/>
          <w:szCs w:val="24"/>
        </w:rPr>
        <w:t>Câu 446.</w:t>
      </w:r>
      <w:proofErr w:type="gramEnd"/>
      <w:r w:rsidRPr="008C409A">
        <w:rPr>
          <w:rFonts w:ascii="Times New Roman" w:hAnsi="Times New Roman" w:cs="Times New Roman"/>
          <w:sz w:val="24"/>
          <w:szCs w:val="24"/>
        </w:rPr>
        <w:t xml:space="preserve"> Trong giấc ngủ, có sự giảm nồ</w:t>
      </w:r>
      <w:r w:rsidR="001B471F">
        <w:rPr>
          <w:rFonts w:ascii="Times New Roman" w:hAnsi="Times New Roman" w:cs="Times New Roman"/>
          <w:sz w:val="24"/>
          <w:szCs w:val="24"/>
        </w:rPr>
        <w:t>ng độ lưu hành</w:t>
      </w:r>
      <w:r w:rsidRPr="008C409A">
        <w:rPr>
          <w:rFonts w:ascii="Times New Roman" w:hAnsi="Times New Roman" w:cs="Times New Roman"/>
          <w:sz w:val="24"/>
          <w:szCs w:val="24"/>
        </w:rPr>
        <w:t xml:space="preserve"> của hormone:</w:t>
      </w:r>
    </w:p>
    <w:p w:rsidR="004374E6" w:rsidRPr="008C409A" w:rsidRDefault="004374E6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C409A">
        <w:rPr>
          <w:rFonts w:ascii="Times New Roman" w:hAnsi="Times New Roman" w:cs="Times New Roman"/>
          <w:sz w:val="24"/>
          <w:szCs w:val="24"/>
        </w:rPr>
        <w:t>Câu 446.1.</w:t>
      </w:r>
      <w:proofErr w:type="gramEnd"/>
      <w:r w:rsidRPr="008C409A">
        <w:rPr>
          <w:rFonts w:ascii="Times New Roman" w:hAnsi="Times New Roman" w:cs="Times New Roman"/>
          <w:sz w:val="24"/>
          <w:szCs w:val="24"/>
        </w:rPr>
        <w:t xml:space="preserve"> Cortisol</w:t>
      </w:r>
    </w:p>
    <w:p w:rsidR="004374E6" w:rsidRPr="008C409A" w:rsidRDefault="004374E6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08E">
        <w:rPr>
          <w:rFonts w:ascii="Times New Roman" w:hAnsi="Times New Roman" w:cs="Times New Roman"/>
          <w:sz w:val="24"/>
          <w:szCs w:val="24"/>
          <w:u w:val="single"/>
        </w:rPr>
        <w:t>A.</w:t>
      </w:r>
      <w:r w:rsidRPr="008C409A"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8C409A">
        <w:rPr>
          <w:rFonts w:ascii="Times New Roman" w:hAnsi="Times New Roman" w:cs="Times New Roman"/>
          <w:sz w:val="24"/>
          <w:szCs w:val="24"/>
        </w:rPr>
        <w:t>B. Sai</w:t>
      </w:r>
    </w:p>
    <w:p w:rsidR="004374E6" w:rsidRPr="008C409A" w:rsidRDefault="004374E6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C409A">
        <w:rPr>
          <w:rFonts w:ascii="Times New Roman" w:hAnsi="Times New Roman" w:cs="Times New Roman"/>
          <w:sz w:val="24"/>
          <w:szCs w:val="24"/>
        </w:rPr>
        <w:t>Câu 446.2.</w:t>
      </w:r>
      <w:proofErr w:type="gramEnd"/>
      <w:r w:rsidRPr="008C409A">
        <w:rPr>
          <w:rFonts w:ascii="Times New Roman" w:hAnsi="Times New Roman" w:cs="Times New Roman"/>
          <w:sz w:val="24"/>
          <w:szCs w:val="24"/>
        </w:rPr>
        <w:t xml:space="preserve"> Insulin</w:t>
      </w:r>
    </w:p>
    <w:p w:rsidR="004374E6" w:rsidRPr="008C409A" w:rsidRDefault="004374E6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08E">
        <w:rPr>
          <w:rFonts w:ascii="Times New Roman" w:hAnsi="Times New Roman" w:cs="Times New Roman"/>
          <w:sz w:val="24"/>
          <w:szCs w:val="24"/>
          <w:u w:val="single"/>
        </w:rPr>
        <w:t>A.</w:t>
      </w:r>
      <w:r w:rsidRPr="008C409A"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8C409A">
        <w:rPr>
          <w:rFonts w:ascii="Times New Roman" w:hAnsi="Times New Roman" w:cs="Times New Roman"/>
          <w:sz w:val="24"/>
          <w:szCs w:val="24"/>
        </w:rPr>
        <w:t>B. Sai</w:t>
      </w:r>
    </w:p>
    <w:p w:rsidR="004374E6" w:rsidRPr="008C409A" w:rsidRDefault="004374E6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C409A">
        <w:rPr>
          <w:rFonts w:ascii="Times New Roman" w:hAnsi="Times New Roman" w:cs="Times New Roman"/>
          <w:sz w:val="24"/>
          <w:szCs w:val="24"/>
        </w:rPr>
        <w:t>Câu 446.3.</w:t>
      </w:r>
      <w:proofErr w:type="gramEnd"/>
      <w:r w:rsidRPr="008C409A">
        <w:rPr>
          <w:rFonts w:ascii="Times New Roman" w:hAnsi="Times New Roman" w:cs="Times New Roman"/>
          <w:sz w:val="24"/>
          <w:szCs w:val="24"/>
        </w:rPr>
        <w:t xml:space="preserve"> Adrenalin</w:t>
      </w:r>
    </w:p>
    <w:p w:rsidR="004374E6" w:rsidRPr="008C409A" w:rsidRDefault="004374E6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08E">
        <w:rPr>
          <w:rFonts w:ascii="Times New Roman" w:hAnsi="Times New Roman" w:cs="Times New Roman"/>
          <w:sz w:val="24"/>
          <w:szCs w:val="24"/>
          <w:u w:val="single"/>
        </w:rPr>
        <w:t>A.</w:t>
      </w:r>
      <w:r w:rsidRPr="008C409A"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8C409A">
        <w:rPr>
          <w:rFonts w:ascii="Times New Roman" w:hAnsi="Times New Roman" w:cs="Times New Roman"/>
          <w:sz w:val="24"/>
          <w:szCs w:val="24"/>
        </w:rPr>
        <w:t>B. Sai</w:t>
      </w:r>
    </w:p>
    <w:p w:rsidR="004374E6" w:rsidRPr="008C409A" w:rsidRDefault="004374E6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C409A">
        <w:rPr>
          <w:rFonts w:ascii="Times New Roman" w:hAnsi="Times New Roman" w:cs="Times New Roman"/>
          <w:sz w:val="24"/>
          <w:szCs w:val="24"/>
        </w:rPr>
        <w:t>Câu 446.4.</w:t>
      </w:r>
      <w:proofErr w:type="gramEnd"/>
      <w:r w:rsidRPr="008C409A">
        <w:rPr>
          <w:rFonts w:ascii="Times New Roman" w:hAnsi="Times New Roman" w:cs="Times New Roman"/>
          <w:sz w:val="24"/>
          <w:szCs w:val="24"/>
        </w:rPr>
        <w:t xml:space="preserve"> ADH</w:t>
      </w:r>
    </w:p>
    <w:p w:rsidR="004374E6" w:rsidRPr="008C409A" w:rsidRDefault="004374E6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409A">
        <w:rPr>
          <w:rFonts w:ascii="Times New Roman" w:hAnsi="Times New Roman" w:cs="Times New Roman"/>
          <w:sz w:val="24"/>
          <w:szCs w:val="24"/>
        </w:rPr>
        <w:t>A.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75508E">
        <w:rPr>
          <w:rFonts w:ascii="Times New Roman" w:hAnsi="Times New Roman" w:cs="Times New Roman"/>
          <w:sz w:val="24"/>
          <w:szCs w:val="24"/>
          <w:u w:val="single"/>
        </w:rPr>
        <w:t>B.</w:t>
      </w:r>
      <w:r w:rsidRPr="008C409A"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4374E6" w:rsidRPr="008C409A" w:rsidRDefault="004374E6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C409A">
        <w:rPr>
          <w:rFonts w:ascii="Times New Roman" w:hAnsi="Times New Roman" w:cs="Times New Roman"/>
          <w:sz w:val="24"/>
          <w:szCs w:val="24"/>
        </w:rPr>
        <w:t>Câu 446.5.</w:t>
      </w:r>
      <w:proofErr w:type="gramEnd"/>
      <w:r w:rsidRPr="008C409A">
        <w:rPr>
          <w:rFonts w:ascii="Times New Roman" w:hAnsi="Times New Roman" w:cs="Times New Roman"/>
          <w:sz w:val="24"/>
          <w:szCs w:val="24"/>
        </w:rPr>
        <w:t xml:space="preserve"> GH</w:t>
      </w:r>
    </w:p>
    <w:p w:rsidR="004374E6" w:rsidRPr="008C409A" w:rsidRDefault="004374E6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409A">
        <w:rPr>
          <w:rFonts w:ascii="Times New Roman" w:hAnsi="Times New Roman" w:cs="Times New Roman"/>
          <w:sz w:val="24"/>
          <w:szCs w:val="24"/>
        </w:rPr>
        <w:t>A.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75508E">
        <w:rPr>
          <w:rFonts w:ascii="Times New Roman" w:hAnsi="Times New Roman" w:cs="Times New Roman"/>
          <w:sz w:val="24"/>
          <w:szCs w:val="24"/>
          <w:u w:val="single"/>
        </w:rPr>
        <w:t>B.</w:t>
      </w:r>
      <w:r w:rsidRPr="008C409A"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4374E6" w:rsidRPr="008C409A" w:rsidRDefault="004374E6">
      <w:pPr>
        <w:rPr>
          <w:rFonts w:ascii="Times New Roman" w:hAnsi="Times New Roman" w:cs="Times New Roman"/>
          <w:sz w:val="24"/>
          <w:szCs w:val="24"/>
        </w:rPr>
      </w:pPr>
      <w:r w:rsidRPr="008C409A">
        <w:rPr>
          <w:rFonts w:ascii="Times New Roman" w:hAnsi="Times New Roman" w:cs="Times New Roman"/>
          <w:sz w:val="24"/>
          <w:szCs w:val="24"/>
        </w:rPr>
        <w:t>[&lt;</w:t>
      </w:r>
      <w:proofErr w:type="gramStart"/>
      <w:r w:rsidRPr="008C409A">
        <w:rPr>
          <w:rFonts w:ascii="Times New Roman" w:hAnsi="Times New Roman" w:cs="Times New Roman"/>
          <w:sz w:val="24"/>
          <w:szCs w:val="24"/>
        </w:rPr>
        <w:t>br</w:t>
      </w:r>
      <w:proofErr w:type="gramEnd"/>
      <w:r w:rsidRPr="008C409A">
        <w:rPr>
          <w:rFonts w:ascii="Times New Roman" w:hAnsi="Times New Roman" w:cs="Times New Roman"/>
          <w:sz w:val="24"/>
          <w:szCs w:val="24"/>
        </w:rPr>
        <w:t>&gt;]</w:t>
      </w:r>
    </w:p>
    <w:p w:rsidR="004374E6" w:rsidRPr="008C409A" w:rsidRDefault="004374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409A">
        <w:rPr>
          <w:rFonts w:ascii="Times New Roman" w:hAnsi="Times New Roman" w:cs="Times New Roman"/>
          <w:sz w:val="24"/>
          <w:szCs w:val="24"/>
        </w:rPr>
        <w:t>Câu 447.</w:t>
      </w:r>
      <w:proofErr w:type="gramEnd"/>
      <w:r w:rsidRPr="008C409A">
        <w:rPr>
          <w:rFonts w:ascii="Times New Roman" w:hAnsi="Times New Roman" w:cs="Times New Roman"/>
          <w:sz w:val="24"/>
          <w:szCs w:val="24"/>
        </w:rPr>
        <w:t xml:space="preserve"> Bài tiết ACTH tăng lên:</w:t>
      </w:r>
    </w:p>
    <w:p w:rsidR="004374E6" w:rsidRPr="008C409A" w:rsidRDefault="004374E6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C409A">
        <w:rPr>
          <w:rFonts w:ascii="Times New Roman" w:hAnsi="Times New Roman" w:cs="Times New Roman"/>
          <w:sz w:val="24"/>
          <w:szCs w:val="24"/>
        </w:rPr>
        <w:t>Câu 447.1.</w:t>
      </w:r>
      <w:proofErr w:type="gramEnd"/>
      <w:r w:rsidRPr="008C409A">
        <w:rPr>
          <w:rFonts w:ascii="Times New Roman" w:hAnsi="Times New Roman" w:cs="Times New Roman"/>
          <w:sz w:val="24"/>
          <w:szCs w:val="24"/>
        </w:rPr>
        <w:t xml:space="preserve"> Khi lồi giữa của vùng dưới đồi bị kích thích</w:t>
      </w:r>
    </w:p>
    <w:p w:rsidR="004374E6" w:rsidRPr="008C409A" w:rsidRDefault="004374E6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08E">
        <w:rPr>
          <w:rFonts w:ascii="Times New Roman" w:hAnsi="Times New Roman" w:cs="Times New Roman"/>
          <w:sz w:val="24"/>
          <w:szCs w:val="24"/>
          <w:u w:val="single"/>
        </w:rPr>
        <w:t>A.</w:t>
      </w:r>
      <w:r w:rsidRPr="008C409A"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8C409A">
        <w:rPr>
          <w:rFonts w:ascii="Times New Roman" w:hAnsi="Times New Roman" w:cs="Times New Roman"/>
          <w:sz w:val="24"/>
          <w:szCs w:val="24"/>
        </w:rPr>
        <w:t>B. Sai</w:t>
      </w:r>
    </w:p>
    <w:p w:rsidR="004374E6" w:rsidRPr="008C409A" w:rsidRDefault="004374E6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C409A">
        <w:rPr>
          <w:rFonts w:ascii="Times New Roman" w:hAnsi="Times New Roman" w:cs="Times New Roman"/>
          <w:sz w:val="24"/>
          <w:szCs w:val="24"/>
        </w:rPr>
        <w:t>Câu 447.2.</w:t>
      </w:r>
      <w:proofErr w:type="gramEnd"/>
      <w:r w:rsidRPr="008C409A">
        <w:rPr>
          <w:rFonts w:ascii="Times New Roman" w:hAnsi="Times New Roman" w:cs="Times New Roman"/>
          <w:sz w:val="24"/>
          <w:szCs w:val="24"/>
        </w:rPr>
        <w:t xml:space="preserve"> Khi nồng độ aldosterone máu giảm</w:t>
      </w:r>
    </w:p>
    <w:p w:rsidR="004374E6" w:rsidRPr="008C409A" w:rsidRDefault="004374E6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409A">
        <w:rPr>
          <w:rFonts w:ascii="Times New Roman" w:hAnsi="Times New Roman" w:cs="Times New Roman"/>
          <w:sz w:val="24"/>
          <w:szCs w:val="24"/>
        </w:rPr>
        <w:lastRenderedPageBreak/>
        <w:t>A.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75508E">
        <w:rPr>
          <w:rFonts w:ascii="Times New Roman" w:hAnsi="Times New Roman" w:cs="Times New Roman"/>
          <w:sz w:val="24"/>
          <w:szCs w:val="24"/>
          <w:u w:val="single"/>
        </w:rPr>
        <w:t>B.</w:t>
      </w:r>
      <w:r w:rsidRPr="008C409A"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4374E6" w:rsidRPr="008C409A" w:rsidRDefault="004374E6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C409A">
        <w:rPr>
          <w:rFonts w:ascii="Times New Roman" w:hAnsi="Times New Roman" w:cs="Times New Roman"/>
          <w:sz w:val="24"/>
          <w:szCs w:val="24"/>
        </w:rPr>
        <w:t>Câu 447.3.</w:t>
      </w:r>
      <w:proofErr w:type="gramEnd"/>
      <w:r w:rsidRPr="008C409A">
        <w:rPr>
          <w:rFonts w:ascii="Times New Roman" w:hAnsi="Times New Roman" w:cs="Times New Roman"/>
          <w:sz w:val="24"/>
          <w:szCs w:val="24"/>
        </w:rPr>
        <w:t xml:space="preserve"> Khi nồng độ cortisol máu giảm</w:t>
      </w:r>
    </w:p>
    <w:p w:rsidR="004374E6" w:rsidRPr="008C409A" w:rsidRDefault="004374E6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08E">
        <w:rPr>
          <w:rFonts w:ascii="Times New Roman" w:hAnsi="Times New Roman" w:cs="Times New Roman"/>
          <w:sz w:val="24"/>
          <w:szCs w:val="24"/>
          <w:u w:val="single"/>
        </w:rPr>
        <w:t>A.</w:t>
      </w:r>
      <w:r w:rsidRPr="008C409A"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8C409A">
        <w:rPr>
          <w:rFonts w:ascii="Times New Roman" w:hAnsi="Times New Roman" w:cs="Times New Roman"/>
          <w:sz w:val="24"/>
          <w:szCs w:val="24"/>
        </w:rPr>
        <w:t>B. Sai</w:t>
      </w:r>
    </w:p>
    <w:p w:rsidR="004374E6" w:rsidRPr="008C409A" w:rsidRDefault="004374E6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C409A">
        <w:rPr>
          <w:rFonts w:ascii="Times New Roman" w:hAnsi="Times New Roman" w:cs="Times New Roman"/>
          <w:sz w:val="24"/>
          <w:szCs w:val="24"/>
        </w:rPr>
        <w:t>Câu 447.4.</w:t>
      </w:r>
      <w:proofErr w:type="gramEnd"/>
      <w:r w:rsidRPr="008C409A">
        <w:rPr>
          <w:rFonts w:ascii="Times New Roman" w:hAnsi="Times New Roman" w:cs="Times New Roman"/>
          <w:sz w:val="24"/>
          <w:szCs w:val="24"/>
        </w:rPr>
        <w:t xml:space="preserve"> Tỉnh giấc giữ</w:t>
      </w:r>
      <w:r w:rsidR="001B471F">
        <w:rPr>
          <w:rFonts w:ascii="Times New Roman" w:hAnsi="Times New Roman" w:cs="Times New Roman"/>
          <w:sz w:val="24"/>
          <w:szCs w:val="24"/>
        </w:rPr>
        <w:t>a đêm khi</w:t>
      </w:r>
      <w:r w:rsidRPr="008C409A">
        <w:rPr>
          <w:rFonts w:ascii="Times New Roman" w:hAnsi="Times New Roman" w:cs="Times New Roman"/>
          <w:sz w:val="24"/>
          <w:szCs w:val="24"/>
        </w:rPr>
        <w:t xml:space="preserve"> </w:t>
      </w:r>
      <w:r w:rsidR="0075508E">
        <w:rPr>
          <w:rFonts w:ascii="Times New Roman" w:hAnsi="Times New Roman" w:cs="Times New Roman"/>
          <w:sz w:val="24"/>
          <w:szCs w:val="24"/>
        </w:rPr>
        <w:t xml:space="preserve">đạt được </w:t>
      </w:r>
      <w:r w:rsidRPr="008C409A">
        <w:rPr>
          <w:rFonts w:ascii="Times New Roman" w:hAnsi="Times New Roman" w:cs="Times New Roman"/>
          <w:sz w:val="24"/>
          <w:szCs w:val="24"/>
        </w:rPr>
        <w:t>thời gian thức giấc thông thườ</w:t>
      </w:r>
      <w:r w:rsidR="0075508E">
        <w:rPr>
          <w:rFonts w:ascii="Times New Roman" w:hAnsi="Times New Roman" w:cs="Times New Roman"/>
          <w:sz w:val="24"/>
          <w:szCs w:val="24"/>
        </w:rPr>
        <w:t>ng</w:t>
      </w:r>
    </w:p>
    <w:p w:rsidR="004374E6" w:rsidRPr="008C409A" w:rsidRDefault="004374E6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08E">
        <w:rPr>
          <w:rFonts w:ascii="Times New Roman" w:hAnsi="Times New Roman" w:cs="Times New Roman"/>
          <w:sz w:val="24"/>
          <w:szCs w:val="24"/>
          <w:u w:val="single"/>
        </w:rPr>
        <w:t>A.</w:t>
      </w:r>
      <w:r w:rsidRPr="008C409A"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8C409A">
        <w:rPr>
          <w:rFonts w:ascii="Times New Roman" w:hAnsi="Times New Roman" w:cs="Times New Roman"/>
          <w:sz w:val="24"/>
          <w:szCs w:val="24"/>
        </w:rPr>
        <w:t>B. Sai</w:t>
      </w:r>
    </w:p>
    <w:p w:rsidR="004374E6" w:rsidRPr="008C409A" w:rsidRDefault="004374E6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C409A">
        <w:rPr>
          <w:rFonts w:ascii="Times New Roman" w:hAnsi="Times New Roman" w:cs="Times New Roman"/>
          <w:sz w:val="24"/>
          <w:szCs w:val="24"/>
        </w:rPr>
        <w:t>Câu 447.5.</w:t>
      </w:r>
      <w:proofErr w:type="gramEnd"/>
      <w:r w:rsidRPr="008C409A">
        <w:rPr>
          <w:rFonts w:ascii="Times New Roman" w:hAnsi="Times New Roman" w:cs="Times New Roman"/>
          <w:sz w:val="24"/>
          <w:szCs w:val="24"/>
        </w:rPr>
        <w:t xml:space="preserve"> Sau chấn thương nghiêm trọng</w:t>
      </w:r>
    </w:p>
    <w:p w:rsidR="004374E6" w:rsidRPr="008C409A" w:rsidRDefault="004374E6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08E">
        <w:rPr>
          <w:rFonts w:ascii="Times New Roman" w:hAnsi="Times New Roman" w:cs="Times New Roman"/>
          <w:sz w:val="24"/>
          <w:szCs w:val="24"/>
          <w:u w:val="single"/>
        </w:rPr>
        <w:t>A.</w:t>
      </w:r>
      <w:r w:rsidRPr="008C409A"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8C409A">
        <w:rPr>
          <w:rFonts w:ascii="Times New Roman" w:hAnsi="Times New Roman" w:cs="Times New Roman"/>
          <w:sz w:val="24"/>
          <w:szCs w:val="24"/>
        </w:rPr>
        <w:t>B. Sai</w:t>
      </w:r>
    </w:p>
    <w:p w:rsidR="004374E6" w:rsidRPr="008C409A" w:rsidRDefault="004374E6">
      <w:pPr>
        <w:rPr>
          <w:rFonts w:ascii="Times New Roman" w:hAnsi="Times New Roman" w:cs="Times New Roman"/>
          <w:sz w:val="24"/>
          <w:szCs w:val="24"/>
        </w:rPr>
      </w:pPr>
      <w:r w:rsidRPr="008C409A">
        <w:rPr>
          <w:rFonts w:ascii="Times New Roman" w:hAnsi="Times New Roman" w:cs="Times New Roman"/>
          <w:sz w:val="24"/>
          <w:szCs w:val="24"/>
        </w:rPr>
        <w:t>[&lt;</w:t>
      </w:r>
      <w:proofErr w:type="gramStart"/>
      <w:r w:rsidRPr="008C409A">
        <w:rPr>
          <w:rFonts w:ascii="Times New Roman" w:hAnsi="Times New Roman" w:cs="Times New Roman"/>
          <w:sz w:val="24"/>
          <w:szCs w:val="24"/>
        </w:rPr>
        <w:t>br</w:t>
      </w:r>
      <w:proofErr w:type="gramEnd"/>
      <w:r w:rsidRPr="008C409A">
        <w:rPr>
          <w:rFonts w:ascii="Times New Roman" w:hAnsi="Times New Roman" w:cs="Times New Roman"/>
          <w:sz w:val="24"/>
          <w:szCs w:val="24"/>
        </w:rPr>
        <w:t>&gt;]</w:t>
      </w:r>
    </w:p>
    <w:p w:rsidR="004374E6" w:rsidRDefault="008C40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409A">
        <w:rPr>
          <w:rFonts w:ascii="Times New Roman" w:hAnsi="Times New Roman" w:cs="Times New Roman"/>
          <w:sz w:val="24"/>
          <w:szCs w:val="24"/>
        </w:rPr>
        <w:t>Câu 449.</w:t>
      </w:r>
      <w:proofErr w:type="gramEnd"/>
      <w:r w:rsidRPr="008C409A">
        <w:rPr>
          <w:rFonts w:ascii="Times New Roman" w:hAnsi="Times New Roman" w:cs="Times New Roman"/>
          <w:sz w:val="24"/>
          <w:szCs w:val="24"/>
        </w:rPr>
        <w:t xml:space="preserve"> Hormone tuyến giáp</w:t>
      </w:r>
      <w:r>
        <w:rPr>
          <w:rFonts w:ascii="Times New Roman" w:hAnsi="Times New Roman" w:cs="Times New Roman"/>
          <w:sz w:val="24"/>
          <w:szCs w:val="24"/>
        </w:rPr>
        <w:t xml:space="preserve"> khi được bài tiết quá mức sẽ gây gia tăng:</w:t>
      </w:r>
    </w:p>
    <w:p w:rsidR="008C409A" w:rsidRDefault="008C409A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449.1.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Sức cản ngoại biên</w:t>
      </w:r>
    </w:p>
    <w:p w:rsidR="008C409A" w:rsidRDefault="008C409A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75508E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8C409A" w:rsidRDefault="001B471F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449.2.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Tần xuất</w:t>
      </w:r>
      <w:r w:rsidR="008C409A">
        <w:rPr>
          <w:rFonts w:ascii="Times New Roman" w:hAnsi="Times New Roman" w:cs="Times New Roman"/>
          <w:sz w:val="24"/>
          <w:szCs w:val="24"/>
        </w:rPr>
        <w:t xml:space="preserve"> đại tiện</w:t>
      </w:r>
    </w:p>
    <w:p w:rsidR="008C409A" w:rsidRDefault="008C409A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08E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8C409A" w:rsidRDefault="008C409A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449.3.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508E">
        <w:rPr>
          <w:rFonts w:ascii="Times New Roman" w:hAnsi="Times New Roman" w:cs="Times New Roman"/>
          <w:sz w:val="24"/>
          <w:szCs w:val="24"/>
        </w:rPr>
        <w:t>Năng lượng cần thiết cho một tải lượng công việc nhất định</w:t>
      </w:r>
    </w:p>
    <w:p w:rsidR="0075508E" w:rsidRDefault="0075508E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08E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75508E" w:rsidRDefault="0075508E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449.4.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Thời gian phản xạ gân</w:t>
      </w:r>
    </w:p>
    <w:p w:rsidR="0075508E" w:rsidRDefault="0075508E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75508E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75508E" w:rsidRDefault="0075508E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449.4.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Nhịp </w:t>
      </w:r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khi các receptor giao cảm và phó giao cảm của tim bị chặn</w:t>
      </w:r>
    </w:p>
    <w:p w:rsidR="0075508E" w:rsidRDefault="0075508E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08E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75508E" w:rsidRDefault="007550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75508E" w:rsidRDefault="0075508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450.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Bài tiết aldosterone tăng lên bởi sự gia tăng trong huyết tương:</w:t>
      </w:r>
    </w:p>
    <w:p w:rsidR="0075508E" w:rsidRDefault="0075508E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450.1.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Thể tích</w:t>
      </w:r>
    </w:p>
    <w:p w:rsidR="0075508E" w:rsidRDefault="0075508E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F52EFB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75508E" w:rsidRDefault="0075508E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450.2.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Áp lực thẩm thấu</w:t>
      </w:r>
    </w:p>
    <w:p w:rsidR="0075508E" w:rsidRDefault="0075508E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F52EFB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75508E" w:rsidRDefault="0075508E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450.3.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Nồng độ Kali</w:t>
      </w:r>
    </w:p>
    <w:p w:rsidR="0075508E" w:rsidRDefault="0075508E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2EFB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75508E" w:rsidRDefault="0075508E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450.4.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Nồng độ renin</w:t>
      </w:r>
    </w:p>
    <w:p w:rsidR="0075508E" w:rsidRDefault="0075508E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2EFB">
        <w:rPr>
          <w:rFonts w:ascii="Times New Roman" w:hAnsi="Times New Roman" w:cs="Times New Roman"/>
          <w:sz w:val="24"/>
          <w:szCs w:val="24"/>
          <w:u w:val="single"/>
        </w:rPr>
        <w:lastRenderedPageBreak/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75508E" w:rsidRDefault="0075508E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450.5.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Nồng độ ACTH</w:t>
      </w:r>
    </w:p>
    <w:p w:rsidR="0075508E" w:rsidRDefault="0075508E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2EFB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B. Sai </w:t>
      </w:r>
    </w:p>
    <w:p w:rsidR="00F52EFB" w:rsidRDefault="00F52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F52EFB" w:rsidRDefault="00F52E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Hormone GH:</w:t>
      </w:r>
    </w:p>
    <w:p w:rsidR="002C3ED3" w:rsidRDefault="00F52EFB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453.1.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Thúc đẩy </w:t>
      </w:r>
      <w:r w:rsidR="002C3ED3">
        <w:rPr>
          <w:rFonts w:ascii="Times New Roman" w:hAnsi="Times New Roman" w:cs="Times New Roman"/>
          <w:sz w:val="24"/>
          <w:szCs w:val="24"/>
        </w:rPr>
        <w:t>cân bằ</w:t>
      </w:r>
      <w:r w:rsidR="001B471F">
        <w:rPr>
          <w:rFonts w:ascii="Times New Roman" w:hAnsi="Times New Roman" w:cs="Times New Roman"/>
          <w:sz w:val="24"/>
          <w:szCs w:val="24"/>
        </w:rPr>
        <w:t>ng nitrogen và phospho</w:t>
      </w:r>
      <w:r w:rsidR="002C3ED3">
        <w:rPr>
          <w:rFonts w:ascii="Times New Roman" w:hAnsi="Times New Roman" w:cs="Times New Roman"/>
          <w:sz w:val="24"/>
          <w:szCs w:val="24"/>
        </w:rPr>
        <w:t xml:space="preserve"> dương</w:t>
      </w:r>
    </w:p>
    <w:p w:rsidR="002C3ED3" w:rsidRDefault="002C3ED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ED0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F52EFB" w:rsidRDefault="002C3ED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453.2.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Bài tiết dưới sự điều khiển của vùng dưới đồi</w:t>
      </w:r>
      <w:r w:rsidR="00F52E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3ED3" w:rsidRDefault="002C3ED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ED0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2C3ED3" w:rsidRDefault="002C3ED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453.3.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Nồng độ trong máu ở trẻ em cao hơn người lớn</w:t>
      </w:r>
    </w:p>
    <w:p w:rsidR="002C3ED3" w:rsidRDefault="002C3ED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F33ED0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2C3ED3" w:rsidRDefault="002C3ED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453.4.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Bài tiết tăng lên khi ngủ</w:t>
      </w:r>
    </w:p>
    <w:p w:rsidR="002C3ED3" w:rsidRDefault="002C3ED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ED0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2C3ED3" w:rsidRDefault="002C3ED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453.5.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Kích thích gan bài tiết somatomedin để điều hòa sự phát triển của xương và sụn</w:t>
      </w:r>
    </w:p>
    <w:p w:rsidR="002C3ED3" w:rsidRDefault="002C3ED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ED0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2C3ED3" w:rsidRDefault="002C3E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2C3ED3" w:rsidRDefault="002C3E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Hormone tuyến cận giáp</w:t>
      </w:r>
    </w:p>
    <w:p w:rsidR="002C3ED3" w:rsidRDefault="002C3ED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454.1.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Sự bài tiết được điều hòa bởi hệ thống điều hòa ngược tuyến yên</w:t>
      </w:r>
    </w:p>
    <w:p w:rsidR="002C3ED3" w:rsidRDefault="002C3ED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F33ED0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2C3ED3" w:rsidRDefault="002C3ED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454.2.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Hoạt động trực tiếp lên xương làm tăng tái hấp </w:t>
      </w:r>
      <w:proofErr w:type="gramStart"/>
      <w:r>
        <w:rPr>
          <w:rFonts w:ascii="Times New Roman" w:hAnsi="Times New Roman" w:cs="Times New Roman"/>
          <w:sz w:val="24"/>
          <w:szCs w:val="24"/>
        </w:rPr>
        <w:t>thu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ở xương</w:t>
      </w:r>
    </w:p>
    <w:p w:rsidR="002C3ED3" w:rsidRDefault="002C3ED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ED0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2C3ED3" w:rsidRDefault="002C3ED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454.3.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Làm giả</w:t>
      </w:r>
      <w:r w:rsidR="00F33ED0">
        <w:rPr>
          <w:rFonts w:ascii="Times New Roman" w:hAnsi="Times New Roman" w:cs="Times New Roman"/>
          <w:sz w:val="24"/>
          <w:szCs w:val="24"/>
        </w:rPr>
        <w:t>m lượng</w:t>
      </w:r>
      <w:r>
        <w:rPr>
          <w:rFonts w:ascii="Times New Roman" w:hAnsi="Times New Roman" w:cs="Times New Roman"/>
          <w:sz w:val="24"/>
          <w:szCs w:val="24"/>
        </w:rPr>
        <w:t xml:space="preserve"> calci nước tiểu</w:t>
      </w:r>
    </w:p>
    <w:p w:rsidR="002C3ED3" w:rsidRDefault="002C3ED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F33ED0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2C3ED3" w:rsidRDefault="002C3ED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454.4.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Giả</w:t>
      </w:r>
      <w:r w:rsidR="00F33ED0">
        <w:rPr>
          <w:rFonts w:ascii="Times New Roman" w:hAnsi="Times New Roman" w:cs="Times New Roman"/>
          <w:sz w:val="24"/>
          <w:szCs w:val="24"/>
        </w:rPr>
        <w:t>m bài xuất</w:t>
      </w:r>
      <w:r>
        <w:rPr>
          <w:rFonts w:ascii="Times New Roman" w:hAnsi="Times New Roman" w:cs="Times New Roman"/>
          <w:sz w:val="24"/>
          <w:szCs w:val="24"/>
        </w:rPr>
        <w:t xml:space="preserve"> phosphate</w:t>
      </w:r>
    </w:p>
    <w:p w:rsidR="002C3ED3" w:rsidRDefault="002C3ED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F33ED0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2C3ED3" w:rsidRDefault="002C3ED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454.5.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Thúc đẩy hấp </w:t>
      </w:r>
      <w:proofErr w:type="gramStart"/>
      <w:r>
        <w:rPr>
          <w:rFonts w:ascii="Times New Roman" w:hAnsi="Times New Roman" w:cs="Times New Roman"/>
          <w:sz w:val="24"/>
          <w:szCs w:val="24"/>
        </w:rPr>
        <w:t>thu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calci ở ruột non</w:t>
      </w:r>
    </w:p>
    <w:p w:rsidR="002C3ED3" w:rsidRDefault="002C3ED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ED0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2C3ED3" w:rsidRDefault="002C3E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2C3ED3" w:rsidRDefault="002C3E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Câu 455.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Hormone ADH (vasopressin):</w:t>
      </w:r>
    </w:p>
    <w:p w:rsidR="002C3ED3" w:rsidRDefault="002C3ED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455.1.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3ED0">
        <w:rPr>
          <w:rFonts w:ascii="Times New Roman" w:hAnsi="Times New Roman" w:cs="Times New Roman"/>
          <w:sz w:val="24"/>
          <w:szCs w:val="24"/>
        </w:rPr>
        <w:t>Được giải phóng từ các tận cùng thần kinh ở thùy sau tuyến yên</w:t>
      </w:r>
    </w:p>
    <w:p w:rsidR="00F33ED0" w:rsidRDefault="00F33ED0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ED0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F33ED0" w:rsidRDefault="00F33ED0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455.2.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Có xu hướng làm tăng áp lực thẩm thấu huyết tương</w:t>
      </w:r>
    </w:p>
    <w:p w:rsidR="00F33ED0" w:rsidRDefault="00F33ED0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F33ED0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F33ED0" w:rsidRDefault="00F33ED0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455.3.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Làm tăng tính thấm của tế bào quai Henle với nước</w:t>
      </w:r>
    </w:p>
    <w:p w:rsidR="00F33ED0" w:rsidRDefault="00F33ED0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F33ED0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F33ED0" w:rsidRDefault="00F33ED0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455.4.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Sự bài tiết ít bị ảnh hường bởi sự thay đổi áp lực thẩm thấu huyết tương dưới 10%</w:t>
      </w:r>
    </w:p>
    <w:p w:rsidR="00F33ED0" w:rsidRDefault="00F33ED0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F33ED0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F33ED0" w:rsidRDefault="00F33ED0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455.5.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Bài tiết tăng khi thể tích huyết tương giảm nhưng áp lực thẩm thấu không đổi</w:t>
      </w:r>
    </w:p>
    <w:p w:rsidR="00F33ED0" w:rsidRDefault="00F33ED0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ED0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 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F33ED0" w:rsidRDefault="00F33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E87614" w:rsidRDefault="00E8761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458.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Cortisol:</w:t>
      </w:r>
    </w:p>
    <w:p w:rsidR="00E87614" w:rsidRDefault="00E87614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458.1.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Gắn với một alpha globulin trong huyết tương</w:t>
      </w:r>
    </w:p>
    <w:p w:rsidR="00E87614" w:rsidRDefault="00E87614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F08C3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E87614" w:rsidRDefault="00E87614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458.2.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Bị bất hoạt tại gan và bài xuất trong mật</w:t>
      </w:r>
    </w:p>
    <w:p w:rsidR="00E87614" w:rsidRDefault="00E87614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BF08C3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E87614" w:rsidRDefault="00E87614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458.3.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Tiêm cortisol làm tăng huyết áp động mạch</w:t>
      </w:r>
    </w:p>
    <w:p w:rsidR="00E87614" w:rsidRDefault="00E87614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F08C3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E87614" w:rsidRDefault="00E87614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458.4.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Ức chế giải phóng ACTH từ thùy trướ</w:t>
      </w:r>
      <w:r w:rsidR="001B471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tuyến yên</w:t>
      </w:r>
    </w:p>
    <w:p w:rsidR="00E87614" w:rsidRDefault="00E87614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F08C3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E87614" w:rsidRDefault="00E87614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458.5.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Được giải phóng </w:t>
      </w:r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nhịp sinh học nên nồng độ cortisol máu đạt đỉnh vào buổi sáng</w:t>
      </w:r>
    </w:p>
    <w:p w:rsidR="00E87614" w:rsidRDefault="00E87614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F08C3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E87614" w:rsidRDefault="00E87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F33ED0" w:rsidRDefault="00F33ED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459.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Khi hoạt động bài tiết của tuyến giáp tăng lên:</w:t>
      </w:r>
    </w:p>
    <w:p w:rsidR="00F33ED0" w:rsidRDefault="00F33ED0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459.1.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Tuyến lấy iod từ máu với tốc độ</w:t>
      </w:r>
      <w:r w:rsidR="00073C1A">
        <w:rPr>
          <w:rFonts w:ascii="Times New Roman" w:hAnsi="Times New Roman" w:cs="Times New Roman"/>
          <w:sz w:val="24"/>
          <w:szCs w:val="24"/>
        </w:rPr>
        <w:t xml:space="preserve"> nhanh hơn</w:t>
      </w:r>
    </w:p>
    <w:p w:rsidR="00F33ED0" w:rsidRDefault="00F33ED0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F08C3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F33ED0" w:rsidRDefault="00F33ED0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Câu 459.2.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Các nang tuyến nở</w:t>
      </w:r>
      <w:r w:rsidR="00E87614">
        <w:rPr>
          <w:rFonts w:ascii="Times New Roman" w:hAnsi="Times New Roman" w:cs="Times New Roman"/>
          <w:sz w:val="24"/>
          <w:szCs w:val="24"/>
        </w:rPr>
        <w:t xml:space="preserve"> rộ</w:t>
      </w:r>
      <w:r w:rsidR="001B471F">
        <w:rPr>
          <w:rFonts w:ascii="Times New Roman" w:hAnsi="Times New Roman" w:cs="Times New Roman"/>
          <w:sz w:val="24"/>
          <w:szCs w:val="24"/>
        </w:rPr>
        <w:t>ng và chứ</w:t>
      </w:r>
      <w:r w:rsidR="00E87614">
        <w:rPr>
          <w:rFonts w:ascii="Times New Roman" w:hAnsi="Times New Roman" w:cs="Times New Roman"/>
          <w:sz w:val="24"/>
          <w:szCs w:val="24"/>
        </w:rPr>
        <w:t>a đầy chất keo</w:t>
      </w:r>
    </w:p>
    <w:p w:rsidR="00E87614" w:rsidRDefault="00E87614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073C1A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E87614" w:rsidRDefault="00E87614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459.3.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Các tế bào nang trở thành hình trụ</w:t>
      </w:r>
    </w:p>
    <w:p w:rsidR="00E87614" w:rsidRDefault="00E87614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3C1A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E87614" w:rsidRDefault="00E87614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459.4.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Các tế bào nang tiêu chất keo bằng nhập bào</w:t>
      </w:r>
    </w:p>
    <w:p w:rsidR="00E87614" w:rsidRDefault="00E87614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3C1A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E87614" w:rsidRDefault="00E87614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459.5.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Nồng độ TSH trong máu tăng</w:t>
      </w:r>
    </w:p>
    <w:p w:rsidR="00E87614" w:rsidRDefault="00E87614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073C1A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E87614" w:rsidRDefault="00E87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E87614" w:rsidRDefault="00E8761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460.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Sự giải phóng </w:t>
      </w:r>
      <w:r w:rsidR="001B471F">
        <w:rPr>
          <w:rFonts w:ascii="Times New Roman" w:hAnsi="Times New Roman" w:cs="Times New Roman"/>
          <w:sz w:val="24"/>
          <w:szCs w:val="24"/>
        </w:rPr>
        <w:t xml:space="preserve">các </w:t>
      </w:r>
      <w:r>
        <w:rPr>
          <w:rFonts w:ascii="Times New Roman" w:hAnsi="Times New Roman" w:cs="Times New Roman"/>
          <w:sz w:val="24"/>
          <w:szCs w:val="24"/>
        </w:rPr>
        <w:t>hormone sản xuất ở vùng dưới đồi:</w:t>
      </w:r>
    </w:p>
    <w:p w:rsidR="00E87614" w:rsidRDefault="00E87614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460.1.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Được bài tiết bởi các tế bào vùng lồi giữa</w:t>
      </w:r>
    </w:p>
    <w:p w:rsidR="00E87614" w:rsidRDefault="00E87614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3C1A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E87614" w:rsidRDefault="00E87614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460.2.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Vượt qua sợi trục tế bào thần kinh để đến tuyến yên</w:t>
      </w:r>
    </w:p>
    <w:p w:rsidR="00E87614" w:rsidRDefault="00E87614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073C1A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E87614" w:rsidRDefault="00E87614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460.3.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Có thể điều khiển </w:t>
      </w:r>
      <w:r w:rsidR="00BF08C3">
        <w:rPr>
          <w:rFonts w:ascii="Times New Roman" w:hAnsi="Times New Roman" w:cs="Times New Roman"/>
          <w:sz w:val="24"/>
          <w:szCs w:val="24"/>
        </w:rPr>
        <w:t>lượng bài tiết của một số hormone tuyến yên</w:t>
      </w:r>
    </w:p>
    <w:p w:rsidR="00BF08C3" w:rsidRDefault="00BF08C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3C1A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BF08C3" w:rsidRDefault="00BF08C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460.4.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Điều hòa giải phóng thyrotropin</w:t>
      </w:r>
    </w:p>
    <w:p w:rsidR="00BF08C3" w:rsidRDefault="00BF08C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3C1A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BF08C3" w:rsidRDefault="00BF08C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460.5.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Điều hòa giải phóng oxytocin</w:t>
      </w:r>
    </w:p>
    <w:p w:rsidR="00BF08C3" w:rsidRDefault="00BF08C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073C1A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BF08C3" w:rsidRDefault="00BF08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BF08C3" w:rsidRDefault="00BF08C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Bài tiết adrenalin từ tuyến thượng thận làm tăng:</w:t>
      </w:r>
    </w:p>
    <w:p w:rsidR="00BF08C3" w:rsidRDefault="00BF08C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461.1.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Nồng độ glucose máu</w:t>
      </w:r>
    </w:p>
    <w:p w:rsidR="00BF08C3" w:rsidRDefault="00BF08C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3C1A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BF08C3" w:rsidRDefault="00BF08C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461.2.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Nồng độ acid béo tự do máu</w:t>
      </w:r>
    </w:p>
    <w:p w:rsidR="00BF08C3" w:rsidRDefault="00BF08C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3C1A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BF08C3" w:rsidRDefault="00BF08C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461.3.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Lưu lượng máu đến cơ xương</w:t>
      </w:r>
    </w:p>
    <w:p w:rsidR="00BF08C3" w:rsidRDefault="00BF08C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3C1A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BF08C3" w:rsidRDefault="00BF08C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Câu 461.4.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Lưu lượng máu đến vùng nội tạng</w:t>
      </w:r>
    </w:p>
    <w:p w:rsidR="00BF08C3" w:rsidRDefault="00BF08C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 w:rsidRPr="00073C1A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BF08C3" w:rsidRDefault="00BF08C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461.5.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Giải phóng renin ở thận</w:t>
      </w:r>
    </w:p>
    <w:p w:rsidR="00BF08C3" w:rsidRDefault="00BF08C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3C1A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BF08C3" w:rsidRDefault="00BF08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BF08C3" w:rsidRDefault="00BF08C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Sự bài tiết TSH tăng lên bởi:</w:t>
      </w:r>
    </w:p>
    <w:p w:rsidR="00BF08C3" w:rsidRDefault="00BF08C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462.1.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Sau khi loại bỏ một phần tuyến giáp</w:t>
      </w:r>
    </w:p>
    <w:p w:rsidR="00BF08C3" w:rsidRDefault="00BF08C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3C1A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BF08C3" w:rsidRDefault="00BF08C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462.2.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Ở trẻ sơ sinh không có tuyến giáp</w:t>
      </w:r>
    </w:p>
    <w:p w:rsidR="00BF08C3" w:rsidRDefault="00BF08C3" w:rsidP="001B47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3C1A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1B47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BF08C3" w:rsidRDefault="00BF08C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462.3.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Khi tốc độ chuyển hóa giảm</w:t>
      </w:r>
    </w:p>
    <w:p w:rsidR="00BF08C3" w:rsidRDefault="00BF08C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073C1A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BF08C3" w:rsidRDefault="00BF08C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462.4.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Khi đói</w:t>
      </w:r>
    </w:p>
    <w:p w:rsidR="00BF08C3" w:rsidRDefault="00BF08C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073C1A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BF08C3" w:rsidRDefault="00BF08C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462.5.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Khi chế độ </w:t>
      </w:r>
      <w:proofErr w:type="gramStart"/>
      <w:r>
        <w:rPr>
          <w:rFonts w:ascii="Times New Roman" w:hAnsi="Times New Roman" w:cs="Times New Roman"/>
          <w:sz w:val="24"/>
          <w:szCs w:val="24"/>
        </w:rPr>
        <w:t>ăn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thiếu iod</w:t>
      </w:r>
    </w:p>
    <w:p w:rsidR="00BF08C3" w:rsidRDefault="00BF08C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3C1A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073C1A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BF08C3" w:rsidRDefault="00BF08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073C1A" w:rsidRDefault="00073C1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Hormone insulin:</w:t>
      </w:r>
    </w:p>
    <w:p w:rsidR="00073C1A" w:rsidRDefault="00073C1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463.1.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Kích thích giải phóng acid béo tự do từ mô mỡ</w:t>
      </w:r>
    </w:p>
    <w:p w:rsidR="00073C1A" w:rsidRDefault="00073C1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FC5A63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073C1A" w:rsidRDefault="00073C1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463.2.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Có xu hướng làm tăng nồng độ Kali máu</w:t>
      </w:r>
    </w:p>
    <w:p w:rsidR="00073C1A" w:rsidRDefault="00073C1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FC5A63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073C1A" w:rsidRDefault="00073C1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463.3.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Tạo điều kiện cho glucose đi vào cơ xương</w:t>
      </w:r>
    </w:p>
    <w:p w:rsidR="00073C1A" w:rsidRDefault="00073C1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5A63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073C1A" w:rsidRDefault="00073C1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463.4.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Tạo điều kiện cho acid amin đi vào cơ xương</w:t>
      </w:r>
    </w:p>
    <w:p w:rsidR="00073C1A" w:rsidRDefault="00073C1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5A63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073C1A" w:rsidRDefault="00073C1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463.5.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Sự bài tiết insulin tăng lên bởi hoạt động thần kinh phế vị</w:t>
      </w:r>
    </w:p>
    <w:p w:rsidR="00073C1A" w:rsidRDefault="00073C1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5A63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073C1A" w:rsidRDefault="00073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073C1A" w:rsidRDefault="00073C1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Tuyến yên:</w:t>
      </w:r>
    </w:p>
    <w:p w:rsidR="00073C1A" w:rsidRDefault="00073C1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464.1.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750C">
        <w:rPr>
          <w:rFonts w:ascii="Times New Roman" w:hAnsi="Times New Roman" w:cs="Times New Roman"/>
          <w:sz w:val="24"/>
          <w:szCs w:val="24"/>
        </w:rPr>
        <w:t>Điều hòa hoạt động của tất cả các tuyến nội tiết khác</w:t>
      </w:r>
    </w:p>
    <w:p w:rsidR="002E750C" w:rsidRDefault="002E750C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FC5A63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2E750C" w:rsidRDefault="002E750C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464.2.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Lượng prolactin được điều hòa bởi yếu tố giải phóng vùng dưới đồi</w:t>
      </w:r>
    </w:p>
    <w:p w:rsidR="002E750C" w:rsidRDefault="002E750C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5A63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2E750C" w:rsidRDefault="002E750C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464.3.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Bài tiết ADH khi áp lực thẩm thấ</w:t>
      </w:r>
      <w:r w:rsidR="00FC5A6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máu giảm</w:t>
      </w:r>
    </w:p>
    <w:p w:rsidR="002E750C" w:rsidRDefault="002E750C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5A63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FC5A63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2E750C" w:rsidRDefault="002E750C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464.4.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5A6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hùy giữa bài tiết melanotropin</w:t>
      </w:r>
    </w:p>
    <w:p w:rsidR="002E750C" w:rsidRDefault="002E750C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5A63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2E750C" w:rsidRDefault="002E750C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464.5.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Đáp ứng với tác động thần kinh và thể dịch từ não</w:t>
      </w:r>
    </w:p>
    <w:p w:rsidR="002E750C" w:rsidRDefault="002E750C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5A63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2E750C" w:rsidRDefault="002E7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2E750C" w:rsidRDefault="002E750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Hormone thyrocalcitonin</w:t>
      </w:r>
    </w:p>
    <w:p w:rsidR="002E750C" w:rsidRDefault="002E750C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465.1.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Được sản xuất từ các tế bào nang của tuyến giáp</w:t>
      </w:r>
    </w:p>
    <w:p w:rsidR="002E750C" w:rsidRDefault="002E750C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FC5A63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2E750C" w:rsidRDefault="002E750C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465.2.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Làm tăng tốc độ chuyển hóa cơ sở</w:t>
      </w:r>
    </w:p>
    <w:p w:rsidR="002E750C" w:rsidRDefault="002E750C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FC5A63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2E750C" w:rsidRDefault="002E750C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465.3.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Làm giảm calci máu ở động vật cắt tuyến cận giáp</w:t>
      </w:r>
    </w:p>
    <w:p w:rsidR="002E750C" w:rsidRDefault="002E750C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5A63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2E750C" w:rsidRDefault="002E750C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465.4.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Sự bài tiết xảy ra khi nồng độ phosphate máu tăng</w:t>
      </w:r>
    </w:p>
    <w:p w:rsidR="002E750C" w:rsidRDefault="002E750C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FC5A63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2E750C" w:rsidRDefault="002E750C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465.5.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Kích thích hoạt động các hủy cốt bào</w:t>
      </w:r>
    </w:p>
    <w:p w:rsidR="002E750C" w:rsidRDefault="002E750C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FC5A63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2E750C" w:rsidRDefault="002E7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2E750C" w:rsidRDefault="002E750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466.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265D">
        <w:rPr>
          <w:rFonts w:ascii="Times New Roman" w:hAnsi="Times New Roman" w:cs="Times New Roman"/>
          <w:sz w:val="24"/>
          <w:szCs w:val="24"/>
        </w:rPr>
        <w:t>Tuyến giáp:</w:t>
      </w:r>
    </w:p>
    <w:p w:rsidR="001E265D" w:rsidRDefault="001E265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466.1.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Lấy iod ngược chiều gradient điện hóa</w:t>
      </w:r>
    </w:p>
    <w:p w:rsidR="001E265D" w:rsidRDefault="001E265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5A63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1E265D" w:rsidRDefault="001E265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Câu 466.2.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Giảm kích thước khi chế độ </w:t>
      </w:r>
      <w:proofErr w:type="gramStart"/>
      <w:r>
        <w:rPr>
          <w:rFonts w:ascii="Times New Roman" w:hAnsi="Times New Roman" w:cs="Times New Roman"/>
          <w:sz w:val="24"/>
          <w:szCs w:val="24"/>
        </w:rPr>
        <w:t>ăn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thiếu iod</w:t>
      </w:r>
    </w:p>
    <w:p w:rsidR="001E265D" w:rsidRDefault="001E265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FC5A63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1E265D" w:rsidRDefault="001E265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466.3.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Tương đối vô mạch</w:t>
      </w:r>
    </w:p>
    <w:p w:rsidR="001E265D" w:rsidRDefault="001E265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FC5A63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1E265D" w:rsidRDefault="001E265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466.4.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Chứa các enzyme oxy hóa iodide thành iodine</w:t>
      </w:r>
    </w:p>
    <w:p w:rsidR="001E265D" w:rsidRDefault="001E265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5A63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1E265D" w:rsidRDefault="001E265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466.5.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Chứa các enzyme iod hóa tyrosine</w:t>
      </w:r>
    </w:p>
    <w:p w:rsidR="001E265D" w:rsidRDefault="001E265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5A63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1E265D" w:rsidRDefault="001E2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1E265D" w:rsidRDefault="001E265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467.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275">
        <w:rPr>
          <w:rFonts w:ascii="Times New Roman" w:hAnsi="Times New Roman" w:cs="Times New Roman"/>
          <w:sz w:val="24"/>
          <w:szCs w:val="24"/>
        </w:rPr>
        <w:t>Adrenalin khác noradrenalin ở các điểm sau:</w:t>
      </w:r>
    </w:p>
    <w:p w:rsidR="00F10275" w:rsidRDefault="00F10275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467.1.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Làm tăng nhịp </w:t>
      </w:r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khi tiêm tĩnh mạch</w:t>
      </w:r>
    </w:p>
    <w:p w:rsidR="00F10275" w:rsidRDefault="00F10275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5A63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F10275" w:rsidRDefault="00F10275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467.2.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7AEA">
        <w:rPr>
          <w:rFonts w:ascii="Times New Roman" w:hAnsi="Times New Roman" w:cs="Times New Roman"/>
          <w:sz w:val="24"/>
          <w:szCs w:val="24"/>
        </w:rPr>
        <w:t>Là catecholamine chính bài tiết bởi tủy thượng thận</w:t>
      </w:r>
    </w:p>
    <w:p w:rsidR="00DC7AEA" w:rsidRDefault="00DC7AE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5A63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DC7AEA" w:rsidRDefault="00DC7AE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467.3.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Làm tăng sức co bóp cơ </w:t>
      </w:r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gramEnd"/>
    </w:p>
    <w:p w:rsidR="00DC7AEA" w:rsidRDefault="00DC7AE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DA5347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DC7AEA" w:rsidRDefault="00DC7AE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467.4.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Là một chất gây giãn phế quản hiệu quả hơn</w:t>
      </w:r>
    </w:p>
    <w:p w:rsidR="00DC7AEA" w:rsidRDefault="00DC7AE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5347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DC7AEA" w:rsidRDefault="00DC7AE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467.5.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Làm co mạch máu màng nhày</w:t>
      </w:r>
    </w:p>
    <w:p w:rsidR="00DC7AEA" w:rsidRDefault="00DC7AE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DA5347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DC7AEA" w:rsidRDefault="00DC7A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DC7AEA" w:rsidRDefault="00DC7AE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468.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Bài tiết GH:</w:t>
      </w:r>
    </w:p>
    <w:p w:rsidR="00DC7AEA" w:rsidRDefault="00DC7AE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468.1.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Được kích thích bởi somatostatin giải phóng từ vùng dưới đồi</w:t>
      </w:r>
    </w:p>
    <w:p w:rsidR="00DC7AEA" w:rsidRDefault="00DC7AE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DA5347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DC7AEA" w:rsidRDefault="00DC7AE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468.2.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Tăng khi nồng độ glucose máu giảm</w:t>
      </w:r>
    </w:p>
    <w:p w:rsidR="00DC7AEA" w:rsidRDefault="00DC7AE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5347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DC7AEA" w:rsidRDefault="00DC7AE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468.3.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Có tác dụng tiết sữa</w:t>
      </w:r>
    </w:p>
    <w:p w:rsidR="00DC7AEA" w:rsidRDefault="00DC7AE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5347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DC7AEA" w:rsidRDefault="00DC7AE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Câu 468.4.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Làm tăng kích thước nội tạng</w:t>
      </w:r>
    </w:p>
    <w:p w:rsidR="00DC7AEA" w:rsidRDefault="00DC7AE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5347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DC7AEA" w:rsidRDefault="00DC7AE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468.5.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Kích thích gan sản xuất somatomedin</w:t>
      </w:r>
    </w:p>
    <w:p w:rsidR="00DC7AEA" w:rsidRDefault="00DC7AE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5347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DC7AEA" w:rsidRDefault="00DC7A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C7749D" w:rsidRDefault="00C7749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469.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Vitamin D</w:t>
      </w:r>
      <w:r w:rsidR="00FA4EFF">
        <w:rPr>
          <w:rFonts w:ascii="Times New Roman" w:hAnsi="Times New Roman" w:cs="Times New Roman"/>
          <w:sz w:val="24"/>
          <w:szCs w:val="24"/>
        </w:rPr>
        <w:t>:</w:t>
      </w:r>
    </w:p>
    <w:p w:rsidR="00C7749D" w:rsidRDefault="00C7749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469.1.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Làm tăng hấp </w:t>
      </w:r>
      <w:proofErr w:type="gramStart"/>
      <w:r>
        <w:rPr>
          <w:rFonts w:ascii="Times New Roman" w:hAnsi="Times New Roman" w:cs="Times New Roman"/>
          <w:sz w:val="24"/>
          <w:szCs w:val="24"/>
        </w:rPr>
        <w:t>thu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calci ruột</w:t>
      </w:r>
    </w:p>
    <w:p w:rsidR="00C7749D" w:rsidRDefault="00C7749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54F0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C7749D" w:rsidRDefault="00C7749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469.2.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Thiết yếu cho sự calci hóa bình thường của xương ở trẻ em</w:t>
      </w:r>
    </w:p>
    <w:p w:rsidR="00C7749D" w:rsidRDefault="00C7749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54F0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C7749D" w:rsidRDefault="00C7749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469.3.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Cần chuyển hóa ở gan để hoạt hóa</w:t>
      </w:r>
    </w:p>
    <w:p w:rsidR="00C7749D" w:rsidRDefault="00C7749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3A51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C7749D" w:rsidRDefault="00C7749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469.4.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Không được tổng hợp trong cơ thể</w:t>
      </w:r>
    </w:p>
    <w:p w:rsidR="00C7749D" w:rsidRDefault="00C7749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3F3A51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C7749D" w:rsidRDefault="00C7749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469.5.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Thiếu vitamin D có thể dẫn đến cường cận giáp</w:t>
      </w:r>
    </w:p>
    <w:p w:rsidR="00C7749D" w:rsidRDefault="00C7749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3A51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C7749D" w:rsidRDefault="00C774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C7749D" w:rsidRDefault="00C7749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470.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Hormone prolactin:</w:t>
      </w:r>
    </w:p>
    <w:p w:rsidR="00C7749D" w:rsidRDefault="00C7749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470.1.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Có cấu trúc hóa học và tác dụng sinh lý tương tự LH</w:t>
      </w:r>
    </w:p>
    <w:p w:rsidR="00C7749D" w:rsidRDefault="00C7749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3F3A51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C7749D" w:rsidRDefault="00C7749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470.2.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Có vai trò phát triển vú ở tuổi dậy thì</w:t>
      </w:r>
    </w:p>
    <w:p w:rsidR="00C7749D" w:rsidRDefault="00C7749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3F3A51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F95855" w:rsidRDefault="00F95855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470.3.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Sự giải phóng bị ức chế bởi dopamine</w:t>
      </w:r>
    </w:p>
    <w:p w:rsidR="00F95855" w:rsidRDefault="00F95855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3A51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C7749D" w:rsidRDefault="00F95855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470.4</w:t>
      </w:r>
      <w:r w:rsidR="00C774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7749D">
        <w:rPr>
          <w:rFonts w:ascii="Times New Roman" w:hAnsi="Times New Roman" w:cs="Times New Roman"/>
          <w:sz w:val="24"/>
          <w:szCs w:val="24"/>
        </w:rPr>
        <w:t xml:space="preserve"> Sự bài tiết được kích thích bởi</w:t>
      </w:r>
      <w:r>
        <w:rPr>
          <w:rFonts w:ascii="Times New Roman" w:hAnsi="Times New Roman" w:cs="Times New Roman"/>
          <w:sz w:val="24"/>
          <w:szCs w:val="24"/>
        </w:rPr>
        <w:t xml:space="preserve"> hoạt động</w:t>
      </w:r>
      <w:r w:rsidR="00C7749D">
        <w:rPr>
          <w:rFonts w:ascii="Times New Roman" w:hAnsi="Times New Roman" w:cs="Times New Roman"/>
          <w:sz w:val="24"/>
          <w:szCs w:val="24"/>
        </w:rPr>
        <w:t xml:space="preserve"> bú</w:t>
      </w:r>
    </w:p>
    <w:p w:rsidR="00C7749D" w:rsidRDefault="00C7749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3A51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C7749D" w:rsidRDefault="00F95855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470.5.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Gây ra bài xuất sữa non từ vú khi bú</w:t>
      </w:r>
    </w:p>
    <w:p w:rsidR="00F95855" w:rsidRDefault="00F95855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3F3A51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F95855" w:rsidRDefault="00F958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F95855" w:rsidRDefault="00F95855" w:rsidP="00FA4EF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Câu </w:t>
      </w:r>
      <w:r w:rsidR="005D70F3">
        <w:rPr>
          <w:rFonts w:ascii="Times New Roman" w:hAnsi="Times New Roman" w:cs="Times New Roman"/>
          <w:sz w:val="24"/>
          <w:szCs w:val="24"/>
        </w:rPr>
        <w:t>471.</w:t>
      </w:r>
      <w:proofErr w:type="gramEnd"/>
      <w:r w:rsidR="005D70F3">
        <w:rPr>
          <w:rFonts w:ascii="Times New Roman" w:hAnsi="Times New Roman" w:cs="Times New Roman"/>
          <w:sz w:val="24"/>
          <w:szCs w:val="24"/>
        </w:rPr>
        <w:t xml:space="preserve"> Nồng độ calci ion hóa trong máu giảm khi:</w:t>
      </w:r>
    </w:p>
    <w:p w:rsidR="005D70F3" w:rsidRDefault="005D70F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471.1.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Nồng độ phosphate máu giảm</w:t>
      </w:r>
    </w:p>
    <w:p w:rsidR="005D70F3" w:rsidRDefault="005D70F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3F3A51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5D70F3" w:rsidRDefault="005D70F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471.2.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Tăng thông khí</w:t>
      </w:r>
    </w:p>
    <w:p w:rsidR="005D70F3" w:rsidRDefault="005D70F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3A51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5D70F3" w:rsidRDefault="005D70F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471.3.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Tuyến giáp được tưới máu với dịch giàu calci</w:t>
      </w:r>
    </w:p>
    <w:p w:rsidR="005D70F3" w:rsidRDefault="005D70F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3A51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5D70F3" w:rsidRDefault="005D70F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471.4.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Nồng độ protein máu giảm</w:t>
      </w:r>
    </w:p>
    <w:p w:rsidR="005D70F3" w:rsidRDefault="005D70F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3F3A51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5D70F3" w:rsidRDefault="005D70F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471.5.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Natri citrate được đưa vào máu</w:t>
      </w:r>
    </w:p>
    <w:p w:rsidR="005D70F3" w:rsidRDefault="005D70F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3A51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5D70F3" w:rsidRDefault="005D7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5D70F3" w:rsidRDefault="005D70F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Hormone thyroxine:</w:t>
      </w:r>
    </w:p>
    <w:p w:rsidR="005D70F3" w:rsidRDefault="005D70F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472.1.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Được dự trữ ở các tế bào nang dưới dạng thyroglobulin</w:t>
      </w:r>
    </w:p>
    <w:p w:rsidR="005D70F3" w:rsidRDefault="005D70F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3F3A51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5D70F3" w:rsidRDefault="005D70F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472.2.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Làm tăng tốc độ sản xuất carbon dioxide</w:t>
      </w:r>
      <w:r w:rsidR="003F3A51">
        <w:rPr>
          <w:rFonts w:ascii="Times New Roman" w:hAnsi="Times New Roman" w:cs="Times New Roman"/>
          <w:sz w:val="24"/>
          <w:szCs w:val="24"/>
        </w:rPr>
        <w:t xml:space="preserve"> khi nghỉ</w:t>
      </w:r>
    </w:p>
    <w:p w:rsidR="005D70F3" w:rsidRDefault="005D70F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3A51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5D70F3" w:rsidRDefault="005D70F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472.3.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24D3">
        <w:rPr>
          <w:rFonts w:ascii="Times New Roman" w:hAnsi="Times New Roman" w:cs="Times New Roman"/>
          <w:sz w:val="24"/>
          <w:szCs w:val="24"/>
        </w:rPr>
        <w:t xml:space="preserve">Thiết yếu cho sự phát triển bình thường của não 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3A51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472.4.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Thiết yếu cho sản xuất hồng cầu bình thường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3A51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472.5.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Tác dụng nhanh hơn T3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3F3A51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5724D3" w:rsidRDefault="0057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5724D3" w:rsidRDefault="00572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Hormone tuyến cận giáp: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473.1.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Làm giảm độ thanh thải phosphate ở thận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3F3A51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Câu 473.2.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Huy động calci từ xương độc lập với tác dụng trên thận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3A51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473.3.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Ức chế hoạt động tuyến yên trước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3F3A51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473.4.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Tăng lên trong máu khi nồng độ calci máu giảm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3A51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473.5.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Kích thích quá trình hoạt hóa cuối cùng của vitamin D (cholecalciferol) ở thận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3A51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5724D3" w:rsidRDefault="0057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5724D3" w:rsidRDefault="00572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Cấu trúc hóa học của insulin: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474.1.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Chứa một vòng sterol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3F3A51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474.2.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Giống hệt nhau ở tất cả động vật có vú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3F3A51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474.3.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Có tác dụng khi dùng đường uống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3F3A51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474.4.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Đã được tổng hợp trong phòng thí nghiệm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3A51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474.5.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Có thể được tổng hợp bởi </w:t>
      </w: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khuẩn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3A51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5724D3" w:rsidRDefault="0057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5724D3" w:rsidRDefault="00572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Các hormone bài tiết bởi vỏ thượng thận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475.1.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Bao gồm cholesterol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3F3A51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475.2.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Hầu hết gắn vào protein huyết tương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3A51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475.3.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Bao gồm các hormone sinh dục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3A51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Câu 475.4.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Được bài xuất chủ yếu ở mật sau khi kết hợp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3F3A51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475.5.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Thiết yếu để duy trì sự sống</w:t>
      </w:r>
    </w:p>
    <w:p w:rsidR="005724D3" w:rsidRDefault="005724D3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3A51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5724D3" w:rsidRDefault="0057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03247A" w:rsidRDefault="0003247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478.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Sự ức chế của enzyme chuyển angiotensin (ACE) làm giảm:</w:t>
      </w:r>
    </w:p>
    <w:p w:rsidR="008F0E95" w:rsidRDefault="0003247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478.1</w:t>
      </w:r>
      <w:r w:rsidR="008F0E95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0E95">
        <w:rPr>
          <w:rFonts w:ascii="Times New Roman" w:hAnsi="Times New Roman" w:cs="Times New Roman"/>
          <w:sz w:val="24"/>
          <w:szCs w:val="24"/>
        </w:rPr>
        <w:t>Sự hình thành angiotensin II</w:t>
      </w:r>
    </w:p>
    <w:p w:rsidR="008F0E95" w:rsidRDefault="008F0E95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0E8B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8F0E95" w:rsidRDefault="008F0E95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478.2.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Nồng độ renin huyết tương</w:t>
      </w:r>
    </w:p>
    <w:p w:rsidR="008F0E95" w:rsidRDefault="008F0E95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700E8B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8F0E95" w:rsidRDefault="008F0E95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478.3.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Hoạt động của </w:t>
      </w:r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gramEnd"/>
    </w:p>
    <w:p w:rsidR="008F0E95" w:rsidRDefault="008F0E95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0E8B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8F0E95" w:rsidRDefault="008F0E95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478.4.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Nồng độ angiotensin I lưu hành</w:t>
      </w:r>
    </w:p>
    <w:p w:rsidR="008F0E95" w:rsidRDefault="008F0E95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700E8B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8F0E95" w:rsidRDefault="008F0E95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478.5.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Kali toàn cơ thể</w:t>
      </w:r>
    </w:p>
    <w:p w:rsidR="008F0E95" w:rsidRDefault="008F0E95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700E8B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8F0E95" w:rsidRDefault="008F0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8F0E95" w:rsidRDefault="008F0E9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479.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Nồng độ ACTH huyết tương:</w:t>
      </w:r>
    </w:p>
    <w:p w:rsidR="008F0E95" w:rsidRDefault="008F0E95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479.1.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Đạt giá trị tối đa và</w:t>
      </w:r>
      <w:r w:rsidR="00700E8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nửa đêm</w:t>
      </w:r>
    </w:p>
    <w:p w:rsidR="008F0E95" w:rsidRDefault="008F0E95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700E8B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8F0E95" w:rsidRDefault="008F0E95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479.2.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Được điều hòa chủ yếu bởi nồng độ cortisol máu</w:t>
      </w:r>
    </w:p>
    <w:p w:rsidR="008F0E95" w:rsidRDefault="008F0E95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700E8B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8F0E95" w:rsidRDefault="008F0E95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479.3.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281D">
        <w:rPr>
          <w:rFonts w:ascii="Times New Roman" w:hAnsi="Times New Roman" w:cs="Times New Roman"/>
          <w:sz w:val="24"/>
          <w:szCs w:val="24"/>
        </w:rPr>
        <w:t>Biểu hiện sự biến động sinh học quá mức ở khối u thượng thận</w:t>
      </w:r>
    </w:p>
    <w:p w:rsidR="0016281D" w:rsidRDefault="0016281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700E8B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16281D" w:rsidRDefault="0016281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479.4.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Tăng lên khi suy thượng thận toàn bộ</w:t>
      </w:r>
    </w:p>
    <w:p w:rsidR="0016281D" w:rsidRDefault="0016281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0E8B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16281D" w:rsidRDefault="0016281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479.5.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Giảm ở bệnh nhân điều trị glucocorticoid liều cao, kéo dài</w:t>
      </w:r>
    </w:p>
    <w:p w:rsidR="0016281D" w:rsidRDefault="0016281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0E8B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16281D" w:rsidRDefault="00162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16281D" w:rsidRDefault="0016281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480.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Hậu quả có thể xảy ra đối với suy giáp trạng bao gồm:</w:t>
      </w:r>
    </w:p>
    <w:p w:rsidR="0016281D" w:rsidRDefault="0016281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480.1.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Nhiệt độ trung tâm cơ thể dưới mức bình thường</w:t>
      </w:r>
    </w:p>
    <w:p w:rsidR="0016281D" w:rsidRDefault="0016281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0E8B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16281D" w:rsidRDefault="0016281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480.2.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Xu hướng rơi vào giấc ngủ thường xuyên</w:t>
      </w:r>
    </w:p>
    <w:p w:rsidR="0016281D" w:rsidRDefault="0016281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0E8B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16281D" w:rsidRDefault="0016281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480.3.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Tăng lông trên cơ thể (rậm long)</w:t>
      </w:r>
    </w:p>
    <w:p w:rsidR="0016281D" w:rsidRDefault="0016281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700E8B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16281D" w:rsidRDefault="0016281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480.4.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BDA">
        <w:rPr>
          <w:rFonts w:ascii="Times New Roman" w:hAnsi="Times New Roman" w:cs="Times New Roman"/>
          <w:sz w:val="24"/>
          <w:szCs w:val="24"/>
        </w:rPr>
        <w:t xml:space="preserve">Bàn </w:t>
      </w:r>
      <w:proofErr w:type="gramStart"/>
      <w:r w:rsidR="00055BDA">
        <w:rPr>
          <w:rFonts w:ascii="Times New Roman" w:hAnsi="Times New Roman" w:cs="Times New Roman"/>
          <w:sz w:val="24"/>
          <w:szCs w:val="24"/>
        </w:rPr>
        <w:t>tay</w:t>
      </w:r>
      <w:proofErr w:type="gramEnd"/>
      <w:r w:rsidR="00055BDA">
        <w:rPr>
          <w:rFonts w:ascii="Times New Roman" w:hAnsi="Times New Roman" w:cs="Times New Roman"/>
          <w:sz w:val="24"/>
          <w:szCs w:val="24"/>
        </w:rPr>
        <w:t xml:space="preserve"> và bàn chân ẩm</w:t>
      </w:r>
    </w:p>
    <w:p w:rsidR="00055BDA" w:rsidRDefault="00055BD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700E8B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055BDA" w:rsidRDefault="00055BD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480.5.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Nhãn cầu lồi ra</w:t>
      </w:r>
    </w:p>
    <w:p w:rsidR="00055BDA" w:rsidRDefault="00055BD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700E8B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055BDA" w:rsidRDefault="00055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055BDA" w:rsidRDefault="00055BD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Mất hoàn toàn đột ngột chứ</w:t>
      </w:r>
      <w:r w:rsidR="00700E8B">
        <w:rPr>
          <w:rFonts w:ascii="Times New Roman" w:hAnsi="Times New Roman" w:cs="Times New Roman"/>
          <w:sz w:val="24"/>
          <w:szCs w:val="24"/>
        </w:rPr>
        <w:t>c nă</w:t>
      </w:r>
      <w:r>
        <w:rPr>
          <w:rFonts w:ascii="Times New Roman" w:hAnsi="Times New Roman" w:cs="Times New Roman"/>
          <w:sz w:val="24"/>
          <w:szCs w:val="24"/>
        </w:rPr>
        <w:t>ng tuyến cận giáp</w:t>
      </w:r>
    </w:p>
    <w:p w:rsidR="00055BDA" w:rsidRDefault="00055BD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481.1.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Dẫn đến co cơ xương</w:t>
      </w:r>
    </w:p>
    <w:p w:rsidR="00055BDA" w:rsidRDefault="00055BD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0E8B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055BDA" w:rsidRDefault="00055BD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481.2.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Có thể gây tử vong nếu không được điều trị nâng</w:t>
      </w:r>
      <w:r w:rsidR="00700E8B">
        <w:rPr>
          <w:rFonts w:ascii="Times New Roman" w:hAnsi="Times New Roman" w:cs="Times New Roman"/>
          <w:sz w:val="24"/>
          <w:szCs w:val="24"/>
        </w:rPr>
        <w:t xml:space="preserve"> cao</w:t>
      </w:r>
      <w:r>
        <w:rPr>
          <w:rFonts w:ascii="Times New Roman" w:hAnsi="Times New Roman" w:cs="Times New Roman"/>
          <w:sz w:val="24"/>
          <w:szCs w:val="24"/>
        </w:rPr>
        <w:t xml:space="preserve"> nồng độ calci ion hóa trong máu</w:t>
      </w:r>
    </w:p>
    <w:p w:rsidR="00055BDA" w:rsidRDefault="00055BD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0E8B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055BDA" w:rsidRDefault="00055BD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481.3.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Gây các bệnh xuất huyết do thiếu calci để cầm máu</w:t>
      </w:r>
    </w:p>
    <w:p w:rsidR="00055BDA" w:rsidRDefault="00055BD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700E8B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055BDA" w:rsidRDefault="00055BD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481.4.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Có thể được điều trị ngắn hạn bằng tiêm tĩnh mạch chậm calci ion</w:t>
      </w:r>
    </w:p>
    <w:p w:rsidR="00055BDA" w:rsidRDefault="00055BD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0E8B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055BDA" w:rsidRDefault="00055BD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481.5.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Có thể được điều trị dài hạn bằng liều vitamin D thông thường</w:t>
      </w:r>
    </w:p>
    <w:p w:rsidR="00055BDA" w:rsidRDefault="00055BD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0E8B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055BDA" w:rsidRDefault="00055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055BDA" w:rsidRDefault="00055BD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Khi một bệ</w:t>
      </w:r>
      <w:r w:rsidR="00FA4EFF">
        <w:rPr>
          <w:rFonts w:ascii="Times New Roman" w:hAnsi="Times New Roman" w:cs="Times New Roman"/>
          <w:sz w:val="24"/>
          <w:szCs w:val="24"/>
        </w:rPr>
        <w:t>nh nhân đái tháo</w:t>
      </w:r>
      <w:r>
        <w:rPr>
          <w:rFonts w:ascii="Times New Roman" w:hAnsi="Times New Roman" w:cs="Times New Roman"/>
          <w:sz w:val="24"/>
          <w:szCs w:val="24"/>
        </w:rPr>
        <w:t xml:space="preserve"> nhạt được điều trị thành công bằng ADH:</w:t>
      </w:r>
    </w:p>
    <w:p w:rsidR="00055BDA" w:rsidRDefault="00055BD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482.1.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Tốc độ dòng nước tiể</w:t>
      </w:r>
      <w:r w:rsidR="00700E8B">
        <w:rPr>
          <w:rFonts w:ascii="Times New Roman" w:hAnsi="Times New Roman" w:cs="Times New Roman"/>
          <w:sz w:val="24"/>
          <w:szCs w:val="24"/>
        </w:rPr>
        <w:t>u có thể</w:t>
      </w:r>
      <w:r>
        <w:rPr>
          <w:rFonts w:ascii="Times New Roman" w:hAnsi="Times New Roman" w:cs="Times New Roman"/>
          <w:sz w:val="24"/>
          <w:szCs w:val="24"/>
        </w:rPr>
        <w:t xml:space="preserve"> giảm khoảng 50%</w:t>
      </w:r>
    </w:p>
    <w:p w:rsidR="00055BDA" w:rsidRDefault="00055BD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700E8B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055BDA" w:rsidRDefault="00055BDA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Câu 482.2.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Lượng nước tiể</w:t>
      </w:r>
      <w:r w:rsidR="00700E8B">
        <w:rPr>
          <w:rFonts w:ascii="Times New Roman" w:hAnsi="Times New Roman" w:cs="Times New Roman"/>
          <w:sz w:val="24"/>
          <w:szCs w:val="24"/>
        </w:rPr>
        <w:t>u có thể giảm xuống khoảng 5ml/phút</w:t>
      </w:r>
    </w:p>
    <w:p w:rsidR="00700E8B" w:rsidRDefault="00700E8B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700E8B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700E8B" w:rsidRDefault="00700E8B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482.3.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Áp lực thẩm thấu nước tiểu có thể tăng lên đạt từ 100 đến 200 mosmol/l</w:t>
      </w:r>
    </w:p>
    <w:p w:rsidR="00700E8B" w:rsidRDefault="00700E8B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700E8B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700E8B" w:rsidRDefault="00700E8B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482.4.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Tiêu thụ muối cần được điều chỉnh cần thận</w:t>
      </w:r>
    </w:p>
    <w:p w:rsidR="00700E8B" w:rsidRDefault="00700E8B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700E8B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700E8B" w:rsidRDefault="00700E8B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482.5.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Huyết áp có thể ổn định trong ngưỡng bình thường</w:t>
      </w:r>
    </w:p>
    <w:p w:rsidR="00700E8B" w:rsidRDefault="00700E8B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0E8B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700E8B" w:rsidRDefault="00700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700E8B" w:rsidRDefault="00700E8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Cường giáp trạng liên quan đến:</w:t>
      </w:r>
    </w:p>
    <w:p w:rsidR="00700E8B" w:rsidRDefault="00700E8B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484.1.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Cân bằng nitrogen dương</w:t>
      </w:r>
    </w:p>
    <w:p w:rsidR="00700E8B" w:rsidRDefault="00700E8B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0A5619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700E8B" w:rsidRDefault="00700E8B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484.2.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4A8D">
        <w:rPr>
          <w:rFonts w:ascii="Times New Roman" w:hAnsi="Times New Roman" w:cs="Times New Roman"/>
          <w:sz w:val="24"/>
          <w:szCs w:val="24"/>
        </w:rPr>
        <w:t>Giảm bài xuất calci nước tiểu</w:t>
      </w:r>
    </w:p>
    <w:p w:rsidR="00C94A8D" w:rsidRDefault="00C94A8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0A5619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C94A8D" w:rsidRDefault="00C94A8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484.3.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5619">
        <w:rPr>
          <w:rFonts w:ascii="Times New Roman" w:hAnsi="Times New Roman" w:cs="Times New Roman"/>
          <w:sz w:val="24"/>
          <w:szCs w:val="24"/>
        </w:rPr>
        <w:t>Biểu hiện</w:t>
      </w:r>
      <w:r>
        <w:rPr>
          <w:rFonts w:ascii="Times New Roman" w:hAnsi="Times New Roman" w:cs="Times New Roman"/>
          <w:sz w:val="24"/>
          <w:szCs w:val="24"/>
        </w:rPr>
        <w:t xml:space="preserve"> lâm </w:t>
      </w:r>
      <w:r w:rsidR="00D76507">
        <w:rPr>
          <w:rFonts w:ascii="Times New Roman" w:hAnsi="Times New Roman" w:cs="Times New Roman"/>
          <w:sz w:val="24"/>
          <w:szCs w:val="24"/>
        </w:rPr>
        <w:t>sà</w:t>
      </w:r>
      <w:r>
        <w:rPr>
          <w:rFonts w:ascii="Times New Roman" w:hAnsi="Times New Roman" w:cs="Times New Roman"/>
          <w:sz w:val="24"/>
          <w:szCs w:val="24"/>
        </w:rPr>
        <w:t>ng phù hợp với sự kích thích quá mức receptor beta adrenergic</w:t>
      </w:r>
    </w:p>
    <w:p w:rsidR="00C94A8D" w:rsidRDefault="00C94A8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619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C94A8D" w:rsidRDefault="00C94A8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484</w:t>
      </w:r>
      <w:r w:rsidR="00D76507">
        <w:rPr>
          <w:rFonts w:ascii="Times New Roman" w:hAnsi="Times New Roman" w:cs="Times New Roman"/>
          <w:sz w:val="24"/>
          <w:szCs w:val="24"/>
        </w:rPr>
        <w:t>.4.</w:t>
      </w:r>
      <w:proofErr w:type="gramEnd"/>
      <w:r w:rsidR="00D76507">
        <w:rPr>
          <w:rFonts w:ascii="Times New Roman" w:hAnsi="Times New Roman" w:cs="Times New Roman"/>
          <w:sz w:val="24"/>
          <w:szCs w:val="24"/>
        </w:rPr>
        <w:t xml:space="preserve"> Giảm khả năng chịu nhiệt</w:t>
      </w:r>
    </w:p>
    <w:p w:rsidR="00D76507" w:rsidRDefault="00D76507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619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D76507" w:rsidRDefault="00D76507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484.5.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Tăng nồng độ </w:t>
      </w:r>
      <w:r w:rsidR="000A5619">
        <w:rPr>
          <w:rFonts w:ascii="Times New Roman" w:hAnsi="Times New Roman" w:cs="Times New Roman"/>
          <w:sz w:val="24"/>
          <w:szCs w:val="24"/>
        </w:rPr>
        <w:t xml:space="preserve">của </w:t>
      </w:r>
      <w:r>
        <w:rPr>
          <w:rFonts w:ascii="Times New Roman" w:hAnsi="Times New Roman" w:cs="Times New Roman"/>
          <w:sz w:val="24"/>
          <w:szCs w:val="24"/>
        </w:rPr>
        <w:t>protein gắn thyroxine trong huyết tương</w:t>
      </w:r>
    </w:p>
    <w:p w:rsidR="00D76507" w:rsidRDefault="00D76507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0A5619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D76507" w:rsidRDefault="00D76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C94A8D" w:rsidRDefault="00C94A8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 tủy thượng thận có thể gây tăng:</w:t>
      </w:r>
    </w:p>
    <w:p w:rsidR="00C94A8D" w:rsidRDefault="00C94A8D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D76507">
        <w:rPr>
          <w:rFonts w:ascii="Times New Roman" w:hAnsi="Times New Roman" w:cs="Times New Roman"/>
          <w:sz w:val="24"/>
          <w:szCs w:val="24"/>
        </w:rPr>
        <w:t>âu 485.1.</w:t>
      </w:r>
      <w:proofErr w:type="gramEnd"/>
      <w:r w:rsidR="00D76507">
        <w:rPr>
          <w:rFonts w:ascii="Times New Roman" w:hAnsi="Times New Roman" w:cs="Times New Roman"/>
          <w:sz w:val="24"/>
          <w:szCs w:val="24"/>
        </w:rPr>
        <w:t xml:space="preserve"> Huyết áp tâm </w:t>
      </w:r>
      <w:proofErr w:type="gramStart"/>
      <w:r w:rsidR="00D76507">
        <w:rPr>
          <w:rFonts w:ascii="Times New Roman" w:hAnsi="Times New Roman" w:cs="Times New Roman"/>
          <w:sz w:val="24"/>
          <w:szCs w:val="24"/>
        </w:rPr>
        <w:t>thu</w:t>
      </w:r>
      <w:proofErr w:type="gramEnd"/>
      <w:r w:rsidR="00D76507">
        <w:rPr>
          <w:rFonts w:ascii="Times New Roman" w:hAnsi="Times New Roman" w:cs="Times New Roman"/>
          <w:sz w:val="24"/>
          <w:szCs w:val="24"/>
        </w:rPr>
        <w:t xml:space="preserve"> thoáng qua hoặc kéo dài</w:t>
      </w:r>
    </w:p>
    <w:p w:rsidR="00D76507" w:rsidRDefault="00D76507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619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D76507" w:rsidRDefault="00D76507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485.2.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Run khi </w:t>
      </w:r>
      <w:r w:rsidR="00FA4EFF">
        <w:rPr>
          <w:rFonts w:ascii="Times New Roman" w:hAnsi="Times New Roman" w:cs="Times New Roman"/>
          <w:sz w:val="24"/>
          <w:szCs w:val="24"/>
        </w:rPr>
        <w:t xml:space="preserve">dạng bàn </w:t>
      </w:r>
      <w:proofErr w:type="gramStart"/>
      <w:r w:rsidR="00FA4EFF">
        <w:rPr>
          <w:rFonts w:ascii="Times New Roman" w:hAnsi="Times New Roman" w:cs="Times New Roman"/>
          <w:sz w:val="24"/>
          <w:szCs w:val="24"/>
        </w:rPr>
        <w:t>tay</w:t>
      </w:r>
      <w:proofErr w:type="gramEnd"/>
    </w:p>
    <w:p w:rsidR="00D76507" w:rsidRDefault="00D76507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619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D76507" w:rsidRDefault="00D76507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485.3.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Tốc độ chuyển hóa cơ sở</w:t>
      </w:r>
    </w:p>
    <w:p w:rsidR="00D76507" w:rsidRDefault="00D76507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619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D76507" w:rsidRDefault="00D76507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Câu 485.4.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94B">
        <w:rPr>
          <w:rFonts w:ascii="Times New Roman" w:hAnsi="Times New Roman" w:cs="Times New Roman"/>
          <w:sz w:val="24"/>
          <w:szCs w:val="24"/>
        </w:rPr>
        <w:t>Huyết áp động mạch tâm trương không đáp ứng với thuốc chẹn thụ thể alpha adrenergic</w:t>
      </w:r>
    </w:p>
    <w:p w:rsidR="0014694B" w:rsidRDefault="0014694B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 w:rsidRPr="000A5619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14694B" w:rsidRDefault="0014694B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485.5.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Catecholamine nước tiểu</w:t>
      </w:r>
    </w:p>
    <w:p w:rsidR="0014694B" w:rsidRDefault="0014694B" w:rsidP="00FA4E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619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A4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14694B" w:rsidRDefault="00146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14694B" w:rsidRDefault="0014694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486.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Tầm vóc lùn </w:t>
      </w:r>
      <w:r w:rsidR="000A5619">
        <w:rPr>
          <w:rFonts w:ascii="Times New Roman" w:hAnsi="Times New Roman" w:cs="Times New Roman"/>
          <w:sz w:val="24"/>
          <w:szCs w:val="24"/>
        </w:rPr>
        <w:t xml:space="preserve">quan sát thấy </w:t>
      </w:r>
      <w:r>
        <w:rPr>
          <w:rFonts w:ascii="Times New Roman" w:hAnsi="Times New Roman" w:cs="Times New Roman"/>
          <w:sz w:val="24"/>
          <w:szCs w:val="24"/>
        </w:rPr>
        <w:t>ở người trưởng thành mà thời thơ ấ</w:t>
      </w:r>
      <w:r w:rsidR="000A5619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bị:</w:t>
      </w:r>
    </w:p>
    <w:p w:rsidR="0014694B" w:rsidRDefault="0014694B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486.1.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701">
        <w:rPr>
          <w:rFonts w:ascii="Times New Roman" w:hAnsi="Times New Roman" w:cs="Times New Roman"/>
          <w:sz w:val="24"/>
          <w:szCs w:val="24"/>
        </w:rPr>
        <w:t>Suy dinh dưỡng mạn tính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619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486.2.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Thiến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 w:rsidRPr="000A5619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486.3.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Dậy thì sớm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619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B. Sai 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486.4.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Thiếu tuyến giáp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619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486.5.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Thiếu tuyến thượng thận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619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0E1701" w:rsidRDefault="000E1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0E1701" w:rsidRDefault="000E170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487.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Hormone insulin: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487.1.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Nhu cầu vào buổi tối tương đương với ban ngày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 w:rsidRPr="000A5619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487.2.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Thời gian bán thả</w:t>
      </w:r>
      <w:r w:rsidR="000A5619">
        <w:rPr>
          <w:rFonts w:ascii="Times New Roman" w:hAnsi="Times New Roman" w:cs="Times New Roman"/>
          <w:sz w:val="24"/>
          <w:szCs w:val="24"/>
        </w:rPr>
        <w:t>i thườ</w:t>
      </w:r>
      <w:r>
        <w:rPr>
          <w:rFonts w:ascii="Times New Roman" w:hAnsi="Times New Roman" w:cs="Times New Roman"/>
          <w:sz w:val="24"/>
          <w:szCs w:val="24"/>
        </w:rPr>
        <w:t>ng giảm ở bệnh nhân đái tháo đường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 w:rsidRPr="000A5619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487.3.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Gắn một phần vào protein trong máu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619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487.4.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Nhu cầu tăng ở bệnh béo phì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619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487.5.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Nhu cầu tăng do tập thể dục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 w:rsidRPr="000A5619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0E1701" w:rsidRDefault="000E1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0E1701" w:rsidRDefault="000E170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488.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Nguy cơ cơn tetani tăng lên khi: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488.1.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Tăng đột ngột bicarbonate huyết tương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619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488.2.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Tăng đột ngột magie huyết tương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 w:rsidRPr="000A5619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488.3.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Loại bỏ thùy trước tuyến yên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 w:rsidRPr="000A5619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488.4.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Khởi phát suy hô hấp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 w:rsidRPr="000A5619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488.5.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Khởi phát suy thận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 w:rsidRPr="000A5619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0E1701" w:rsidRDefault="000E1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0E1701" w:rsidRDefault="000E170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489.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Sự phá hủy thùy trước tuyến yên gây nên: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489.1.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Vô kinh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619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489.2.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Đái tháo nhạt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 w:rsidRPr="000A5619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0E1701" w:rsidRDefault="000E1701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489.3.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554A">
        <w:rPr>
          <w:rFonts w:ascii="Times New Roman" w:hAnsi="Times New Roman" w:cs="Times New Roman"/>
          <w:sz w:val="24"/>
          <w:szCs w:val="24"/>
        </w:rPr>
        <w:t xml:space="preserve">Da </w:t>
      </w:r>
      <w:r w:rsidR="000A5619">
        <w:rPr>
          <w:rFonts w:ascii="Times New Roman" w:hAnsi="Times New Roman" w:cs="Times New Roman"/>
          <w:sz w:val="24"/>
          <w:szCs w:val="24"/>
        </w:rPr>
        <w:t>nhợt</w:t>
      </w:r>
      <w:r w:rsidR="00F3554A">
        <w:rPr>
          <w:rFonts w:ascii="Times New Roman" w:hAnsi="Times New Roman" w:cs="Times New Roman"/>
          <w:sz w:val="24"/>
          <w:szCs w:val="24"/>
        </w:rPr>
        <w:t xml:space="preserve"> nhạt</w:t>
      </w:r>
    </w:p>
    <w:p w:rsidR="000A5619" w:rsidRDefault="000A5619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619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0A5619" w:rsidRDefault="000A5619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489.4.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Mất khả năng chịu đựng stress nặng</w:t>
      </w:r>
    </w:p>
    <w:p w:rsidR="000A5619" w:rsidRDefault="000A5619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619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0A5619" w:rsidRDefault="000A5619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489.5.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Giảm tốc độ chuyển hóa cơ sở</w:t>
      </w:r>
    </w:p>
    <w:p w:rsidR="000A5619" w:rsidRDefault="000A5619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619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0A5619" w:rsidRDefault="000A5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0A5619" w:rsidRDefault="000A561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490.</w:t>
      </w:r>
      <w:proofErr w:type="gramEnd"/>
      <w:r w:rsidR="00AF5437">
        <w:rPr>
          <w:rFonts w:ascii="Times New Roman" w:hAnsi="Times New Roman" w:cs="Times New Roman"/>
          <w:sz w:val="24"/>
          <w:szCs w:val="24"/>
        </w:rPr>
        <w:t xml:space="preserve"> Loại bỏ tuyến giáp (không điều trị thay thế) có thể dẫn đến tăng:</w:t>
      </w:r>
    </w:p>
    <w:p w:rsidR="00AF5437" w:rsidRDefault="00AF5437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490.1.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9C8">
        <w:rPr>
          <w:rFonts w:ascii="Times New Roman" w:hAnsi="Times New Roman" w:cs="Times New Roman"/>
          <w:sz w:val="24"/>
          <w:szCs w:val="24"/>
        </w:rPr>
        <w:t>Nồng độ TSH máu</w:t>
      </w:r>
    </w:p>
    <w:p w:rsidR="00EA29C8" w:rsidRDefault="00EA29C8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0507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EA29C8" w:rsidRDefault="00EA29C8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Câu 490.2.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Nồng độ cholesterol máu</w:t>
      </w:r>
    </w:p>
    <w:p w:rsidR="00EA29C8" w:rsidRDefault="00EA29C8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0507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EA29C8" w:rsidRDefault="00EA29C8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490.3.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Nồng độ</w:t>
      </w:r>
      <w:r w:rsidR="00650507">
        <w:rPr>
          <w:rFonts w:ascii="Times New Roman" w:hAnsi="Times New Roman" w:cs="Times New Roman"/>
          <w:sz w:val="24"/>
          <w:szCs w:val="24"/>
        </w:rPr>
        <w:t xml:space="preserve"> glucose máu trong</w:t>
      </w:r>
      <w:r>
        <w:rPr>
          <w:rFonts w:ascii="Times New Roman" w:hAnsi="Times New Roman" w:cs="Times New Roman"/>
          <w:sz w:val="24"/>
          <w:szCs w:val="24"/>
        </w:rPr>
        <w:t xml:space="preserve"> nghiệm </w:t>
      </w:r>
      <w:r w:rsidR="00650507">
        <w:rPr>
          <w:rFonts w:ascii="Times New Roman" w:hAnsi="Times New Roman" w:cs="Times New Roman"/>
          <w:sz w:val="24"/>
          <w:szCs w:val="24"/>
        </w:rPr>
        <w:t xml:space="preserve">pháp </w:t>
      </w:r>
      <w:r>
        <w:rPr>
          <w:rFonts w:ascii="Times New Roman" w:hAnsi="Times New Roman" w:cs="Times New Roman"/>
          <w:sz w:val="24"/>
          <w:szCs w:val="24"/>
        </w:rPr>
        <w:t xml:space="preserve">dung nạp đường huyết </w:t>
      </w:r>
      <w:r w:rsidR="00650507">
        <w:rPr>
          <w:rFonts w:ascii="Times New Roman" w:hAnsi="Times New Roman" w:cs="Times New Roman"/>
          <w:sz w:val="24"/>
          <w:szCs w:val="24"/>
        </w:rPr>
        <w:t>đường uống</w:t>
      </w:r>
    </w:p>
    <w:p w:rsidR="00EA29C8" w:rsidRDefault="00EA29C8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 w:rsidRPr="00650507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EA29C8" w:rsidRDefault="00EA29C8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490.4.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Thời gian đáp ứng phản xạ gân</w:t>
      </w:r>
    </w:p>
    <w:p w:rsidR="00EA29C8" w:rsidRDefault="00EA29C8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0507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EA29C8" w:rsidRDefault="00EA29C8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 490.5</w:t>
      </w:r>
      <w:proofErr w:type="gramEnd"/>
      <w:r>
        <w:rPr>
          <w:rFonts w:ascii="Times New Roman" w:hAnsi="Times New Roman" w:cs="Times New Roman"/>
          <w:sz w:val="24"/>
          <w:szCs w:val="24"/>
        </w:rPr>
        <w:t>. Run đầu ngón</w:t>
      </w:r>
    </w:p>
    <w:p w:rsidR="00EA29C8" w:rsidRDefault="00EA29C8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 w:rsidRPr="00650507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EA29C8" w:rsidRDefault="00EA2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EA29C8" w:rsidRDefault="00EA29C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Trong đái tháo đường nặng, có thể giảm:</w:t>
      </w:r>
    </w:p>
    <w:p w:rsidR="00EA29C8" w:rsidRDefault="00EA29C8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491.1.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Áp lực thẩm thấu dịch ngoại bào</w:t>
      </w:r>
    </w:p>
    <w:p w:rsidR="00EA29C8" w:rsidRDefault="00EA29C8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 w:rsidRPr="00650507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EA29C8" w:rsidRDefault="00EA29C8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491.2.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Cảm giác thèm ăn</w:t>
      </w:r>
    </w:p>
    <w:p w:rsidR="00EA29C8" w:rsidRDefault="00EA29C8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 w:rsidRPr="00650507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EA29C8" w:rsidRDefault="00EA29C8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491.3.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Thể tích máu</w:t>
      </w:r>
    </w:p>
    <w:p w:rsidR="00EA29C8" w:rsidRDefault="00EA29C8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0507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EA29C8" w:rsidRDefault="00EA29C8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491.4.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máu động mạch dưới 7.0</w:t>
      </w:r>
    </w:p>
    <w:p w:rsidR="00EA29C8" w:rsidRDefault="00EA29C8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0507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EA29C8" w:rsidRDefault="00EA29C8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491.5.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Bicarbonate máu xuống còn một nửa giá trị bình thường</w:t>
      </w:r>
    </w:p>
    <w:p w:rsidR="00EA29C8" w:rsidRDefault="00EA29C8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0507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EA29C8" w:rsidRDefault="00EA2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EA29C8" w:rsidRDefault="00EA29C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Sản xuất glucocorticoid quá mức (hội chứng Cushing) gây tăng:</w:t>
      </w:r>
    </w:p>
    <w:p w:rsidR="00EA29C8" w:rsidRDefault="00EA29C8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492.1.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Độ dày da</w:t>
      </w:r>
    </w:p>
    <w:p w:rsidR="00EE6E8C" w:rsidRDefault="00EA29C8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F3554A">
        <w:rPr>
          <w:rFonts w:ascii="Times New Roman" w:hAnsi="Times New Roman" w:cs="Times New Roman"/>
          <w:sz w:val="24"/>
          <w:szCs w:val="24"/>
        </w:rPr>
        <w:tab/>
      </w:r>
      <w:r w:rsidR="00EE6E8C" w:rsidRPr="00650507">
        <w:rPr>
          <w:rFonts w:ascii="Times New Roman" w:hAnsi="Times New Roman" w:cs="Times New Roman"/>
          <w:sz w:val="24"/>
          <w:szCs w:val="24"/>
          <w:u w:val="single"/>
        </w:rPr>
        <w:t>B.</w:t>
      </w:r>
      <w:r w:rsidR="00EE6E8C"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EE6E8C" w:rsidRDefault="00EE6E8C" w:rsidP="00F3554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492.2.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Sức mạnh xương</w:t>
      </w:r>
    </w:p>
    <w:p w:rsidR="00EE6E8C" w:rsidRDefault="00EE6E8C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 w:rsidRPr="00650507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EE6E8C" w:rsidRDefault="00EE6E8C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492.3.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Glucose máu</w:t>
      </w:r>
    </w:p>
    <w:p w:rsidR="00EE6E8C" w:rsidRDefault="00EE6E8C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0507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EE6E8C" w:rsidRDefault="00EE6E8C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Câu 492.4.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Huyết áp động mạch</w:t>
      </w:r>
    </w:p>
    <w:p w:rsidR="00EE6E8C" w:rsidRDefault="00EE6E8C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0507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EE6E8C" w:rsidRDefault="00EE6E8C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492.5.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Tốc độ liền vết thương</w:t>
      </w:r>
    </w:p>
    <w:p w:rsidR="00EE6E8C" w:rsidRDefault="00EE6E8C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 w:rsidRPr="00650507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EE6E8C" w:rsidRDefault="00EE6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EE6E8C" w:rsidRDefault="00EE6E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6FC5">
        <w:rPr>
          <w:rFonts w:ascii="Times New Roman" w:hAnsi="Times New Roman" w:cs="Times New Roman"/>
          <w:sz w:val="24"/>
          <w:szCs w:val="24"/>
        </w:rPr>
        <w:t>Khối u tuyến yên bài tiết quá mức GH ở người trưởng thành có thể dẫn đến:</w:t>
      </w:r>
    </w:p>
    <w:p w:rsidR="008D6FC5" w:rsidRDefault="008D6FC5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493.1.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Bán manh đồng danh</w:t>
      </w:r>
    </w:p>
    <w:p w:rsidR="008D6FC5" w:rsidRDefault="008D6FC5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 w:rsidRPr="00650507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8D6FC5" w:rsidRDefault="008D6FC5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493.2.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Bệnh khổng lồ</w:t>
      </w:r>
    </w:p>
    <w:p w:rsidR="008D6FC5" w:rsidRDefault="008D6FC5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 w:rsidRPr="00650507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8D6FC5" w:rsidRDefault="008D6FC5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493.3.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Giảm nồng độ somatomedin máu</w:t>
      </w:r>
    </w:p>
    <w:p w:rsidR="008D6FC5" w:rsidRDefault="008D6FC5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 w:rsidRPr="00650507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8D6FC5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493.4.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Tăng kích thước gan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0507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493.5.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Tăng nồng độ glucose máu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0507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3A0B21" w:rsidRDefault="003A0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3A0B21" w:rsidRDefault="003A0B2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Hôn mê hạ đường huyết khác với hôn mê tăng đường huyết ở điểm nào?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494.1.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Mất ý thức nhanh chóng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0507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494.2.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Mạch yếu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 w:rsidRPr="00650507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494.3.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máu bình thường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0507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494.4.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Không có glucose niệu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0507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494.5.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Nồng độ acetone cao trong nước tiểu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 w:rsidRPr="00650507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3A0B21" w:rsidRDefault="003A0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3A0B21" w:rsidRDefault="003A0B2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Suy thượng thận có thể làm giảm: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495.1.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Thể tích dịch ngoại bào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0507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495.2.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Tổng </w:t>
      </w:r>
      <w:r w:rsidR="00650507">
        <w:rPr>
          <w:rFonts w:ascii="Times New Roman" w:hAnsi="Times New Roman" w:cs="Times New Roman"/>
          <w:sz w:val="24"/>
          <w:szCs w:val="24"/>
        </w:rPr>
        <w:t xml:space="preserve">số </w:t>
      </w:r>
      <w:r>
        <w:rPr>
          <w:rFonts w:ascii="Times New Roman" w:hAnsi="Times New Roman" w:cs="Times New Roman"/>
          <w:sz w:val="24"/>
          <w:szCs w:val="24"/>
        </w:rPr>
        <w:t>khối hồng cầu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 w:rsidRPr="00650507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495.3.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Tỷ lệ Natri</w:t>
      </w:r>
      <w:proofErr w:type="gramStart"/>
      <w:r>
        <w:rPr>
          <w:rFonts w:ascii="Times New Roman" w:hAnsi="Times New Roman" w:cs="Times New Roman"/>
          <w:sz w:val="24"/>
          <w:szCs w:val="24"/>
        </w:rPr>
        <w:t>:Kali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huyết tương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0507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495.4.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Huyết áp động mạch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0507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495.5.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Ure máu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 w:rsidRPr="00650507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3A0B21" w:rsidRDefault="003A0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3A0B21" w:rsidRDefault="003A0B2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496.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Trong đái tháo đường toan ceton, sự thoái hóa của chất nào giảm?</w:t>
      </w:r>
      <w:proofErr w:type="gramEnd"/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496.1.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Ketone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 w:rsidRPr="00650507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496.2.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Glycogen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 w:rsidRPr="00650507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496.3.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Glucose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0507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496.4.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Chất béo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 w:rsidRPr="00650507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496.5.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Acid amin</w:t>
      </w:r>
    </w:p>
    <w:p w:rsidR="003A0B21" w:rsidRDefault="003A0B21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 w:rsidRPr="00650507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3A0B21" w:rsidRDefault="003A0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782159" w:rsidRDefault="007821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498.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Thiếu bài tiết GH:</w:t>
      </w:r>
    </w:p>
    <w:p w:rsidR="00782159" w:rsidRDefault="00782159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498.1.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Ở trẻ em sẽ gây chậm dậy thì</w:t>
      </w:r>
    </w:p>
    <w:p w:rsidR="00782159" w:rsidRDefault="00782159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 w:rsidRPr="00595D4B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782159" w:rsidRDefault="00782159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Câu 498.2.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Ở trẻ em dẫn đến tầm vóc lùn, chi còi cọc hơn </w:t>
      </w:r>
      <w:r w:rsidR="00595D4B">
        <w:rPr>
          <w:rFonts w:ascii="Times New Roman" w:hAnsi="Times New Roman" w:cs="Times New Roman"/>
          <w:sz w:val="24"/>
          <w:szCs w:val="24"/>
        </w:rPr>
        <w:t>thâ</w:t>
      </w:r>
      <w:r>
        <w:rPr>
          <w:rFonts w:ascii="Times New Roman" w:hAnsi="Times New Roman" w:cs="Times New Roman"/>
          <w:sz w:val="24"/>
          <w:szCs w:val="24"/>
        </w:rPr>
        <w:t>n mình</w:t>
      </w:r>
    </w:p>
    <w:p w:rsidR="00782159" w:rsidRDefault="00782159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 w:rsidRPr="00595D4B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782159" w:rsidRDefault="00782159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498.3.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Đi kèm với da nhợt, mịn và mềm</w:t>
      </w:r>
    </w:p>
    <w:p w:rsidR="00782159" w:rsidRDefault="00782159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5D4B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782159" w:rsidRDefault="00782159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498.4.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Ở người lớn dẫn đến giảm kích thước nội tạng</w:t>
      </w:r>
    </w:p>
    <w:p w:rsidR="00782159" w:rsidRDefault="00782159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 w:rsidRPr="00595D4B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782159" w:rsidRDefault="00782159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498.5.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Có thể được điều trị hiệu quả với GH bò</w:t>
      </w:r>
    </w:p>
    <w:p w:rsidR="00782159" w:rsidRDefault="00782159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 w:rsidRPr="00595D4B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782159" w:rsidRDefault="00782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782159" w:rsidRDefault="007821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</w:t>
      </w:r>
      <w:r w:rsidR="00595D4B">
        <w:rPr>
          <w:rFonts w:ascii="Times New Roman" w:hAnsi="Times New Roman" w:cs="Times New Roman"/>
          <w:sz w:val="24"/>
          <w:szCs w:val="24"/>
        </w:rPr>
        <w:t>u 499.</w:t>
      </w:r>
      <w:proofErr w:type="gramEnd"/>
      <w:r w:rsidR="00595D4B">
        <w:rPr>
          <w:rFonts w:ascii="Times New Roman" w:hAnsi="Times New Roman" w:cs="Times New Roman"/>
          <w:sz w:val="24"/>
          <w:szCs w:val="24"/>
        </w:rPr>
        <w:t xml:space="preserve"> Sự bài tiết PTH thường tăng ở:</w:t>
      </w:r>
    </w:p>
    <w:p w:rsidR="00595D4B" w:rsidRDefault="00595D4B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499.1.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Bệnh nhân suy thận mạn</w:t>
      </w:r>
    </w:p>
    <w:p w:rsidR="00595D4B" w:rsidRDefault="00595D4B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5D4B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595D4B" w:rsidRDefault="00595D4B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499.2.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Ở người sử dụng quá liều vitamin D</w:t>
      </w:r>
    </w:p>
    <w:p w:rsidR="00595D4B" w:rsidRDefault="00595D4B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 w:rsidRPr="00595D4B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595D4B" w:rsidRDefault="00595D4B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499.3.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Ở bệnh nhân u thùy trước tuyến yên bài tiết quá mức hormone</w:t>
      </w:r>
    </w:p>
    <w:p w:rsidR="00595D4B" w:rsidRDefault="00595D4B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 w:rsidRPr="00595D4B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DF7FB3" w:rsidRDefault="00595D4B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499.4.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Nồng độ phosphate máu giảm</w:t>
      </w:r>
      <w:r w:rsidR="00DF7FB3">
        <w:rPr>
          <w:rFonts w:ascii="Times New Roman" w:hAnsi="Times New Roman" w:cs="Times New Roman"/>
          <w:sz w:val="24"/>
          <w:szCs w:val="24"/>
        </w:rPr>
        <w:tab/>
      </w:r>
    </w:p>
    <w:p w:rsidR="00595D4B" w:rsidRDefault="00595D4B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 w:rsidRPr="00595D4B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595D4B" w:rsidRDefault="00595D4B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499.5.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Nồng độ protein huyế</w:t>
      </w:r>
      <w:r w:rsidR="00DF7FB3">
        <w:rPr>
          <w:rFonts w:ascii="Times New Roman" w:hAnsi="Times New Roman" w:cs="Times New Roman"/>
          <w:sz w:val="24"/>
          <w:szCs w:val="24"/>
        </w:rPr>
        <w:t xml:space="preserve">t tương </w:t>
      </w:r>
      <w:r>
        <w:rPr>
          <w:rFonts w:ascii="Times New Roman" w:hAnsi="Times New Roman" w:cs="Times New Roman"/>
          <w:sz w:val="24"/>
          <w:szCs w:val="24"/>
        </w:rPr>
        <w:t>tăng</w:t>
      </w:r>
    </w:p>
    <w:p w:rsidR="00595D4B" w:rsidRDefault="00595D4B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 w:rsidRPr="00595D4B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595D4B" w:rsidRDefault="00595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595D4B" w:rsidRDefault="00595D4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501.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Phẫu thuật cắt bỏ tuyến yên có thể dẫn đến giảm:</w:t>
      </w:r>
    </w:p>
    <w:p w:rsidR="00595D4B" w:rsidRDefault="00595D4B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501.1 Áp lực thẩm thấ</w:t>
      </w:r>
      <w:r w:rsidR="00DF7FB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huyết tương</w:t>
      </w:r>
    </w:p>
    <w:p w:rsidR="00595D4B" w:rsidRDefault="00595D4B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5D4B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 w:rsidRPr="00595D4B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Sai</w:t>
      </w:r>
    </w:p>
    <w:p w:rsidR="00595D4B" w:rsidRDefault="00595D4B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501.2.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Tần xuất kinh nguyệt</w:t>
      </w:r>
    </w:p>
    <w:p w:rsidR="00595D4B" w:rsidRDefault="00595D4B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5D4B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595D4B" w:rsidRDefault="00595D4B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501.3.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Lông nách</w:t>
      </w:r>
    </w:p>
    <w:p w:rsidR="00595D4B" w:rsidRDefault="00595D4B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5D4B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595D4B" w:rsidRDefault="00595D4B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Câu 501.4.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Ham muốn tình dục</w:t>
      </w:r>
    </w:p>
    <w:p w:rsidR="00595D4B" w:rsidRDefault="00595D4B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5D4B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595D4B" w:rsidRDefault="00595D4B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501.5.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Kích thước vú</w:t>
      </w:r>
    </w:p>
    <w:p w:rsidR="00595D4B" w:rsidRDefault="00595D4B" w:rsidP="00DF7F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5D4B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Đúng</w:t>
      </w:r>
      <w:r w:rsidR="00DF7F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Sai</w:t>
      </w:r>
    </w:p>
    <w:p w:rsidR="00595D4B" w:rsidRDefault="00595D4B">
      <w:pPr>
        <w:rPr>
          <w:rFonts w:ascii="Times New Roman" w:hAnsi="Times New Roman" w:cs="Times New Roman"/>
          <w:sz w:val="24"/>
          <w:szCs w:val="24"/>
        </w:rPr>
      </w:pPr>
    </w:p>
    <w:p w:rsidR="003A0B21" w:rsidRDefault="003A0B21">
      <w:pPr>
        <w:rPr>
          <w:rFonts w:ascii="Times New Roman" w:hAnsi="Times New Roman" w:cs="Times New Roman"/>
          <w:sz w:val="24"/>
          <w:szCs w:val="24"/>
        </w:rPr>
      </w:pPr>
    </w:p>
    <w:p w:rsidR="008D6FC5" w:rsidRPr="008C409A" w:rsidRDefault="008D6FC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D6FC5" w:rsidRPr="008C4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E6"/>
    <w:rsid w:val="00000729"/>
    <w:rsid w:val="0003247A"/>
    <w:rsid w:val="000505A5"/>
    <w:rsid w:val="00055BDA"/>
    <w:rsid w:val="00061FF0"/>
    <w:rsid w:val="00073C1A"/>
    <w:rsid w:val="000A5619"/>
    <w:rsid w:val="000E1701"/>
    <w:rsid w:val="000F69D1"/>
    <w:rsid w:val="0014694B"/>
    <w:rsid w:val="0016281D"/>
    <w:rsid w:val="001964F7"/>
    <w:rsid w:val="001A6587"/>
    <w:rsid w:val="001B471F"/>
    <w:rsid w:val="001D52C2"/>
    <w:rsid w:val="001E265D"/>
    <w:rsid w:val="00254F77"/>
    <w:rsid w:val="002763B9"/>
    <w:rsid w:val="002C3ED3"/>
    <w:rsid w:val="002E750C"/>
    <w:rsid w:val="00331AA9"/>
    <w:rsid w:val="003A0B21"/>
    <w:rsid w:val="003A6032"/>
    <w:rsid w:val="003A770C"/>
    <w:rsid w:val="003F3A51"/>
    <w:rsid w:val="004374E6"/>
    <w:rsid w:val="004560E5"/>
    <w:rsid w:val="00544745"/>
    <w:rsid w:val="00564860"/>
    <w:rsid w:val="005724D3"/>
    <w:rsid w:val="00595D4B"/>
    <w:rsid w:val="0059778A"/>
    <w:rsid w:val="005B0287"/>
    <w:rsid w:val="005D70F3"/>
    <w:rsid w:val="00650507"/>
    <w:rsid w:val="00700E8B"/>
    <w:rsid w:val="00703AA4"/>
    <w:rsid w:val="007076C7"/>
    <w:rsid w:val="0075508E"/>
    <w:rsid w:val="00782159"/>
    <w:rsid w:val="008B061E"/>
    <w:rsid w:val="008C409A"/>
    <w:rsid w:val="008D6FC5"/>
    <w:rsid w:val="008F0E95"/>
    <w:rsid w:val="008F4BB3"/>
    <w:rsid w:val="00913CD5"/>
    <w:rsid w:val="00952B48"/>
    <w:rsid w:val="00975800"/>
    <w:rsid w:val="00997804"/>
    <w:rsid w:val="00AC3D45"/>
    <w:rsid w:val="00AF5437"/>
    <w:rsid w:val="00B454F0"/>
    <w:rsid w:val="00B7282C"/>
    <w:rsid w:val="00B9266A"/>
    <w:rsid w:val="00BF08C3"/>
    <w:rsid w:val="00C61D6B"/>
    <w:rsid w:val="00C7139C"/>
    <w:rsid w:val="00C7749D"/>
    <w:rsid w:val="00C90E3D"/>
    <w:rsid w:val="00C94A8D"/>
    <w:rsid w:val="00CC6A67"/>
    <w:rsid w:val="00D50F18"/>
    <w:rsid w:val="00D76507"/>
    <w:rsid w:val="00DA5347"/>
    <w:rsid w:val="00DC7AEA"/>
    <w:rsid w:val="00DF7FB3"/>
    <w:rsid w:val="00E554E1"/>
    <w:rsid w:val="00E7694A"/>
    <w:rsid w:val="00E87614"/>
    <w:rsid w:val="00E906F1"/>
    <w:rsid w:val="00EA29C8"/>
    <w:rsid w:val="00EE6E8C"/>
    <w:rsid w:val="00F10275"/>
    <w:rsid w:val="00F33ED0"/>
    <w:rsid w:val="00F3554A"/>
    <w:rsid w:val="00F52EFB"/>
    <w:rsid w:val="00F53AAA"/>
    <w:rsid w:val="00F95855"/>
    <w:rsid w:val="00FA4EFF"/>
    <w:rsid w:val="00FC5A63"/>
    <w:rsid w:val="00FD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21</Pages>
  <Words>2515</Words>
  <Characters>14341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Nguyen</dc:creator>
  <cp:lastModifiedBy>Hung Nguyen</cp:lastModifiedBy>
  <cp:revision>17</cp:revision>
  <dcterms:created xsi:type="dcterms:W3CDTF">2015-01-20T21:42:00Z</dcterms:created>
  <dcterms:modified xsi:type="dcterms:W3CDTF">2015-01-21T12:35:00Z</dcterms:modified>
</cp:coreProperties>
</file>