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9A6B" w14:textId="60CE5D90" w:rsidR="0093267A" w:rsidRPr="00364884" w:rsidRDefault="0093267A" w:rsidP="0093267A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364884">
        <w:rPr>
          <w:rFonts w:ascii="Times New Roman" w:hAnsi="Times New Roman" w:cs="Times New Roman"/>
          <w:sz w:val="20"/>
          <w:szCs w:val="20"/>
        </w:rPr>
        <w:t>Các thuốc hạ áp                                                                    Các tác dụng phụ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3267A" w:rsidRPr="00364884" w14:paraId="08B1AF37" w14:textId="77777777" w:rsidTr="00364884">
        <w:tc>
          <w:tcPr>
            <w:tcW w:w="4675" w:type="dxa"/>
          </w:tcPr>
          <w:p w14:paraId="24C7C614" w14:textId="77777777" w:rsidR="0093267A" w:rsidRPr="00364884" w:rsidRDefault="0093267A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Thiazid và thuốc lợi tiểu giống thiazid</w:t>
            </w:r>
          </w:p>
          <w:p w14:paraId="00AF5925" w14:textId="46BB4576" w:rsidR="0093267A" w:rsidRPr="00364884" w:rsidRDefault="0093267A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(ví dụ, hydroclorothiazid, indapamide, chlorthalidone)</w:t>
            </w:r>
          </w:p>
        </w:tc>
        <w:tc>
          <w:tcPr>
            <w:tcW w:w="4675" w:type="dxa"/>
          </w:tcPr>
          <w:p w14:paraId="4BE8CC27" w14:textId="77777777" w:rsidR="0093267A" w:rsidRPr="00364884" w:rsidRDefault="0093267A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Giảm thể tích máu</w:t>
            </w:r>
          </w:p>
          <w:p w14:paraId="287A6EDD" w14:textId="77777777" w:rsidR="0093267A" w:rsidRPr="00364884" w:rsidRDefault="0093267A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Hạ kali máu</w:t>
            </w:r>
          </w:p>
          <w:p w14:paraId="2EF9CFD5" w14:textId="77777777" w:rsidR="0093267A" w:rsidRPr="00364884" w:rsidRDefault="0093267A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Hạ Magie máu</w:t>
            </w:r>
          </w:p>
          <w:p w14:paraId="6CF18C1C" w14:textId="14FAA7DC" w:rsidR="0093267A" w:rsidRPr="00364884" w:rsidRDefault="0093267A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Hạ Canxi huyết</w:t>
            </w:r>
          </w:p>
          <w:p w14:paraId="6F066D06" w14:textId="0349CA21" w:rsidR="0093267A" w:rsidRPr="00364884" w:rsidRDefault="0093267A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Tăng acid uric máu</w:t>
            </w:r>
          </w:p>
          <w:p w14:paraId="40DBF6D5" w14:textId="4FE62EEF" w:rsidR="0093267A" w:rsidRPr="00364884" w:rsidRDefault="0093267A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Không dung nạp Carbohydrate</w:t>
            </w:r>
          </w:p>
          <w:p w14:paraId="4CA3768B" w14:textId="646AC07F" w:rsidR="0093267A" w:rsidRPr="00364884" w:rsidRDefault="0093267A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 xml:space="preserve">Rối loạn chức năng </w:t>
            </w:r>
            <w:r w:rsidR="00CD7873" w:rsidRPr="00364884">
              <w:rPr>
                <w:rFonts w:ascii="Times New Roman" w:hAnsi="Times New Roman" w:cs="Times New Roman"/>
                <w:sz w:val="20"/>
                <w:szCs w:val="20"/>
              </w:rPr>
              <w:t>tình dục</w:t>
            </w:r>
          </w:p>
          <w:p w14:paraId="61FB81DC" w14:textId="1D0892B9" w:rsidR="0093267A" w:rsidRPr="00364884" w:rsidRDefault="0093267A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267A" w:rsidRPr="00364884" w14:paraId="7CC627E5" w14:textId="77777777" w:rsidTr="00364884">
        <w:tc>
          <w:tcPr>
            <w:tcW w:w="4675" w:type="dxa"/>
          </w:tcPr>
          <w:p w14:paraId="1BDCE18B" w14:textId="77777777" w:rsidR="0093267A" w:rsidRPr="00364884" w:rsidRDefault="00CD7873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Thuốc lợi tiểu quai</w:t>
            </w:r>
          </w:p>
          <w:p w14:paraId="239B8B34" w14:textId="440547BC" w:rsidR="00CD7873" w:rsidRPr="00364884" w:rsidRDefault="00CD7873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(ví dụ , furosemide, torsemide)</w:t>
            </w:r>
          </w:p>
        </w:tc>
        <w:tc>
          <w:tcPr>
            <w:tcW w:w="4675" w:type="dxa"/>
          </w:tcPr>
          <w:p w14:paraId="771E4F0C" w14:textId="77777777" w:rsidR="0093267A" w:rsidRPr="00364884" w:rsidRDefault="00CD7873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Giảm thể tích máu</w:t>
            </w:r>
          </w:p>
          <w:p w14:paraId="220102C2" w14:textId="77777777" w:rsidR="00CD7873" w:rsidRPr="00364884" w:rsidRDefault="00CD7873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Gây độc trên tai (liều cao)</w:t>
            </w:r>
          </w:p>
          <w:p w14:paraId="4158E227" w14:textId="77777777" w:rsidR="00CD7873" w:rsidRPr="00364884" w:rsidRDefault="00CD7873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Hạ Kali máu</w:t>
            </w:r>
          </w:p>
          <w:p w14:paraId="2138028A" w14:textId="5840E5FA" w:rsidR="00CD7873" w:rsidRPr="00364884" w:rsidRDefault="00CD7873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Hạ Magie máu</w:t>
            </w:r>
          </w:p>
        </w:tc>
      </w:tr>
      <w:tr w:rsidR="0093267A" w:rsidRPr="00364884" w14:paraId="3A1AC6A5" w14:textId="77777777" w:rsidTr="00364884">
        <w:tc>
          <w:tcPr>
            <w:tcW w:w="4675" w:type="dxa"/>
          </w:tcPr>
          <w:p w14:paraId="53355715" w14:textId="77777777" w:rsidR="0093267A" w:rsidRPr="00364884" w:rsidRDefault="00CD7873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Thuốc lợi tiểu giữ Kali</w:t>
            </w:r>
          </w:p>
          <w:p w14:paraId="58F56C22" w14:textId="1128D008" w:rsidR="00CD7873" w:rsidRPr="00364884" w:rsidRDefault="00CD7873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(ví dụ, spironolactone, eplerenone, amiloride, triamterence)</w:t>
            </w:r>
          </w:p>
        </w:tc>
        <w:tc>
          <w:tcPr>
            <w:tcW w:w="4675" w:type="dxa"/>
          </w:tcPr>
          <w:p w14:paraId="64C3BD53" w14:textId="77777777" w:rsidR="0093267A" w:rsidRPr="00364884" w:rsidRDefault="00CD7873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Tăng Kali máu</w:t>
            </w:r>
          </w:p>
          <w:p w14:paraId="1E781555" w14:textId="77777777" w:rsidR="00CD7873" w:rsidRPr="00364884" w:rsidRDefault="00CD7873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Hạ huyết áp</w:t>
            </w:r>
          </w:p>
          <w:p w14:paraId="2162BF73" w14:textId="77777777" w:rsidR="00CD7873" w:rsidRPr="00364884" w:rsidRDefault="00CD7873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Nữ hóa tuyến vú</w:t>
            </w:r>
          </w:p>
          <w:p w14:paraId="5A423C93" w14:textId="5ED478A7" w:rsidR="00CD7873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Liệt dương (trong trường hợp sử dụng spirolactone)</w:t>
            </w:r>
          </w:p>
        </w:tc>
      </w:tr>
      <w:tr w:rsidR="0093267A" w:rsidRPr="00364884" w14:paraId="6033428C" w14:textId="77777777" w:rsidTr="00364884">
        <w:tc>
          <w:tcPr>
            <w:tcW w:w="4675" w:type="dxa"/>
          </w:tcPr>
          <w:p w14:paraId="53FCE65B" w14:textId="77777777" w:rsidR="0093267A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 xml:space="preserve">Thuốc chẹn Beta </w:t>
            </w:r>
          </w:p>
          <w:p w14:paraId="3043695B" w14:textId="682F9EC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(ví dụ metoprolol, atenolol, carvedilol, nebivolol)</w:t>
            </w:r>
          </w:p>
        </w:tc>
        <w:tc>
          <w:tcPr>
            <w:tcW w:w="4675" w:type="dxa"/>
          </w:tcPr>
          <w:p w14:paraId="3C132643" w14:textId="380FD76E" w:rsidR="0093267A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Nhịp tim chậm</w:t>
            </w:r>
          </w:p>
          <w:p w14:paraId="4ED49F30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Hạ huyết áp</w:t>
            </w:r>
          </w:p>
          <w:p w14:paraId="39DAC09C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Mệt mỏi</w:t>
            </w:r>
          </w:p>
          <w:p w14:paraId="46F3F50E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Chức năng sinh dục</w:t>
            </w:r>
          </w:p>
          <w:p w14:paraId="1FA974B3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Tăng Kali máu</w:t>
            </w:r>
          </w:p>
          <w:p w14:paraId="483497B0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Rối loạn lipid máu</w:t>
            </w:r>
          </w:p>
          <w:p w14:paraId="2436FB0A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Co thắt phế quản</w:t>
            </w:r>
          </w:p>
          <w:p w14:paraId="070D3244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Giảm khả năng vận động</w:t>
            </w:r>
          </w:p>
          <w:p w14:paraId="221BEA63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Chân tay lạnh</w:t>
            </w:r>
          </w:p>
          <w:p w14:paraId="20961F31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Không dung nạp carbohydrate (tất cả trừ nebivolol và carvedilol)</w:t>
            </w:r>
          </w:p>
          <w:p w14:paraId="252D917E" w14:textId="2AD3F621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267A" w:rsidRPr="00364884" w14:paraId="6AE0C7A9" w14:textId="77777777" w:rsidTr="00364884">
        <w:tc>
          <w:tcPr>
            <w:tcW w:w="4675" w:type="dxa"/>
          </w:tcPr>
          <w:p w14:paraId="298CE268" w14:textId="2E7CCBD4" w:rsidR="0093267A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Thuốc ức chế ACE</w:t>
            </w:r>
          </w:p>
        </w:tc>
        <w:tc>
          <w:tcPr>
            <w:tcW w:w="4675" w:type="dxa"/>
          </w:tcPr>
          <w:p w14:paraId="059F82BE" w14:textId="77777777" w:rsidR="0093267A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Ho</w:t>
            </w:r>
          </w:p>
          <w:p w14:paraId="3744633F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Tăng Kali máu</w:t>
            </w:r>
          </w:p>
          <w:p w14:paraId="7AC6FC29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Phù mạch</w:t>
            </w:r>
          </w:p>
          <w:p w14:paraId="7A0178C2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Suy thận cấp (trong trường hợp hẹp động mạch thận)</w:t>
            </w:r>
          </w:p>
          <w:p w14:paraId="1CD678B0" w14:textId="529EF4BE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267A" w:rsidRPr="00364884" w14:paraId="0E3E60FD" w14:textId="77777777" w:rsidTr="00364884">
        <w:tc>
          <w:tcPr>
            <w:tcW w:w="4675" w:type="dxa"/>
          </w:tcPr>
          <w:p w14:paraId="4C58826C" w14:textId="5C83ABEF" w:rsidR="0093267A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ARBs</w:t>
            </w:r>
          </w:p>
        </w:tc>
        <w:tc>
          <w:tcPr>
            <w:tcW w:w="4675" w:type="dxa"/>
          </w:tcPr>
          <w:p w14:paraId="744B26DD" w14:textId="77CDA44B" w:rsidR="0093267A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Tăng Kali máu</w:t>
            </w:r>
          </w:p>
          <w:p w14:paraId="4A98309F" w14:textId="77777777" w:rsidR="00180FAE" w:rsidRPr="00364884" w:rsidRDefault="00180FAE" w:rsidP="00180F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Suy thận cấp (trong trường hợp hẹp động mạch thận)</w:t>
            </w:r>
          </w:p>
          <w:p w14:paraId="2724D1FA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9055F4" w14:textId="37312AFE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0FAE" w:rsidRPr="00364884" w14:paraId="55F1ACBD" w14:textId="77777777" w:rsidTr="00364884">
        <w:tc>
          <w:tcPr>
            <w:tcW w:w="4675" w:type="dxa"/>
          </w:tcPr>
          <w:p w14:paraId="5A48B239" w14:textId="77777777" w:rsidR="00180FAE" w:rsidRPr="00364884" w:rsidRDefault="00180FAE" w:rsidP="00180F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 xml:space="preserve">Thuốc chẹn kênh Canxi </w:t>
            </w:r>
          </w:p>
          <w:p w14:paraId="3BBEF49F" w14:textId="76297F2F" w:rsidR="00180FAE" w:rsidRPr="00364884" w:rsidRDefault="00180FAE" w:rsidP="00180F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Diltiazem/Verapamil</w:t>
            </w:r>
          </w:p>
        </w:tc>
        <w:tc>
          <w:tcPr>
            <w:tcW w:w="4675" w:type="dxa"/>
          </w:tcPr>
          <w:p w14:paraId="5278C91C" w14:textId="77777777" w:rsidR="00180FAE" w:rsidRPr="00364884" w:rsidRDefault="00180FAE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Hạ huyết áp</w:t>
            </w:r>
          </w:p>
          <w:p w14:paraId="27BB4278" w14:textId="4B847767" w:rsidR="00180FAE" w:rsidRPr="00364884" w:rsidRDefault="00877318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Nhịp tim c</w:t>
            </w:r>
            <w:r w:rsidR="00180FAE" w:rsidRPr="00364884">
              <w:rPr>
                <w:rFonts w:ascii="Times New Roman" w:hAnsi="Times New Roman" w:cs="Times New Roman"/>
                <w:sz w:val="20"/>
                <w:szCs w:val="20"/>
              </w:rPr>
              <w:t>hậm xoang</w:t>
            </w:r>
          </w:p>
        </w:tc>
      </w:tr>
      <w:tr w:rsidR="00180FAE" w:rsidRPr="00364884" w14:paraId="1A4489E5" w14:textId="77777777" w:rsidTr="00364884">
        <w:tc>
          <w:tcPr>
            <w:tcW w:w="4675" w:type="dxa"/>
          </w:tcPr>
          <w:p w14:paraId="78753ACE" w14:textId="77777777" w:rsidR="00180FAE" w:rsidRPr="00364884" w:rsidRDefault="00877318" w:rsidP="008773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 xml:space="preserve">Dihydropyridine </w:t>
            </w:r>
          </w:p>
          <w:p w14:paraId="426D4AE4" w14:textId="77777777" w:rsidR="00877318" w:rsidRPr="00364884" w:rsidRDefault="00877318" w:rsidP="008773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(ví dụ, amlodipine, nifedipine)</w:t>
            </w:r>
          </w:p>
          <w:p w14:paraId="2907882E" w14:textId="4856D525" w:rsidR="00877318" w:rsidRPr="00364884" w:rsidRDefault="00877318" w:rsidP="008773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1E7E175" w14:textId="77777777" w:rsidR="00180FAE" w:rsidRPr="00364884" w:rsidRDefault="00877318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Hạ huyết áp</w:t>
            </w:r>
          </w:p>
          <w:p w14:paraId="21000ECD" w14:textId="02339C29" w:rsidR="00877318" w:rsidRPr="00364884" w:rsidRDefault="00877318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Nhịp tim nhanh xoang</w:t>
            </w:r>
          </w:p>
        </w:tc>
      </w:tr>
      <w:tr w:rsidR="00877318" w:rsidRPr="00364884" w14:paraId="3C91E903" w14:textId="77777777" w:rsidTr="00364884">
        <w:tc>
          <w:tcPr>
            <w:tcW w:w="4675" w:type="dxa"/>
          </w:tcPr>
          <w:p w14:paraId="0F352D03" w14:textId="77777777" w:rsidR="00877318" w:rsidRPr="00364884" w:rsidRDefault="00877318" w:rsidP="008773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Thuốc chẹn alpha 1</w:t>
            </w:r>
          </w:p>
          <w:p w14:paraId="20FDF58F" w14:textId="4B091BB1" w:rsidR="00877318" w:rsidRPr="00364884" w:rsidRDefault="00877318" w:rsidP="008773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(doxazosin, terazosin)</w:t>
            </w:r>
          </w:p>
        </w:tc>
        <w:tc>
          <w:tcPr>
            <w:tcW w:w="4675" w:type="dxa"/>
          </w:tcPr>
          <w:p w14:paraId="49C24305" w14:textId="292FAAB6" w:rsidR="00877318" w:rsidRPr="00364884" w:rsidRDefault="00877318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Những triệu chứng cơ năng thế đứng</w:t>
            </w:r>
          </w:p>
        </w:tc>
      </w:tr>
      <w:tr w:rsidR="00877318" w:rsidRPr="00364884" w14:paraId="1768D3DF" w14:textId="77777777" w:rsidTr="00364884">
        <w:tc>
          <w:tcPr>
            <w:tcW w:w="4675" w:type="dxa"/>
          </w:tcPr>
          <w:p w14:paraId="5CA76C3A" w14:textId="0CDDC1A6" w:rsidR="00877318" w:rsidRPr="00364884" w:rsidRDefault="00877318" w:rsidP="008773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Thuốc chủ vận alpha 2 trung ương</w:t>
            </w:r>
          </w:p>
        </w:tc>
        <w:tc>
          <w:tcPr>
            <w:tcW w:w="4675" w:type="dxa"/>
          </w:tcPr>
          <w:p w14:paraId="21AD0B57" w14:textId="77777777" w:rsidR="00877318" w:rsidRPr="00364884" w:rsidRDefault="00877318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Buồn nôn</w:t>
            </w:r>
          </w:p>
          <w:p w14:paraId="5BC6B5A8" w14:textId="77777777" w:rsidR="00877318" w:rsidRPr="00364884" w:rsidRDefault="00877318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Phản ứng dị ứng da</w:t>
            </w:r>
          </w:p>
          <w:p w14:paraId="1DEFE675" w14:textId="5911B7B6" w:rsidR="00877318" w:rsidRPr="00364884" w:rsidRDefault="00877318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Khô miệng</w:t>
            </w:r>
          </w:p>
        </w:tc>
      </w:tr>
      <w:tr w:rsidR="00877318" w:rsidRPr="00364884" w14:paraId="5607C606" w14:textId="77777777" w:rsidTr="00364884">
        <w:tc>
          <w:tcPr>
            <w:tcW w:w="4675" w:type="dxa"/>
          </w:tcPr>
          <w:p w14:paraId="1A3FA045" w14:textId="07BC2807" w:rsidR="00877318" w:rsidRPr="00364884" w:rsidRDefault="00877318" w:rsidP="008773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Thuốc giãn mạch trực tiếp như minoxidil, hydralazine</w:t>
            </w:r>
          </w:p>
        </w:tc>
        <w:tc>
          <w:tcPr>
            <w:tcW w:w="4675" w:type="dxa"/>
          </w:tcPr>
          <w:p w14:paraId="2D350F69" w14:textId="77777777" w:rsidR="00877318" w:rsidRPr="00364884" w:rsidRDefault="00877318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Rậm lông</w:t>
            </w:r>
          </w:p>
          <w:p w14:paraId="2C1132F5" w14:textId="77777777" w:rsidR="00877318" w:rsidRPr="00364884" w:rsidRDefault="00877318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Hạ huyết áp</w:t>
            </w:r>
          </w:p>
          <w:p w14:paraId="15F43E53" w14:textId="1D02DB97" w:rsidR="00877318" w:rsidRPr="00364884" w:rsidRDefault="003367A5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84">
              <w:rPr>
                <w:rFonts w:ascii="Times New Roman" w:hAnsi="Times New Roman" w:cs="Times New Roman"/>
                <w:sz w:val="20"/>
                <w:szCs w:val="20"/>
              </w:rPr>
              <w:t>Phản xạ tăng nhịp tim</w:t>
            </w:r>
          </w:p>
        </w:tc>
      </w:tr>
    </w:tbl>
    <w:p w14:paraId="1BE66980" w14:textId="0C3C47F7" w:rsidR="0093267A" w:rsidRPr="00364884" w:rsidRDefault="003367A5" w:rsidP="0093267A">
      <w:pPr>
        <w:rPr>
          <w:rFonts w:ascii="Times New Roman" w:hAnsi="Times New Roman" w:cs="Times New Roman"/>
          <w:sz w:val="20"/>
          <w:szCs w:val="20"/>
        </w:rPr>
      </w:pPr>
      <w:r w:rsidRPr="00364884">
        <w:rPr>
          <w:rFonts w:ascii="Times New Roman" w:hAnsi="Times New Roman" w:cs="Times New Roman"/>
          <w:sz w:val="20"/>
          <w:szCs w:val="20"/>
        </w:rPr>
        <w:t>Thuốc ức chế ACE : Thuốc ức chế men chuyển</w:t>
      </w:r>
    </w:p>
    <w:p w14:paraId="7FA17637" w14:textId="2C31C8F8" w:rsidR="003367A5" w:rsidRPr="00364884" w:rsidRDefault="003367A5" w:rsidP="0093267A">
      <w:pPr>
        <w:rPr>
          <w:rFonts w:ascii="Times New Roman" w:hAnsi="Times New Roman" w:cs="Times New Roman"/>
          <w:sz w:val="20"/>
          <w:szCs w:val="20"/>
        </w:rPr>
      </w:pPr>
      <w:r w:rsidRPr="00364884">
        <w:rPr>
          <w:rFonts w:ascii="Times New Roman" w:hAnsi="Times New Roman" w:cs="Times New Roman"/>
          <w:sz w:val="20"/>
          <w:szCs w:val="20"/>
        </w:rPr>
        <w:t>ARBs : thuốc chẹn thụ thể angiotensin II</w:t>
      </w:r>
    </w:p>
    <w:p w14:paraId="0CF7942F" w14:textId="10FC8A7F" w:rsidR="00364884" w:rsidRPr="00364884" w:rsidRDefault="00364884" w:rsidP="0093267A">
      <w:pPr>
        <w:rPr>
          <w:rFonts w:ascii="Times New Roman" w:hAnsi="Times New Roman" w:cs="Times New Roman"/>
          <w:sz w:val="20"/>
          <w:szCs w:val="20"/>
        </w:rPr>
      </w:pPr>
    </w:p>
    <w:p w14:paraId="4359DF30" w14:textId="69D3FEFD" w:rsidR="00364884" w:rsidRPr="00364884" w:rsidRDefault="00364884" w:rsidP="0093267A">
      <w:pPr>
        <w:rPr>
          <w:rFonts w:ascii="Times New Roman" w:hAnsi="Times New Roman" w:cs="Times New Roman"/>
          <w:sz w:val="20"/>
          <w:szCs w:val="20"/>
        </w:rPr>
      </w:pPr>
    </w:p>
    <w:p w14:paraId="04EA25DA" w14:textId="77777777" w:rsidR="00364884" w:rsidRPr="00364884" w:rsidRDefault="00364884" w:rsidP="00364884">
      <w:pPr>
        <w:rPr>
          <w:rFonts w:ascii="Times New Roman" w:hAnsi="Times New Roman" w:cs="Times New Roman"/>
          <w:sz w:val="20"/>
          <w:szCs w:val="20"/>
        </w:rPr>
      </w:pPr>
    </w:p>
    <w:p w14:paraId="227E9A1C" w14:textId="101F3992" w:rsidR="008F58D5" w:rsidRPr="00364884" w:rsidRDefault="00364884" w:rsidP="00364884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364884">
        <w:rPr>
          <w:rFonts w:ascii="Times New Roman" w:hAnsi="Times New Roman" w:cs="Times New Roman"/>
          <w:sz w:val="20"/>
          <w:szCs w:val="20"/>
        </w:rPr>
        <w:t xml:space="preserve">Bảng 1    Các khuyến nghị chính </w:t>
      </w:r>
      <w:r>
        <w:rPr>
          <w:rFonts w:ascii="Times New Roman" w:hAnsi="Times New Roman" w:cs="Times New Roman"/>
          <w:sz w:val="20"/>
          <w:szCs w:val="20"/>
        </w:rPr>
        <w:t>trong hướng dẫn điều trị liên quan đến quản lý tăng huyết áp ở bệnh nhân CKD và          albumin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4884" w14:paraId="74920AED" w14:textId="77777777" w:rsidTr="00B04235">
        <w:trPr>
          <w:trHeight w:val="423"/>
        </w:trPr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18C1A" w14:textId="77777777" w:rsidR="00364884" w:rsidRDefault="00364884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89F42" w14:textId="0BA02064" w:rsidR="00364884" w:rsidRDefault="00364884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ACC/AHH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26A56" w14:textId="56C1F5AB" w:rsidR="00364884" w:rsidRDefault="00945B7B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 ESH/ESC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64A64" w14:textId="23F093D0" w:rsidR="00364884" w:rsidRDefault="00945B7B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 ADA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0E6C6" w14:textId="33BBBAAF" w:rsidR="00364884" w:rsidRDefault="00945B7B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 NKF KDOQI</w:t>
            </w:r>
          </w:p>
        </w:tc>
      </w:tr>
      <w:tr w:rsidR="00364884" w14:paraId="207C480B" w14:textId="77777777" w:rsidTr="00B04235"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A0D80" w14:textId="36CDC70D" w:rsidR="00364884" w:rsidRDefault="002048C5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Loại CKD được xem xét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E9B6A" w14:textId="77777777" w:rsidR="00364884" w:rsidRDefault="002048C5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Albumin niệu</w:t>
            </w:r>
          </w:p>
          <w:p w14:paraId="79A4B473" w14:textId="11D684E6" w:rsidR="002048C5" w:rsidRDefault="002048C5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≥300 mg/d hoặc ≥ 300 mg/g creatinin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AB8E86" w14:textId="0AE63387" w:rsidR="00364884" w:rsidRDefault="002048C5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Protein niệu vượt mức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77023" w14:textId="332D71BA" w:rsidR="00364884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Tỷ lệ albumin/creatinin nước tiểu ≥ 300 mg/g creatinin hoặc 30-299 mg/g creatinin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5D72B" w14:textId="01A8A103" w:rsidR="00364884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Bài tiết albumin trong nước tiểu 30-300 mg hoặc &gt; 300 mg mỗi 24h</w:t>
            </w:r>
          </w:p>
        </w:tc>
      </w:tr>
      <w:tr w:rsidR="00364884" w14:paraId="7B9E2B0E" w14:textId="77777777" w:rsidTr="00B04235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AE4830B" w14:textId="75C1C95C" w:rsidR="00364884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Mục tiêu huyết áp được khuyến cáo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B842DEB" w14:textId="20364DE3" w:rsidR="00364884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Thấp hơn &lt; 130/80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5F6A5E6" w14:textId="77777777" w:rsidR="00364884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Hạ huyết áp tâm thu xuống &lt; 140 </w:t>
            </w:r>
          </w:p>
          <w:p w14:paraId="68E23994" w14:textId="122F9C6B" w:rsidR="00F6343F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Hạ thấp &lt; 130/80 mmHg ở những người có protein niệu vượt mức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263974A" w14:textId="77777777" w:rsidR="00364884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Hạ xuống &lt; 140/90</w:t>
            </w:r>
          </w:p>
          <w:p w14:paraId="49C7DF39" w14:textId="2DBC1935" w:rsidR="00F6343F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Hạ thấp &lt; 130/80 mmHg ở những người có nguy cơ cao mắc bệnh tim mạch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3CB5C3C" w14:textId="697DFFBE" w:rsidR="00364884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Hạ xuống ≤130/80</w:t>
            </w:r>
          </w:p>
        </w:tc>
      </w:tr>
      <w:tr w:rsidR="00364884" w14:paraId="3AE2DF71" w14:textId="77777777" w:rsidTr="00B04235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DE6C04D" w14:textId="78AF6D5D" w:rsidR="00364884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Khuyến cáo ban đầu về điều trị hạ áp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86C52DF" w14:textId="6B9A0A6F" w:rsidR="00364884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Thuốc ức chế ACE hoặc ARB nếu thuốc ức chế ACE không dung nạp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B3E319" w14:textId="18BB3858" w:rsidR="00364884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Thuốc ức chế ACE hoặc ARB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099D53" w14:textId="77777777" w:rsidR="00364884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Thuốc ức chế ACE hoặc ARB </w:t>
            </w:r>
          </w:p>
          <w:p w14:paraId="261BDE65" w14:textId="10ABB9AB" w:rsidR="00F6343F" w:rsidRDefault="00F6343F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Nếu như </w:t>
            </w:r>
            <w:r w:rsidR="004A69F6">
              <w:rPr>
                <w:rFonts w:ascii="Times New Roman" w:hAnsi="Times New Roman" w:cs="Times New Roman"/>
                <w:sz w:val="20"/>
                <w:szCs w:val="20"/>
              </w:rPr>
              <w:t>một nhóm không được dung nạp, nhóm khác nên được thay thế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62F97E5" w14:textId="5AA50FF4" w:rsidR="00364884" w:rsidRDefault="004A69F6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Thuốc ức chế ACE hoặc ARB </w:t>
            </w:r>
          </w:p>
        </w:tc>
      </w:tr>
      <w:tr w:rsidR="004A69F6" w14:paraId="734FE7B9" w14:textId="77777777" w:rsidTr="00B04235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160CAFC" w14:textId="3C0B17FA" w:rsidR="004A69F6" w:rsidRDefault="004A69F6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Những nhận xét khác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957E2FC" w14:textId="5F118BB3" w:rsidR="004A69F6" w:rsidRDefault="004A69F6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Tăng từ 10-15% creatinin huyết thanh có thể xảy ra ở một số bệnh nhân bị CKD do kết quả của liệu pháp RAAS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BABDBA7" w14:textId="1BCC590C" w:rsidR="004A69F6" w:rsidRDefault="004A69F6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Phong tỏa RAAS hiệu quả hơn tròn việc làm giảm albumin niệu hơn những thuốc hạ áp khác và cũng hiệu quả trong việc ngăn ngừa xuất hiện microalbumin niệu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EE42526" w14:textId="77777777" w:rsidR="004A69F6" w:rsidRDefault="004A69F6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Những bệnh nhân và các bác sĩ lâm sàng nên tham gia </w:t>
            </w:r>
            <w:r w:rsidR="00906A74">
              <w:rPr>
                <w:rFonts w:ascii="Times New Roman" w:hAnsi="Times New Roman" w:cs="Times New Roman"/>
                <w:sz w:val="20"/>
                <w:szCs w:val="20"/>
              </w:rPr>
              <w:t xml:space="preserve"> chia sẻ một quá trình ra quyết định xác định mục tiêu huyết áp mỗi cá nhân</w:t>
            </w:r>
          </w:p>
          <w:p w14:paraId="4B166FA8" w14:textId="205BE4FB" w:rsidR="00906A74" w:rsidRDefault="00906A74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Liều giờ đi ngủ: tác động ít nhất một thuốc hạ áp trước khi đi ngủ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F728BED" w14:textId="77777777" w:rsidR="004A69F6" w:rsidRDefault="00906A74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Những tác động hạ áp và kháng albumin niệu</w:t>
            </w:r>
          </w:p>
          <w:p w14:paraId="36C65FA4" w14:textId="254C1D46" w:rsidR="00906A74" w:rsidRDefault="00906A74" w:rsidP="009326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Thuốc ức chế ACE hoặc ARB được bổ sung bởi</w:t>
            </w:r>
            <w:r w:rsidR="00B04235">
              <w:rPr>
                <w:rFonts w:ascii="Times New Roman" w:hAnsi="Times New Roman" w:cs="Times New Roman"/>
                <w:sz w:val="20"/>
                <w:szCs w:val="20"/>
              </w:rPr>
              <w:t xml:space="preserve"> chế độ ăn kiêng hạn chế Natri hoặc sử dụng thuốc lợi tiểu </w:t>
            </w:r>
          </w:p>
        </w:tc>
      </w:tr>
    </w:tbl>
    <w:p w14:paraId="6A6D52C7" w14:textId="62BBA451" w:rsidR="008F58D5" w:rsidRDefault="008F58D5" w:rsidP="0093267A">
      <w:pPr>
        <w:rPr>
          <w:rFonts w:ascii="Times New Roman" w:hAnsi="Times New Roman" w:cs="Times New Roman"/>
          <w:sz w:val="20"/>
          <w:szCs w:val="20"/>
        </w:rPr>
      </w:pPr>
    </w:p>
    <w:p w14:paraId="539B96E2" w14:textId="12F845AE" w:rsidR="006C4871" w:rsidRDefault="006C4871" w:rsidP="0093267A">
      <w:pPr>
        <w:rPr>
          <w:rFonts w:ascii="Times New Roman" w:hAnsi="Times New Roman" w:cs="Times New Roman"/>
          <w:sz w:val="20"/>
          <w:szCs w:val="20"/>
        </w:rPr>
      </w:pPr>
    </w:p>
    <w:p w14:paraId="5995D510" w14:textId="0E3E0F08" w:rsidR="006C4871" w:rsidRDefault="006C4871" w:rsidP="00932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ACC/AHA Đại học Tim mạch Hoa Kỳ / Hiệp hội tim mạch Hoa Kỳ; Thuốc ức chế ACE: thuốc ức chế men chuyển; ADA: Hiệp hội tiểu đường Hoa Kỳ; ARBs : Thuốc chẹn thụ thể angiotensin II; CKD: bệnh thận mạn; ESH/ESC: Hiệp hội Tăng huyết áp châu Âu/ hiệp hội Tim mạch châu Âu; RAS: hệ </w:t>
      </w:r>
      <w:r w:rsidR="00CF764A">
        <w:rPr>
          <w:rFonts w:ascii="Times New Roman" w:hAnsi="Times New Roman" w:cs="Times New Roman"/>
          <w:sz w:val="20"/>
          <w:szCs w:val="20"/>
        </w:rPr>
        <w:t>renin- angiotensin; NKF : tổ chức Thận học Quốc Gia</w:t>
      </w:r>
    </w:p>
    <w:p w14:paraId="7DD365F7" w14:textId="00366FD6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</w:t>
      </w:r>
    </w:p>
    <w:p w14:paraId="7D468188" w14:textId="77777777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</w:p>
    <w:p w14:paraId="11C7497E" w14:textId="77777777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</w:p>
    <w:p w14:paraId="350D63C6" w14:textId="77777777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</w:p>
    <w:p w14:paraId="2216929A" w14:textId="255B27AA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Fig 1. </w:t>
      </w:r>
    </w:p>
    <w:p w14:paraId="4C7D600D" w14:textId="1E0710EC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Những sự kết hợp cho phép các thuốc hạ áp cho việc quản lý huyết áp ở những bệnh nhân CKD.</w:t>
      </w:r>
    </w:p>
    <w:p w14:paraId="1020E868" w14:textId="5F9DC50D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BP: huyết áp</w:t>
      </w:r>
    </w:p>
    <w:p w14:paraId="429D6A27" w14:textId="175DC236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CKD: bệnh thận mạn</w:t>
      </w:r>
    </w:p>
    <w:p w14:paraId="02F05129" w14:textId="60BC6C50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ACE : enzyme chuyển</w:t>
      </w:r>
    </w:p>
    <w:p w14:paraId="379433DF" w14:textId="7F3CB7D9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ARB:  thuốc chẹn thụ thể angiotensin</w:t>
      </w:r>
    </w:p>
    <w:p w14:paraId="598D2655" w14:textId="0B17B00C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CCB: thuốc chẹn kênh canxi</w:t>
      </w:r>
    </w:p>
    <w:p w14:paraId="26C978C1" w14:textId="6408BBF3" w:rsidR="00CF764A" w:rsidRDefault="00CF764A" w:rsidP="00932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BB: thuốc chẹn kênh Beta</w:t>
      </w:r>
    </w:p>
    <w:p w14:paraId="3A7C760A" w14:textId="6D4F4165" w:rsidR="00CF764A" w:rsidRDefault="0014581F" w:rsidP="00932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CB7F4" wp14:editId="56BB3152">
                <wp:simplePos x="0" y="0"/>
                <wp:positionH relativeFrom="column">
                  <wp:posOffset>327546</wp:posOffset>
                </wp:positionH>
                <wp:positionV relativeFrom="paragraph">
                  <wp:posOffset>177971</wp:posOffset>
                </wp:positionV>
                <wp:extent cx="5472753" cy="532262"/>
                <wp:effectExtent l="0" t="0" r="13970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753" cy="53226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C978F" w14:textId="03F15DE4" w:rsidR="0014581F" w:rsidRPr="0014581F" w:rsidRDefault="0014581F" w:rsidP="001458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Cho phép sự kết hợp của các thuốc hạ áp trong việc điều trị huyết áp ở những bệnh nhân có bệnh thận mạn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CB7F4" id="Rectangle: Rounded Corners 1" o:spid="_x0000_s1026" style="position:absolute;margin-left:25.8pt;margin-top:14pt;width:430.95pt;height:4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vJ1AIAACwGAAAOAAAAZHJzL2Uyb0RvYy54bWysVFtP2zAUfp+0/2D5faQNLYyIFlVlTJPQ&#10;QMDEs+vYTTTfZru3/fp9dtLCGA9j2ktyjs/9O5fzi61WZC18aK2Z0OHRgBJhuK1bs5zQbw9XHz5S&#10;EiIzNVPWiAndiUAvpu/fnW9cJUrbWFULT+DEhGrjJrSJ0VVFEXgjNAtH1gkDobReswjWL4vasw28&#10;a1WUg8FJsbG+dt5yEQJeLzshnWb/Ugoeb6QMIhI1ocgt5q/P30X6FtNzVi09c03L+zTYP2ShWWsQ&#10;9ODqkkVGVr79w5VuubfBynjErS6slC0XuQZUMxy8qOa+YU7kWgBOcAeYwv9zy7+ubz1pa/SOEsM0&#10;WnQH0JhZKlGRO7sytajJ3HqDHpNhwmvjQgWze3frey6ATMVvpdfpj7LINmO8O2AstpFwPI5Hp+Xp&#10;+JgSDtn4uCxPyuS0eLJ2PsTPwmqSiAn1KYeUU8aXra9D7PT3eimisVetUnhnlTJkM6Fn43KMGAwj&#10;JRWLILVDkcEsKWFqiVnl0WePwaq2TtbJOM+dmCtP1gwTU3/PFSO537RS5EsWmk4pi7pByrnmLBrB&#10;6k+mJnHnAKnB7NOUlhY1JUogfKKyZmSt+htNJKEMgErwd4BnKu6U6Mq+ExKNzLh3pfjlIlXSTTvW&#10;EfO/n/nsDAZJUaL2N9r2Jsla5CV7o/3BKMe3Jh7sdWts35d0Al5rhez091B0ACQs4naxBaSJXNh6&#10;h7n2tlv44PhVi6ZdsxBvmceGAwtcrXiDj1QWnbE9RUlj/c/X3pM+Fg9StBIXA9P0Y8U8Gqu+GKzk&#10;2XA0SicmM6PxaQnGP5csnkvMSs8tRgxrh+wymfSj2pPSW/2I4zZLUSFihiN2N7c9M49db3EeuZjN&#10;shrOimPx2tw7npwngNO4PmwfmXf9SkUs41e7vy6serFUnW6yNHa2ila2eeOecO2hx0nKi9ufz3Tz&#10;nvNZ6+nIT38BAAD//wMAUEsDBBQABgAIAAAAIQDDKOWe4AAAAAkBAAAPAAAAZHJzL2Rvd25yZXYu&#10;eG1sTI9BTsMwEEX3SNzBGiQ2iDpu1SqEOBVUoKoskBo4gBtPk6jxOMROG27PsILl6D/9eT9fT64T&#10;ZxxC60mDmiUgkCpvW6o1fH683qcgQjRkTecJNXxjgHVxfZWbzPoL7fFcxlpwCYXMaGhi7DMpQ9Wg&#10;M2HmeyTOjn5wJvI51NIO5sLlrpPzJFlJZ1riD43pcdNgdSpHp2FRP7/RsXxPTl+b3Xa8e1H73bbT&#10;+vZmenoEEXGKfzD86rM6FOx08CPZIDoNS7ViUsM85UmcP6jFEsSBQaVSkEUu/y8ofgAAAP//AwBQ&#10;SwECLQAUAAYACAAAACEAtoM4kv4AAADhAQAAEwAAAAAAAAAAAAAAAAAAAAAAW0NvbnRlbnRfVHlw&#10;ZXNdLnhtbFBLAQItABQABgAIAAAAIQA4/SH/1gAAAJQBAAALAAAAAAAAAAAAAAAAAC8BAABfcmVs&#10;cy8ucmVsc1BLAQItABQABgAIAAAAIQBKi5vJ1AIAACwGAAAOAAAAAAAAAAAAAAAAAC4CAABkcnMv&#10;ZTJvRG9jLnhtbFBLAQItABQABgAIAAAAIQDDKOWe4AAAAAkBAAAPAAAAAAAAAAAAAAAAAC4FAABk&#10;cnMvZG93bnJldi54bWxQSwUGAAAAAAQABADzAAAAOwYAAAAA&#10;" filled="f" strokecolor="black [3200]">
                <v:textbox>
                  <w:txbxContent>
                    <w:p w14:paraId="0D8C978F" w14:textId="03F15DE4" w:rsidR="0014581F" w:rsidRPr="0014581F" w:rsidRDefault="0014581F" w:rsidP="001458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Cho phép sự kết hợp của các thuốc hạ áp trong việc điều trị huyết áp ở những bệnh nhân có bệnh thận mạn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55DAD8" w14:textId="4E8C01FD" w:rsidR="00CF764A" w:rsidRDefault="00CF764A" w:rsidP="0093267A">
      <w:pPr>
        <w:rPr>
          <w:rFonts w:ascii="Times New Roman" w:hAnsi="Times New Roman" w:cs="Times New Roman"/>
          <w:color w:val="000000" w:themeColor="text1"/>
        </w:rPr>
      </w:pPr>
    </w:p>
    <w:p w14:paraId="3BDC2F0D" w14:textId="05CAEAD2" w:rsidR="0014581F" w:rsidRPr="0014581F" w:rsidRDefault="0014581F" w:rsidP="0014581F">
      <w:pPr>
        <w:rPr>
          <w:rFonts w:ascii="Times New Roman" w:hAnsi="Times New Roman" w:cs="Times New Roman"/>
          <w:sz w:val="20"/>
          <w:szCs w:val="20"/>
        </w:rPr>
      </w:pPr>
    </w:p>
    <w:p w14:paraId="549F35B5" w14:textId="6C353162" w:rsidR="0014581F" w:rsidRPr="0014581F" w:rsidRDefault="0014581F" w:rsidP="0014581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F509D" wp14:editId="11387198">
                <wp:simplePos x="0" y="0"/>
                <wp:positionH relativeFrom="column">
                  <wp:posOffset>-668740</wp:posOffset>
                </wp:positionH>
                <wp:positionV relativeFrom="paragraph">
                  <wp:posOffset>367494</wp:posOffset>
                </wp:positionV>
                <wp:extent cx="996286" cy="846162"/>
                <wp:effectExtent l="0" t="0" r="1397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84616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C87EA" w14:textId="558192CF" w:rsidR="0014581F" w:rsidRPr="0014581F" w:rsidRDefault="0014581F" w:rsidP="001458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Loại bệnh thận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F509D" id="Rectangle: Rounded Corners 2" o:spid="_x0000_s1027" style="position:absolute;margin-left:-52.65pt;margin-top:28.95pt;width:78.45pt;height:6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CF2wIAADoGAAAOAAAAZHJzL2Uyb0RvYy54bWysVNtOGzEQfa/Uf7D8XjaJQgoRCYpCqSoh&#10;iICKZ8drZ1fy2q7t3Pr1PePdBEpbqVR92Z3x3M9cLi53jWEbFWLt7IT3T3qcKStdWdvVhH99vP5w&#10;xllMwpbCOKsmfK8iv5y+f3ex9WM1cJUzpQoMTmwcb/2EVyn5cVFEWalGxBPnlYVQu9CIBDasijKI&#10;Lbw3phj0eqNi60Lpg5MqRrxetUI+zf61VjLdaR1VYmbCkVvK35C/S/oW0wsxXgXhq1p2aYh/yKIR&#10;tUXQo6srkQRbh/oXV00tg4tOpxPpmsJpXUuVa0A1/d6rah4q4VWuBeBEf4Qp/j+38nazCKwuJ3zA&#10;mRUNWnQP0IRdGTVm925tS1WyuQsWPWYDwmvr4xhmD34ROi6CpOJ3OjT0R1lslzHeHzFWu8QkHs/P&#10;R4OzEWcSorPhqD/KPotnYx9i+qxcw4iY8EApUEoZXrG5iQlRoX/Qo4DWXdfG5F4ay7aIcjo4RQyB&#10;idJGJJCNR43RrjgTZoVRlSlkj9GZuiRr8pPHTs1NYBuBgRFSKpv6VDQC/qRJ0a9ErFrFLGpnKeeb&#10;M6mUKD/ZkqW9B6oW488ptUaVnBmFFIjKmknU5m80kYSxyIU60GKeqbQ3irI39l5p9DJD35YTVkuq&#10;ph14bCRW4DD22RkMSFGj/jfadiZkrfKevdH+aJTjO5uO9k1tXdcbugJ/aodubQ5wtCAQHmm33OWJ&#10;zo2jl6Ur95jy4Nr1j15e1+jfjYhpIQL2HbDghqU7fLRxaJLrKM4qF77/7p30sYaQoqu4Hxiub2sR&#10;0GPzxWJBz/vDIR2czAxPPw7AhJeS5UuJXTdzh4nr41p6mUnST+ZA6uCaJ5y6GUWFSFiJ2O0Yd8w8&#10;tW3GsZRqNstqODJepBv74CU5J6xpch93TyL4bsMSVvPWHW6NGL/asVaXLK2brZPTdV7AZ1y7DuBA&#10;5TXpjildwJd81no++dMfAAAA//8DAFBLAwQUAAYACAAAACEAX6J4AeAAAAAKAQAADwAAAGRycy9k&#10;b3ducmV2LnhtbEyPwU7DMBBE70j8g7VI3FrHRWlpiFNVlRASF2hpy9VNliQiXgfbbcLfs5zguJqn&#10;mbf5arSduKAPrSMNapqAQCpd1VKtYf/2OLkHEaKhynSOUMM3BlgV11e5ySo30BYvu1gLLqGQGQ1N&#10;jH0mZSgbtCZMXY/E2Yfz1kQ+fS0rbwYut52cJclcWtMSLzSmx02D5efubHlkoUge1y/7zUDvBx/b&#10;Z/v0+qX17c24fgARcYx/MPzqszoU7HRyZ6qC6DRMVJLeMashXSxBMJGqOYgTk0s1A1nk8v8LxQ8A&#10;AAD//wMAUEsBAi0AFAAGAAgAAAAhALaDOJL+AAAA4QEAABMAAAAAAAAAAAAAAAAAAAAAAFtDb250&#10;ZW50X1R5cGVzXS54bWxQSwECLQAUAAYACAAAACEAOP0h/9YAAACUAQAACwAAAAAAAAAAAAAAAAAv&#10;AQAAX3JlbHMvLnJlbHNQSwECLQAUAAYACAAAACEAsmTwhdsCAAA6BgAADgAAAAAAAAAAAAAAAAAu&#10;AgAAZHJzL2Uyb0RvYy54bWxQSwECLQAUAAYACAAAACEAX6J4AeAAAAAKAQAADwAAAAAAAAAAAAAA&#10;AAA1BQAAZHJzL2Rvd25yZXYueG1sUEsFBgAAAAAEAAQA8wAAAEIGAAAAAA==&#10;" filled="f" strokecolor="#4472c4 [3204]">
                <v:textbox>
                  <w:txbxContent>
                    <w:p w14:paraId="210C87EA" w14:textId="558192CF" w:rsidR="0014581F" w:rsidRPr="0014581F" w:rsidRDefault="0014581F" w:rsidP="0014581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Loại bệnh thận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FD082C" w14:textId="103179CB" w:rsidR="0014581F" w:rsidRDefault="00B30572" w:rsidP="0014581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A0A1B" wp14:editId="12803DCF">
                <wp:simplePos x="0" y="0"/>
                <wp:positionH relativeFrom="column">
                  <wp:posOffset>5322627</wp:posOffset>
                </wp:positionH>
                <wp:positionV relativeFrom="paragraph">
                  <wp:posOffset>12880</wp:posOffset>
                </wp:positionV>
                <wp:extent cx="1392072" cy="1050252"/>
                <wp:effectExtent l="0" t="0" r="17780" b="17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105025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29182D" w14:textId="03EBD670" w:rsidR="00B30572" w:rsidRPr="00B30572" w:rsidRDefault="00B30572" w:rsidP="00B30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3057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Những thuốc khác để đạt được mục tiêu huyết áp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A0A1B" id="Rectangle: Rounded Corners 8" o:spid="_x0000_s1028" style="position:absolute;margin-left:419.1pt;margin-top:1pt;width:109.6pt;height:82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Sl3AIAADwGAAAOAAAAZHJzL2Uyb0RvYy54bWysVNtu2zAMfR+wfxD0vjrxmrU16hRBug4D&#10;irVoO/SZkaXYgG6TlNu+fqTspF23AeuwF5sSLyIPyXN+sTWarWWInbM1Hx+NOJNWuKazy5p/fbh6&#10;d8pZTGAb0M7Kmu9k5BfTt2/ON76SpWudbmRgGMTGauNr3qbkq6KIopUG4pHz0qJSuWAg4TEsiybA&#10;BqMbXZSj0Ydi40LjgxMyRry97JV8muMrJUW6USrKxHTNMbeUvyF/F/QtpudQLQP4thNDGvAPWRjo&#10;LD56CHUJCdgqdL+EMp0ILjqVjoQzhVOqEzLXgNWMRy+quW/By1wLghP9Aab4/8KKL+vbwLqm5tgo&#10;CwZbdIeggV1qWbE7t7KNbNjcBYs9ZqeE18bHCt3u/W0YThFFKn6rgqE/lsW2GePdAWO5TUzg5fj9&#10;WTk6KTkTqBuPJqNyUlLU4sndh5g+SWcYCTUPlAQllQGG9XVMvf3ejp607qrTGu+h0pZtan42KSf4&#10;COBMKQ0JReOxymiXnIFe4rCKFHLE6HTXkDc558GTcx3YGnBkQAhp03hI8CdLev0SYtsbZhWZQZXz&#10;zVIrofloG5Z2HnG1uACcUjOy4UxLTIGkbJmg039jiShpi2BRD3rUs5R2Wval30mF3czg9+WE5YKq&#10;6UcedxKXYD/4ORg6kKHC+l/pO7iQt8yb9kr/g1N+39l08DeddUNviAf+1A7V++zh6EEgPNJ2sc0z&#10;nSeLbhau2eGcB9cTQPTiqsP+XUNMtxBw4xEWZLF0gx+lHTbJDRJnrQvff3dP9riIqMWuIoPgcH1b&#10;QcAe688WV/RsfHxMlJMPx5OTEg/huWbxXGNXZu5w4sbIl15kkeyT3osqOPOIZDejV1EFVuDb/RgP&#10;h3nq24x0KeRsls2QZjyka3vvBQUnrGlyH7aPEPywYQmX84vbsw1UL3astyVP62ar5FSXF/AJ16ED&#10;SFF5jwc6JQ58fs5WT6Q//QEAAP//AwBQSwMEFAAGAAgAAAAhAKcdLjndAAAACgEAAA8AAABkcnMv&#10;ZG93bnJldi54bWxMT8tOwzAQvCP1H6xF6o06TaGNQpyqqoSQuAClwNWNlyRqvA6224S/Z3uC24xm&#10;NI9iPdpOnNGH1pGC+SwBgVQ501KtYP/2cJOBCFGT0Z0jVPCDAdbl5KrQuXEDveJ5F2vBIRRyraCJ&#10;sc+lDFWDVoeZ65FY+3Le6sjU19J4PXC47WSaJEtpdUvc0Ogetw1Wx93JcslqTvJj87zfDvT57mP7&#10;ZB9fvpWaXo+bexARx/hnhst8ng4lbzq4E5kgOgXZIkvZqiDlSxc9uVvdgjgwWjKQZSH/Xyh/AQAA&#10;//8DAFBLAQItABQABgAIAAAAIQC2gziS/gAAAOEBAAATAAAAAAAAAAAAAAAAAAAAAABbQ29udGVu&#10;dF9UeXBlc10ueG1sUEsBAi0AFAAGAAgAAAAhADj9If/WAAAAlAEAAAsAAAAAAAAAAAAAAAAALwEA&#10;AF9yZWxzLy5yZWxzUEsBAi0AFAAGAAgAAAAhAI6p1KXcAgAAPAYAAA4AAAAAAAAAAAAAAAAALgIA&#10;AGRycy9lMm9Eb2MueG1sUEsBAi0AFAAGAAgAAAAhAKcdLjndAAAACgEAAA8AAAAAAAAAAAAAAAAA&#10;NgUAAGRycy9kb3ducmV2LnhtbFBLBQYAAAAABAAEAPMAAABABgAAAAA=&#10;" filled="f" strokecolor="#4472c4 [3204]">
                <v:textbox>
                  <w:txbxContent>
                    <w:p w14:paraId="6D29182D" w14:textId="03EBD670" w:rsidR="00B30572" w:rsidRPr="00B30572" w:rsidRDefault="00B30572" w:rsidP="00B305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3057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Những thuốc khác để đạt được mục tiêu huyết áp</w:t>
                      </w:r>
                    </w:p>
                  </w:txbxContent>
                </v:textbox>
              </v:roundrect>
            </w:pict>
          </mc:Fallback>
        </mc:AlternateContent>
      </w:r>
      <w:r w:rsidR="001458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67E38" wp14:editId="5448D18E">
                <wp:simplePos x="0" y="0"/>
                <wp:positionH relativeFrom="column">
                  <wp:posOffset>3616657</wp:posOffset>
                </wp:positionH>
                <wp:positionV relativeFrom="paragraph">
                  <wp:posOffset>67471</wp:posOffset>
                </wp:positionV>
                <wp:extent cx="1446662" cy="996287"/>
                <wp:effectExtent l="0" t="0" r="20320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99628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C747E5" w14:textId="09FC1D04" w:rsidR="0014581F" w:rsidRPr="00B30572" w:rsidRDefault="0014581F" w:rsidP="001458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3057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Những thuốc được  ưu tiên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167E38" id="Rectangle: Rounded Corners 7" o:spid="_x0000_s1029" style="position:absolute;margin-left:284.8pt;margin-top:5.3pt;width:113.9pt;height:7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953AIAADsGAAAOAAAAZHJzL2Uyb0RvYy54bWysVNtOGzEQfa/Uf7D8XjZJIUBEgqJQqkoI&#10;IqDi2fHa2ZW8tms7t359z3g3gdJWKlVfdm3P/cyZubjcNoatVYi1s2PeP+pxpqx0ZW2XY/718frD&#10;GWcxCVsK46wa852K/HLy/t3Fxo/UwFXOlCowOLFxtPFjXqXkR0URZaUaEY+cVxZC7UIjEq5hWZRB&#10;bOC9McWg1xsWGxdKH5xUMeL1qhXySfavtZLpTuuoEjNjjtxS/ob8XdC3mFyI0TIIX9WyS0P8QxaN&#10;qC2CHlxdiSTYKtS/uGpqGVx0Oh1J1xRO61qqXAOq6fdeVfNQCa9yLQAn+gNM8f+5lbfreWB1Oean&#10;nFnRoEX3AE3YpVEjdu9WtlQlm7lg0WN2SnhtfBzB7MHPQ3eLOFLxWx0a+qMsts0Y7w4Yq21iEo/9&#10;4+PhcDjgTEJ2fj4cnGWnxbO1DzF9Vq5hdBjzQDlQThlfsb6JCWGhv9ejiNZd18bkZhrLNvB8MjhB&#10;DAFKaSMSjo1HkdEuORNmCa7KFLLH6ExdkjX5ybxTMxPYWoAxQkplU5+qRsCfNCn6lYhVq5hFLZly&#10;vjmTSonyky1Z2nnAasF/Tqk1quTMKKRAp6yZRG3+RhNJGItcqAUt6PmUdkZR9sbeK41mZuzbcsJy&#10;QdW0jMdIYgb2vM/OYECKGvW/0bYzIWuVB+2N9gejHN/ZdLBvauu63tAa+FM7dGuzh6MFgfBI28U2&#10;U/ojoUsvC1fuQPPg2vmPXl7X6N+NiGkuAgYesGCJpTt8tHFokutOnFUufP/dO+ljDiFFV7FAQK5v&#10;KxHQY/PFYkLPwXTaOPlyfHI6wCW8lCxeSuyqmTkwro916WU+kn4y+6MOrnnCrptSVIiElYjd0ri7&#10;zFLbZmxLqabTrIYt40W6sQ9eknPCmpj7uH0SwXcTljCbt26/bMTo1Yy1umRp3XSVnK7zAD7j2nUA&#10;GyqPSbdNaQW+vGet550/+QEAAP//AwBQSwMEFAAGAAgAAAAhAEoxIs/fAAAACgEAAA8AAABkcnMv&#10;ZG93bnJldi54bWxMj0FPwzAMhe9I+w+RkbixdBNrWWk6TZMQEhfYGHDNGtNWa5wuydby7zEnOFn2&#10;e3rvc7EabScu6EPrSMFsmoBAqpxpqVawf3u8vQcRoiajO0eo4BsDrMrJVaFz4wba4mUXa8EhFHKt&#10;oImxz6UMVYNWh6nrkVj7ct7qyKuvpfF64HDbyXmSpNLqlrih0T1uGqyOu7PlkmxG8mP9st8M9Pnu&#10;Y/tsn15PSt1cj+sHEBHH+GeGX3xGh5KZDu5MJohOwSJdpmxlIeHJhmyZ3YE48CHNFiDLQv5/ofwB&#10;AAD//wMAUEsBAi0AFAAGAAgAAAAhALaDOJL+AAAA4QEAABMAAAAAAAAAAAAAAAAAAAAAAFtDb250&#10;ZW50X1R5cGVzXS54bWxQSwECLQAUAAYACAAAACEAOP0h/9YAAACUAQAACwAAAAAAAAAAAAAAAAAv&#10;AQAAX3JlbHMvLnJlbHNQSwECLQAUAAYACAAAACEAF4APedwCAAA7BgAADgAAAAAAAAAAAAAAAAAu&#10;AgAAZHJzL2Uyb0RvYy54bWxQSwECLQAUAAYACAAAACEASjEiz98AAAAKAQAADwAAAAAAAAAAAAAA&#10;AAA2BQAAZHJzL2Rvd25yZXYueG1sUEsFBgAAAAAEAAQA8wAAAEIGAAAAAA==&#10;" filled="f" strokecolor="#4472c4 [3204]">
                <v:textbox>
                  <w:txbxContent>
                    <w:p w14:paraId="3DC747E5" w14:textId="09FC1D04" w:rsidR="0014581F" w:rsidRPr="00B30572" w:rsidRDefault="0014581F" w:rsidP="0014581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3057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Những thuốc được  ưu tiên</w:t>
                      </w:r>
                    </w:p>
                  </w:txbxContent>
                </v:textbox>
              </v:roundrect>
            </w:pict>
          </mc:Fallback>
        </mc:AlternateContent>
      </w:r>
      <w:r w:rsidR="001458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0C855" wp14:editId="2DB52118">
                <wp:simplePos x="0" y="0"/>
                <wp:positionH relativeFrom="column">
                  <wp:posOffset>709684</wp:posOffset>
                </wp:positionH>
                <wp:positionV relativeFrom="paragraph">
                  <wp:posOffset>135711</wp:posOffset>
                </wp:positionV>
                <wp:extent cx="1064525" cy="900752"/>
                <wp:effectExtent l="0" t="0" r="21590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90075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1963AE3" w14:textId="2E23556D" w:rsidR="0014581F" w:rsidRPr="0014581F" w:rsidRDefault="0014581F" w:rsidP="001458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Mục tiêu huyết áp (mmHg)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0C855" id="Rectangle: Rounded Corners 3" o:spid="_x0000_s1030" style="position:absolute;margin-left:55.9pt;margin-top:10.7pt;width:83.8pt;height:7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6oV2AIAADsGAAAOAAAAZHJzL2Uyb0RvYy54bWysVFlPGzEQfq/U/2D5vewmJFBWJCgKpaqE&#10;AAEVzxOvnV3JV23n6q/vjHcTKG2lUvVld8Zzf3OcX2yNZmsZYuvshA+OSs6kFa5u7XLCvz5effjI&#10;WUxga9DOygnfycgvpu/fnW98JYeucbqWgaETG6uNn/AmJV8VRRSNNBCPnJcWhcoFAwnZsCzqABv0&#10;bnQxLMuTYuNC7YMTMkZ8veyEfJr9KyVFulUqysT0hGNuKX9D/i7oW0zPoVoG8E0r+jTgH7Iw0FoM&#10;enB1CQnYKrS/uDKtCC46lY6EM4VTqhUy14DVDMpX1Tw04GWuBcGJ/gBT/H9uxc36LrC2nvBjziwY&#10;bNE9ggZ2qWXF7t3K1rJmcxcs9pgdE14bHys0e/B3oeciklT8VgVDfyyLbTPGuwPGcpuYwMdBeTIa&#10;D8ecCZSdleXpeEhOi2drH2L6LJ1hREx4oBwop4wvrK9j6vT3ehTRuqtWa3yHSlu2Qc9dDMCRUhoS&#10;hjMei4x2yRnoJc6qSCF7jE63NVmTcZ47OdeBrQEnBoSQNg36BH/SpOiXEJtOMYtIDaqcb6YaCfUn&#10;W7O08wirxfnnlJqRNWdaYgpEZc0Erf4bTURJWwSLWtCBnqm007Ir/V4qbGbGvisnLBdUTTfxuJK4&#10;A/u5z87QgBQV1v9G296ErGVetDfaH4xyfGfTwd601vW9oTPwp3aozmYPRwcC4ZG2i20e6RGhSy8L&#10;V+9wzIPr9j96cdVi/64hpjsIuPAICx6xdIsfpR02yfUUZ40L33/3Tvq4hyjFruIBweH6toKAPdZf&#10;LG7o2WA0oouTmdH4dIhMeClZvJTYlZk7nLgBnksvMkn6Se9JFZx5wls3o6goAiswdjfGPTNPXZvx&#10;Wgo5m2U1vDIe0rV98IKcE9Y0uY/bJwi+37CEu3nj9scGqlc71umSpXWzVXKqzQv4jGvfAbxQeY/7&#10;a0on8CWftZ5v/vQHAAAA//8DAFBLAwQUAAYACAAAACEAZOtnO94AAAAKAQAADwAAAGRycy9kb3du&#10;cmV2LnhtbEyPwU7DMBBE70j8g7VI3KjjFLUQ4lRVJYTEBVoKXN14SSLidbDdJvw9ywluO5rRzNty&#10;NblenDDEzpMGNctAINXedtRo2L/cX92AiMmQNb0n1PCNEVbV+VlpCutH2uJplxrBJRQLo6FNaSik&#10;jHWLzsSZH5DY+/DBmcQyNNIGM3K562WeZQvpTEe80JoBNy3Wn7uj45GlIvm2ftpvRnp/Dal7dA/P&#10;X1pfXkzrOxAJp/QXhl98RoeKmQ7+SDaKnrVSjJ405OoaBAfy5S0fB3YW8znIqpT/X6h+AAAA//8D&#10;AFBLAQItABQABgAIAAAAIQC2gziS/gAAAOEBAAATAAAAAAAAAAAAAAAAAAAAAABbQ29udGVudF9U&#10;eXBlc10ueG1sUEsBAi0AFAAGAAgAAAAhADj9If/WAAAAlAEAAAsAAAAAAAAAAAAAAAAALwEAAF9y&#10;ZWxzLy5yZWxzUEsBAi0AFAAGAAgAAAAhAAffqhXYAgAAOwYAAA4AAAAAAAAAAAAAAAAALgIAAGRy&#10;cy9lMm9Eb2MueG1sUEsBAi0AFAAGAAgAAAAhAGTrZzveAAAACgEAAA8AAAAAAAAAAAAAAAAAMgUA&#10;AGRycy9kb3ducmV2LnhtbFBLBQYAAAAABAAEAPMAAAA9BgAAAAA=&#10;" filled="f" strokecolor="#4472c4 [3204]">
                <v:textbox>
                  <w:txbxContent>
                    <w:p w14:paraId="01963AE3" w14:textId="2E23556D" w:rsidR="0014581F" w:rsidRPr="0014581F" w:rsidRDefault="0014581F" w:rsidP="0014581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Mục tiêu huyết áp (mmHg)</w:t>
                      </w:r>
                    </w:p>
                  </w:txbxContent>
                </v:textbox>
              </v:roundrect>
            </w:pict>
          </mc:Fallback>
        </mc:AlternateContent>
      </w:r>
      <w:r w:rsidR="0014581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FD8BD" wp14:editId="49FED92A">
                <wp:simplePos x="0" y="0"/>
                <wp:positionH relativeFrom="column">
                  <wp:posOffset>2047164</wp:posOffset>
                </wp:positionH>
                <wp:positionV relativeFrom="paragraph">
                  <wp:posOffset>108414</wp:posOffset>
                </wp:positionV>
                <wp:extent cx="1392072" cy="900753"/>
                <wp:effectExtent l="0" t="0" r="17780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90075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E93832A" w14:textId="1054983C" w:rsidR="0014581F" w:rsidRPr="00B30572" w:rsidRDefault="0014581F" w:rsidP="001458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3057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Albumin niệu (≥300 mg/d hoặc ≥300 mg/g creatinin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FD8BD" id="Rectangle: Rounded Corners 5" o:spid="_x0000_s1031" style="position:absolute;margin-left:161.2pt;margin-top:8.55pt;width:109.6pt;height:7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oM2wIAADsGAAAOAAAAZHJzL2Uyb0RvYy54bWysVNtu2zAMfR+wfxD0vjpJm3U1mhRBug4D&#10;irVoO/SZkaXYgCxqknLb14+UnbTrNmAd9mJT4kXk4SHPL7atFWsdYoNuIodHAym0U1g1bjmRXx+u&#10;3n2QIiZwFVh0eiJ3OsqL6ds35xtf6hHWaCsdBAVxsdz4iaxT8mVRRFXrFuIReu1IaTC0kOgYlkUV&#10;YEPRW1uMBoP3xQZD5QMqHSPdXnZKOc3xjdEq3RgTdRJ2Iim3lL8hfxf8LabnUC4D+LpRfRrwD1m0&#10;0Dh69BDqEhKIVWh+CdU2KmBEk44UtgUa0yida6BqhoMX1dzX4HWuhcCJ/gBT/H9h1Zf1bRBNNZFj&#10;KRy01KI7Ag3c0upS3OHKVboScwyOeizGjNfGx5Lc7v1t6E+RRC5+a0LLfypLbDPGuwPGepuEosvh&#10;8dlocDqSQpHubDA4HR9z0OLJ24eYPmlsBQsTGTgHzinjC+vrmDr7vR2/6PCqsZbuobRObCjyeEQF&#10;KSBKGQuJxNZTkdEtpQC7JK6qFHLEiLap2JudM+/03AaxBmIMKKVdGvYJ/mTJr19CrDvDrGIzKHO+&#10;Wao1VB9dJdLOE6yO+C85tVZXUlhNKbCULRM09m8sCSXrCCxuQQd6ltLO6q70O22omRn7rpywXHA1&#10;HeNpJGkG9rzPwciBDQ3V/0rf3oW9dR60V/ofnPL76NLBv20c9r3hNfCndpjOZw9HBwLjkbaLbU9p&#10;QpdvFljtiOYBu/mPXl011L9riOkWAg08wUJLLN3Qx1ikJmEvSVFj+P67e7anOSQtdZUWCJHr2woC&#10;9dh+djShZ8OTE944+XAyPh3RITzXLJ5r3KqdIzFuSOvSqyyyfbJ70QRsH2nXzfhVUoFT9HZH4/4w&#10;T12baVsqPZtlM9oyHtK1u/eKgzPWzNyH7SME309Yotn8gvtlA+WLGets2dPhbJXQNHkAn3DtO0Ab&#10;Ks9xv015BT4/Z6unnT/9AQAA//8DAFBLAwQUAAYACAAAACEAxADsbN4AAAAKAQAADwAAAGRycy9k&#10;b3ducmV2LnhtbEyPy07DMBBF90j8gzVI7KiT0BchTlVVQkhsKKWFrRsPSUQ8DrbbhL9nWMFy5h7d&#10;R7EabSfO6EPrSEE6SUAgVc60VCvYvz7cLEGEqMnozhEq+MYAq/LyotC5cQO94HkXa8EmFHKtoImx&#10;z6UMVYNWh4nrkVj7cN7qyKevpfF6YHPbySxJ5tLqljih0T1uGqw+dyfLIYuU5Nv6eb8Z6P3gY/tk&#10;H7dfSl1fjet7EBHH+AfDb32uDiV3OroTmSA6BbdZNmWUhUUKgoHZNJ2DOPJjdpeALAv5f0L5AwAA&#10;//8DAFBLAQItABQABgAIAAAAIQC2gziS/gAAAOEBAAATAAAAAAAAAAAAAAAAAAAAAABbQ29udGVu&#10;dF9UeXBlc10ueG1sUEsBAi0AFAAGAAgAAAAhADj9If/WAAAAlAEAAAsAAAAAAAAAAAAAAAAALwEA&#10;AF9yZWxzLy5yZWxzUEsBAi0AFAAGAAgAAAAhAG2M2gzbAgAAOwYAAA4AAAAAAAAAAAAAAAAALgIA&#10;AGRycy9lMm9Eb2MueG1sUEsBAi0AFAAGAAgAAAAhAMQA7GzeAAAACgEAAA8AAAAAAAAAAAAAAAAA&#10;NQUAAGRycy9kb3ducmV2LnhtbFBLBQYAAAAABAAEAPMAAABABgAAAAA=&#10;" filled="f" strokecolor="#4472c4 [3204]">
                <v:textbox>
                  <w:txbxContent>
                    <w:p w14:paraId="7E93832A" w14:textId="1054983C" w:rsidR="0014581F" w:rsidRPr="00B30572" w:rsidRDefault="0014581F" w:rsidP="0014581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3057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Albumin niệu (≥300 mg/d hoặc ≥300 mg/g creatinin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CE94C5" w14:textId="38A1BDC0" w:rsidR="0014581F" w:rsidRDefault="0014581F" w:rsidP="0014581F">
      <w:pPr>
        <w:tabs>
          <w:tab w:val="left" w:pos="341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5934A82" w14:textId="25F18E3F" w:rsidR="0014581F" w:rsidRDefault="00B30572" w:rsidP="001458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4CABD" wp14:editId="5D74A0E5">
                <wp:simplePos x="0" y="0"/>
                <wp:positionH relativeFrom="column">
                  <wp:posOffset>-723303</wp:posOffset>
                </wp:positionH>
                <wp:positionV relativeFrom="paragraph">
                  <wp:posOffset>2985855</wp:posOffset>
                </wp:positionV>
                <wp:extent cx="1091821" cy="818866"/>
                <wp:effectExtent l="0" t="0" r="13335" b="1968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81886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93C56BF" w14:textId="06510D65" w:rsidR="00B30572" w:rsidRPr="00B30572" w:rsidRDefault="00B30572" w:rsidP="00B30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3057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Bệnh thận không do đái tháo đường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54CABD" id="Rectangle: Rounded Corners 10" o:spid="_x0000_s1032" style="position:absolute;left:0;text-align:left;margin-left:-56.95pt;margin-top:235.1pt;width:85.95pt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Et3AIAAD0GAAAOAAAAZHJzL2Uyb0RvYy54bWysVNtOGzEQfa/Uf7D8XjYbAQ0rEhSFUlVC&#10;gICK54nXTlby2q7t3Pr1PfZuAqWtVKq+7I49Z8YzZy7nF9tWs7X0obFmzMujAWfSCFs3ZjHmXx+v&#10;Pow4C5FMTdoaOeY7GfjF5P27842r5NAura6lZ3BiQrVxY76M0VVFEcRSthSOrJMGSmV9SxFHvyhq&#10;Txt4b3UxHAxOi431tfNWyBBwe9kp+ST7V0qKeKtUkJHpMUdsMX99/s7Tt5icU7Xw5JaN6MOgf4ii&#10;pcbg0YOrS4rEVr75xVXbCG+DVfFI2LawSjVC5hyQTTl4lc3DkpzMuYCc4A40hf/nVtys7zxratQO&#10;9BhqUaN7sEZmoWXF7u3K1LJmM+sNiswAAmMbFyoYPrg7358CxJT+Vvk2/ZEY22aWdweW5TYygcty&#10;cFaOhiVnArpRORqdnianxbO18yF+lrZlSRhzn4JIQWWGaX0dYoff49KLxl41WuOeKm3YZszPToYn&#10;eIPQVEpThNg6pBnMgjPSC3SriD57DFY3dbJOxrnz5Ex7tib0DAkhTSz7AH9CptcvKSw7YFYlGFU5&#10;3iwtJdWfTM3izoFXgwngKbRW1pxpiRCSlJGRGv03SLCkDchKJehIz1Lcadmlfi8Vypm579Lxi3nK&#10;put5DCXKvO/87AwGCaiQ/xtte5NkLfOovdH+YJTftyYe7NvG2L42aRH8qRyqs9nT0ZGQ+Ijb+TY3&#10;de6sdDO39Q6N7m23AYITVw3qd00h3pHHyIMWrLF4i4/SFkWyvcTZ0vrvv7tPeEwitKgqVgia69uK&#10;PGqsvxjM6Fl5fJx2Tj4cn3wc4uBfauYvNWbVziw6DoOB6LKY8FHvReVt+4RtN02vQkVG4O2ujfvD&#10;LHZlxr4UcjrNMOwZR/HaPDiRnCeuU+c+bp/Iu37CImbzxu7XDVWvZqzDJktjp6toVZMH8JnXvgLY&#10;UXmO+32aluDLc0Y9b/3JDwAAAP//AwBQSwMEFAAGAAgAAAAhAPsNDpfgAAAACwEAAA8AAABkcnMv&#10;ZG93bnJldi54bWxMj8tOwzAQRfdI/IM1SOxaJ+HRJsSpqkoIiQ2lFNi68ZBExONgu034e4YVrEZX&#10;c3Qf5WqyvTihD50jBek8AYFUO9NRo2D/cj9bgghRk9G9I1TwjQFW1flZqQvjRnrG0y42gk0oFFpB&#10;G+NQSBnqFq0Oczcg8e/DeasjS99I4/XI5raXWZLcSqs74oRWD7hpsf7cHS2HLFKSb+un/Wak91cf&#10;u0f7sP1S6vJiWt+BiDjFPxh+63N1qLjTwR3JBNErmKXpVc6sgutFkoFg5GbJ6w588zwDWZXy/4bq&#10;BwAA//8DAFBLAQItABQABgAIAAAAIQC2gziS/gAAAOEBAAATAAAAAAAAAAAAAAAAAAAAAABbQ29u&#10;dGVudF9UeXBlc10ueG1sUEsBAi0AFAAGAAgAAAAhADj9If/WAAAAlAEAAAsAAAAAAAAAAAAAAAAA&#10;LwEAAF9yZWxzLy5yZWxzUEsBAi0AFAAGAAgAAAAhAAZewS3cAgAAPQYAAA4AAAAAAAAAAAAAAAAA&#10;LgIAAGRycy9lMm9Eb2MueG1sUEsBAi0AFAAGAAgAAAAhAPsNDpfgAAAACwEAAA8AAAAAAAAAAAAA&#10;AAAANgUAAGRycy9kb3ducmV2LnhtbFBLBQYAAAAABAAEAPMAAABDBgAAAAA=&#10;" filled="f" strokecolor="#4472c4 [3204]">
                <v:textbox>
                  <w:txbxContent>
                    <w:p w14:paraId="593C56BF" w14:textId="06510D65" w:rsidR="00B30572" w:rsidRPr="00B30572" w:rsidRDefault="00B30572" w:rsidP="00B305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3057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Bệnh thận không do đái tháo đường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A379D" wp14:editId="476C0BA8">
                <wp:simplePos x="0" y="0"/>
                <wp:positionH relativeFrom="column">
                  <wp:posOffset>-777922</wp:posOffset>
                </wp:positionH>
                <wp:positionV relativeFrom="paragraph">
                  <wp:posOffset>1416827</wp:posOffset>
                </wp:positionV>
                <wp:extent cx="1146099" cy="805218"/>
                <wp:effectExtent l="0" t="0" r="16510" b="139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99" cy="80521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A34999" w14:textId="2A1A4DF2" w:rsidR="00B30572" w:rsidRPr="00B30572" w:rsidRDefault="00B30572" w:rsidP="00B305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0572">
                              <w:rPr>
                                <w:color w:val="000000" w:themeColor="text1"/>
                              </w:rPr>
                              <w:t xml:space="preserve">Bệnh thận do đái tháo </w:t>
                            </w:r>
                            <w:r w:rsidRPr="00B3057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đường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A379D" id="Rectangle: Rounded Corners 9" o:spid="_x0000_s1033" style="position:absolute;left:0;text-align:left;margin-left:-61.25pt;margin-top:111.55pt;width:90.25pt;height:6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RQ2QIAADsGAAAOAAAAZHJzL2Uyb0RvYy54bWysVFlPGzEQfq/U/2D5vWw2SoCsSFAUSlUJ&#10;UQRUPE+8dnYlX7Wdq7++M95NoLSVStWX3RnP/c1xcbkzmm1kiK2zU16eDDiTVri6tasp//p4/eGc&#10;s5jA1qCdlVO+l5Ffzt6/u9j6Sg5d43QtA0MnNlZbP+VNSr4qiigaaSCeOC8tCpULBhKyYVXUAbbo&#10;3ehiOBicFlsXah+ckDHi61Un5LPsXykp0helokxMTznmlvI35O+SvsXsAqpVAN+0ok8D/iELA63F&#10;oEdXV5CArUP7iyvTiuCiU+lEOFM4pVohcw1YTTl4Vc1DA17mWhCc6I8wxf/nVtxu7gJr6ymfcGbB&#10;YIvuETSwKy0rdu/WtpY1W7hgscdsQnhtfazQ7MHfhZ6LSFLxOxUM/bEstssY748Yy11iAh/LcnQ6&#10;mGAwgbLzwXhYnpPT4tnah5g+SWcYEVMeKAfKKeMLm5uYOv2DHkW07rrVGt+h0pZtsZrxcIwxAEdK&#10;aUhIGo9FRrviDPQKZ1WkkD1Gp9uarMk4z51c6MA2gBMDQkibyj7BnzQp+hXEplPMIlKDKuebqUZC&#10;/dHWLO09wmpx/jmlZmTNmZaYAlFZM0Gr/0YTUdIWwaIWdKBnKu217Eq/lwqbmbHvygmrJVXTTTyu&#10;JO7AYe6zMzQgRYX1v9G2NyFrmRftjfZHoxzf2XS0N611fW/oDPypHaqzOcDRgUB4pN1yl0f6jNCl&#10;l6Wr9zjmwXX7H724brF/NxDTHQRceIQFj1j6gh+lHTbJ9RRnjQvff/dO+riHKMWu4gHB4fq2hoA9&#10;1p8tbuikHI3o4mRmND4bIhNeSpYvJXZtFg4nrsRz6UUmST/pA6mCM0946+YUFUVgBcbuxrhnFqlr&#10;M15LIefzrIZXxkO6sQ9ekHPCmib3cfcEwfcblnA3b93h2ED1asc6XbK0br5OTrV5AZ9x7TuAFyrv&#10;cX9N6QS+5LPW882f/QAAAP//AwBQSwMEFAAGAAgAAAAhAOxFSEjhAAAACwEAAA8AAABkcnMvZG93&#10;bnJldi54bWxMj8FOwzAQRO9I/IO1SNxaJy6FNsSpqkoIiQtQ2nJ1kyWJiNfBdpvw9ywnOK72aeZN&#10;vhptJ87oQ+tIQzpNQCCVrmqp1rB7e5gsQIRoqDKdI9TwjQFWxeVFbrLKDfSK522sBYdQyIyGJsY+&#10;kzKUDVoTpq5H4t+H89ZEPn0tK28GDredVElyK61piRsa0+OmwfJze7JccpeSPKyfd5uB3vc+tk/2&#10;8eVL6+urcX0PIuIY/2D41Wd1KNjp6E5UBdFpmKRKzZnVoNQsBcHIfMHrjhpmN8slyCKX/zcUPwAA&#10;AP//AwBQSwECLQAUAAYACAAAACEAtoM4kv4AAADhAQAAEwAAAAAAAAAAAAAAAAAAAAAAW0NvbnRl&#10;bnRfVHlwZXNdLnhtbFBLAQItABQABgAIAAAAIQA4/SH/1gAAAJQBAAALAAAAAAAAAAAAAAAAAC8B&#10;AABfcmVscy8ucmVsc1BLAQItABQABgAIAAAAIQDVD1RQ2QIAADsGAAAOAAAAAAAAAAAAAAAAAC4C&#10;AABkcnMvZTJvRG9jLnhtbFBLAQItABQABgAIAAAAIQDsRUhI4QAAAAsBAAAPAAAAAAAAAAAAAAAA&#10;ADMFAABkcnMvZG93bnJldi54bWxQSwUGAAAAAAQABADzAAAAQQYAAAAA&#10;" filled="f" strokecolor="#4472c4 [3204]">
                <v:textbox>
                  <w:txbxContent>
                    <w:p w14:paraId="63A34999" w14:textId="2A1A4DF2" w:rsidR="00B30572" w:rsidRPr="00B30572" w:rsidRDefault="00B30572" w:rsidP="00B3057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0572">
                        <w:rPr>
                          <w:color w:val="000000" w:themeColor="text1"/>
                        </w:rPr>
                        <w:t xml:space="preserve">Bệnh thận do đái tháo </w:t>
                      </w:r>
                      <w:r w:rsidRPr="00B3057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đường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w:t>l</w:t>
      </w:r>
    </w:p>
    <w:p w14:paraId="77F7AC99" w14:textId="73A57027" w:rsidR="00B30572" w:rsidRPr="00B30572" w:rsidRDefault="00B30572" w:rsidP="00B30572">
      <w:pPr>
        <w:rPr>
          <w:rFonts w:ascii="Times New Roman" w:hAnsi="Times New Roman" w:cs="Times New Roman"/>
        </w:rPr>
      </w:pPr>
    </w:p>
    <w:p w14:paraId="2CCC6AB3" w14:textId="51C80B23" w:rsidR="00B30572" w:rsidRPr="00B30572" w:rsidRDefault="00B30572" w:rsidP="00B30572">
      <w:pPr>
        <w:rPr>
          <w:rFonts w:ascii="Times New Roman" w:hAnsi="Times New Roman" w:cs="Times New Roman"/>
        </w:rPr>
      </w:pPr>
    </w:p>
    <w:p w14:paraId="0811D5A3" w14:textId="271445A8" w:rsidR="00B30572" w:rsidRPr="00B30572" w:rsidRDefault="00EE0E78" w:rsidP="00B30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109C8" wp14:editId="326119FD">
                <wp:simplePos x="0" y="0"/>
                <wp:positionH relativeFrom="column">
                  <wp:posOffset>5308979</wp:posOffset>
                </wp:positionH>
                <wp:positionV relativeFrom="paragraph">
                  <wp:posOffset>32404</wp:posOffset>
                </wp:positionV>
                <wp:extent cx="1337481" cy="750627"/>
                <wp:effectExtent l="0" t="0" r="1524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75062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6B6B" w14:textId="5AA636A4" w:rsidR="00EE0E78" w:rsidRDefault="00EE0E78" w:rsidP="00EE0E78">
                            <w:pPr>
                              <w:jc w:val="center"/>
                            </w:pPr>
                            <w:r>
                              <w:t>Ưu tiên CCB, sau đó là thuốc lợi tiểu hoặc 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109C8" id="Rectangle: Rounded Corners 22" o:spid="_x0000_s1034" style="position:absolute;margin-left:418.05pt;margin-top:2.55pt;width:105.3pt;height:5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rPbgIAADQFAAAOAAAAZHJzL2Uyb0RvYy54bWysVFtP2zAUfp+0/2D5faQNhbKIFFVFTJMQ&#10;VMDEs+vYbTTbx7PdJt2v37FzAbFpSNNeHJ+c79y/48urVityEM7XYEo6PZlQIgyHqjbbkn57uvl0&#10;QYkPzFRMgRElPQpPrxYfP1w2thA57EBVwhF0YnzR2JLuQrBFlnm+E5r5E7DCoFKC0yyg6LZZ5ViD&#10;3rXK8snkPGvAVdYBF97j3+tOSRfJv5SCh3spvQhElRRzC+l06dzEM1tcsmLrmN3VvE+D/UMWmtUG&#10;g46urllgZO/q31zpmjvwIMMJB52BlDUXqQasZjp5U83jjlmRasHmeDu2yf8/t/zusHakrkqa55QY&#10;pnFGD9g1ZrZKFOQB9qYSFVmBMzhkgiDsWGN9gYaPdu16yeM1lt9Kp+MXCyNt6vJx7LJoA+H4c3p6&#10;Op9dTCnhqJufTc7zeXSavVhb58MXAZrES0ldTCImlTrMDrc+dPgBh8YxpS6JdAtHJWIeyjwIieXF&#10;sMk6EUuslCMHhpSovk/72AkZTWSt1GiU/92ox0Yzkcg2Gr4TbUSniGDCaKhrA+6dqB1+qLqrNZYd&#10;2k2bZnkxTGkD1RHn66Ajvrf8psae3jIf1swh03EncHvDPR5SQVNS6G+U7MD9/NP/iEcCopaSBjen&#10;pP7HnjlBifpqkJqfp7NZXLUkzM7mOQrutWbzWmP2egU4CeQDZpeuER/UcJUO9DMu+TJGRRUzHGOX&#10;lAc3CKvQbTQ+E1wslwmG62VZuDWPlg+zj3R5ap+Zsz2xAlLyDoYtY8UbanXYOCEDy30AWSfexU53&#10;fe0ngKuZ6Ns/I3H3X8sJ9fLYLX4BAAD//wMAUEsDBBQABgAIAAAAIQDL5bt/4QAAAAoBAAAPAAAA&#10;ZHJzL2Rvd25yZXYueG1sTI/NTsMwEITvSLyDtUjcqN0EQhXiVBWoB5D4S3vg6MbbJCJeR7Hbhrdn&#10;e4LT7mpGs98Uy8n14ohj6DxpmM8UCKTa244aDdvN+mYBIkRD1vSeUMMPBliWlxeFya0/0Sceq9gI&#10;DqGQGw1tjEMuZahbdCbM/IDE2t6PzkQ+x0ba0Zw43PUyUSqTznTEH1oz4GOL9Xd1cBpen76qJjE2&#10;Xb9P++dMvaymN/Wh9fXVtHoAEXGKf2Y44zM6lMy08weyQfQaFmk2Z6uGOx5nXd1m9yB2vCVpCrIs&#10;5P8K5S8AAAD//wMAUEsBAi0AFAAGAAgAAAAhALaDOJL+AAAA4QEAABMAAAAAAAAAAAAAAAAAAAAA&#10;AFtDb250ZW50X1R5cGVzXS54bWxQSwECLQAUAAYACAAAACEAOP0h/9YAAACUAQAACwAAAAAAAAAA&#10;AAAAAAAvAQAAX3JlbHMvLnJlbHNQSwECLQAUAAYACAAAACEAoE5az24CAAA0BQAADgAAAAAAAAAA&#10;AAAAAAAuAgAAZHJzL2Uyb0RvYy54bWxQSwECLQAUAAYACAAAACEAy+W7f+EAAAAKAQAADwAAAAAA&#10;AAAAAAAAAADI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9B26B6B" w14:textId="5AA636A4" w:rsidR="00EE0E78" w:rsidRDefault="00EE0E78" w:rsidP="00EE0E78">
                      <w:pPr>
                        <w:jc w:val="center"/>
                      </w:pPr>
                      <w:r>
                        <w:t>Ưu tiên CCB, sau đó là thuốc lợi tiểu hoặc BB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B62AC" wp14:editId="4378DDFD">
                <wp:simplePos x="0" y="0"/>
                <wp:positionH relativeFrom="column">
                  <wp:posOffset>2851928</wp:posOffset>
                </wp:positionH>
                <wp:positionV relativeFrom="paragraph">
                  <wp:posOffset>45464</wp:posOffset>
                </wp:positionV>
                <wp:extent cx="2155825" cy="723331"/>
                <wp:effectExtent l="0" t="0" r="15875" b="1968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723331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EFFA7" w14:textId="6B369BFF" w:rsidR="00B30572" w:rsidRPr="00EE0E78" w:rsidRDefault="00B30572" w:rsidP="00B30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0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Thuốc ức chế ACE hoặc ARB </w:t>
                            </w:r>
                          </w:p>
                          <w:p w14:paraId="290B773B" w14:textId="3D0C4818" w:rsidR="00B30572" w:rsidRPr="00EE0E78" w:rsidRDefault="00B30572" w:rsidP="00B30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0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="00EE0E78" w:rsidRPr="00EE0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ếu thuốc ức chế ACE không được dung nạp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B62AC" id="Rectangle: Rounded Corners 17" o:spid="_x0000_s1035" style="position:absolute;margin-left:224.55pt;margin-top:3.6pt;width:169.75pt;height:5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+DlwIAAJUFAAAOAAAAZHJzL2Uyb0RvYy54bWysVG1P2zAQ/j5p/8Hy95Gm0AERKarKmCYh&#10;qICJz65jN9Fsn2e7bbpfv7PzAmLTmKZ9cezc63P33F1ctlqRnXC+AVPS/GhCiTAcqsZsSvr18frD&#10;GSU+MFMxBUaU9CA8vZy/f3ext4WYQg2qEo6gE+OLvS1pHYItsszzWmjmj8AKg0IJTrOAT7fJKsf2&#10;6F2rbDqZfMz24CrrgAvv8e9VJ6Tz5F9KwcOdlF4EokqKuYV0unSu45nNL1ixcczWDe/TYP+QhWaN&#10;waCjqysWGNm65hdXuuEOPMhwxEFnIGXDRcKAaPLJKzQPNbMiYcHieDuWyf8/t/x2t3KkqbB3p5QY&#10;prFH91g1ZjZKFOQetqYSFVmCM9hkgkpYsb31BRo+2JXrXx6vEX4rnY5fBEbaVOXDWGXRBsLx5zSf&#10;zc6mM0o4yk6nx8fHeXSaPVtb58NnAZrES0ldTCImlSrMdjc+dPqDXoyoTDxrwapPpiLhYBGIQcpR&#10;si+pFhUlSiBD4w2NWRFYo/5GE9OKrrOIuUOZbuGgRBf2XkisH+LKU3qJuWKpHNkx5Fz1bQCnDGpG&#10;E9koNRpN/2zU60Yzkdg8Gr4RbdROEcGE0VA3BtwbUTv9AXWHNcIO7bpNZDkfaLCG6oAEctBNlrf8&#10;usGm3TAfVszhKOHQ4XoId3hIBdgL6G+U1OB+/O5/1EeGoxSbh6NZUv99yxy2Un0xyP3z/OQkznJ6&#10;nMxOp/hwLyXrlxKz1UvATuS4iCxP16gf1HCVDvQTbpFFjIoiZjjGLikPbngsQ7cycA9xsVgkNZxf&#10;y8KNebB86H3k42P7xJztmRuQ87cwjDErXnG3040dMrDYBpBNInasdFfXvgM4+2k++j0Vl8vLd9J6&#10;3qbznwAAAP//AwBQSwMEFAAGAAgAAAAhAEi9/tvgAAAACQEAAA8AAABkcnMvZG93bnJldi54bWxM&#10;j8tOwzAQRfdI/IM1SOyonVClIcSpKlAXIPEKLFhOYzeJiMdR7Lbh7xlWsBzdo3vPlOvZDeJop9B7&#10;0pAsFAhLjTc9tRo+3rdXOYgQkQwOnqyGbxtgXZ2flVgYf6I3e6xjK7iEQoEauhjHQsrQdNZhWPjR&#10;Emd7PzmMfE6tNBOeuNwNMlUqkw574oUOR3vX2earPjgNT/efdZuiud6+zPuHTD1u5mf1qvXlxby5&#10;BRHtHP9g+NVndajYaecPZIIYNCyXNwmjGlYpCM5XeZ6B2DGYJgnIqpT/P6h+AAAA//8DAFBLAQIt&#10;ABQABgAIAAAAIQC2gziS/gAAAOEBAAATAAAAAAAAAAAAAAAAAAAAAABbQ29udGVudF9UeXBlc10u&#10;eG1sUEsBAi0AFAAGAAgAAAAhADj9If/WAAAAlAEAAAsAAAAAAAAAAAAAAAAALwEAAF9yZWxzLy5y&#10;ZWxzUEsBAi0AFAAGAAgAAAAhAF6Nn4OXAgAAlQUAAA4AAAAAAAAAAAAAAAAALgIAAGRycy9lMm9E&#10;b2MueG1sUEsBAi0AFAAGAAgAAAAhAEi9/tvgAAAACQEAAA8AAAAAAAAAAAAAAAAA8QQAAGRycy9k&#10;b3ducmV2LnhtbFBLBQYAAAAABAAEAPMAAAD+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68EFFA7" w14:textId="6B369BFF" w:rsidR="00B30572" w:rsidRPr="00EE0E78" w:rsidRDefault="00B30572" w:rsidP="00B305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EE0E7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Thuốc ức chế ACE hoặc ARB </w:t>
                      </w:r>
                    </w:p>
                    <w:p w14:paraId="290B773B" w14:textId="3D0C4818" w:rsidR="00B30572" w:rsidRPr="00EE0E78" w:rsidRDefault="00B30572" w:rsidP="00B305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EE0E7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="00EE0E78" w:rsidRPr="00EE0E7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ếu thuốc ức chế ACE không được dung nạp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0D0756" w14:textId="774953A1" w:rsidR="00B30572" w:rsidRPr="00B30572" w:rsidRDefault="00B30572" w:rsidP="00B30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3BDAD" wp14:editId="1BDF5DDE">
                <wp:simplePos x="0" y="0"/>
                <wp:positionH relativeFrom="column">
                  <wp:posOffset>1897039</wp:posOffset>
                </wp:positionH>
                <wp:positionV relativeFrom="paragraph">
                  <wp:posOffset>16756</wp:posOffset>
                </wp:positionV>
                <wp:extent cx="682388" cy="341194"/>
                <wp:effectExtent l="0" t="0" r="22860" b="2095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34119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30067" w14:textId="601BE828" w:rsidR="00B30572" w:rsidRPr="00B30572" w:rsidRDefault="00B30572" w:rsidP="00B30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3057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3BDAD" id="Rectangle: Rounded Corners 12" o:spid="_x0000_s1036" style="position:absolute;margin-left:149.35pt;margin-top:1.3pt;width:53.75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eCqwIAALoFAAAOAAAAZHJzL2Uyb0RvYy54bWysVF9P2zAQf5+072D5fSQphZWIFFVFTJMY&#10;IGDi2XWcJpLt82y3affpd7bT0DG0h2kvyZ3v7nf/7/JqpyTZCus60BUtTnJKhOZQd3pd0e/PN59m&#10;lDjPdM0kaFHRvXD0av7xw2VvSjGBFmQtLEEQ7creVLT13pRZ5ngrFHMnYIRGYQNWMY+sXWe1ZT2i&#10;K5lN8vw868HWxgIXzuHrdRLSecRvGsH9fdM44YmsKMbm49fG7yp8s/klK9eWmbbjQxjsH6JQrNPo&#10;dIS6Zp6Rje3+gFIdt+Cg8SccVAZN03ERc8BsivxNNk8tMyLmgsVxZiyT+3+w/G77YElXY+8mlGim&#10;sEePWDWm11KU5BE2uhY1WYLV2GSCSlix3rgSDZ/Mgx04h2RIf9dYFf6YGNnFKu/HKoudJxwfz2eT&#10;0xmOBUfR6bQoLqYBM3s1Ntb5LwIUCURFbYghxBQLzLa3zif9g15w6EB29U0nZWTC9IiltGTLsO+r&#10;dRFN5UZ9gzq9zc7yPHYf/cZhC+oxiiOkLCSaUouU30sR8KV+FA0WDZOZROQRIYEzzoX2yalrWS3S&#10;c3D5vs8IGJAbzGDEHgB+T+aAnUow6AdTEad9NM7/FlgyHi2iZ9B+NFadBvsegMSsBs9JH0t2VJpA&#10;+t1qlwYq5hqeVlDvccospPVzht902Npb5vwDs7hvuJl4Q/w9fhoJfUVhoChpwf587z3o4xqglJIe&#10;97ei7seGWUGJ/KpxQS6K6TQsfGSmZ58nyNhjyepYojdqCTgqBV4rwyMZ9L08kI0F9YKnZhG8oohp&#10;jr4ryr09MEuf7goeKy4Wi6iGS26Yv9VPhgfwUOgwtc+7F2bNMN8eF+MODrvOyjcTnnSDpYbFxkPT&#10;xfF/revQAjwQcX6HYxYu0DEftV5P7vwXAAAA//8DAFBLAwQUAAYACAAAACEAwCtWl98AAAAIAQAA&#10;DwAAAGRycy9kb3ducmV2LnhtbEyPwU6DQBCG7ya+w2ZMvBi7SC2tyNIYjUc1xR7sbQsjS2Bnkd0C&#10;vr3jSW8z+f988022nW0nRhx840jBzSICgVS6qqFawf79+XoDwgdNle4coYJv9LDNz88ynVZuoh2O&#10;RagFQ8inWoEJoU+l9KVBq/3C9UicfbrB6sDrUMtq0BPDbSfjKEqk1Q3xBaN7fDRYtsXJMqVod2aa&#10;367G16fl4aX9OpjyY6XU5cX8cA8i4Bz+yvCrz+qQs9PRnajyolMQ323WXOUhAcH5bZTEII4KVskS&#10;ZJ7J/w/kPwAAAP//AwBQSwECLQAUAAYACAAAACEAtoM4kv4AAADhAQAAEwAAAAAAAAAAAAAAAAAA&#10;AAAAW0NvbnRlbnRfVHlwZXNdLnhtbFBLAQItABQABgAIAAAAIQA4/SH/1gAAAJQBAAALAAAAAAAA&#10;AAAAAAAAAC8BAABfcmVscy8ucmVsc1BLAQItABQABgAIAAAAIQCNlCeCqwIAALoFAAAOAAAAAAAA&#10;AAAAAAAAAC4CAABkcnMvZTJvRG9jLnhtbFBLAQItABQABgAIAAAAIQDAK1aX3wAAAAgBAAAPAAAA&#10;AAAAAAAAAAAAAAUFAABkcnMvZG93bnJldi54bWxQSwUGAAAAAAQABADzAAAAEQYAAAAA&#10;" fillcolor="#d8d8d8 [2732]" strokecolor="#1f3763 [1604]" strokeweight="1pt">
                <v:stroke joinstyle="miter"/>
                <v:textbox>
                  <w:txbxContent>
                    <w:p w14:paraId="1A830067" w14:textId="601BE828" w:rsidR="00B30572" w:rsidRPr="00B30572" w:rsidRDefault="00B30572" w:rsidP="00B305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3057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Có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418F44" w14:textId="65908F4A" w:rsidR="00B30572" w:rsidRPr="00B30572" w:rsidRDefault="00B30572" w:rsidP="00B30572">
      <w:pPr>
        <w:rPr>
          <w:rFonts w:ascii="Times New Roman" w:hAnsi="Times New Roman" w:cs="Times New Roman"/>
        </w:rPr>
      </w:pPr>
    </w:p>
    <w:p w14:paraId="331FE528" w14:textId="75D5F7E0" w:rsidR="00B30572" w:rsidRPr="00B30572" w:rsidRDefault="00EE0E78" w:rsidP="00B30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8DCD6" wp14:editId="692FEC7D">
                <wp:simplePos x="0" y="0"/>
                <wp:positionH relativeFrom="column">
                  <wp:posOffset>5213350</wp:posOffset>
                </wp:positionH>
                <wp:positionV relativeFrom="paragraph">
                  <wp:posOffset>148590</wp:posOffset>
                </wp:positionV>
                <wp:extent cx="1487170" cy="682388"/>
                <wp:effectExtent l="0" t="0" r="17780" b="2286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68238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A96CAD8" w14:textId="703C90F6" w:rsidR="00EE0E78" w:rsidRPr="00EE0E78" w:rsidRDefault="00EE0E78" w:rsidP="00EE0E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E0E7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Thuốc ức chế ACE hoặc ARB, CCB, lợi tiểu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8DCD6" id="Rectangle: Rounded Corners 24" o:spid="_x0000_s1037" style="position:absolute;margin-left:410.5pt;margin-top:11.7pt;width:117.1pt;height:5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Eg3gIAAD4GAAAOAAAAZHJzL2Uyb0RvYy54bWysVG1P2zAQ/j5p/8Hy95GmK1AiUlSVMU1C&#10;gICJz1fHTiI5tme7b/v1u3PSwtgmjWlfkrPvxXfP3T3nF9tOs7X0obWm5PnRiDNphK1aU5f86+PV&#10;hylnIYKpQFsjS76TgV/M3r8737hCjm1jdSU9wyAmFBtX8iZGV2RZEI3sIBxZJw0qlfUdRDz6Oqs8&#10;bDB6p7PxaHSSbayvnLdChoC3l72Sz1J8paSIt0oFGZkuOeYW09en75K+2ewcitqDa1oxpAH/kEUH&#10;rcFHD6EuIQJb+faXUF0rvA1WxSNhu8wq1QqZasBq8tGrah4acDLVguAEd4Ap/L+w4mZ951lblXw8&#10;4cxAhz26R9TA1FoW7N6uTCUrtrDeYJMZGiFiGxcKdHxwd344BRSp/K3yHf2xMLZNKO8OKMttZAIv&#10;88n0ND/FZgjUnUzHH6dTCpo9ezsf4mdpO0ZCyT0lQUklhGF9HWJvv7ejF429arXGeyi0YZuSnx2P&#10;j/ENwKFSGiKKncMyg6k5A13jtIroU8RgdVuRNzmnyZML7dkacGZACGliPiT4kyW9fgmh6Q2Tisyg&#10;SPkmqZFQfTIVizuHuBrcAE6pdbLiTEtMgaRkGaHVf2OJKGmDYFELetCTFHda9qXfS4XtTNj35fh6&#10;SdX0M49LicDvJz8FQwcyVFj/G30HF/KWadXe6H9wSu9bEw/+XWvs0Bsigj+1Q/U+ezh6EAiPuF1u&#10;01DnqXN0tbTVDifd254CghNXLTbwGkK8A487j7ggj8Vb/ChtsUt2kDhrrP/+u3uyx1VELbYVOQSn&#10;69sKPDZZfzG4pGf5ZEKkkw6T49MxHvxLzfKlxqy6hcWRy5ExnUgi2Ue9F5W33RPS3ZxeRRUYgW/3&#10;czwcFrHvMxKmkPN5MkOicRCvzYMTFJzAptF93D6Bd8OKRVzOG7vnGyheLVlvS57GzlfRqjZt4DOu&#10;QwuQpNIiD4RKLPjynKyeaX/2AwAA//8DAFBLAwQUAAYACAAAACEAwGRcTeEAAAALAQAADwAAAGRy&#10;cy9kb3ducmV2LnhtbEyPwU7DMBBE70j8g7VI3KiTlNIS4lRVJYTEhVJauLrxkkTE62C7Tfh7tie4&#10;7WhHM2+K5Wg7cUIfWkcK0kkCAqlypqVawe7t8WYBIkRNRneOUMEPBliWlxeFzo0b6BVP21gLDqGQ&#10;awVNjH0uZagatDpMXI/Ev0/nrY4sfS2N1wOH205mSXInrW6JGxrd47rB6mt7tFwyT0m+r15264E+&#10;9j62z/Zp863U9dW4egARcYx/ZjjjMzqUzHRwRzJBdAoWWcpbooJsegvibEhmswzEga9pcg+yLOT/&#10;DeUvAAAA//8DAFBLAQItABQABgAIAAAAIQC2gziS/gAAAOEBAAATAAAAAAAAAAAAAAAAAAAAAABb&#10;Q29udGVudF9UeXBlc10ueG1sUEsBAi0AFAAGAAgAAAAhADj9If/WAAAAlAEAAAsAAAAAAAAAAAAA&#10;AAAALwEAAF9yZWxzLy5yZWxzUEsBAi0AFAAGAAgAAAAhAAnAASDeAgAAPgYAAA4AAAAAAAAAAAAA&#10;AAAALgIAAGRycy9lMm9Eb2MueG1sUEsBAi0AFAAGAAgAAAAhAMBkXE3hAAAACwEAAA8AAAAAAAAA&#10;AAAAAAAAOAUAAGRycy9kb3ducmV2LnhtbFBLBQYAAAAABAAEAPMAAABGBgAAAAA=&#10;" filled="f" strokecolor="#4472c4 [3204]">
                <v:textbox>
                  <w:txbxContent>
                    <w:p w14:paraId="0A96CAD8" w14:textId="703C90F6" w:rsidR="00EE0E78" w:rsidRPr="00EE0E78" w:rsidRDefault="00EE0E78" w:rsidP="00EE0E7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E0E7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Thuốc ức chế ACE hoặc ARB, CCB, lợi tiểu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CF84D8" w14:textId="47588962" w:rsidR="00B30572" w:rsidRDefault="00EE0E78" w:rsidP="00B30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91540" wp14:editId="25591CFD">
                <wp:simplePos x="0" y="0"/>
                <wp:positionH relativeFrom="column">
                  <wp:posOffset>2879526</wp:posOffset>
                </wp:positionH>
                <wp:positionV relativeFrom="paragraph">
                  <wp:posOffset>10160</wp:posOffset>
                </wp:positionV>
                <wp:extent cx="2156346" cy="395785"/>
                <wp:effectExtent l="0" t="0" r="15875" b="234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46" cy="39578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B9C5922" w14:textId="580FB734" w:rsidR="00EE0E78" w:rsidRPr="00EE0E78" w:rsidRDefault="00EE0E78" w:rsidP="00EE0E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E0E7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Tất cả các thuốc đầu tay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791540" id="Rectangle: Rounded Corners 19" o:spid="_x0000_s1038" style="position:absolute;margin-left:226.75pt;margin-top:.8pt;width:169.8pt;height:31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Lj3gIAAD4GAAAOAAAAZHJzL2Uyb0RvYy54bWysVNtu2zAMfR+wfxD0vjpJk7YxmhRBug4D&#10;irZoO/SZkaXYgG6TlNu+fqTspJdtwDrsxabEQ4o8vJxfbI1maxli4+yE9496nEkrXNXY5YR/e7z6&#10;dMZZTGAr0M7KCd/JyC+mHz+cb3wpB652upKBoRMby42f8DolXxZFFLU0EI+clxaVygUDCY9hWVQB&#10;Nujd6GLQ650UGxcqH5yQMeLtZavk0+xfKSnSrVJRJqYnHGNL+Rvyd0HfYnoO5TKArxvRhQH/EIWB&#10;xuKjB1eXkICtQvOLK9OI4KJT6Ug4UzilGiFzDphNv/cmm4cavMy5IDnRH2iK/8+tuFnfBdZUWLsx&#10;ZxYM1ugeWQO71LJk925lK1mxuQsWi8wQhIxtfCzR8MHfhe4UUaT0tyoY+mNibJtZ3h1YltvEBF4O&#10;+qOT4+EJZwJ1x+PR6dmInBbP1j7E9EU6w0iY8EBBUFCZYVhfx9Ti9zh60bqrRmu8h1Jbtpnw8Wgw&#10;wjcAm0ppSCgaj2lGu+QM9BK7VaSQPUanm4qsyTh3npzrwNaAPQNCSJv6XYCvkPT6JcS6BWYVwaDM&#10;8WapllB9thVLO4+8WpwATqEZWXGmJYZAUkYmaPTfIJElbZEsKkFLepbSTss29XupsJyZ+zadsFxQ&#10;Nm3P41DiFOw7PztDAwIqzP+dtp0JWcs8au+0Pxjl951NB3vTWNfVhhbBn8qhWps9HS0JxEfaLrZt&#10;Uw+IXrpauGqHnR5cuwKiF1cNFvAaYrqDgDOPvOAeS7f4UdphlVwncVa78ON394THUUQtlhV3CHbX&#10;9xUELLL+anFIx/3hkJZOPgxHpwM8hJeaxUuNXZm5w5br48b0IouET3ovquDME667Gb2KKrAC3277&#10;uDvMU1tnXJhCzmYZhovGQ7q2D16QcyKbWvdx+wTBdyOWcDhv3H7fQPlmyFosWVo3WyWnmjyBz7x2&#10;JcAllQe5W6i0BV+eM+p57U9/AgAA//8DAFBLAwQUAAYACAAAACEAw+dccd4AAAAIAQAADwAAAGRy&#10;cy9kb3ducmV2LnhtbEyPwU7DMBBE70j8g7VI3KgTQlMa4lRVJYTEhVIKXN14SSLidbDdJvw9ywmO&#10;qzeaeVuuJtuLE/rQOVKQzhIQSLUzHTUK9i/3V7cgQtRkdO8IFXxjgFV1flbqwriRnvG0i43gEgqF&#10;VtDGOBRShrpFq8PMDUjMPpy3OvLpG2m8Hrnc9vI6SXJpdUe80OoBNy3Wn7uj5ZFFSvJt/bTfjPT+&#10;6mP3aB+2X0pdXkzrOxARp/gXhl99VoeKnQ7uSCaIXsHNPJtzlEEOgvlimaUgDgrybAmyKuX/B6of&#10;AAAA//8DAFBLAQItABQABgAIAAAAIQC2gziS/gAAAOEBAAATAAAAAAAAAAAAAAAAAAAAAABbQ29u&#10;dGVudF9UeXBlc10ueG1sUEsBAi0AFAAGAAgAAAAhADj9If/WAAAAlAEAAAsAAAAAAAAAAAAAAAAA&#10;LwEAAF9yZWxzLy5yZWxzUEsBAi0AFAAGAAgAAAAhAEiqYuPeAgAAPgYAAA4AAAAAAAAAAAAAAAAA&#10;LgIAAGRycy9lMm9Eb2MueG1sUEsBAi0AFAAGAAgAAAAhAMPnXHHeAAAACAEAAA8AAAAAAAAAAAAA&#10;AAAAOAUAAGRycy9kb3ducmV2LnhtbFBLBQYAAAAABAAEAPMAAABDBgAAAAA=&#10;" filled="f" strokecolor="#4472c4 [3204]">
                <v:textbox>
                  <w:txbxContent>
                    <w:p w14:paraId="1B9C5922" w14:textId="580FB734" w:rsidR="00EE0E78" w:rsidRPr="00EE0E78" w:rsidRDefault="00EE0E78" w:rsidP="00EE0E7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E0E7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Tất cả các thuốc đầu tay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E3B6A" wp14:editId="06B19FCB">
                <wp:simplePos x="0" y="0"/>
                <wp:positionH relativeFrom="column">
                  <wp:posOffset>1883392</wp:posOffset>
                </wp:positionH>
                <wp:positionV relativeFrom="paragraph">
                  <wp:posOffset>10757</wp:posOffset>
                </wp:positionV>
                <wp:extent cx="709684" cy="395605"/>
                <wp:effectExtent l="0" t="0" r="14605" b="234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3956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9061B" w14:textId="01252F17" w:rsidR="00B30572" w:rsidRPr="00B30572" w:rsidRDefault="00B30572" w:rsidP="00B30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3057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FE3B6A" id="Rectangle: Rounded Corners 14" o:spid="_x0000_s1039" style="position:absolute;margin-left:148.3pt;margin-top:.85pt;width:55.9pt;height:31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W2kgIAAG4FAAAOAAAAZHJzL2Uyb0RvYy54bWysVN1v2yAQf5+0/wHxvtpJk35YdaooVadJ&#10;VRu1nfpMMMSWgGNAYmd//Q7suFVb7WGaHzBwd7/74Hd3dd1pRfbC+QZMSScnOSXCcKgasy3pz+fb&#10;bxeU+MBMxRQYUdKD8PR68fXLVWsLMYUaVCUcQRDji9aWtA7BFlnmeS008ydghUGhBKdZwKPbZpVj&#10;LaJrlU3z/CxrwVXWARfe4+1NL6SLhC+l4OFBSi8CUSXF2EJaXVo3cc0WV6zYOmbrhg9hsH+IQrPG&#10;oNMR6oYFRnau+QClG+7AgwwnHHQGUjZcpBwwm0n+LpunmlmRcsHieDuWyf8/WH6/XzvSVPh2M0oM&#10;0/hGj1g1ZrZKFOQRdqYSFVmBM/jIBJWwYq31BRo+2bUbTh63Mf1OOh3/mBjpUpUPY5VFFwjHy/P8&#10;8uwCnXEUnV7Oz/J5xMxeja3z4bsATeKmpC7GEGNKBWb7Ox96/aNedGjgtlEq3sfg+nDSLhyUiArK&#10;PAqJiWIA0wSUKCZWypE9Q3IwzoUJk15Us0r01/McvyG+0SJFmwAjskTHI/YAEOn7EbsPe9CPpiIx&#10;dDTO/xZYbzxaJM9gwmisGwPuMwCFWQ2ee/1jkfrSxCqFbtP1JDiNqvFqA9UBmeGgbxlv+W2Dz3HH&#10;fFgzhz2C3YR9Hx5wkQraksKwo6QG9/uz+6iP1EUpJS32XEn9rx1zghL1wyCpLyezWWzSdJjNz6d4&#10;cG8lm7cSs9MrwJeb4ISxPG2jflDHrXSgX3A8LKNXFDHD0XdJeXDHwyr0swAHDBfLZVLDxrQs3Jkn&#10;yyN4LHRk2nP3wpwdOBmQzPdw7E9WvGNlrxstDSx3AWSTKPta1+EJsKkTl4YBFKfG23PSeh2Tiz8A&#10;AAD//wMAUEsDBBQABgAIAAAAIQB99gSK4AAAAAgBAAAPAAAAZHJzL2Rvd25yZXYueG1sTI/BTsMw&#10;EETvSPyDtUjcqE0VhRDiVAiEaKk40PYANzfeJhGxHdlOk/w9ywmOqzeaeVusJtOxM/rQOivhdiGA&#10;oa2cbm0t4bB/ucmAhaisVp2zKGHGAKvy8qJQuXaj/cDzLtaMSmzIlYQmxj7nPFQNGhUWrkdL7OS8&#10;UZFOX3Pt1UjlpuNLIVJuVGtpoVE9PjVYfe8GIyGr3+dkXG+G9aufP7fPY396+9pIeX01PT4AizjF&#10;vzD86pM6lOR0dIPVgXUSlvdpSlECd8CIJyJLgB0lpIkAXhb8/wPlDwAAAP//AwBQSwECLQAUAAYA&#10;CAAAACEAtoM4kv4AAADhAQAAEwAAAAAAAAAAAAAAAAAAAAAAW0NvbnRlbnRfVHlwZXNdLnhtbFBL&#10;AQItABQABgAIAAAAIQA4/SH/1gAAAJQBAAALAAAAAAAAAAAAAAAAAC8BAABfcmVscy8ucmVsc1BL&#10;AQItABQABgAIAAAAIQB6b8W2kgIAAG4FAAAOAAAAAAAAAAAAAAAAAC4CAABkcnMvZTJvRG9jLnht&#10;bFBLAQItABQABgAIAAAAIQB99gSK4AAAAAgBAAAPAAAAAAAAAAAAAAAAAOwEAABkcnMvZG93bnJl&#10;di54bWxQSwUGAAAAAAQABADzAAAA+QUAAAAA&#10;" filled="f" strokecolor="#1f3763 [1604]" strokeweight="1pt">
                <v:stroke joinstyle="miter"/>
                <v:textbox>
                  <w:txbxContent>
                    <w:p w14:paraId="0739061B" w14:textId="01252F17" w:rsidR="00B30572" w:rsidRPr="00B30572" w:rsidRDefault="00B30572" w:rsidP="00B305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3057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hông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975498" w14:textId="5FEB0BEB" w:rsidR="00B30572" w:rsidRPr="00B30572" w:rsidRDefault="00EE0E78" w:rsidP="00B30572">
      <w:pPr>
        <w:tabs>
          <w:tab w:val="left" w:pos="42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351BF9" wp14:editId="2B7F04FD">
                <wp:simplePos x="0" y="0"/>
                <wp:positionH relativeFrom="column">
                  <wp:posOffset>5254294</wp:posOffset>
                </wp:positionH>
                <wp:positionV relativeFrom="paragraph">
                  <wp:posOffset>1359241</wp:posOffset>
                </wp:positionV>
                <wp:extent cx="1487170" cy="682388"/>
                <wp:effectExtent l="0" t="0" r="17780" b="2286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68238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F32984D" w14:textId="77777777" w:rsidR="00EE0E78" w:rsidRPr="00EE0E78" w:rsidRDefault="00EE0E78" w:rsidP="00EE0E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E0E7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Thuốc ức chế ACE hoặc ARB, CCB, lợi tiểu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51BF9" id="Rectangle: Rounded Corners 25" o:spid="_x0000_s1040" style="position:absolute;margin-left:413.7pt;margin-top:107.05pt;width:117.1pt;height:5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ls3gIAAD4GAAAOAAAAZHJzL2Uyb0RvYy54bWysVG1P2zAQ/j5p/8Hy95GmK1AiUlSVMU1C&#10;gICJz1fHTiI5tme7b/v1u3PSwtgmjWlfkrPvxXfP3T3nF9tOs7X0obWm5PnRiDNphK1aU5f86+PV&#10;hylnIYKpQFsjS76TgV/M3r8737hCjm1jdSU9wyAmFBtX8iZGV2RZEI3sIBxZJw0qlfUdRDz6Oqs8&#10;bDB6p7PxaHSSbayvnLdChoC3l72Sz1J8paSIt0oFGZkuOeYW09en75K+2ewcitqDa1oxpAH/kEUH&#10;rcFHD6EuIQJb+faXUF0rvA1WxSNhu8wq1QqZasBq8tGrah4acDLVguAEd4Ap/L+w4mZ951lblXx8&#10;zJmBDnt0j6iBqbUs2L1dmUpWbGG9wSYzNELENi4U6Pjg7vxwCihS+VvlO/pjYWybUN4dUJbbyARe&#10;5pPpaX6KzRCoO5mOP06nFDR79nY+xM/SdoyEkntKgpJKCMP6OsTefm9HLxp71WqN91BowzYlPzum&#10;igTgUCkNEcXOYZnB1JyBrnFaRfQpYrC6rcibnNPkyYX2bA04MyCENDEfEvzJkl6/hND0hklFZlCk&#10;fJPUSKg+mYrFnUNcDW4Ap9Q6WXGmJaZAUrKM0Oq/sUSUtEGwqAU96EmKOy370u+lwnYm7PtyfL2k&#10;avqZx6VE4PeTn4KhAxkqrP+NvoMLecu0am/0Pzil962JB/+uNXboDRHBn9qhep89HD0IhEfcLrdp&#10;qPMJwUtXS1vtcNK97SkgOHHVYgOvIcQ78LjziAvyWLzFj9IWu2QHibPG+u+/uyd7XEXUYluRQ3C6&#10;vq3AY5P1F4NLepZPJkQ66TA5Ph3jwb/ULF9qzKpbWBy5HBnTiSSSfdR7UXnbPSHdzelVVIER+HY/&#10;x8NhEfs+I2EKOZ8nMyQaB/HaPDhBwQlsGt3H7RN4N6xYxOW8sXu+geLVkvW25GnsfBWtatMGPuM6&#10;tABJKi3yQKjEgi/PyeqZ9mc/AAAA//8DAFBLAwQUAAYACAAAACEAYC8QROAAAAAMAQAADwAAAGRy&#10;cy9kb3ducmV2LnhtbEyPwU7DMAyG70i8Q2QkbixNmbqpNJ2mSQiJC2wMuGaNaSsapzTZWt5+3glu&#10;tvzp/z8Xq8l14oRDaD1pULMEBFLlbUu1hv3b490SRIiGrOk8oYZfDLAqr68Kk1s/0hZPu1gLDqGQ&#10;Gw1NjH0uZagadCbMfI/Ety8/OBN5HWppBzNyuOtkmiSZdKYlbmhMj5sGq+/d0XHJQpH8WL/sNyN9&#10;vg+xfXZPrz9a395M6wcQEaf4B8NFn9WhZKeDP5INotOwTBdzRjWkaq5AXIgkUxmIg4b7lAdZFvL/&#10;E+UZAAD//wMAUEsBAi0AFAAGAAgAAAAhALaDOJL+AAAA4QEAABMAAAAAAAAAAAAAAAAAAAAAAFtD&#10;b250ZW50X1R5cGVzXS54bWxQSwECLQAUAAYACAAAACEAOP0h/9YAAACUAQAACwAAAAAAAAAAAAAA&#10;AAAvAQAAX3JlbHMvLnJlbHNQSwECLQAUAAYACAAAACEAJ3P5bN4CAAA+BgAADgAAAAAAAAAAAAAA&#10;AAAuAgAAZHJzL2Uyb0RvYy54bWxQSwECLQAUAAYACAAAACEAYC8QROAAAAAMAQAADwAAAAAAAAAA&#10;AAAAAAA4BQAAZHJzL2Rvd25yZXYueG1sUEsFBgAAAAAEAAQA8wAAAEUGAAAAAA==&#10;" filled="f" strokecolor="#4472c4 [3204]">
                <v:textbox>
                  <w:txbxContent>
                    <w:p w14:paraId="2F32984D" w14:textId="77777777" w:rsidR="00EE0E78" w:rsidRPr="00EE0E78" w:rsidRDefault="00EE0E78" w:rsidP="00EE0E7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E0E7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Thuốc ức chế ACE hoặc ARB, CCB, lợi tiểu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9BAE2" wp14:editId="11F24541">
                <wp:simplePos x="0" y="0"/>
                <wp:positionH relativeFrom="column">
                  <wp:posOffset>5308600</wp:posOffset>
                </wp:positionH>
                <wp:positionV relativeFrom="paragraph">
                  <wp:posOffset>390895</wp:posOffset>
                </wp:positionV>
                <wp:extent cx="1337481" cy="750627"/>
                <wp:effectExtent l="0" t="0" r="15240" b="114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75062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6EE9" w14:textId="77777777" w:rsidR="00EE0E78" w:rsidRDefault="00EE0E78" w:rsidP="00EE0E78">
                            <w:pPr>
                              <w:jc w:val="center"/>
                            </w:pPr>
                            <w:r>
                              <w:t>Ưu tiên CCB, sau đó là thuốc lợi tiểu hoặc 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9BAE2" id="Rectangle: Rounded Corners 23" o:spid="_x0000_s1041" style="position:absolute;margin-left:418pt;margin-top:30.8pt;width:105.3pt;height:5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3g/bwIAADUFAAAOAAAAZHJzL2Uyb0RvYy54bWysVFtP2zAUfp+0/2D5faQphbKIFFVFTJMQ&#10;VMDEs+vYbTTbx7PdJt2v37FzAbFpSNNeHJ+c79y/48urVityEM7XYEqan0woEYZDVZttSb893Xy6&#10;oMQHZiqmwIiSHoWnV4uPHy4bW4gp7EBVwhF0YnzR2JLuQrBFlnm+E5r5E7DCoFKC0yyg6LZZ5ViD&#10;3rXKppPJedaAq6wDLrzHv9edki6SfykFD/dSehGIKinmFtLp0rmJZ7a4ZMXWMbureZ8G+4csNKsN&#10;Bh1dXbPAyN7Vv7nSNXfgQYYTDjoDKWsuUg1YTT55U83jjlmRasHmeDu2yf8/t/zusHakrko6PaXE&#10;MI0zesCuMbNVoiAPsDeVqMgKnMEhEwRhxxrrCzR8tGvXSx6vsfxWOh2/WBhpU5ePY5dFGwjHn/np&#10;6Xx2kVPCUTc/m5xP59Fp9mJtnQ9fBGgSLyV1MYmYVOowO9z60OEHHBrHlLok0i0clYh5KPMgJJYX&#10;wybrRCyxUo4cGFKi+p73sRMymshaqdFo+nejHhvNRCLbaPhOtBGdIoIJo6GuDbh3onb4oequ1lh2&#10;aDdtmmV+NoxpA9URB+ygY763/KbGpt4yH9bMIdVxKXB9wz0eUkFTUuhvlOzA/fzT/4hHBqKWkgZX&#10;p6T+x545QYn6apCbn/PZLO5aEmZn8ykK7rVm81pj9noFOAokBGaXrhEf1HCVDvQzbvkyRkUVMxxj&#10;l5QHNwir0K00vhNcLJcJhvtlWbg1j5YPw498eWqfmbM9swJy8g6GNWPFG2512DgiA8t9AFkn4sVW&#10;d33tR4C7mfjbvyNx+V/LCfXy2i1+AQAA//8DAFBLAwQUAAYACAAAACEAgdVqg+AAAAALAQAADwAA&#10;AGRycy9kb3ducmV2LnhtbEyPzU7DMBCE70i8g7VI3KjdFpkQ4lQVqAeQ+AscOG7jbRIR21HstuHt&#10;2Z7gNqMdzX5TrCbXiwONsQvewHymQJCvg+18Y+DzY3OVgYgJvcU+eDLwQxFW5flZgbkNR/9Ohyo1&#10;gkt8zNFAm9KQSxnrlhzGWRjI820XRoeJ7dhIO+KRy10vF0pp6bDz/KHFge5bqr+rvTPw/PBVNQu0&#10;y83rtHvU6mk9vag3Yy4vpvUdiERT+gvDCZ/RoWSmbdh7G0VvIFtq3pIM6LkGcQqoa81qy+rmNgNZ&#10;FvL/hvIXAAD//wMAUEsBAi0AFAAGAAgAAAAhALaDOJL+AAAA4QEAABMAAAAAAAAAAAAAAAAAAAAA&#10;AFtDb250ZW50X1R5cGVzXS54bWxQSwECLQAUAAYACAAAACEAOP0h/9YAAACUAQAACwAAAAAAAAAA&#10;AAAAAAAvAQAAX3JlbHMvLnJlbHNQSwECLQAUAAYACAAAACEA0d94P28CAAA1BQAADgAAAAAAAAAA&#10;AAAAAAAuAgAAZHJzL2Uyb0RvYy54bWxQSwECLQAUAAYACAAAACEAgdVqg+AAAAALAQAADwAAAAAA&#10;AAAAAAAAAADJ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4936EE9" w14:textId="77777777" w:rsidR="00EE0E78" w:rsidRDefault="00EE0E78" w:rsidP="00EE0E78">
                      <w:pPr>
                        <w:jc w:val="center"/>
                      </w:pPr>
                      <w:r>
                        <w:t>Ưu tiên CCB, sau đó là thuốc lợi tiểu hoặc BB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EE881" wp14:editId="5CE6C77C">
                <wp:simplePos x="0" y="0"/>
                <wp:positionH relativeFrom="column">
                  <wp:posOffset>1883391</wp:posOffset>
                </wp:positionH>
                <wp:positionV relativeFrom="paragraph">
                  <wp:posOffset>1523659</wp:posOffset>
                </wp:positionV>
                <wp:extent cx="736979" cy="395605"/>
                <wp:effectExtent l="0" t="0" r="25400" b="234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3956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9ED75" w14:textId="483E5088" w:rsidR="00B30572" w:rsidRPr="00B30572" w:rsidRDefault="00B30572" w:rsidP="00B30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3057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Không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4EE881" id="Rectangle: Rounded Corners 16" o:spid="_x0000_s1042" style="position:absolute;margin-left:148.3pt;margin-top:119.95pt;width:58.05pt;height:31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dSoAIAAJYFAAAOAAAAZHJzL2Uyb0RvYy54bWysVEtv2zAMvg/YfxB0X+2kTboYdYogRYcB&#10;RRu0HXpWZCk2IIuapMTOfv0o+ZGgK3YYloNCmeTHhz7y5ratFTkI6yrQOZ1cpJQIzaGo9C6nP17v&#10;v3ylxHmmC6ZAi5wehaO3y8+fbhqTiSmUoAphCYJolzUmp6X3JksSx0tRM3cBRmhUSrA183i1u6Sw&#10;rEH0WiXTNJ0nDdjCWODCOfx61ynpMuJLKbh/ktIJT1ROMTcfTxvPbTiT5Q3LdpaZsuJ9GuwfsqhZ&#10;pTHoCHXHPCN7W/0BVVfcggPpLzjUCUhZcRFrwGom6btqXkpmRKwFm+PM2Cb3/2D542FjSVXg280p&#10;0azGN3rGrjG9UyIjz7DXhSjIGqzGRyZohB1rjMvQ8cVsbH9zKIbyW2nr8I+FkTZ2+Th2WbSecPx4&#10;fTlfXC8o4ai6XMzm6SxgJidnY53/JqAmQcipDTmEnGKD2eHB+c5+sAsBHaiquK+UipfAHrFWlhwY&#10;vvt2N+kjnFkloYgu7Sj5oxLBV+lnIbEhmOg0BoxUPIExzoX2k05VskJ0MWYp/oYoQ/hYVQQMyBKz&#10;G7F7gMGyAxmwu/J6++AqIpNH5/RviXXOo0eMDNqPznWlwX4EoLCqPnJnj+mftSaIvt22A1nQNHza&#10;QnFEBlnoRssZfl/hsz0w5zfM4izh1OF+8E94SAVNTqGXKCnB/vroe7BHiqOWkgZnM6fu555ZQYn6&#10;rpH8i8nVVRjmeLmaXU/xYs8123ON3tdrQBpMcBMZHsVg79UgSgv1G66RVYiKKqY5xs4p93a4rH23&#10;M3ARcbFaRTMcYMP8g34xPICHRgdGvrZvzJqeux5J/wjDHLPsHXs72+CpYbX3IKtI7VNf+yfA4Y9c&#10;6hdV2C7n92h1WqfL3wAAAP//AwBQSwMEFAAGAAgAAAAhACUs09ngAAAACwEAAA8AAABkcnMvZG93&#10;bnJldi54bWxMj8tOwzAQRfdI/IM1SOyoXQeFJsSpCqISYtfyWDvxkFjEdojdNv17hhXsZjRHd86t&#10;1rMb2BGnaINXsFwIYOjbYKzvFLy9bm9WwGLS3ugheFRwxgjr+vKi0qUJJ7/D4z51jEJ8LLWCPqWx&#10;5Dy2PTodF2FET7fPMDmdaJ06biZ9onA3cClEzp22nj70esTHHtuv/cEp+E7n3TazT0bEl4f3TfP8&#10;4VbWKXV9NW/ugSWc0x8Mv/qkDjU5NeHgTWSDAlnkOaE0ZEUBjIjbpbwD1ijIhJTA64r/71D/AAAA&#10;//8DAFBLAQItABQABgAIAAAAIQC2gziS/gAAAOEBAAATAAAAAAAAAAAAAAAAAAAAAABbQ29udGVu&#10;dF9UeXBlc10ueG1sUEsBAi0AFAAGAAgAAAAhADj9If/WAAAAlAEAAAsAAAAAAAAAAAAAAAAALwEA&#10;AF9yZWxzLy5yZWxzUEsBAi0AFAAGAAgAAAAhAKp8h1KgAgAAlgUAAA4AAAAAAAAAAAAAAAAALgIA&#10;AGRycy9lMm9Eb2MueG1sUEsBAi0AFAAGAAgAAAAhACUs09ngAAAACwEAAA8AAAAAAAAAAAAAAAAA&#10;+gQAAGRycy9kb3ducmV2LnhtbFBLBQYAAAAABAAEAPMAAAAHBgAAAAA=&#10;" fillcolor="white [3212]" strokecolor="#1f3763 [1604]" strokeweight="1pt">
                <v:stroke joinstyle="miter"/>
                <v:textbox>
                  <w:txbxContent>
                    <w:p w14:paraId="0DA9ED75" w14:textId="483E5088" w:rsidR="00B30572" w:rsidRPr="00B30572" w:rsidRDefault="00B30572" w:rsidP="00B305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3057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Không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5CC7F" wp14:editId="28BC5E75">
                <wp:simplePos x="0" y="0"/>
                <wp:positionH relativeFrom="column">
                  <wp:posOffset>2810662</wp:posOffset>
                </wp:positionH>
                <wp:positionV relativeFrom="paragraph">
                  <wp:posOffset>1496069</wp:posOffset>
                </wp:positionV>
                <wp:extent cx="2156346" cy="341194"/>
                <wp:effectExtent l="0" t="0" r="15875" b="2095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46" cy="3411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4907A3F" w14:textId="77777777" w:rsidR="00EE0E78" w:rsidRPr="00EE0E78" w:rsidRDefault="00EE0E78" w:rsidP="00EE0E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E0E7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Tất cả các thuốc đầu tay</w:t>
                            </w:r>
                          </w:p>
                          <w:p w14:paraId="2F781287" w14:textId="77777777" w:rsidR="00EE0E78" w:rsidRDefault="00EE0E78" w:rsidP="00EE0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15CC7F" id="Rectangle: Rounded Corners 21" o:spid="_x0000_s1043" style="position:absolute;margin-left:221.3pt;margin-top:117.8pt;width:169.8pt;height:2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VY3gIAAD4GAAAOAAAAZHJzL2Uyb0RvYy54bWysVFtP2zAUfp+0/2D5faQpLYyIFFVlTJMQ&#10;IGDi2XXsJpJje7bbpvv1++ykhbFNGtNeknN87t+5nF90rSIb4XxjdEnzoxElQnNTNXpV0q+PVx8+&#10;UuID0xVTRouS7oSnF7P37863thBjUxtVCUfgRPtia0tah2CLLPO8Fi3zR8YKDaE0rmUBrFtllWNb&#10;eG9VNh6NTrKtcZV1hgvv8XrZC+ks+ZdS8HArpReBqJIit5C+Ln2X8ZvNzlmxcszWDR/SYP+QRcsa&#10;jaAHV5csMLJ2zS+u2oY7440MR9y0mZGy4SLVgGry0atqHmpmRaoF4Hh7gMn/P7f8ZnPnSFOVdJxT&#10;olmLHt0DNaZXShTk3qx1JSqyME6jyQRKQGxrfQHDB3vnBs6DjOV30rXxj8JIl1DeHVAWXSAcj+N8&#10;enI8OaGEQ3Y8yfOzSXSaPVtb58NnYVoSiZK6mERMKiHMNtc+9Pp7vRhRm6tGKbyzQmmyLenZdDxF&#10;DIahkooFkK1FmV6vKGFqhWnlwSWP3qimitbROE2eWChHNgwzwzgXOqSqkeBPmjH6JfN1r5hE/Til&#10;fFMmtWDVJ12RsLPAVWMDaEytFRUlSiCFSCXNwBr1N5pIQmmAFVvQg56osFOiL/1eSLQzYd+X41bL&#10;WE0/81hKbMF+8pMzGERFifrfaDuYRGuRVu2N9gejFN/ocLBvG22G3sRD8Kd2yN5mD0cPQsQjdMsu&#10;DXV+GuGNT0tT7TDpzvQnwFt+1aCB18yHO+aw88AFdyzc4iOVQZfMQFFSG/f9d+9RH6sIKdqKG4Lp&#10;+rZmDk1WXzSW9CyfTOLRScxkejoG415Kli8let0uDEYOe4jsEhn1g9qT0pn2CeduHqNCxDRH7H6O&#10;B2YR+j7jYHIxnyc1HBrLwrV+sDw6j2DH0X3snpizw4oFLOeN2d8bVrxasl43WmozXwcjm7SBz7gO&#10;LcCRSos8HNR4BV/ySev57M9+AAAA//8DAFBLAwQUAAYACAAAACEAjM8DdOEAAAALAQAADwAAAGRy&#10;cy9kb3ducmV2LnhtbEyPQU/DMAyF70j8h8hI3Fi6bmylNJ2mSQiJCzDGds0a01Y0Tkmytfx7zAlu&#10;tt/Te5+L1Wg7cUYfWkcKppMEBFLlTEu1gt3bw00GIkRNRneOUME3BliVlxeFzo0b6BXP21gLDqGQ&#10;awVNjH0uZagatDpMXI/E2ofzVkdefS2N1wOH206mSbKQVrfEDY3ucdNg9bk9WS5ZTknu18+7zUCH&#10;dx/bJ/v48qXU9dW4vgcRcYx/ZvjFZ3QomenoTmSC6BTM5+mCrQrS2S0P7FhmaQriyJfsbgayLOT/&#10;H8ofAAAA//8DAFBLAQItABQABgAIAAAAIQC2gziS/gAAAOEBAAATAAAAAAAAAAAAAAAAAAAAAABb&#10;Q29udGVudF9UeXBlc10ueG1sUEsBAi0AFAAGAAgAAAAhADj9If/WAAAAlAEAAAsAAAAAAAAAAAAA&#10;AAAALwEAAF9yZWxzLy5yZWxzUEsBAi0AFAAGAAgAAAAhAIM9JVjeAgAAPgYAAA4AAAAAAAAAAAAA&#10;AAAALgIAAGRycy9lMm9Eb2MueG1sUEsBAi0AFAAGAAgAAAAhAIzPA3ThAAAACwEAAA8AAAAAAAAA&#10;AAAAAAAAOAUAAGRycy9kb3ducmV2LnhtbFBLBQYAAAAABAAEAPMAAABGBgAAAAA=&#10;" filled="f" strokecolor="#4472c4 [3204]">
                <v:textbox>
                  <w:txbxContent>
                    <w:p w14:paraId="34907A3F" w14:textId="77777777" w:rsidR="00EE0E78" w:rsidRPr="00EE0E78" w:rsidRDefault="00EE0E78" w:rsidP="00EE0E7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E0E7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Tất cả các thuốc đầu tay</w:t>
                      </w:r>
                    </w:p>
                    <w:p w14:paraId="2F781287" w14:textId="77777777" w:rsidR="00EE0E78" w:rsidRDefault="00EE0E78" w:rsidP="00EE0E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6CFED" wp14:editId="2657EFF7">
                <wp:simplePos x="0" y="0"/>
                <wp:positionH relativeFrom="column">
                  <wp:posOffset>2797280</wp:posOffset>
                </wp:positionH>
                <wp:positionV relativeFrom="paragraph">
                  <wp:posOffset>335934</wp:posOffset>
                </wp:positionV>
                <wp:extent cx="2237740" cy="805218"/>
                <wp:effectExtent l="0" t="0" r="10160" b="139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805218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8980" w14:textId="77777777" w:rsidR="00EE0E78" w:rsidRPr="00EE0E78" w:rsidRDefault="00EE0E78" w:rsidP="00EE0E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0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Thuốc ức chế ACE hoặc ARB </w:t>
                            </w:r>
                          </w:p>
                          <w:p w14:paraId="7E1ACBB0" w14:textId="77777777" w:rsidR="00EE0E78" w:rsidRPr="00EE0E78" w:rsidRDefault="00EE0E78" w:rsidP="00EE0E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0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Nếu thuốc ức chế ACE không được dung nạp</w:t>
                            </w:r>
                          </w:p>
                          <w:p w14:paraId="0DBD660E" w14:textId="77777777" w:rsidR="00EE0E78" w:rsidRDefault="00EE0E78" w:rsidP="00EE0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6CFED" id="Rectangle: Rounded Corners 20" o:spid="_x0000_s1044" style="position:absolute;margin-left:220.25pt;margin-top:26.45pt;width:176.2pt;height:63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x4lQIAAJYFAAAOAAAAZHJzL2Uyb0RvYy54bWysVN9v0zAQfkfif7D8ztKEjo1o6VR1DCFN&#10;27QN7dl17CbC9hnbbVP+es5OmlYDMYR4cezcz+/uu7u47LQiG+F8C6ai+cmEEmE41K1ZVfTr0/W7&#10;c0p8YKZmCoyo6E54ejl7++Zia0tRQAOqFo6gE+PLra1oE4Its8zzRmjmT8AKg0IJTrOAT7fKase2&#10;6F2rrJhMPmRbcLV1wIX3+PeqF9JZ8i+l4OFOSi8CURXF3EI6XTqX8cxmF6xcOWablg9psH/IQrPW&#10;YNDR1RULjKxd+4sr3XIHHmQ44aAzkLLlImFANPnkBZrHhlmRsGBxvB3L5P+fW367uXekrStaYHkM&#10;09ijB6waMyslSvIAa1OLmizAGWwyQSWs2Nb6Eg0f7b0bXh6vEX4nnY5fBEa6VOXdWGXRBcLxZ1G8&#10;PzubYjSOsvPJaZGfR6fZwdo6Hz4L0CReKupiEjGpVGG2ufGh19/rxYjKxLMRrP5kahJ2FoEYpBwl&#10;24pqUVOiBDI03tCYlYG16m80Ma3oOouYe5TpFnZK9GEfhMT6Ia48pZeYKxbKkQ1DztXf8gGcMqgZ&#10;TWSr1GhU/Nlo0I1mIrF5NHwl2qidIoIJo6FuDbhXovb6e9Q91gg7dMsukaVvWfy1hHqHDHLQj5a3&#10;/LrFrt0wH+6Zw1nCRuN+CHd4SAXYDBhulDTgfvzuf9RHiqMUu4ezWVH/fc0c9lJ9MUj+j/k08iek&#10;x/T0LFLXHUuWxxKz1gvAVuS4iSxP16gf1P4qHehnXCPzGBVFzHCMXVEe3P6xCP3OwEXExXye1HCA&#10;LQs35tHyffMjIZ+6Z+bsQN2ApL+F/Ryz8gV5e93YIgPzdQDZJmYf6jq0AIc/DciwqOJ2OX4nrcM6&#10;nf0EAAD//wMAUEsDBBQABgAIAAAAIQBr4r8z4AAAAAoBAAAPAAAAZHJzL2Rvd25yZXYueG1sTI9N&#10;T8MwDIbvSPyHyEjcWELZVlqaThNoB5D4Khw4eo3XVjRO1WRb+fdkJ7jZ8qPXz1usJtuLA42+c6zh&#10;eqZAENfOdNxo+PzYXN2C8AHZYO+YNPyQh1V5flZgbtyR3+lQhUbEEPY5amhDGHIpfd2SRT9zA3G8&#10;7dxoMcR1bKQZ8RjDbS8TpZbSYsfxQ4sD3bdUf1d7q+H54atqEjQ3m9dp97hUT+vpRb1pfXkxre9A&#10;BJrCHwwn/agOZXTauj0bL3oN87laRFTDIslARCDNTsM2kmmWgiwL+b9C+QsAAP//AwBQSwECLQAU&#10;AAYACAAAACEAtoM4kv4AAADhAQAAEwAAAAAAAAAAAAAAAAAAAAAAW0NvbnRlbnRfVHlwZXNdLnht&#10;bFBLAQItABQABgAIAAAAIQA4/SH/1gAAAJQBAAALAAAAAAAAAAAAAAAAAC8BAABfcmVscy8ucmVs&#10;c1BLAQItABQABgAIAAAAIQAEz0x4lQIAAJYFAAAOAAAAAAAAAAAAAAAAAC4CAABkcnMvZTJvRG9j&#10;LnhtbFBLAQItABQABgAIAAAAIQBr4r8z4AAAAAoBAAAPAAAAAAAAAAAAAAAAAO8EAABkcnMvZG93&#10;bnJldi54bWxQSwUGAAAAAAQABADzAAAA/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B0F8980" w14:textId="77777777" w:rsidR="00EE0E78" w:rsidRPr="00EE0E78" w:rsidRDefault="00EE0E78" w:rsidP="00EE0E7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EE0E7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Thuốc ức chế ACE hoặc ARB </w:t>
                      </w:r>
                    </w:p>
                    <w:p w14:paraId="7E1ACBB0" w14:textId="77777777" w:rsidR="00EE0E78" w:rsidRPr="00EE0E78" w:rsidRDefault="00EE0E78" w:rsidP="00EE0E7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EE0E7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Nếu thuốc ức chế ACE không được dung nạp</w:t>
                      </w:r>
                    </w:p>
                    <w:p w14:paraId="0DBD660E" w14:textId="77777777" w:rsidR="00EE0E78" w:rsidRDefault="00EE0E78" w:rsidP="00EE0E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FC9D1" wp14:editId="698339F8">
                <wp:simplePos x="0" y="0"/>
                <wp:positionH relativeFrom="column">
                  <wp:posOffset>1897039</wp:posOffset>
                </wp:positionH>
                <wp:positionV relativeFrom="paragraph">
                  <wp:posOffset>636554</wp:posOffset>
                </wp:positionV>
                <wp:extent cx="600501" cy="395605"/>
                <wp:effectExtent l="0" t="0" r="28575" b="234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3956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91C8E" w14:textId="1A731BE0" w:rsidR="00B30572" w:rsidRPr="00B30572" w:rsidRDefault="00B30572" w:rsidP="00B30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3057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5FC9D1" id="Rectangle: Rounded Corners 15" o:spid="_x0000_s1045" style="position:absolute;margin-left:149.35pt;margin-top:50.1pt;width:47.3pt;height:31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I8qwIAALoFAAAOAAAAZHJzL2Uyb0RvYy54bWysVF9P2zAQf5+072D5fSTtKIOIFFVFTJPY&#10;QMDEs+vYTSTb59lu0+7T72ynoWNoD9Nekjvf3e/+3+XVTiuyFc53YGo6OSkpEYZD05l1Tb8/3Xw4&#10;p8QHZhqmwIia7oWnV/P37y57W4kptKAa4QiCGF/1tqZtCLYqCs9boZk/ASsMCiU4zQKybl00jvWI&#10;rlUxLcuzogfXWAdceI+v11lI5wlfSsHDnZReBKJqirGF9HXpu4rfYn7JqrVjtu34EAb7hyg06ww6&#10;HaGuWWBk47o/oHTHHXiQ4YSDLkDKjouUA2YzKV9l89gyK1IuWBxvxzL5/wfLv23vHeka7N2MEsM0&#10;9ugBq8bMWomKPMDGNKIhS3AGm0xQCSvWW1+h4aO9dwPnkYzp76TT8Y+JkV2q8n6sstgFwvHxrCxn&#10;5YQSjqKPF7OzMmEWL8bW+fBZgCaRqKmLMcSYUoHZ9tYH9Ir6B73o0IPqmptOqcTE6RFL5ciWYd9X&#10;60kyVRv9FZr8dj4ry9R9xEnDFtUT6hFSERPNqSUq7JWI+Mo8CIlFw2SmCXlEyOCMc2FCdupb1oj8&#10;HF2+7TMBRmSJGYzYA8DvyRywcwkG/Wgq0rSPxuXfAsvGo0XyDCaMxroz4N4CUJjV4DnrY8mOShPJ&#10;sFvt8kBdHGZlBc0ep8xBXj9v+U2Hrb1lPtwzh/uGm4k3JNzhRyroawoDRUkL7udb71Ef1wCllPS4&#10;vzX1PzbMCUrUF4MLcjE5PY0Ln5jT2acpMu5YsjqWmI1eAo4KjiVGl8ioH9SBlA70M56aRfSKImY4&#10;+q4pD+7ALEO+K3isuFgskhouuWXh1jxaHsFjoePUPu2embPDfAdcjG9w2HVWvZrwrBstDSw2AWSX&#10;xj+WOtd1aAEeiDS/wzGLF+iYT1ovJ3f+CwAA//8DAFBLAwQUAAYACAAAACEA6bfLAuAAAAALAQAA&#10;DwAAAGRycy9kb3ducmV2LnhtbEyPwU7DMAyG70i8Q2QkLogltNrYStMJgTgCWtlhu2VNaKo2Tmmy&#10;trw95gRH+//1+XO+nV3HRjOExqOEu4UAZrDyusFawv7j5XYNLESFWnUejYRvE2BbXF7kKtN+wp0Z&#10;y1gzgmDIlAQbY59xHiprnAoL3xuk7NMPTkUah5rrQU0Edx1PhFhxpxqkC1b15smaqi3Pjihlu7PT&#10;/H4zvj2nx9f262irw1LK66v58QFYNHP8K8OvPqlDQU4nf0YdWCch2azvqUqBEAkwaqSbNAV2os0q&#10;WQIvcv7/h+IHAAD//wMAUEsBAi0AFAAGAAgAAAAhALaDOJL+AAAA4QEAABMAAAAAAAAAAAAAAAAA&#10;AAAAAFtDb250ZW50X1R5cGVzXS54bWxQSwECLQAUAAYACAAAACEAOP0h/9YAAACUAQAACwAAAAAA&#10;AAAAAAAAAAAvAQAAX3JlbHMvLnJlbHNQSwECLQAUAAYACAAAACEAysJiPKsCAAC6BQAADgAAAAAA&#10;AAAAAAAAAAAuAgAAZHJzL2Uyb0RvYy54bWxQSwECLQAUAAYACAAAACEA6bfLAuAAAAALAQAADwAA&#10;AAAAAAAAAAAAAAAFBQAAZHJzL2Rvd25yZXYueG1sUEsFBgAAAAAEAAQA8wAAABIGAAAAAA==&#10;" fillcolor="#d8d8d8 [2732]" strokecolor="#1f3763 [1604]" strokeweight="1pt">
                <v:stroke joinstyle="miter"/>
                <v:textbox>
                  <w:txbxContent>
                    <w:p w14:paraId="5CC91C8E" w14:textId="1A731BE0" w:rsidR="00B30572" w:rsidRPr="00B30572" w:rsidRDefault="00B30572" w:rsidP="00B3057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3057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960DC" wp14:editId="4464A3B2">
                <wp:simplePos x="0" y="0"/>
                <wp:positionH relativeFrom="column">
                  <wp:posOffset>395359</wp:posOffset>
                </wp:positionH>
                <wp:positionV relativeFrom="paragraph">
                  <wp:posOffset>21590</wp:posOffset>
                </wp:positionV>
                <wp:extent cx="1146412" cy="900752"/>
                <wp:effectExtent l="0" t="0" r="15875" b="139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90075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8A555" w14:textId="4378A854" w:rsidR="00B30572" w:rsidRPr="00B30572" w:rsidRDefault="00B30572" w:rsidP="00B30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3057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&lt;130/80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960DC" id="Rectangle: Rounded Corners 11" o:spid="_x0000_s1046" style="position:absolute;margin-left:31.15pt;margin-top:1.7pt;width:90.25pt;height:7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/EqwIAALsFAAAOAAAAZHJzL2Uyb0RvYy54bWysVF9P2zAQf5+072D5fSSpCoyIFFVFTJMY&#10;IGDi2XXsJpLt82y3Sffpd3bS0DG0h2kvyZ3v7nf/7/Kq14rshPMtmIoWJzklwnCoW7Op6Pfnm0+f&#10;KfGBmZopMKKie+Hp1eLjh8vOlmIGDahaOIIgxpedrWgTgi2zzPNGaOZPwAqDQglOs4Cs22S1Yx2i&#10;a5XN8vws68DV1gEX3uPr9SCki4QvpeDhXkovAlEVxdhC+rr0Xcdvtrhk5cYx27R8DIP9QxSatQad&#10;TlDXLDCyde0fULrlDjzIcMJBZyBly0XKAbMp8jfZPDXMipQLFsfbqUz+/8Hyu92DI22NvSsoMUxj&#10;jx6xasxslCjJI2xNLWqyAmewyQSVsGKd9SUaPtkHN3IeyZh+L52Of0yM9KnK+6nKog+E42NRzM/m&#10;xYwSjrKLPD8/nUXQ7NXaOh++CNAkEhV1MYgYVKow2936MOgf9KJHD6qtb1qlEhPHR6yUIzuGjV9v&#10;imSqtvob1MPb59M8T+1Hv2naonqK4ggpi5kOuSUq7JWI+Mo8ColVw2xmCXlCGMAZ58KEwalvWC2G&#10;5+jyfZ8JMCJLzGDCHgF+T+aAPZRg1I+mIo37ZJz/LbDBeLJInsGEyVi3Btx7AAqzGj0P+liyo9JE&#10;MvTrPk3ULOUan9ZQ73HMHAz75y2/abG1t8yHB+Zw4XA18YiEe/xIBV1FYaQoacD9fO896uMeoJSS&#10;Dhe4ov7HljlBifpqcEMuivk8bnxi5qfnGA1xx5L1scRs9QpwVHAJMLpERv2gDqR0oF/w1iyjVxQx&#10;w9F3RXlwB2YVhsOC14qL5TKp4ZZbFm7Nk+URPBY6Tu1z/8KcHec74GbcwWHZWflmwgfdaGlguQ0g&#10;2zT+r3UdW4AXIs3veM3iCTrmk9brzV38AgAA//8DAFBLAwQUAAYACAAAACEATwqbPt4AAAAIAQAA&#10;DwAAAGRycy9kb3ducmV2LnhtbEyPQU+DQBCF7yb+h82YeDHtItDGIEtjNB7VFD20ty2MLIGdRXYL&#10;+O8dT3qcvJdvvpfvFtuLCUffOlJwu45AIFWubqlR8PH+vLoD4YOmWveOUME3etgVlxe5zmo30x6n&#10;MjSCIeQzrcCEMGRS+sqg1X7tBiTOPt1odeBzbGQ96pnhtpdxFG2l1S3xB6MHfDRYdeXZMqXs9mZe&#10;3m6m16fk+NJ9HU112Ch1fbU83IMIuIS/MvzqszoU7HRyZ6q96BVs44SbCpIUBMdxGvOSE/fSTQKy&#10;yOX/AcUPAAAA//8DAFBLAQItABQABgAIAAAAIQC2gziS/gAAAOEBAAATAAAAAAAAAAAAAAAAAAAA&#10;AABbQ29udGVudF9UeXBlc10ueG1sUEsBAi0AFAAGAAgAAAAhADj9If/WAAAAlAEAAAsAAAAAAAAA&#10;AAAAAAAALwEAAF9yZWxzLy5yZWxzUEsBAi0AFAAGAAgAAAAhAFmTD8SrAgAAuwUAAA4AAAAAAAAA&#10;AAAAAAAALgIAAGRycy9lMm9Eb2MueG1sUEsBAi0AFAAGAAgAAAAhAE8Kmz7eAAAACAEAAA8AAAAA&#10;AAAAAAAAAAAABQUAAGRycy9kb3ducmV2LnhtbFBLBQYAAAAABAAEAPMAAAAQBgAAAAA=&#10;" fillcolor="#d8d8d8 [2732]" strokecolor="#1f3763 [1604]" strokeweight="1pt">
                <v:stroke joinstyle="miter"/>
                <v:textbox>
                  <w:txbxContent>
                    <w:p w14:paraId="5868A555" w14:textId="4378A854" w:rsidR="00B30572" w:rsidRPr="00B30572" w:rsidRDefault="00B30572" w:rsidP="00B305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3057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&lt;130/80</w:t>
                      </w:r>
                    </w:p>
                  </w:txbxContent>
                </v:textbox>
              </v:roundrect>
            </w:pict>
          </mc:Fallback>
        </mc:AlternateContent>
      </w:r>
      <w:r w:rsidR="00B30572">
        <w:rPr>
          <w:rFonts w:ascii="Times New Roman" w:hAnsi="Times New Roman" w:cs="Times New Roman"/>
        </w:rPr>
        <w:tab/>
      </w:r>
    </w:p>
    <w:sectPr w:rsidR="00B30572" w:rsidRPr="00B305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7AB1A" w14:textId="77777777" w:rsidR="00E44EC3" w:rsidRDefault="00E44EC3" w:rsidP="0093267A">
      <w:pPr>
        <w:spacing w:after="0" w:line="240" w:lineRule="auto"/>
      </w:pPr>
      <w:r>
        <w:separator/>
      </w:r>
    </w:p>
  </w:endnote>
  <w:endnote w:type="continuationSeparator" w:id="0">
    <w:p w14:paraId="2D7F9397" w14:textId="77777777" w:rsidR="00E44EC3" w:rsidRDefault="00E44EC3" w:rsidP="0093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wbsyhAdvTT3713a23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CB299" w14:textId="77777777" w:rsidR="00E44EC3" w:rsidRDefault="00E44EC3" w:rsidP="0093267A">
      <w:pPr>
        <w:spacing w:after="0" w:line="240" w:lineRule="auto"/>
      </w:pPr>
      <w:r>
        <w:separator/>
      </w:r>
    </w:p>
  </w:footnote>
  <w:footnote w:type="continuationSeparator" w:id="0">
    <w:p w14:paraId="52BA3FBC" w14:textId="77777777" w:rsidR="00E44EC3" w:rsidRDefault="00E44EC3" w:rsidP="0093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BD47B" w14:textId="2F063218" w:rsidR="0093267A" w:rsidRDefault="0093267A">
    <w:pPr>
      <w:pStyle w:val="Header"/>
    </w:pPr>
    <w:r>
      <w:t>Bảng 2: Thuốc hạ áp và các tác dụng phụ thường gặp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7A"/>
    <w:rsid w:val="0014581F"/>
    <w:rsid w:val="00180FAE"/>
    <w:rsid w:val="002048C5"/>
    <w:rsid w:val="003367A5"/>
    <w:rsid w:val="00364884"/>
    <w:rsid w:val="003D37E6"/>
    <w:rsid w:val="004A69F6"/>
    <w:rsid w:val="006C4871"/>
    <w:rsid w:val="00877318"/>
    <w:rsid w:val="008F58D5"/>
    <w:rsid w:val="00906A74"/>
    <w:rsid w:val="0092275C"/>
    <w:rsid w:val="0093267A"/>
    <w:rsid w:val="00945B7B"/>
    <w:rsid w:val="00B04235"/>
    <w:rsid w:val="00B30572"/>
    <w:rsid w:val="00CD7873"/>
    <w:rsid w:val="00CF764A"/>
    <w:rsid w:val="00E44EC3"/>
    <w:rsid w:val="00EE0E78"/>
    <w:rsid w:val="00F6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B65E"/>
  <w15:chartTrackingRefBased/>
  <w15:docId w15:val="{5CF62E4F-41FD-4EDA-905F-A516DAF5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67A"/>
  </w:style>
  <w:style w:type="paragraph" w:styleId="Footer">
    <w:name w:val="footer"/>
    <w:basedOn w:val="Normal"/>
    <w:link w:val="FooterChar"/>
    <w:uiPriority w:val="99"/>
    <w:unhideWhenUsed/>
    <w:rsid w:val="00932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67A"/>
  </w:style>
  <w:style w:type="table" w:styleId="TableGrid">
    <w:name w:val="Table Grid"/>
    <w:basedOn w:val="TableNormal"/>
    <w:uiPriority w:val="39"/>
    <w:rsid w:val="0093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7318"/>
    <w:rPr>
      <w:rFonts w:ascii="YwbsyhAdvTT3713a231" w:hAnsi="YwbsyhAdvTT3713a231" w:hint="default"/>
      <w:b w:val="0"/>
      <w:bCs w:val="0"/>
      <w:i w:val="0"/>
      <w:iCs w:val="0"/>
      <w:color w:val="13141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2021-07-26T06:38:00Z</dcterms:created>
  <dcterms:modified xsi:type="dcterms:W3CDTF">2021-07-27T01:51:00Z</dcterms:modified>
</cp:coreProperties>
</file>