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1128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41"/>
        <w:gridCol w:w="5641"/>
      </w:tblGrid>
      <w:tr w:rsidR="00141195" w:rsidRPr="007A5354" w:rsidTr="00A50AFD">
        <w:trPr>
          <w:trHeight w:val="22823"/>
          <w:jc w:val="center"/>
        </w:trPr>
        <w:tc>
          <w:tcPr>
            <w:tcW w:w="5641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:rsidR="00141195" w:rsidRPr="007A5354" w:rsidRDefault="000D7DB7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ệ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 nhân:                               Mã s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ố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(ID):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Ngày sinh (ĐĐ/MM/YYYY):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  <w:t>Bác ch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ỉ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đ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nh: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  <w:t>Ngày siêu âm (ĐĐ/MM/YYYY):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  <w:t>Bác sĩ / KTV siêu âm: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ỉ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đ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ị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 siêu âm &amp; thông tin lâm sàng liên quan: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  <w:t>Kinh cu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ố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 (LMP)</w:t>
            </w:r>
            <w:r w:rsidR="00031A2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  <w:t>Đi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ề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 ki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ệ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 k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ỹ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thu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ậ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t: 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ố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 / B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ị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h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ạ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 ch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ế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b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ở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i:</w:t>
            </w:r>
            <w:r w:rsidRPr="007A5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Đơn thai / Đa thai</w:t>
            </w:r>
            <w:r w:rsidR="00FE45AD"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ố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bánh rau (Chorionicity):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PH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Ầ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N PH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Ụ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Hình 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ả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nh   </w:t>
            </w:r>
            <w:r w:rsidRPr="007A5354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Bìn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 thư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ờ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ng   </w:t>
            </w:r>
            <w:r w:rsidRPr="007A5354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ấ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 thư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ờ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ng*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  <w:t>B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ấ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 thư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ờ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</w:p>
          <w:tbl>
            <w:tblPr>
              <w:tblStyle w:val="a0"/>
              <w:tblW w:w="5421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55"/>
              <w:gridCol w:w="1333"/>
              <w:gridCol w:w="1333"/>
            </w:tblGrid>
            <w:tr w:rsidR="00141195" w:rsidRPr="007A5354" w:rsidTr="00DE541E">
              <w:trPr>
                <w:trHeight w:val="479"/>
                <w:jc w:val="center"/>
              </w:trPr>
              <w:tc>
                <w:tcPr>
                  <w:tcW w:w="2755" w:type="dx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:rsidR="00141195" w:rsidRPr="007A5354" w:rsidRDefault="000D7DB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CH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Ỉ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S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Ố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ĐO</w:t>
                  </w:r>
                </w:p>
              </w:tc>
              <w:tc>
                <w:tcPr>
                  <w:tcW w:w="1333" w:type="dx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:rsidR="00141195" w:rsidRPr="007A5354" w:rsidRDefault="000D7DB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mm</w:t>
                  </w:r>
                </w:p>
              </w:tc>
              <w:tc>
                <w:tcPr>
                  <w:tcW w:w="1333" w:type="dx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:rsidR="00141195" w:rsidRPr="007A5354" w:rsidRDefault="000D7DB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Bách phân v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ị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(Tham chi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ế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u)</w:t>
                  </w:r>
                </w:p>
              </w:tc>
            </w:tr>
            <w:tr w:rsidR="00141195" w:rsidRPr="007A5354" w:rsidTr="00973B52">
              <w:trPr>
                <w:trHeight w:val="476"/>
                <w:jc w:val="center"/>
              </w:trPr>
              <w:tc>
                <w:tcPr>
                  <w:tcW w:w="2755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0D7DB7" w:rsidP="00973B52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Chi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ề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u dài đ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ầ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u mông</w:t>
                  </w:r>
                  <w:r w:rsidR="00EA66F3"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(CRL)</w:t>
                  </w: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141195" w:rsidRPr="007A5354" w:rsidTr="00973B52">
              <w:trPr>
                <w:trHeight w:val="476"/>
                <w:jc w:val="center"/>
              </w:trPr>
              <w:tc>
                <w:tcPr>
                  <w:tcW w:w="2755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0D7DB7" w:rsidP="00973B52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Đ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ộ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m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ờ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da đ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ệ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 / đ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ộ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m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ờ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da c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ổ</w:t>
                  </w:r>
                  <w:r w:rsidR="00191515"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(NT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141195" w:rsidRPr="007A5354" w:rsidTr="00973B52">
              <w:trPr>
                <w:trHeight w:val="476"/>
                <w:jc w:val="center"/>
              </w:trPr>
              <w:tc>
                <w:tcPr>
                  <w:tcW w:w="2755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0D7DB7" w:rsidP="00973B52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Đư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ờ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ng kính lư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ỡ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ng đ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ỉ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nh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(BPD)</w:t>
                  </w: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141195" w:rsidRPr="007A5354" w:rsidTr="00973B52">
              <w:trPr>
                <w:trHeight w:val="476"/>
                <w:jc w:val="center"/>
              </w:trPr>
              <w:tc>
                <w:tcPr>
                  <w:tcW w:w="2755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0D7DB7" w:rsidP="00973B52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Chu vi đ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ầ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  <w:r w:rsidR="00EA66F3"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(HC)</w:t>
                  </w: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141195" w:rsidRPr="007A5354" w:rsidTr="00973B52">
              <w:trPr>
                <w:trHeight w:val="476"/>
                <w:jc w:val="center"/>
              </w:trPr>
              <w:tc>
                <w:tcPr>
                  <w:tcW w:w="2755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0D7DB7" w:rsidP="00973B52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Chu vi b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ụ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ng</w:t>
                  </w:r>
                  <w:r w:rsidR="00EA66F3"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(AC)</w:t>
                  </w: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141195" w:rsidRPr="007A5354" w:rsidTr="00973B52">
              <w:trPr>
                <w:trHeight w:val="476"/>
                <w:jc w:val="center"/>
              </w:trPr>
              <w:tc>
                <w:tcPr>
                  <w:tcW w:w="2755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0D7DB7" w:rsidP="00973B52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Chi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ề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u dài xương đùi</w:t>
                  </w:r>
                  <w:r w:rsidR="0064042E"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(FL)</w:t>
                  </w: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shd w:val="clear" w:color="auto" w:fill="FFFFFF" w:themeFill="background1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141195" w:rsidRPr="007A5354" w:rsidRDefault="00141195" w:rsidP="00973B5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141195" w:rsidRPr="007A5354" w:rsidRDefault="0014119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E53A8" w:rsidRPr="00B62529" w:rsidRDefault="000D7DB7">
            <w:pPr>
              <w:spacing w:before="80" w:after="4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*Phát hi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ệ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n b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ấ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t thư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ờ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ng (chi ti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ế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t):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="003E53A8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Dự kiến sinh:</w:t>
            </w:r>
          </w:p>
          <w:p w:rsidR="00141195" w:rsidRPr="007A5354" w:rsidRDefault="000D7DB7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Ư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ớ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c tính tu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ổ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i thai qua siêu âm: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............tu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ầ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 + ............ngày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br/>
            </w:r>
          </w:p>
          <w:p w:rsidR="00141195" w:rsidRPr="007A5354" w:rsidRDefault="000D7DB7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=========================================</w:t>
            </w:r>
          </w:p>
          <w:p w:rsidR="00141195" w:rsidRPr="007A5354" w:rsidRDefault="000D7DB7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K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Ế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T LU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Ậ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N:</w:t>
            </w: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br/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Kh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o sát bình thư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ng và đ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ầ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y đ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ủ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Kh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o sát bình thư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ng nhưng chưa đ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ầ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y đ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ủ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Kh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o sát b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ấ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t thư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ng*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Hư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ớ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ng x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trí:   </w:t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Không c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ầ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 siêu âm thêm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                       </w:t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ẹ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 siêu âm l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i sau ..... tu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ầ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n.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                       </w:t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Chuy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 tuy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 / 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i ch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ẩ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>n ............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                       </w:t>
            </w:r>
            <w:r w:rsidRPr="007A535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7A5354">
              <w:rPr>
                <w:rFonts w:ascii="Times New Roman" w:hAnsi="Times New Roman" w:cs="Times New Roman"/>
                <w:sz w:val="18"/>
                <w:szCs w:val="18"/>
              </w:rPr>
              <w:t xml:space="preserve"> Khác:</w:t>
            </w:r>
          </w:p>
          <w:p w:rsidR="00141195" w:rsidRPr="007A5354" w:rsidRDefault="000D7DB7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7A535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=========================================</w:t>
            </w:r>
          </w:p>
        </w:tc>
        <w:tc>
          <w:tcPr>
            <w:tcW w:w="5641" w:type="dxa"/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Style w:val="a1"/>
              <w:tblW w:w="5420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591"/>
              <w:gridCol w:w="1276"/>
              <w:gridCol w:w="1276"/>
              <w:gridCol w:w="1277"/>
            </w:tblGrid>
            <w:tr w:rsidR="00141195" w:rsidRPr="007A5354" w:rsidTr="00E30295">
              <w:trPr>
                <w:trHeight w:val="1056"/>
                <w:jc w:val="center"/>
              </w:trPr>
              <w:tc>
                <w:tcPr>
                  <w:tcW w:w="1591" w:type="dxa"/>
                </w:tcPr>
                <w:p w:rsidR="00141195" w:rsidRPr="007A5354" w:rsidRDefault="000D7DB7" w:rsidP="00A50AFD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KH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Ả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O SÁT HÌNH THÁI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br/>
                    <w:t>GI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Ả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I PH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Ẫ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 THAI NHI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Màu xám = Tùy ch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ọ</w:t>
                  </w: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1276" w:type="dxa"/>
                </w:tcPr>
                <w:p w:rsidR="000D21B9" w:rsidRPr="007A5354" w:rsidRDefault="000D21B9" w:rsidP="00A50AFD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Bình thường</w:t>
                  </w:r>
                </w:p>
              </w:tc>
              <w:tc>
                <w:tcPr>
                  <w:tcW w:w="1276" w:type="dxa"/>
                </w:tcPr>
                <w:p w:rsidR="000D21B9" w:rsidRPr="007A5354" w:rsidRDefault="000D21B9" w:rsidP="00A50AFD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Bất thường</w:t>
                  </w:r>
                </w:p>
              </w:tc>
              <w:tc>
                <w:tcPr>
                  <w:tcW w:w="1277" w:type="dxa"/>
                </w:tcPr>
                <w:p w:rsidR="000D21B9" w:rsidRPr="007A5354" w:rsidRDefault="000D21B9" w:rsidP="00A50AFD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Không khảo sát được</w:t>
                  </w: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Đầu (Head)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Hình dạng hộp sọ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Cốt hóa xương sọ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Đường giữa / Liềm não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Đám rối mạch mạc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Mặt (Face)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Hốc mắt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Góc nghiêng / Profile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Cổ (Neck)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Lồng ngực (Thorax)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Vùng phổi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Cơ hoành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Tim (Heart)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Hoạt động tim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Kích thước tim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Trục tim</w:t>
                  </w: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7165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71652" w:rsidRPr="007A5354" w:rsidRDefault="0007165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Mặt cắt 4 bồng tim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71652" w:rsidRPr="007A5354" w:rsidRDefault="0007165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Bụng (Abdomen)</w:t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Dạ dày</w:t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Ruột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Thận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Bàng quang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Vị trí rốn cắm vào thành bụng</w:t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Mạch máu dây rốn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Cột sống (Spine)</w:t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56982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Tứ chi (Limbs)</w:t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FFFFFF" w:themeFill="background1"/>
                  <w:vAlign w:val="center"/>
                </w:tcPr>
                <w:p w:rsidR="00556982" w:rsidRPr="007A5354" w:rsidRDefault="00556982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D5C1C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D5C1C" w:rsidRPr="007A5354" w:rsidRDefault="000D5C1C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Tay phải (bao gồm bàn tay)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D5C1C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D5C1C" w:rsidRPr="007A5354" w:rsidRDefault="000D5C1C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Chân phải (bao gồm bàn chân)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D5C1C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D5C1C" w:rsidRPr="007A5354" w:rsidRDefault="000D5C1C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Tay trái (bao gồm bàn tay)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D5C1C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0D5C1C" w:rsidRPr="007A5354" w:rsidRDefault="000D5C1C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Chân trái (bao gồm bàn chân)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D5C1C" w:rsidRPr="007A5354" w:rsidTr="00F67C2C">
              <w:trPr>
                <w:trHeight w:val="271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D600BB" w:rsidRDefault="000D5C1C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>Giới tính (tùy chọn):</w:t>
                  </w:r>
                </w:p>
                <w:p w:rsidR="000D5C1C" w:rsidRPr="007A5354" w:rsidRDefault="000D5C1C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A5354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☐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Nam   </w:t>
                  </w:r>
                  <w:r w:rsidRPr="007A5354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☐</w:t>
                  </w:r>
                  <w:r w:rsidRPr="007A535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Nữ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BFBFBF" w:themeFill="background1" w:themeFillShade="BF"/>
                  <w:vAlign w:val="center"/>
                </w:tcPr>
                <w:p w:rsidR="000D5C1C" w:rsidRPr="007A5354" w:rsidRDefault="000D5C1C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E30295" w:rsidRPr="007A5354" w:rsidTr="00485F02">
              <w:trPr>
                <w:trHeight w:val="1359"/>
                <w:jc w:val="center"/>
              </w:trPr>
              <w:tc>
                <w:tcPr>
                  <w:tcW w:w="1591" w:type="dxa"/>
                  <w:shd w:val="clear" w:color="auto" w:fill="FFFFFF" w:themeFill="background1"/>
                  <w:vAlign w:val="center"/>
                </w:tcPr>
                <w:p w:rsidR="00E30295" w:rsidRPr="007A5354" w:rsidRDefault="00E30295" w:rsidP="00B74BA7">
                  <w:pP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Khác</w:t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E30295" w:rsidRPr="007A5354" w:rsidRDefault="00E30295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shd w:val="clear" w:color="auto" w:fill="FFFFFF" w:themeFill="background1"/>
                  <w:vAlign w:val="center"/>
                </w:tcPr>
                <w:p w:rsidR="00E30295" w:rsidRPr="007A5354" w:rsidRDefault="00E30295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shd w:val="clear" w:color="auto" w:fill="FFFFFF" w:themeFill="background1"/>
                  <w:vAlign w:val="center"/>
                </w:tcPr>
                <w:p w:rsidR="00E30295" w:rsidRPr="007A5354" w:rsidRDefault="00E30295" w:rsidP="00F67C2C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:rsidR="00141195" w:rsidRPr="007A5354" w:rsidRDefault="0014119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141195" w:rsidRPr="007A5354" w:rsidRDefault="00141195" w:rsidP="005569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sectPr w:rsidR="00141195" w:rsidRPr="007A5354"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58755D-6715-4C1C-8CE1-FA814B836226}"/>
    <w:embedBold r:id="rId2" w:fontKey="{5609D054-EB1B-48EF-A064-ED59D4B3669E}"/>
    <w:embedItalic r:id="rId3" w:fontKey="{FC7757A7-9B94-4668-B7E3-D5C39D9DE47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2CE503FB-DBDB-4278-93BD-C9ABA6868B33}"/>
    <w:embedBold r:id="rId5" w:fontKey="{EAA93989-5772-49E7-AE98-BB14CE860B84}"/>
    <w:embedItalic r:id="rId6" w:fontKey="{74BDFA2C-DD7E-4BFA-A38F-E3D0805055F9}"/>
    <w:embedBoldItalic r:id="rId7" w:fontKey="{CB0B16F5-A2A0-4676-87B9-5AB11D62F575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37352331-06E5-4929-BAF1-B319DE731DC6}"/>
    <w:embedBold r:id="rId9" w:fontKey="{E646181D-2909-4D1F-8065-27F8FF0F1C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195"/>
    <w:rsid w:val="00013BB5"/>
    <w:rsid w:val="00031A2D"/>
    <w:rsid w:val="00067689"/>
    <w:rsid w:val="00071652"/>
    <w:rsid w:val="000D21B9"/>
    <w:rsid w:val="000D5C1C"/>
    <w:rsid w:val="000D7DB7"/>
    <w:rsid w:val="00141195"/>
    <w:rsid w:val="00191515"/>
    <w:rsid w:val="00286ECE"/>
    <w:rsid w:val="002F51D2"/>
    <w:rsid w:val="0038412A"/>
    <w:rsid w:val="003C0787"/>
    <w:rsid w:val="003E53A8"/>
    <w:rsid w:val="004303E2"/>
    <w:rsid w:val="00485F02"/>
    <w:rsid w:val="004A02E3"/>
    <w:rsid w:val="00536344"/>
    <w:rsid w:val="00556982"/>
    <w:rsid w:val="00615E9B"/>
    <w:rsid w:val="0064042E"/>
    <w:rsid w:val="006C7533"/>
    <w:rsid w:val="007A151E"/>
    <w:rsid w:val="007A4318"/>
    <w:rsid w:val="007A5354"/>
    <w:rsid w:val="00932192"/>
    <w:rsid w:val="00973B52"/>
    <w:rsid w:val="0098171F"/>
    <w:rsid w:val="00A12D63"/>
    <w:rsid w:val="00A50AFD"/>
    <w:rsid w:val="00B62529"/>
    <w:rsid w:val="00B74BA7"/>
    <w:rsid w:val="00B76B32"/>
    <w:rsid w:val="00B87F3D"/>
    <w:rsid w:val="00CB1BC9"/>
    <w:rsid w:val="00CE7428"/>
    <w:rsid w:val="00CF4AA8"/>
    <w:rsid w:val="00D10594"/>
    <w:rsid w:val="00D57B11"/>
    <w:rsid w:val="00D600BB"/>
    <w:rsid w:val="00D9179F"/>
    <w:rsid w:val="00DE541E"/>
    <w:rsid w:val="00E001F1"/>
    <w:rsid w:val="00E30295"/>
    <w:rsid w:val="00E82E4C"/>
    <w:rsid w:val="00EA66F3"/>
    <w:rsid w:val="00F37B1C"/>
    <w:rsid w:val="00F67C2C"/>
    <w:rsid w:val="00FE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6647"/>
  <w15:docId w15:val="{325D6C24-0E30-4A7A-8E73-1F60885D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AB48A-B985-4532-8CE1-7A22F7EE8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44</cp:revision>
  <dcterms:created xsi:type="dcterms:W3CDTF">2026-09-20T08:16:00Z</dcterms:created>
  <dcterms:modified xsi:type="dcterms:W3CDTF">2026-09-20T08:47:00Z</dcterms:modified>
</cp:coreProperties>
</file>