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BFADA" w14:textId="10D79FFE" w:rsidR="000E4B2F" w:rsidRDefault="000E4B2F">
      <w:r>
        <w:t xml:space="preserve">Used- html, css, js, node, express, mysql, </w:t>
      </w:r>
    </w:p>
    <w:p w14:paraId="0BB6C3D2" w14:textId="77777777" w:rsidR="000E4B2F" w:rsidRDefault="000E4B2F"/>
    <w:p w14:paraId="4C6B7410" w14:textId="593C377F" w:rsidR="000E4B2F" w:rsidRDefault="00FE597D">
      <w:r>
        <w:t>To run the project-</w:t>
      </w:r>
    </w:p>
    <w:p w14:paraId="038E4E89" w14:textId="77777777" w:rsidR="00FE597D" w:rsidRDefault="00FE597D">
      <w:r>
        <w:t xml:space="preserve">In cmd type-  </w:t>
      </w:r>
    </w:p>
    <w:p w14:paraId="47E517ED" w14:textId="6EA9AD2C" w:rsidR="00FE597D" w:rsidRDefault="00FE597D">
      <w:r>
        <w:t>1. cd path of directory</w:t>
      </w:r>
    </w:p>
    <w:p w14:paraId="6E72934B" w14:textId="39F7BF83" w:rsidR="00FE597D" w:rsidRDefault="00FE597D">
      <w:r>
        <w:t>2. npm start</w:t>
      </w:r>
    </w:p>
    <w:p w14:paraId="707AE22C" w14:textId="3543AD2B" w:rsidR="00FE597D" w:rsidRDefault="00FE597D"/>
    <w:p w14:paraId="005715C7" w14:textId="27EB2DE4" w:rsidR="00FE597D" w:rsidRDefault="00FE597D"/>
    <w:p w14:paraId="044C38F5" w14:textId="7B31C88C" w:rsidR="00FE597D" w:rsidRDefault="00FE597D"/>
    <w:p w14:paraId="3FE78FE1" w14:textId="6C218A74" w:rsidR="00FE597D" w:rsidRDefault="00FE597D">
      <w:r>
        <w:t xml:space="preserve">Database- </w:t>
      </w:r>
      <w:proofErr w:type="gramStart"/>
      <w:r>
        <w:t>Hackthon  (</w:t>
      </w:r>
      <w:proofErr w:type="gramEnd"/>
      <w:r>
        <w:t xml:space="preserve">password-Password) </w:t>
      </w:r>
    </w:p>
    <w:p w14:paraId="5DC981DE" w14:textId="16881A10" w:rsidR="00FE597D" w:rsidRDefault="00FE597D"/>
    <w:p w14:paraId="7E5C8750" w14:textId="0EC8B634" w:rsidR="00FE597D" w:rsidRDefault="00FE597D">
      <w:r>
        <w:t>Tables-</w:t>
      </w:r>
    </w:p>
    <w:p w14:paraId="4502AD60" w14:textId="6627EDC0" w:rsidR="00FE597D" w:rsidRDefault="00FE597D">
      <w:r>
        <w:t>1.PatientInfo</w:t>
      </w:r>
      <w:proofErr w:type="gramStart"/>
      <w:r>
        <w:t xml:space="preserve">   (</w:t>
      </w:r>
      <w:proofErr w:type="gramEnd"/>
      <w:r>
        <w:t>with trigger for PId)</w:t>
      </w:r>
    </w:p>
    <w:p w14:paraId="63396F9F" w14:textId="77777777" w:rsidR="00FE597D" w:rsidRDefault="00FE597D" w:rsidP="00FE597D">
      <w:r>
        <w:t xml:space="preserve">create table </w:t>
      </w:r>
      <w:proofErr w:type="gramStart"/>
      <w:r>
        <w:t>PatientInfo(</w:t>
      </w:r>
      <w:proofErr w:type="gramEnd"/>
    </w:p>
    <w:p w14:paraId="2D7BFF67" w14:textId="77777777" w:rsidR="00FE597D" w:rsidRDefault="00FE597D" w:rsidP="00FE597D">
      <w:r>
        <w:t xml:space="preserve">    -&gt; PId INT(6) Zerofill AUTO_INCREMENT PRIMARY KEY,</w:t>
      </w:r>
    </w:p>
    <w:p w14:paraId="0901E7B1" w14:textId="77777777" w:rsidR="00FE597D" w:rsidRDefault="00FE597D" w:rsidP="00FE597D">
      <w:r>
        <w:t xml:space="preserve">    -&gt; Phone_no bigint unique not null,</w:t>
      </w:r>
    </w:p>
    <w:p w14:paraId="2922198A" w14:textId="77777777" w:rsidR="00FE597D" w:rsidRDefault="00FE597D" w:rsidP="00FE597D">
      <w:r>
        <w:t xml:space="preserve">    -&gt; Email </w:t>
      </w:r>
      <w:proofErr w:type="gramStart"/>
      <w:r>
        <w:t>varchar(</w:t>
      </w:r>
      <w:proofErr w:type="gramEnd"/>
      <w:r>
        <w:t>50) unique not null,</w:t>
      </w:r>
    </w:p>
    <w:p w14:paraId="1C3A8B5E" w14:textId="77777777" w:rsidR="00FE597D" w:rsidRDefault="00FE597D" w:rsidP="00FE597D">
      <w:r>
        <w:t xml:space="preserve">    -&gt; Password </w:t>
      </w:r>
      <w:proofErr w:type="gramStart"/>
      <w:r>
        <w:t>varchar(</w:t>
      </w:r>
      <w:proofErr w:type="gramEnd"/>
      <w:r>
        <w:t>20) not null,</w:t>
      </w:r>
    </w:p>
    <w:p w14:paraId="0D014C86" w14:textId="77777777" w:rsidR="00FE597D" w:rsidRDefault="00FE597D" w:rsidP="00FE597D">
      <w:r>
        <w:t xml:space="preserve">    -&gt; Birthdate date not null,</w:t>
      </w:r>
    </w:p>
    <w:p w14:paraId="342234D0" w14:textId="01C7BE99" w:rsidR="00FE597D" w:rsidRDefault="00FE597D" w:rsidP="00FE597D">
      <w:r>
        <w:t xml:space="preserve">    -&gt; Gender varchar(6) not null,</w:t>
      </w:r>
    </w:p>
    <w:p w14:paraId="6566E247" w14:textId="31936130" w:rsidR="00FE597D" w:rsidRDefault="00FE597D" w:rsidP="00FE597D">
      <w:r>
        <w:t xml:space="preserve">    -&gt; Conditions </w:t>
      </w:r>
      <w:proofErr w:type="gramStart"/>
      <w:r>
        <w:t>varchar(</w:t>
      </w:r>
      <w:proofErr w:type="gramEnd"/>
      <w:r>
        <w:t>100));</w:t>
      </w:r>
      <w:r>
        <w:rPr>
          <w:noProof/>
        </w:rPr>
        <w:drawing>
          <wp:inline distT="0" distB="0" distL="0" distR="0" wp14:anchorId="374C280E" wp14:editId="202BF252">
            <wp:extent cx="5210902" cy="3362794"/>
            <wp:effectExtent l="0" t="0" r="0" b="0"/>
            <wp:docPr id="1123363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63277" name="Picture 11233632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4188" w14:textId="626AEABC" w:rsidR="00FE597D" w:rsidRDefault="00FE597D" w:rsidP="00FE597D"/>
    <w:p w14:paraId="3ABC2A9B" w14:textId="5FBB3CE5" w:rsidR="00FE597D" w:rsidRDefault="00FE597D" w:rsidP="00FE597D"/>
    <w:p w14:paraId="2D1C0D10" w14:textId="282DD98F" w:rsidR="00FE597D" w:rsidRDefault="00FE597D" w:rsidP="00FE597D">
      <w:r>
        <w:rPr>
          <w:noProof/>
        </w:rPr>
        <w:drawing>
          <wp:inline distT="0" distB="0" distL="0" distR="0" wp14:anchorId="02000604" wp14:editId="60B3CDCF">
            <wp:extent cx="6645910" cy="2314575"/>
            <wp:effectExtent l="0" t="0" r="0" b="0"/>
            <wp:docPr id="29711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1225" name="Picture 297112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97D" w:rsidSect="00321F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CE"/>
    <w:rsid w:val="000E4B2F"/>
    <w:rsid w:val="00105706"/>
    <w:rsid w:val="00321FCE"/>
    <w:rsid w:val="00FE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BEA1"/>
  <w15:docId w15:val="{393B8CBA-F09E-44A3-9518-D671B036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FC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1FCE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1FCE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1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63999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30030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1801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096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17836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386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71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306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1832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Sohel Mistry</dc:creator>
  <cp:keywords/>
  <dc:description/>
  <cp:lastModifiedBy>Sohel Mistry</cp:lastModifiedBy>
  <cp:revision>2</cp:revision>
  <dcterms:created xsi:type="dcterms:W3CDTF">2023-03-02T08:19:00Z</dcterms:created>
  <dcterms:modified xsi:type="dcterms:W3CDTF">2023-04-14T16:17:00Z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8e04bd9c-c3e7-4962-b03a-5eea84a68bd5</vt:lpwstr>
  </property>
</Properties>
</file>