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Preguntas Frecuentes (extraídas)</w:t>
      </w:r>
    </w:p>
    <w:p>
      <w:pPr>
        <w:pStyle w:val="Heading2"/>
      </w:pPr>
      <w:r>
        <w:t>1. ¿URL?</w:t>
      </w:r>
    </w:p>
    <w:p>
      <w:r>
        <w:rPr>
          <w:b/>
        </w:rPr>
        <w:t xml:space="preserve">Fuente: </w:t>
      </w:r>
      <w:r>
        <w:t>boletas</w:t>
        <w:br/>
      </w:r>
      <w:r>
        <w:rPr>
          <w:b/>
        </w:rPr>
        <w:t xml:space="preserve">Origen (archivo): </w:t>
      </w:r>
      <w:r>
        <w:t>data\boletas\buscador_buscador_html.md</w:t>
        <w:br/>
      </w:r>
    </w:p>
    <w:p>
      <w:r>
        <w:rPr>
          <w:b/>
        </w:rPr>
        <w:t>Respuesta:</w:t>
      </w:r>
    </w:p>
    <w:p>
      <w:r>
        <w:t>https://www.sii.cl/buscador/buscador.html</w:t>
      </w:r>
    </w:p>
    <w:p/>
    <w:p>
      <w:pPr>
        <w:pStyle w:val="Heading2"/>
      </w:pPr>
      <w:r>
        <w:t>2. ¿Contenido?</w:t>
      </w:r>
    </w:p>
    <w:p>
      <w:r>
        <w:rPr>
          <w:b/>
        </w:rPr>
        <w:t xml:space="preserve">Fuente: </w:t>
      </w:r>
      <w:r>
        <w:t>boletas</w:t>
        <w:br/>
      </w:r>
      <w:r>
        <w:rPr>
          <w:b/>
        </w:rPr>
        <w:t xml:space="preserve">Origen (archivo): </w:t>
      </w:r>
      <w:r>
        <w:t>data\boletas\buscador_buscador_html.md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r>
    </w:p>
    <w:p/>
    <w:p>
      <w:pPr>
        <w:pStyle w:val="Heading2"/>
      </w:pPr>
      <w:r>
        <w:t>3. ¿Ingrese una consulta para comenzar?</w:t>
      </w:r>
    </w:p>
    <w:p>
      <w:r>
        <w:rPr>
          <w:b/>
        </w:rPr>
        <w:t xml:space="preserve">Fuente: </w:t>
      </w:r>
      <w:r>
        <w:t>boletas</w:t>
        <w:br/>
      </w:r>
      <w:r>
        <w:rPr>
          <w:b/>
        </w:rPr>
        <w:t xml:space="preserve">Origen (archivo): </w:t>
      </w:r>
      <w:r>
        <w:t>data\boletas\buscador_buscador_html.md</w:t>
        <w:br/>
      </w:r>
    </w:p>
    <w:p>
      <w:r>
        <w:rPr>
          <w:b/>
        </w:rPr>
        <w:t>Respuesta:</w:t>
      </w:r>
    </w:p>
    <w:p>
      <w:r>
        <w:t>Busque información sobre servicios del SII, trámites, declaraciones y más.</w:t>
      </w:r>
    </w:p>
    <w:p/>
    <w:p>
      <w:pPr>
        <w:pStyle w:val="Heading2"/>
      </w:pPr>
      <w:r>
        <w:t>4. ¿No se encontraron resultados?</w:t>
      </w:r>
    </w:p>
    <w:p>
      <w:r>
        <w:rPr>
          <w:b/>
        </w:rPr>
        <w:t xml:space="preserve">Fuente: </w:t>
      </w:r>
      <w:r>
        <w:t>boletas</w:t>
        <w:br/>
      </w:r>
      <w:r>
        <w:rPr>
          <w:b/>
        </w:rPr>
        <w:t xml:space="preserve">Origen (archivo): </w:t>
      </w:r>
      <w:r>
        <w:t>data\boletas\buscador_buscador_html.md</w:t>
        <w:br/>
      </w:r>
    </w:p>
    <w:p>
      <w:r>
        <w:rPr>
          <w:b/>
        </w:rPr>
        <w:t>Respuesta:</w:t>
      </w:r>
    </w:p>
    <w:p>
      <w:r>
        <w:t>Intente con palabras clave diferentes o verifique la ortografía.</w:t>
      </w:r>
    </w:p>
    <w:p/>
    <w:p>
      <w:pPr>
        <w:pStyle w:val="Heading2"/>
      </w:pPr>
      <w:r>
        <w:t>5. ¿URL?</w:t>
      </w:r>
    </w:p>
    <w:p>
      <w:r>
        <w:rPr>
          <w:b/>
        </w:rPr>
        <w:t xml:space="preserve">Fuente: </w:t>
      </w:r>
      <w:r>
        <w:t>boletas</w:t>
        <w:br/>
      </w:r>
      <w:r>
        <w:rPr>
          <w:b/>
        </w:rPr>
        <w:t xml:space="preserve">Origen (archivo): </w:t>
      </w:r>
      <w:r>
        <w:t>data\boletas\normativa_legislacion_circulares_2026_indcir2026_htm.md</w:t>
        <w:br/>
      </w:r>
    </w:p>
    <w:p>
      <w:r>
        <w:rPr>
          <w:b/>
        </w:rPr>
        <w:t>Respuesta:</w:t>
      </w:r>
    </w:p>
    <w:p>
      <w:r>
        <w:t>https://www.sii.cl/normativa_legislacion/circulares/2026/indcir2026.htm</w:t>
      </w:r>
    </w:p>
    <w:p/>
    <w:p>
      <w:pPr>
        <w:pStyle w:val="Heading2"/>
      </w:pPr>
      <w:r>
        <w:t>6. ¿Contenido?</w:t>
      </w:r>
    </w:p>
    <w:p>
      <w:r>
        <w:rPr>
          <w:b/>
        </w:rPr>
        <w:t xml:space="preserve">Fuente: </w:t>
      </w:r>
      <w:r>
        <w:t>boletas</w:t>
        <w:br/>
      </w:r>
      <w:r>
        <w:rPr>
          <w:b/>
        </w:rPr>
        <w:t xml:space="preserve">Origen (archivo): </w:t>
      </w:r>
      <w:r>
        <w:t>data\boletas\normativa_legislacion_circulares_2026_indcir2026_htm.md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p>
      <w:pPr>
        <w:pStyle w:val="Heading2"/>
      </w:pPr>
      <w:r>
        <w:t>7. ¿URL?</w:t>
      </w:r>
    </w:p>
    <w:p>
      <w:r>
        <w:rPr>
          <w:b/>
        </w:rPr>
        <w:t xml:space="preserve">Fuente: </w:t>
      </w:r>
      <w:r>
        <w:t>boletas</w:t>
        <w:br/>
      </w:r>
      <w:r>
        <w:rPr>
          <w:b/>
        </w:rPr>
        <w:t xml:space="preserve">Origen (archivo): </w:t>
      </w:r>
      <w:r>
        <w:t>data\boletas\normativa_legislacion_legislacion_tributaria_html.md</w:t>
        <w:br/>
      </w:r>
    </w:p>
    <w:p>
      <w:r>
        <w:rPr>
          <w:b/>
        </w:rPr>
        <w:t>Respuesta:</w:t>
      </w:r>
    </w:p>
    <w:p>
      <w:r>
        <w:t>https://www.sii.cl/normativa_legislacion/legislacion_tributaria.html</w:t>
      </w:r>
    </w:p>
    <w:p/>
    <w:p>
      <w:pPr>
        <w:pStyle w:val="Heading2"/>
      </w:pPr>
      <w:r>
        <w:t>8. ¿Contenido?</w:t>
      </w:r>
    </w:p>
    <w:p>
      <w:r>
        <w:rPr>
          <w:b/>
        </w:rPr>
        <w:t xml:space="preserve">Fuente: </w:t>
      </w:r>
      <w:r>
        <w:t>boletas</w:t>
        <w:br/>
      </w:r>
      <w:r>
        <w:rPr>
          <w:b/>
        </w:rPr>
        <w:t xml:space="preserve">Origen (archivo): </w:t>
      </w:r>
      <w:r>
        <w:t>data\boletas\normativa_legislacion_legislacion_tributaria_html.md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Legislación tributaria y convenios internacionales</w:t>
        <w:br/>
        <w:br/>
        <w:t>- Administrador de contenido normativo</w:t>
        <w:br/>
        <w:br/>
        <w:t>- Administrador de contenido de jurisprudencia</w:t>
        <w:br/>
        <w:br/>
        <w:t>- Legislación tributaria y convenios internacionales</w:t>
        <w:br/>
        <w:br/>
        <w:t>- Sitios de gobierno relacionados</w:t>
        <w:br/>
        <w:br/>
        <w:t>- Capacitación y formación en el SII</w:t>
      </w:r>
    </w:p>
    <w:p/>
    <w:p>
      <w:pPr>
        <w:pStyle w:val="Heading2"/>
      </w:pPr>
      <w:r>
        <w:t>9. ¿Legislación tributaria y convenios internacionales?</w:t>
      </w:r>
    </w:p>
    <w:p>
      <w:r>
        <w:rPr>
          <w:b/>
        </w:rPr>
        <w:t xml:space="preserve">Fuente: </w:t>
      </w:r>
      <w:r>
        <w:t>boletas</w:t>
        <w:br/>
      </w:r>
      <w:r>
        <w:rPr>
          <w:b/>
        </w:rPr>
        <w:t xml:space="preserve">Origen (archivo): </w:t>
      </w:r>
      <w:r>
        <w:t>data\boletas\normativa_legislacion_legislacion_tributaria_html.md</w:t>
        <w:br/>
      </w:r>
    </w:p>
    <w:p>
      <w:r>
        <w:rPr>
          <w:b/>
        </w:rPr>
        <w:t>Respuesta:</w:t>
      </w:r>
    </w:p>
    <w:p>
      <w:r>
        <w:t>Legislación tributaria complementaria</w:t>
      </w:r>
    </w:p>
    <w:p/>
    <w:p>
      <w:pPr>
        <w:pStyle w:val="Heading2"/>
      </w:pPr>
      <w:r>
        <w:t>10. ¿URL?</w:t>
      </w:r>
    </w:p>
    <w:p>
      <w:r>
        <w:rPr>
          <w:b/>
        </w:rPr>
        <w:t xml:space="preserve">Fuente: </w:t>
      </w:r>
      <w:r>
        <w:t>boletas</w:t>
        <w:br/>
      </w:r>
      <w:r>
        <w:rPr>
          <w:b/>
        </w:rPr>
        <w:t xml:space="preserve">Origen (archivo): </w:t>
      </w:r>
      <w:r>
        <w:t>data\boletas\redes_sociales_rss_html.md</w:t>
        <w:br/>
      </w:r>
    </w:p>
    <w:p>
      <w:r>
        <w:rPr>
          <w:b/>
        </w:rPr>
        <w:t>Respuesta:</w:t>
      </w:r>
    </w:p>
    <w:p>
      <w:r>
        <w:t>https://www.sii.cl/redes_sociales/rss.html</w:t>
      </w:r>
    </w:p>
    <w:p/>
    <w:p>
      <w:pPr>
        <w:pStyle w:val="Heading2"/>
      </w:pPr>
      <w:r>
        <w:t>11. ¿Contenido?</w:t>
      </w:r>
    </w:p>
    <w:p>
      <w:r>
        <w:rPr>
          <w:b/>
        </w:rPr>
        <w:t xml:space="preserve">Fuente: </w:t>
      </w:r>
      <w:r>
        <w:t>boletas</w:t>
        <w:br/>
      </w:r>
      <w:r>
        <w:rPr>
          <w:b/>
        </w:rPr>
        <w:t xml:space="preserve">Origen (archivo): </w:t>
      </w:r>
      <w:r>
        <w:t>data\boletas\redes_sociales_rss_html.md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Sindicar Contenidos del SII - RSS</w:t>
        <w:br/>
        <w:br/>
        <w:t>- Administrador de contenido normativo</w:t>
        <w:br/>
        <w:br/>
        <w:t>- Administrador de contenido de jurisprudencia</w:t>
        <w:br/>
        <w:br/>
        <w:t>- Legislación tributaria y convenios internacionales</w:t>
        <w:br/>
        <w:br/>
        <w:t>- Sitios de gobierno relacionados</w:t>
        <w:br/>
        <w:br/>
        <w:t>- Capacitación y formación en el SII</w:t>
        <w:br/>
      </w:r>
    </w:p>
    <w:p/>
    <w:p>
      <w:pPr>
        <w:pStyle w:val="Heading2"/>
      </w:pPr>
      <w:r>
        <w:t>12. ¿Sindicar Contenidos del SII - RSS?</w:t>
      </w:r>
    </w:p>
    <w:p>
      <w:r>
        <w:rPr>
          <w:b/>
        </w:rPr>
        <w:t xml:space="preserve">Fuente: </w:t>
      </w:r>
      <w:r>
        <w:t>boletas</w:t>
        <w:br/>
      </w:r>
      <w:r>
        <w:rPr>
          <w:b/>
        </w:rPr>
        <w:t xml:space="preserve">Origen (archivo): </w:t>
      </w:r>
      <w:r>
        <w:t>data\boletas\redes_sociales_rss_html.md</w:t>
        <w:br/>
      </w:r>
    </w:p>
    <w:p>
      <w:r>
        <w:rPr>
          <w:b/>
        </w:rPr>
        <w:t>Respuesta:</w:t>
      </w:r>
    </w:p>
    <w:p>
      <w:r>
        <w:t>El Servicio de Impuestos Internos en su constante desarrollo por incorporar nuevas formas de contacto con los contribuyentes, lo invita a suscribirse a nuestros contenidos en formato RSS donde podrá recibir, en forma gratuita y en tiempo real, las últimas noticias y datos de interés para el cumplimiento tributario.</w:t>
        <w:br/>
        <w:br/>
        <w:t>El sistema RSS permite ver en su PC un resumen de las noticias o novedades que usted desee, sin tener que navegar por todos los sitios web que provean información. De este modo usted podrá agregar o sindicar las noticias del SII para verlas en su PC a través de un agregador o lector de RSS. Si no posee un lector de RSS puede ver un listado de lectores seleccionando aquí.</w:t>
        <w:br/>
        <w:br/>
        <w:t>El siguiente listado de lectores utilizados para la sindicación de contenidos es sólo una muestra de los disponibles y no una recomendación del SII. Se sugiere leer las características y requisitos de instalación antes de tomar una decisión.</w:t>
      </w:r>
    </w:p>
    <w:p/>
    <w:p>
      <w:pPr>
        <w:pStyle w:val="Heading2"/>
      </w:pPr>
      <w:r>
        <w:t>13. ¿URL?</w:t>
      </w:r>
    </w:p>
    <w:p>
      <w:r>
        <w:rPr>
          <w:b/>
        </w:rPr>
        <w:t xml:space="preserve">Fuente: </w:t>
      </w:r>
      <w:r>
        <w:t>boletas</w:t>
        <w:br/>
      </w:r>
      <w:r>
        <w:rPr>
          <w:b/>
        </w:rPr>
        <w:t xml:space="preserve">Origen (archivo): </w:t>
      </w:r>
      <w:r>
        <w:t>data\boletas\servicios_online.md</w:t>
        <w:br/>
      </w:r>
    </w:p>
    <w:p>
      <w:r>
        <w:rPr>
          <w:b/>
        </w:rPr>
        <w:t>Respuesta:</w:t>
      </w:r>
    </w:p>
    <w:p>
      <w:r>
        <w:t>https://www.sii.cl/servicios_online/</w:t>
      </w:r>
    </w:p>
    <w:p/>
    <w:p>
      <w:pPr>
        <w:pStyle w:val="Heading2"/>
      </w:pPr>
      <w:r>
        <w:t>14. ¿Contenido?</w:t>
      </w:r>
    </w:p>
    <w:p>
      <w:r>
        <w:rPr>
          <w:b/>
        </w:rPr>
        <w:t xml:space="preserve">Fuente: </w:t>
      </w:r>
      <w:r>
        <w:t>boletas</w:t>
        <w:br/>
      </w:r>
      <w:r>
        <w:rPr>
          <w:b/>
        </w:rPr>
        <w:t xml:space="preserve">Origen (archivo): </w:t>
      </w:r>
      <w:r>
        <w:t>data\boletas\servicios_online.md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15. ¿BIENVENIDO A SERVICIOS ONLINE?</w:t>
      </w:r>
    </w:p>
    <w:p>
      <w:r>
        <w:rPr>
          <w:b/>
        </w:rPr>
        <w:t xml:space="preserve">Fuente: </w:t>
      </w:r>
      <w:r>
        <w:t>boletas</w:t>
        <w:br/>
      </w:r>
      <w:r>
        <w:rPr>
          <w:b/>
        </w:rPr>
        <w:t xml:space="preserve">Origen (archivo): </w:t>
      </w:r>
      <w:r>
        <w:t>data\boletas\servicios_online.md</w:t>
        <w:br/>
      </w:r>
    </w:p>
    <w:p>
      <w:r>
        <w:rPr>
          <w:b/>
        </w:rPr>
        <w:t>Respuesta:</w:t>
      </w:r>
    </w:p>
    <w:p>
      <w:r>
        <w:t>/ Recuerda que debes contar con tu clave tributaria y mantener actualizado tu correo .</w:t>
      </w:r>
    </w:p>
    <w:p/>
    <w:p>
      <w:pPr>
        <w:pStyle w:val="Heading2"/>
      </w:pPr>
      <w:r>
        <w:t>16. ¿URL?</w:t>
      </w:r>
    </w:p>
    <w:p>
      <w:r>
        <w:rPr>
          <w:b/>
        </w:rPr>
        <w:t xml:space="preserve">Fuente: </w:t>
      </w:r>
      <w:r>
        <w:t>boletas</w:t>
        <w:br/>
      </w:r>
      <w:r>
        <w:rPr>
          <w:b/>
        </w:rPr>
        <w:t xml:space="preserve">Origen (archivo): </w:t>
      </w:r>
      <w:r>
        <w:t>data\boletas\servicios_online_1031_4686_html.md</w:t>
        <w:br/>
      </w:r>
    </w:p>
    <w:p>
      <w:r>
        <w:rPr>
          <w:b/>
        </w:rPr>
        <w:t>Respuesta:</w:t>
      </w:r>
    </w:p>
    <w:p>
      <w:r>
        <w:t>https://www.sii.cl/servicios_online/1031-4686.html</w:t>
      </w:r>
    </w:p>
    <w:p/>
    <w:p>
      <w:pPr>
        <w:pStyle w:val="Heading2"/>
      </w:pPr>
      <w:r>
        <w:t>17. ¿Contenido?</w:t>
      </w:r>
    </w:p>
    <w:p>
      <w:r>
        <w:rPr>
          <w:b/>
        </w:rPr>
        <w:t xml:space="preserve">Fuente: </w:t>
      </w:r>
      <w:r>
        <w:t>boletas</w:t>
        <w:br/>
      </w:r>
      <w:r>
        <w:rPr>
          <w:b/>
        </w:rPr>
        <w:t xml:space="preserve">Origen (archivo): </w:t>
      </w:r>
      <w:r>
        <w:t>data\boletas\servicios_online_1031_4686_html.md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RUT, Inicio de Actividades e Inscripción en Registros</w:t>
        <w:br/>
        <w:br/>
        <w:t>- Clave tributaria, mandatario digital y representantes electrónicos Clave tributaria Mandatario Digital Representantes electrónicos</w:t>
        <w:br/>
      </w:r>
    </w:p>
    <w:p/>
    <w:p>
      <w:pPr>
        <w:pStyle w:val="Heading2"/>
      </w:pPr>
      <w:r>
        <w:t>18. ¿Inscripción en el registro de feriantes (Ley 21.745)?</w:t>
      </w:r>
    </w:p>
    <w:p>
      <w:r>
        <w:rPr>
          <w:b/>
        </w:rPr>
        <w:t xml:space="preserve">Fuente: </w:t>
      </w:r>
      <w:r>
        <w:t>boletas</w:t>
        <w:br/>
      </w:r>
      <w:r>
        <w:rPr>
          <w:b/>
        </w:rPr>
        <w:t xml:space="preserve">Origen (archivo): </w:t>
      </w:r>
      <w:r>
        <w:t>data\boletas\servicios_online_1031_4686_html.md</w:t>
        <w:br/>
      </w:r>
    </w:p>
    <w:p>
      <w:r>
        <w:rPr>
          <w:b/>
        </w:rPr>
        <w:t>Respuesta:</w:t>
      </w:r>
    </w:p>
    <w:p>
      <w:r>
        <w:t>- Inscríbase en el registro de contribuyentes de ferias libres</w:t>
      </w:r>
    </w:p>
    <w:p/>
    <w:p>
      <w:pPr>
        <w:pStyle w:val="Heading2"/>
      </w:pPr>
      <w:r>
        <w:t>19. ¿Inscripción en el registro de asociaciones culturales?</w:t>
      </w:r>
    </w:p>
    <w:p>
      <w:r>
        <w:rPr>
          <w:b/>
        </w:rPr>
        <w:t xml:space="preserve">Fuente: </w:t>
      </w:r>
      <w:r>
        <w:t>boletas</w:t>
        <w:br/>
      </w:r>
      <w:r>
        <w:rPr>
          <w:b/>
        </w:rPr>
        <w:t xml:space="preserve">Origen (archivo): </w:t>
      </w:r>
      <w:r>
        <w:t>data\boletas\servicios_online_1031_4686_html.md</w:t>
        <w:br/>
      </w:r>
    </w:p>
    <w:p>
      <w:r>
        <w:rPr>
          <w:b/>
        </w:rPr>
        <w:t>Respuesta:</w:t>
      </w:r>
    </w:p>
    <w:p>
      <w:r>
        <w:t>- Inscríbase en el registro de asociaciones culturales</w:t>
      </w:r>
    </w:p>
    <w:p/>
    <w:p>
      <w:pPr>
        <w:pStyle w:val="Heading2"/>
      </w:pPr>
      <w:r>
        <w:t>20. ¿Inscripción en el registro de pequeños contribuyentes que desarrollen actividades de subsistencia?</w:t>
      </w:r>
    </w:p>
    <w:p>
      <w:r>
        <w:rPr>
          <w:b/>
        </w:rPr>
        <w:t xml:space="preserve">Fuente: </w:t>
      </w:r>
      <w:r>
        <w:t>boletas</w:t>
        <w:br/>
      </w:r>
      <w:r>
        <w:rPr>
          <w:b/>
        </w:rPr>
        <w:t xml:space="preserve">Origen (archivo): </w:t>
      </w:r>
      <w:r>
        <w:t>data\boletas\servicios_online_1031_4686_html.md</w:t>
        <w:br/>
      </w:r>
    </w:p>
    <w:p>
      <w:r>
        <w:rPr>
          <w:b/>
        </w:rPr>
        <w:t>Respuesta:</w:t>
      </w:r>
    </w:p>
    <w:p>
      <w:r>
        <w:t>- Inscríbase en el registro de pequeños contribuyentes que desarrollen actividades de subsistencia</w:t>
      </w:r>
    </w:p>
    <w:p/>
    <w:p>
      <w:pPr>
        <w:pStyle w:val="Heading2"/>
      </w:pPr>
      <w:r>
        <w:t>21. ¿URL?</w:t>
      </w:r>
    </w:p>
    <w:p>
      <w:r>
        <w:rPr>
          <w:b/>
        </w:rPr>
        <w:t xml:space="preserve">Fuente: </w:t>
      </w:r>
      <w:r>
        <w:t>boletas</w:t>
        <w:br/>
      </w:r>
      <w:r>
        <w:rPr>
          <w:b/>
        </w:rPr>
        <w:t xml:space="preserve">Origen (archivo): </w:t>
      </w:r>
      <w:r>
        <w:t>data\boletas\servicios_online_1037_1111_html.md</w:t>
        <w:br/>
      </w:r>
    </w:p>
    <w:p>
      <w:r>
        <w:rPr>
          <w:b/>
        </w:rPr>
        <w:t>Respuesta:</w:t>
      </w:r>
    </w:p>
    <w:p>
      <w:r>
        <w:t>https://www.sii.cl/servicios_online/1037-1111.html</w:t>
      </w:r>
    </w:p>
    <w:p/>
    <w:p>
      <w:pPr>
        <w:pStyle w:val="Heading2"/>
      </w:pPr>
      <w:r>
        <w:t>22. ¿Contenido?</w:t>
      </w:r>
    </w:p>
    <w:p>
      <w:r>
        <w:rPr>
          <w:b/>
        </w:rPr>
        <w:t xml:space="preserve">Fuente: </w:t>
      </w:r>
      <w:r>
        <w:t>boletas</w:t>
        <w:br/>
      </w:r>
      <w:r>
        <w:rPr>
          <w:b/>
        </w:rPr>
        <w:t xml:space="preserve">Origen (archivo): </w:t>
      </w:r>
      <w:r>
        <w:t>data\boletas\servicios_online_1037_1111_html.md</w:t>
        <w:br/>
      </w:r>
    </w:p>
    <w:p>
      <w:r>
        <w:rPr>
          <w:b/>
        </w:rPr>
        <w:t>Respuesta:</w:t>
      </w:r>
    </w:p>
    <w:p>
      <w:r>
        <w:t>SII | Servicio de Impuestos Internos</w:t>
        <w:br/>
        <w:br/>
        <w:t>Clave tributaria, mandatario digital y representantes electrónicos</w:t>
        <w:br/>
        <w:br/>
        <w:t>RUT, Inicio de Actividades e Inscripción en Registros</w:t>
        <w:br/>
        <w:br/>
        <w:t>Peticiones administrativas y otras solicitudes</w:t>
        <w:br/>
        <w:br/>
        <w:t>Autorización de documentos tributarios</w:t>
        <w:br/>
        <w:br/>
        <w:t>Boleta de ventas y servicios electrónica</w:t>
        <w:br/>
        <w:br/>
        <w:t>Boletas de honorarios electrónicas</w:t>
        <w:br/>
        <w:br/>
        <w:t>Infracciones, pago de giros y condonaciones</w:t>
        <w:br/>
        <w:br/>
        <w:t>Avalúos y contribuciones de bienes raíces</w:t>
        <w:br/>
        <w:br/>
        <w:t>Impuesto a aviones, helicópteros, yates y vehículos de alto valor</w:t>
        <w:br/>
        <w:br/>
        <w:t>Peticiones administrativas y otras solicitudes</w:t>
        <w:br/>
        <w:br/>
        <w:t>Solicitud de contabilidad computacional</w:t>
        <w:br/>
        <w:br/>
        <w:t>Clave tributaria, mandatario digital y representantes electrónicos</w:t>
        <w:br/>
        <w:br/>
        <w:t>RUT, Inicio de Actividades e Inscripción en Registros</w:t>
        <w:br/>
        <w:br/>
        <w:t>Inscripción y obtención de N° de RUT</w:t>
        <w:br/>
        <w:br/>
        <w:t>Cédula RUT electrónica (e-RUT)</w:t>
        <w:br/>
        <w:br/>
        <w:t>Actualizar datos de identificación</w:t>
        <w:br/>
        <w:br/>
        <w:t>Declarar activos (empresario individual)</w:t>
        <w:br/>
        <w:br/>
        <w:t>Cambiar/ampliar giro o actividad económica</w:t>
        <w:br/>
        <w:br/>
        <w:t>Cambiar email y/o teléfono móvil</w:t>
        <w:br/>
        <w:br/>
        <w:t>Informar reorganizaciones empresariales</w:t>
        <w:br/>
        <w:br/>
        <w:t>Registro de Asociaciones Culturales</w:t>
        <w:br/>
        <w:br/>
        <w:t>Certificados de inicio de actividades y otros</w:t>
        <w:br/>
        <w:br/>
        <w:t>Registrar datos de contacto asesores de alto patrimonio</w:t>
        <w:br/>
        <w:br/>
        <w:t>Peticiones administrativas y otras solicitudes</w:t>
        <w:br/>
        <w:br/>
        <w:t>Peticiones administrativas y otras solicitudes</w:t>
        <w:br/>
        <w:br/>
        <w:t>Consultas sobre interpretación y aplicación de disposiciones tributarias</w:t>
        <w:br/>
        <w:br/>
        <w:t>Presentación reposición administrativa voluntaria (RAV) y Recurso Jerárquico</w:t>
        <w:br/>
        <w:br/>
        <w:t>Aviso de liquidación concursal</w:t>
        <w:br/>
        <w:br/>
        <w:t>Aviso de extinción de representación o mandato</w:t>
        <w:br/>
        <w:br/>
        <w:t>Consultas sobre 26 bis del Código Tributario</w:t>
        <w:br/>
      </w:r>
    </w:p>
    <w:p/>
    <w:p>
      <w:pPr>
        <w:pStyle w:val="Heading2"/>
      </w:pPr>
      <w:r>
        <w:t>23. ¿URL?</w:t>
      </w:r>
    </w:p>
    <w:p>
      <w:r>
        <w:rPr>
          <w:b/>
        </w:rPr>
        <w:t xml:space="preserve">Fuente: </w:t>
      </w:r>
      <w:r>
        <w:t>boletas</w:t>
        <w:br/>
      </w:r>
      <w:r>
        <w:rPr>
          <w:b/>
        </w:rPr>
        <w:t xml:space="preserve">Origen (archivo): </w:t>
      </w:r>
      <w:r>
        <w:t>data\boletas\servicios_online_1037_1132_html.md</w:t>
        <w:br/>
      </w:r>
    </w:p>
    <w:p>
      <w:r>
        <w:rPr>
          <w:b/>
        </w:rPr>
        <w:t>Respuesta:</w:t>
      </w:r>
    </w:p>
    <w:p>
      <w:r>
        <w:t>https://www.sii.cl/servicios_online/1037-1132.html</w:t>
      </w:r>
    </w:p>
    <w:p/>
    <w:p>
      <w:pPr>
        <w:pStyle w:val="Heading2"/>
      </w:pPr>
      <w:r>
        <w:t>24. ¿Contenido?</w:t>
      </w:r>
    </w:p>
    <w:p>
      <w:r>
        <w:rPr>
          <w:b/>
        </w:rPr>
        <w:t xml:space="preserve">Fuente: </w:t>
      </w:r>
      <w:r>
        <w:t>boletas</w:t>
        <w:br/>
      </w:r>
      <w:r>
        <w:rPr>
          <w:b/>
        </w:rPr>
        <w:t xml:space="preserve">Origen (archivo): </w:t>
      </w:r>
      <w:r>
        <w:t>data\boletas\servicios_online_1037_1132_html.md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Peticiones administrativas y otras solicitudes</w:t>
        <w:br/>
        <w:br/>
        <w:t>- Dar aviso de pérdida y/o recuperación de cédula de identidad</w:t>
        <w:br/>
        <w:br/>
        <w:t>- Clave tributaria, mandatario digital y representantes electrónicos Clave tributaria Mandatario Digital Representantes electrónicos</w:t>
        <w:br/>
      </w:r>
    </w:p>
    <w:p/>
    <w:p>
      <w:pPr>
        <w:pStyle w:val="Heading2"/>
      </w:pPr>
      <w:r>
        <w:t>25. ¿Dar aviso de pérdida y/o recuperación de cédula de identidad?</w:t>
      </w:r>
    </w:p>
    <w:p>
      <w:r>
        <w:rPr>
          <w:b/>
        </w:rPr>
        <w:t xml:space="preserve">Fuente: </w:t>
      </w:r>
      <w:r>
        <w:t>boletas</w:t>
        <w:br/>
      </w:r>
      <w:r>
        <w:rPr>
          <w:b/>
        </w:rPr>
        <w:t xml:space="preserve">Origen (archivo): </w:t>
      </w:r>
      <w:r>
        <w:t>data\boletas\servicios_online_1037_1132_html.md</w:t>
        <w:br/>
      </w:r>
    </w:p>
    <w:p>
      <w:r>
        <w:rPr>
          <w:b/>
        </w:rPr>
        <w:t>Respuesta:</w:t>
      </w:r>
    </w:p>
    <w:p>
      <w:r>
        <w:t>Cédula de identidad extranjeros</w:t>
        <w:br/>
        <w:br/>
        <w:t>Dar aviso de recuperación de cédula de identidad</w:t>
      </w:r>
    </w:p>
    <w:p/>
    <w:p>
      <w:pPr>
        <w:pStyle w:val="Heading2"/>
      </w:pPr>
      <w:r>
        <w:t>26. # Página SII</w:t>
        <w:br/>
        <w:br/>
        <w:t>## URL</w:t>
        <w:br/>
        <w:t>https://www.sii.cl/servicios_online/1039-1183.html</w:t>
        <w:br/>
        <w:br/>
        <w:t>## Contenido</w:t>
        <w:br/>
        <w:b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Sistema de facturación gratuito del SII</w:t>
        <w:br/>
        <w:br/>
        <w:t>- Clave tributaria, mandatario digital y representantes electrónicos Clave tributaria Mandatario Digital Representantes electrónicos</w:t>
        <w:br/>
        <w:br/>
        <w:t>- RUT, Inicio de Actividades e Inscripción en Registros Inscripción y obtención de N° de RUT Cédula RUT electrónica (e-RUT) Inicio de actividades Inscripción en registros</w:t>
        <w:br/>
        <w:br/>
        <w:t>- Inscripción y obtención de N° de RUT</w:t>
        <w:br/>
        <w:br/>
        <w:t>- Cédula RUT electrónica (e-RUT)</w:t>
        <w:br/>
        <w:br/>
        <w:t>- Actualización de información Actualizar datos de identificación Declarar activos (empresario individual) Actualizar domicilio Cambiar/ampliar giro o actividad económica Agregar/eliminar sucursales Cambiar email y/o teléfono móvil Informar reorganizaciones empresariales Registro de Asociaciones Culturales Certificados de inicio de actividades y otros Registrar datos de contacto asesores de alto patrimonio</w:t>
        <w:br/>
        <w:br/>
        <w:t>- Actualizar datos de identificación</w:t>
        <w:br/>
        <w:br/>
        <w:t>- Declarar activos (empresario individual)</w:t>
        <w:br/>
        <w:br/>
        <w:t>- Cambiar/ampliar giro o actividad económica</w:t>
        <w:br/>
        <w:br/>
        <w:t>- Cambiar email y/o teléfono móvil</w:t>
        <w:br/>
        <w:br/>
        <w:t>- Informar reorganizaciones empresariales</w:t>
        <w:br/>
        <w:br/>
        <w:t>- Registro de Asociaciones Culturales</w:t>
        <w:br/>
        <w:br/>
        <w:t>- Certificados de inicio de actividades y otros</w:t>
        <w:br/>
        <w:br/>
        <w:t>- Registrar datos de contacto asesores de alto patrimonio</w:t>
        <w:br/>
        <w:br/>
        <w:t>- Peticiones administrativas y otras solicitudes Peticiones administrativas y otras solicitudes Consultas sobre interpretación y aplicación de disposiciones tributarias Presentación reposición administrativa voluntaria (RAV) y Recurso Jerárquico Regímenes tributarios Aviso de venta de vehículos Aviso de liquidación concursal Aviso de extinción de representación o mandato Consultas sobre 26 bis del Código Tributario Solicitud de contabilidad computacional Dar aviso de pérdida y/o recuperación de cédula de identidad Certificados a presentar ante Administraciones Tributarias Extranjeras Presentación de revisión de actuación fiscalizadora (RAF)</w:t>
        <w:br/>
        <w:br/>
        <w:t>- Peticiones administrativas y otras solicitudes</w:t>
        <w:br/>
        <w:br/>
        <w:t>- Consultas sobre interpretación y aplicación de disposiciones tributarias</w:t>
        <w:br/>
        <w:br/>
        <w:t>- Presentación reposición administrativa voluntaria (RAV) y Recurso Jerárquico</w:t>
        <w:br/>
        <w:br/>
        <w:t>- Aviso de liquidación concursal</w:t>
        <w:br/>
        <w:br/>
        <w:t>- Aviso de extinción de representación o mandato</w:t>
        <w:br/>
        <w:br/>
        <w:t>- Consultas sobre 26 bis del Código Tributario</w:t>
        <w:br/>
        <w:br/>
        <w:t>- Solicitud de contabilidad computacional</w:t>
        <w:br/>
        <w:br/>
        <w:t>- Dar aviso de pérdida y/o recuperación de cédula de identidad</w:t>
        <w:br/>
        <w:br/>
        <w:t>- Certificados a presentar ante Administraciones Tributarias Extranjeras</w:t>
        <w:br/>
        <w:br/>
        <w:t>- Presentación de revisión de actuación fiscalizadora (RAF)</w:t>
        <w:br/>
        <w:br/>
        <w:t>- Autorización de documentos tributarios Solicitar Autorización de Documentos Tributarios Consultar Certificados Emitidos</w:t>
        <w:br/>
        <w:br/>
        <w:t>- Solicitar Autorización de Documentos Tributarios</w:t>
        <w:br/>
        <w:br/>
        <w:t>- Consultar Certificados Emitidos</w:t>
        <w:br/>
        <w:br/>
        <w:t>- Factura electrónica Conozca sobre Factura Electrónica Sistema de facturación gratuito del SII Sistema de facturación de mercado Registro de Compras y Ventas Consultas DTE Verificación de actividad para emitir facturas Registro de Aceptación o Reclamo de un DTE Consulta de contribuyentes Publicación de Facturas Solicitud de folios electrónicos y timbraje de documentos</w:t>
        <w:br/>
        <w:br/>
        <w:t>- Conozca sobre Factura Electrónica</w:t>
        <w:br/>
        <w:br/>
        <w:t>- Sistema de facturación gratuito del SII</w:t>
        <w:br/>
        <w:br/>
        <w:t>- Sistema de facturación de mercado</w:t>
        <w:br/>
        <w:br/>
        <w:t>- Registro de Compras y Ventas</w:t>
        <w:br/>
        <w:br/>
        <w:t>- Verificación de actividad para emitir facturas</w:t>
        <w:br/>
        <w:br/>
        <w:t>- Registro de Aceptación o Reclamo de un DTE</w:t>
        <w:br/>
        <w:br/>
        <w:t>- Solicitud de folios electrónicos y timbraje de documentos</w:t>
        <w:br/>
        <w:br/>
        <w:t>- Boleta de ventas y servicios electrónica Sistema de emisión de Boletas Electrónicas SII Boleta electrónica de mercado Consultar validez Boleta Electrónica Consultar Contenido Boleta Electrónica Declaración de modelo de emisión Emitir nota de crédito electrónica</w:t>
        <w:br/>
        <w:br/>
        <w:t>- Sistema de emisión de Boletas Electrónicas SII</w:t>
        <w:br/>
        <w:br/>
        <w:t>- Boleta electrónica de mercado</w:t>
        <w:br/>
        <w:br/>
        <w:t>- Consultar validez Boleta Electrónica</w:t>
        <w:br/>
        <w:br/>
        <w:t>- Consultar Contenido Boleta Electrónica</w:t>
        <w:br/>
        <w:br/>
        <w:t>- Declaración de modelo de emisión</w:t>
        <w:br/>
        <w:br/>
        <w:t>- Emitir nota de crédito electrónica</w:t>
        <w:br/>
        <w:br/>
        <w:t>- Boletas de honorarios electrónicas Emisor de boleta de honorarios Boleta de prestación de servicios de terceros electrónica Cotizaciones previsionales Mantenedor de Directores S.A.</w:t>
        <w:br/>
        <w:br/>
        <w:t>- Emisor de boleta de honorarios</w:t>
        <w:br/>
        <w:br/>
        <w:t>- Boleta de prestación de servicios de terceros electrónica</w:t>
        <w:br/>
        <w:br/>
        <w:t>- Mantenedor de Directores S.A.</w:t>
        <w:br/>
        <w:br/>
        <w:t>- Libros contables electrónicos Inscripción Libros Contables Electrónicos Envío de Documentos</w:t>
        <w:br/>
        <w:br/>
        <w:t>- Inscripción Libros Contables Electrónicos</w:t>
        <w:br/>
        <w:br/>
        <w:t>- Impuestos mensuales Declaración mensual (F29) Declaración mensual (F50) Registro de compras y ventas Asistente para cálculos Consulta y seguimiento (F29 y F50) Consultar y pagar giros Solicitud de devoluciones Impuesto de timbres y estampillas (F24 y F24.1) Otras aplicaciones y nóminas Beneficio reembolso remanente crédito fiscal IVA</w:t>
        <w:br/>
        <w:br/>
        <w:t>- Registro de compras y ventas</w:t>
        <w:br/>
        <w:br/>
        <w:t>- Consulta y seguimiento (F29 y F50)</w:t>
        <w:br/>
        <w:br/>
        <w:t>- Impuesto de timbres y estampillas (F24 y F24.1)</w:t>
        <w:br/>
        <w:br/>
        <w:t>- Otras aplicaciones y nóminas</w:t>
        <w:br/>
        <w:br/>
        <w:t>- Beneficio reembolso remanente crédito fiscal IVA</w:t>
        <w:br/>
        <w:br/>
        <w:t>- Declaraciones juradas Declaraciones juradas de IVA Declaraciones juradas de Renta Declaración jurada de impuesto de timbres y estampilla Declaraciones juradas de bienes raíces Registro de inversiones en el extranjero Declaración jurada extraordinaria de bienes y rentas</w:t>
        <w:br/>
        <w:br/>
        <w:t>- Declaraciones juradas de IVA</w:t>
        <w:br/>
        <w:br/>
        <w:t>- Declaraciones juradas de Renta</w:t>
        <w:br/>
        <w:br/>
        <w:t>- Declaración jurada de impuesto de timbres y estampilla</w:t>
        <w:br/>
        <w:br/>
        <w:t>- Declaraciones juradas de bienes raíces</w:t>
        <w:br/>
        <w:br/>
        <w:t>- Registro de inversiones en el extranjero</w:t>
        <w:br/>
        <w:br/>
        <w:t>- Declaración jurada extraordinaria de bienes y rentas</w:t>
        <w:br/>
        <w:br/>
        <w:t>- Declaración de renta Declarar Renta (F22) Pago diferido Corregir o rectificar declaración Consulta y seguimiento Información para Empresas Asistentes para cálculos Escritorio contable Declaración jurada simple de cesión de beneficio de crédito por gastos en educación, art.55ter. Bonificación ahorro previsional voluntario Acuerdos Anticipados de Precios de Transferencia (APA) Anticipo devolución impuesto a la renta año tributario 2020</w:t>
        <w:br/>
        <w:br/>
        <w:t>- Corregir o rectificar declaración</w:t>
        <w:br/>
        <w:br/>
        <w:t>- Declaración jurada simple de cesión de beneficio de crédito por gastos en educación, art.55ter.</w:t>
        <w:br/>
        <w:br/>
        <w:t>- Bonificación ahorro previsional voluntario</w:t>
        <w:br/>
        <w:br/>
        <w:t>- Acuerdos Anticipados de Precios de Transferencia (APA)</w:t>
        <w:br/>
        <w:br/>
        <w:t>- Anticipo devolución impuesto a la renta año tributario 2020</w:t>
        <w:br/>
        <w:br/>
        <w:t>- Infracciones, pago de giros y condonaciones Infracciones Pago de Giros</w:t>
        <w:br/>
        <w:br/>
        <w:t>- Término de giro Declarar término de giro Consultar declaración de término de giro Certificado de término de giro emitidos antes del 08/08/2016</w:t>
        <w:br/>
        <w:br/>
        <w:t>- Consultar declaración de término de giro</w:t>
        <w:br/>
        <w:br/>
        <w:t>- Certificado de término de giro emitidos antes del 08/08/2016</w:t>
        <w:br/>
        <w:br/>
        <w:t>- Situación tributaria Consulta para empleadores: Verificar trabajadores que solicitaron préstamo solidario tasa cero Consultar timbraje de documentos Consultar y revisar situación tributaria Carpeta tributaria electrónica Nóminas</w:t>
        <w:br/>
        <w:br/>
        <w:t>- Consulta para empleadores: Verificar trabajadores que solicitaron préstamo solidario tasa cero</w:t>
        <w:br/>
        <w:br/>
        <w:t>- Consultar timbraje de documentos</w:t>
        <w:br/>
        <w:br/>
        <w:t>- Consultar y revisar situación tributaria</w:t>
        <w:br/>
        <w:br/>
        <w:t>- Carpeta tributaria electrónica</w:t>
        <w:br/>
        <w:br/>
        <w:t>- Herencias Impuestos a las herencias y donaciones Compañías de seguros</w:t>
        <w:br/>
        <w:br/>
        <w:t>- Impuestos a las herencias y donaciones</w:t>
        <w:br/>
        <w:br/>
        <w:t>- Avalúos y contribuciones de bienes raíces Mis bienes raíces (información integrada) Ingresar solicitud de bienes raíces Consultar Reavalúos y ROL semestral de contribuciones Consultar beneficio del adulto mayor Consultar sobretasa de bienes raíces Pagar Contribuciones y obtener certificados de avalúo y antecedentes para terceros Consultar transferencia de bienes raíces Ingresar declaraciones de bienes raíces Aplicaciones para entidades externas</w:t>
        <w:br/>
        <w:br/>
        <w:t>- Mis bienes raíces (información integrada)</w:t>
        <w:br/>
        <w:br/>
        <w:t>- Ingresar solicitud de bienes raíces</w:t>
        <w:br/>
        <w:br/>
        <w:t>- Consultar Reavalúos y ROL semestral de contribuciones</w:t>
        <w:br/>
        <w:br/>
        <w:t>- Consultar beneficio del adulto mayor</w:t>
        <w:br/>
        <w:br/>
        <w:t>- Consultar sobretasa de bienes raíces</w:t>
        <w:br/>
        <w:br/>
        <w:t>- Pagar Contribuciones y obtener certificados de avalúo y antecedentes para terceros</w:t>
        <w:br/>
        <w:br/>
        <w:t>- Consultar transferencia de bienes raíces</w:t>
        <w:br/>
        <w:br/>
        <w:t>- Ingresar declaraciones de bienes raíces</w:t>
        <w:br/>
        <w:br/>
        <w:t>- Aplicaciones para entidades externas</w:t>
        <w:br/>
        <w:br/>
        <w:t>- Tasación fiscal de vehículos Consulta tasación de vehículos Tasación de vehículos (bajada de datos) Impuesto a emisiones contaminantes vehículos nuevos Declaración de Vehículos Motorizados</w:t>
        <w:br/>
        <w:br/>
        <w:t>- Consulta tasación de vehículos</w:t>
        <w:br/>
        <w:br/>
        <w:t>- Tasación de vehículos (bajada de datos)</w:t>
        <w:br/>
        <w:br/>
        <w:t>- Impuesto a emisiones contaminantes vehículos nuevos</w:t>
        <w:br/>
        <w:br/>
        <w:t>- Declaración de Vehículos Motorizados</w:t>
        <w:br/>
        <w:br/>
        <w:t>- Impuesto a aviones, helicópteros, yates y vehículos de alto valor Consulta, solicitudes y pago</w:t>
        <w:br/>
        <w:br/>
        <w:t>- Consulta, solicitudes y pago</w:t>
        <w:br/>
        <w:br/>
        <w:t>## Sistema de facturación gratuito del SII</w:t>
        <w:br/>
        <w:br/>
        <w:t>Para acceder a las opciones identificadas con (*), debe tener configurado su computador y para ello contar con certificado digital, se recomienda centralizar su certificado digital .</w:t>
        <w:br/>
        <w:br/>
        <w:t>#### Emisión de documentos tributarios electrónicos (DTE) (*)</w:t>
        <w:br/>
        <w:br/>
        <w:t>- Factura No afecta o exenta electrónica</w:t>
        <w:br/>
        <w:br/>
        <w:t>- Guía de despacho electrónica</w:t>
        <w:br/>
        <w:br/>
        <w:t>- Factura de compra electrónica</w:t>
        <w:br/>
        <w:br/>
        <w:t>- Liquidación factura electrónica</w:t>
        <w:br/>
        <w:br/>
        <w:t>- Factura electrónica con crédito de empresas constructoras</w:t>
        <w:br/>
        <w:br/>
        <w:t>- Factura de Exportación Electrónica</w:t>
        <w:br/>
        <w:br/>
        <w:t>- Nota de Crédito de Exportación Electrónica</w:t>
        <w:br/>
        <w:br/>
        <w:t>- Nota de Débito de Exportación Electrónica</w:t>
        <w:br/>
        <w:br/>
        <w:t>- Emitir DTE a partir de borradores</w:t>
        <w:br/>
        <w:br/>
        <w:t>- Factura Electrónica para Turistas Extranjeros</w:t>
        <w:br/>
        <w:br/>
        <w:t>#### Historial de DTE y respuesta a documentos recibidos (*)</w:t>
        <w:br/>
        <w:br/>
        <w:t>- Ver documentos recibidos - Generar respuesta al emisor</w:t>
        <w:br/>
        <w:br/>
        <w:t>#### Administración de libros de compras y ventas (*)</w:t>
        <w:br/>
        <w:br/>
        <w:t>- Creación, edición y envío de libros</w:t>
        <w:br/>
        <w:br/>
        <w:t>- Asignación de DTE recibidos a libros de compras</w:t>
        <w:br/>
        <w:br/>
        <w:t>- Propuesta parcial del F29 (a partir de IECV enviado)</w:t>
        <w:br/>
        <w:br/>
        <w:t>- Casos prácticos de llenado de libros</w:t>
        <w:br/>
        <w:br/>
        <w:t>Seleccione la empresa con la que desea operar (*)</w:t>
        <w:br/>
        <w:br/>
        <w:t>#### Consultas de recepción de DTE y libros en el SII</w:t>
        <w:br/>
        <w:br/>
        <w:t>- Consultar validez de un documento</w:t>
        <w:br/>
        <w:br/>
        <w:t>- Verificar contenido de un documento</w:t>
        <w:br/>
        <w:br/>
        <w:t>- Consultar mis libros electrónicos aceptados</w:t>
        <w:br/>
        <w:br/>
        <w:t>- Consultar emisores electrónicos autorizados</w:t>
        <w:br/>
        <w:br/>
        <w:t>#### Actualización de datos empresa autorizada (*)</w:t>
        <w:br/>
        <w:br/>
        <w:t>- Actualizar datos del contribuyente</w:t>
        <w:br/>
        <w:br/>
        <w:t>#### Cesión de factura electrónica</w:t>
        <w:br/>
        <w:br/>
        <w:t>- Seleccionar documentos para cesión (*)</w:t>
        <w:br/>
        <w:br/>
        <w:t>- Registro electrónico de cesión de créditos</w:t>
        <w:br/>
        <w:br/>
        <w:t>- Registro de aceptación o reclamos de un DTE</w:t>
        <w:br/>
        <w:br/>
        <w:t>- Seleccionar facturas de compras recibidas para cesión</w:t>
        <w:br/>
        <w:br/>
        <w:t>- Guía de uso del Registro de Aceptación o Reclamo de un DTE</w:t>
        <w:br/>
        <w:br/>
        <w:t>- Descargar información electrónica (DTE y/o IECV)</w:t>
        <w:br/>
        <w:br/>
        <w:t>#### Sistema de tributación simplificada</w:t>
        <w:br/>
        <w:br/>
        <w:t>- ¿Qué es el sistema de tributación simplificada?</w:t>
        <w:br/>
        <w:br/>
        <w:t>- Verifique factibilidad e inscríbase</w:t>
        <w:br/>
        <w:br/>
        <w:t>- Sistema de tributación simplificada (14 Ter)</w:t>
        <w:br/>
        <w:br/>
        <w:t>#### Sistema de contabilidad completa</w:t>
        <w:br/>
        <w:br/>
        <w:t>- ¿Qué es el sistema de contabilidad completa?</w:t>
        <w:br/>
        <w:br/>
        <w:t>- Verifique factibilidad e inscríbase</w:t>
        <w:br/>
        <w:br/>
        <w:t>- Sistema de contabilidad completa</w:t>
        <w:br/>
        <w:br/>
        <w:t>#### Centralizar su Certificado Digital</w:t>
        <w:br/>
        <w:br/>
        <w:t>Esto significa que puede subir a la “nube del SII” su Certificado Digital personal, manteniendo usted el control bajo la clave de su certificado, permitiéndole firmar documentos desde cualquier equipo conectado a internet solo con la clave del Certificado Digital personal.</w:t>
        <w:br/>
        <w:br/>
        <w:t>- La instalación y configuración es mucho más sencilla y se realiza solo una vez</w:t>
        <w:br/>
        <w:br/>
        <w:t>- Esta opción se acepta en la mayoría de computadores y sistemas operativos</w:t>
        <w:br/>
        <w:br/>
        <w:t>- Próximamente podrá emitir desde dispositivos móviles</w:t>
        <w:br/>
        <w:br/>
        <w:t>- 1. Debe contar con un Certificado Digital personal (archivo con extensión PFX)</w:t>
        <w:br/>
        <w:br/>
        <w:t>- 2. Debe tener la clave de su Certificado Digital personal</w:t>
        <w:br/>
        <w:br/>
        <w:t>- 3. Acceda al siguiente enlace: https://www4.sii.cl/uploadCertDigitalInternet/</w:t>
        <w:br/>
        <w:br/>
        <w:t>- 4. Debe ingresar como persona, con su Rut y clave secreta de usuario del sitio del SII</w:t>
        <w:br/>
        <w:br/>
        <w:t>- 5. Siguiendo las instrucciones de la página, debe “subir” su archivo PFX y la clave secreta personal de su Certificado Digital.</w:t>
        <w:br/>
        <w:br/>
        <w:t>- 6. Su certificado está “centralizado” y listo para operar.</w:t>
        <w:br/>
        <w:br/>
        <w:t>Nota: en el caso de subir uno nuevo (por caducidad del anterior, o por algún error, etc.) el último certificado “subido” será el vigente para ser utilizado.</w:t>
        <w:br/>
        <w:br/>
        <w:t>Ahora podrá emitir sus facturas electrónicas desde cualquier equipo conectado a internet.</w:t>
        <w:br/>
        <w:br/>
        <w:t>#### Registro de Compras y Ventas</w:t>
        <w:br/>
        <w:br/>
        <w:t>Recuerde que a partir de agosto de 2017, la Información Electrónica de Compras y Ventas (IECV) fue reemplazada por el Registro de Compras y Ventas (RCV) que confeccionará el SII, con ello ya no será necesario el envío de los libros electrónicos a partir de ese periodo. Para más información visite nuestro Portal .</w:t>
      </w:r>
    </w:p>
    <w:p>
      <w:r>
        <w:rPr>
          <w:b/>
        </w:rPr>
        <w:t xml:space="preserve">Fuente: </w:t>
      </w:r>
      <w:r>
        <w:t>boletas</w:t>
        <w:br/>
      </w:r>
      <w:r>
        <w:rPr>
          <w:b/>
        </w:rPr>
        <w:t xml:space="preserve">Origen (archivo): </w:t>
      </w:r>
      <w:r>
        <w:t>data\boletas\servicios_online_1039_1183_html.md</w:t>
        <w:br/>
      </w:r>
    </w:p>
    <w:p>
      <w:r>
        <w:rPr>
          <w:b/>
        </w:rPr>
        <w:t>Respuesta:</w:t>
      </w:r>
    </w:p>
    <w:p/>
    <w:p/>
    <w:p>
      <w:pPr>
        <w:pStyle w:val="Heading2"/>
      </w:pPr>
      <w:r>
        <w:t>27. ¿URL?</w:t>
      </w:r>
    </w:p>
    <w:p>
      <w:r>
        <w:rPr>
          <w:b/>
        </w:rPr>
        <w:t xml:space="preserve">Fuente: </w:t>
      </w:r>
      <w:r>
        <w:t>boletas</w:t>
        <w:br/>
      </w:r>
      <w:r>
        <w:rPr>
          <w:b/>
        </w:rPr>
        <w:t xml:space="preserve">Origen (archivo): </w:t>
      </w:r>
      <w:r>
        <w:t>data\boletas\servicios_online_1039_1183_html.md</w:t>
        <w:br/>
      </w:r>
    </w:p>
    <w:p>
      <w:r>
        <w:rPr>
          <w:b/>
        </w:rPr>
        <w:t>Respuesta:</w:t>
      </w:r>
    </w:p>
    <w:p>
      <w:r>
        <w:t>https://www.sii.cl/servicios_online/1039-1183.html</w:t>
      </w:r>
    </w:p>
    <w:p/>
    <w:p>
      <w:pPr>
        <w:pStyle w:val="Heading2"/>
      </w:pPr>
      <w:r>
        <w:t>28. ¿Contenido?</w:t>
      </w:r>
    </w:p>
    <w:p>
      <w:r>
        <w:rPr>
          <w:b/>
        </w:rPr>
        <w:t xml:space="preserve">Fuente: </w:t>
      </w:r>
      <w:r>
        <w:t>boletas</w:t>
        <w:br/>
      </w:r>
      <w:r>
        <w:rPr>
          <w:b/>
        </w:rPr>
        <w:t xml:space="preserve">Origen (archivo): </w:t>
      </w:r>
      <w:r>
        <w:t>data\boletas\servicios_online_1039_1183_html.md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Sistema de facturación gratuito del SII</w:t>
        <w:br/>
        <w:br/>
        <w:t>- Clave tributaria, mandatario digital y representantes electrónicos Clave tributaria Mandatario Digital Representantes electrónicos</w:t>
        <w:br/>
      </w:r>
    </w:p>
    <w:p/>
    <w:p>
      <w:pPr>
        <w:pStyle w:val="Heading2"/>
      </w:pPr>
      <w:r>
        <w:t>29. ¿Sistema de facturación gratuito del SII?</w:t>
      </w:r>
    </w:p>
    <w:p>
      <w:r>
        <w:rPr>
          <w:b/>
        </w:rPr>
        <w:t xml:space="preserve">Fuente: </w:t>
      </w:r>
      <w:r>
        <w:t>boletas</w:t>
        <w:br/>
      </w:r>
      <w:r>
        <w:rPr>
          <w:b/>
        </w:rPr>
        <w:t xml:space="preserve">Origen (archivo): </w:t>
      </w:r>
      <w:r>
        <w:t>data\boletas\servicios_online_1039_1183_html.md</w:t>
        <w:br/>
      </w:r>
    </w:p>
    <w:p>
      <w:r>
        <w:rPr>
          <w:b/>
        </w:rPr>
        <w:t>Respuesta:</w:t>
      </w:r>
    </w:p>
    <w:p>
      <w:r>
        <w:t>Para acceder a las opciones identificadas con (*), debe tener configurado su computador y para ello contar con certificado digital, se recomienda centralizar su certificado digital .</w:t>
      </w:r>
    </w:p>
    <w:p/>
    <w:p>
      <w:pPr>
        <w:pStyle w:val="Heading2"/>
      </w:pPr>
      <w:r>
        <w:t>30. ¿Emisión de documentos tributarios electrónicos (DTE) (*)?</w:t>
      </w:r>
    </w:p>
    <w:p>
      <w:r>
        <w:rPr>
          <w:b/>
        </w:rPr>
        <w:t xml:space="preserve">Fuente: </w:t>
      </w:r>
      <w:r>
        <w:t>boletas</w:t>
        <w:br/>
      </w:r>
      <w:r>
        <w:rPr>
          <w:b/>
        </w:rPr>
        <w:t xml:space="preserve">Origen (archivo): </w:t>
      </w:r>
      <w:r>
        <w:t>data\boletas\servicios_online_1039_1183_html.md</w:t>
        <w:br/>
      </w:r>
    </w:p>
    <w:p>
      <w:r>
        <w:rPr>
          <w:b/>
        </w:rPr>
        <w:t>Respuesta:</w:t>
      </w:r>
    </w:p>
    <w:p>
      <w:r>
        <w:t>- Factura No afecta o exenta electrónica</w:t>
        <w:br/>
        <w:br/>
        <w:t>- Guía de despacho electrónica</w:t>
        <w:br/>
        <w:br/>
        <w:t>- Factura de compra electrónica</w:t>
        <w:br/>
        <w:br/>
        <w:t>- Liquidación factura electrónica</w:t>
        <w:br/>
        <w:br/>
        <w:t>- Factura electrónica con crédito de empresas constructoras</w:t>
        <w:br/>
        <w:br/>
        <w:t>- Factura de Exportación Electrónica</w:t>
        <w:br/>
        <w:br/>
        <w:t>- Nota de Crédito de Exportación Electrónica</w:t>
        <w:br/>
        <w:br/>
        <w:t>- Nota de Débito de Exportación Electrónica</w:t>
        <w:br/>
        <w:br/>
        <w:t>- Emitir DTE a partir de borradores</w:t>
        <w:br/>
        <w:br/>
        <w:t>- Factura Electrónica para Turistas Extranjeros</w:t>
      </w:r>
    </w:p>
    <w:p/>
    <w:p>
      <w:pPr>
        <w:pStyle w:val="Heading2"/>
      </w:pPr>
      <w:r>
        <w:t>31. ¿Historial de DTE y respuesta a documentos recibidos (*)?</w:t>
      </w:r>
    </w:p>
    <w:p>
      <w:r>
        <w:rPr>
          <w:b/>
        </w:rPr>
        <w:t xml:space="preserve">Fuente: </w:t>
      </w:r>
      <w:r>
        <w:t>boletas</w:t>
        <w:br/>
      </w:r>
      <w:r>
        <w:rPr>
          <w:b/>
        </w:rPr>
        <w:t xml:space="preserve">Origen (archivo): </w:t>
      </w:r>
      <w:r>
        <w:t>data\boletas\servicios_online_1039_1183_html.md</w:t>
        <w:br/>
      </w:r>
    </w:p>
    <w:p>
      <w:r>
        <w:rPr>
          <w:b/>
        </w:rPr>
        <w:t>Respuesta:</w:t>
      </w:r>
    </w:p>
    <w:p>
      <w:r>
        <w:t>- Ver documentos recibidos - Generar respuesta al emisor</w:t>
      </w:r>
    </w:p>
    <w:p/>
    <w:p>
      <w:pPr>
        <w:pStyle w:val="Heading2"/>
      </w:pPr>
      <w:r>
        <w:t>32. ¿Administración de libros de compras y ventas (*)?</w:t>
      </w:r>
    </w:p>
    <w:p>
      <w:r>
        <w:rPr>
          <w:b/>
        </w:rPr>
        <w:t xml:space="preserve">Fuente: </w:t>
      </w:r>
      <w:r>
        <w:t>boletas</w:t>
        <w:br/>
      </w:r>
      <w:r>
        <w:rPr>
          <w:b/>
        </w:rPr>
        <w:t xml:space="preserve">Origen (archivo): </w:t>
      </w:r>
      <w:r>
        <w:t>data\boletas\servicios_online_1039_1183_html.md</w:t>
        <w:br/>
      </w:r>
    </w:p>
    <w:p>
      <w:r>
        <w:rPr>
          <w:b/>
        </w:rPr>
        <w:t>Respuesta:</w:t>
      </w:r>
    </w:p>
    <w:p>
      <w:r>
        <w:t>- Creación, edición y envío de libros</w:t>
        <w:br/>
        <w:br/>
        <w:t>- Asignación de DTE recibidos a libros de compras</w:t>
        <w:br/>
        <w:br/>
        <w:t>- Propuesta parcial del F29 (a partir de IECV enviado)</w:t>
        <w:br/>
        <w:br/>
        <w:t>- Casos prácticos de llenado de libros</w:t>
        <w:br/>
        <w:br/>
        <w:t>Seleccione la empresa con la que desea operar (*)</w:t>
      </w:r>
    </w:p>
    <w:p/>
    <w:p>
      <w:pPr>
        <w:pStyle w:val="Heading2"/>
      </w:pPr>
      <w:r>
        <w:t>33. ¿Consultas de recepción de DTE y libros en el SII?</w:t>
      </w:r>
    </w:p>
    <w:p>
      <w:r>
        <w:rPr>
          <w:b/>
        </w:rPr>
        <w:t xml:space="preserve">Fuente: </w:t>
      </w:r>
      <w:r>
        <w:t>boletas</w:t>
        <w:br/>
      </w:r>
      <w:r>
        <w:rPr>
          <w:b/>
        </w:rPr>
        <w:t xml:space="preserve">Origen (archivo): </w:t>
      </w:r>
      <w:r>
        <w:t>data\boletas\servicios_online_1039_1183_html.md</w:t>
        <w:br/>
      </w:r>
    </w:p>
    <w:p>
      <w:r>
        <w:rPr>
          <w:b/>
        </w:rPr>
        <w:t>Respuesta:</w:t>
      </w:r>
    </w:p>
    <w:p>
      <w:r>
        <w:t>- Consultar validez de un documento</w:t>
        <w:br/>
        <w:br/>
        <w:t>- Verificar contenido de un documento</w:t>
        <w:br/>
        <w:br/>
        <w:t>- Consultar mis libros electrónicos aceptados</w:t>
        <w:br/>
        <w:br/>
        <w:t>- Consultar emisores electrónicos autorizados</w:t>
      </w:r>
    </w:p>
    <w:p/>
    <w:p>
      <w:pPr>
        <w:pStyle w:val="Heading2"/>
      </w:pPr>
      <w:r>
        <w:t>34. ¿Actualización de datos empresa autorizada (*)?</w:t>
      </w:r>
    </w:p>
    <w:p>
      <w:r>
        <w:rPr>
          <w:b/>
        </w:rPr>
        <w:t xml:space="preserve">Fuente: </w:t>
      </w:r>
      <w:r>
        <w:t>boletas</w:t>
        <w:br/>
      </w:r>
      <w:r>
        <w:rPr>
          <w:b/>
        </w:rPr>
        <w:t xml:space="preserve">Origen (archivo): </w:t>
      </w:r>
      <w:r>
        <w:t>data\boletas\servicios_online_1039_1183_html.md</w:t>
        <w:br/>
      </w:r>
    </w:p>
    <w:p>
      <w:r>
        <w:rPr>
          <w:b/>
        </w:rPr>
        <w:t>Respuesta:</w:t>
      </w:r>
    </w:p>
    <w:p>
      <w:r>
        <w:t>- Actualizar datos del contribuyente</w:t>
      </w:r>
    </w:p>
    <w:p/>
    <w:p>
      <w:pPr>
        <w:pStyle w:val="Heading2"/>
      </w:pPr>
      <w:r>
        <w:t>35. ¿Cesión de factura electrónica?</w:t>
      </w:r>
    </w:p>
    <w:p>
      <w:r>
        <w:rPr>
          <w:b/>
        </w:rPr>
        <w:t xml:space="preserve">Fuente: </w:t>
      </w:r>
      <w:r>
        <w:t>boletas</w:t>
        <w:br/>
      </w:r>
      <w:r>
        <w:rPr>
          <w:b/>
        </w:rPr>
        <w:t xml:space="preserve">Origen (archivo): </w:t>
      </w:r>
      <w:r>
        <w:t>data\boletas\servicios_online_1039_1183_html.md</w:t>
        <w:br/>
      </w:r>
    </w:p>
    <w:p>
      <w:r>
        <w:rPr>
          <w:b/>
        </w:rPr>
        <w:t>Respuesta:</w:t>
      </w:r>
    </w:p>
    <w:p>
      <w:r>
        <w:t>- Seleccionar documentos para cesión (*)</w:t>
        <w:br/>
        <w:br/>
        <w:t>- Registro electrónico de cesión de créditos</w:t>
        <w:br/>
        <w:br/>
        <w:t>- Registro de aceptación o reclamos de un DTE</w:t>
        <w:br/>
        <w:br/>
        <w:t>- Seleccionar facturas de compras recibidas para cesión</w:t>
        <w:br/>
        <w:br/>
        <w:t>- Guía de uso del Registro de Aceptación o Reclamo de un DTE</w:t>
        <w:br/>
        <w:br/>
        <w:t>- Descargar información electrónica (DTE y/o IECV)</w:t>
      </w:r>
    </w:p>
    <w:p/>
    <w:p>
      <w:pPr>
        <w:pStyle w:val="Heading2"/>
      </w:pPr>
      <w:r>
        <w:t>36. ¿Sistema de tributación simplificada?</w:t>
      </w:r>
    </w:p>
    <w:p>
      <w:r>
        <w:rPr>
          <w:b/>
        </w:rPr>
        <w:t xml:space="preserve">Fuente: </w:t>
      </w:r>
      <w:r>
        <w:t>boletas</w:t>
        <w:br/>
      </w:r>
      <w:r>
        <w:rPr>
          <w:b/>
        </w:rPr>
        <w:t xml:space="preserve">Origen (archivo): </w:t>
      </w:r>
      <w:r>
        <w:t>data\boletas\servicios_online_1039_1183_html.md</w:t>
        <w:br/>
      </w:r>
    </w:p>
    <w:p>
      <w:r>
        <w:rPr>
          <w:b/>
        </w:rPr>
        <w:t>Respuesta:</w:t>
      </w:r>
    </w:p>
    <w:p>
      <w:r>
        <w:t>- ¿Qué es el sistema de tributación simplificada?</w:t>
        <w:br/>
        <w:br/>
        <w:t>- Verifique factibilidad e inscríbase</w:t>
        <w:br/>
        <w:br/>
        <w:t>- Sistema de tributación simplificada (14 Ter)</w:t>
      </w:r>
    </w:p>
    <w:p/>
    <w:p>
      <w:pPr>
        <w:pStyle w:val="Heading2"/>
      </w:pPr>
      <w:r>
        <w:t>37. ¿Sistema de contabilidad completa?</w:t>
      </w:r>
    </w:p>
    <w:p>
      <w:r>
        <w:rPr>
          <w:b/>
        </w:rPr>
        <w:t xml:space="preserve">Fuente: </w:t>
      </w:r>
      <w:r>
        <w:t>boletas</w:t>
        <w:br/>
      </w:r>
      <w:r>
        <w:rPr>
          <w:b/>
        </w:rPr>
        <w:t xml:space="preserve">Origen (archivo): </w:t>
      </w:r>
      <w:r>
        <w:t>data\boletas\servicios_online_1039_1183_html.md</w:t>
        <w:br/>
      </w:r>
    </w:p>
    <w:p>
      <w:r>
        <w:rPr>
          <w:b/>
        </w:rPr>
        <w:t>Respuesta:</w:t>
      </w:r>
    </w:p>
    <w:p>
      <w:r>
        <w:t>- ¿Qué es el sistema de contabilidad completa?</w:t>
        <w:br/>
        <w:br/>
        <w:t>- Verifique factibilidad e inscríbase</w:t>
        <w:br/>
        <w:br/>
        <w:t>- Sistema de contabilidad completa</w:t>
      </w:r>
    </w:p>
    <w:p/>
    <w:p>
      <w:pPr>
        <w:pStyle w:val="Heading2"/>
      </w:pPr>
      <w:r>
        <w:t>38. ¿Centralizar su Certificado Digital?</w:t>
      </w:r>
    </w:p>
    <w:p>
      <w:r>
        <w:rPr>
          <w:b/>
        </w:rPr>
        <w:t xml:space="preserve">Fuente: </w:t>
      </w:r>
      <w:r>
        <w:t>boletas</w:t>
        <w:br/>
      </w:r>
      <w:r>
        <w:rPr>
          <w:b/>
        </w:rPr>
        <w:t xml:space="preserve">Origen (archivo): </w:t>
      </w:r>
      <w:r>
        <w:t>data\boletas\servicios_online_1039_1183_html.md</w:t>
        <w:br/>
      </w:r>
    </w:p>
    <w:p>
      <w:r>
        <w:rPr>
          <w:b/>
        </w:rPr>
        <w:t>Respuesta:</w:t>
      </w:r>
    </w:p>
    <w:p>
      <w:r>
        <w:t>Esto significa que puede subir a la “nube del SII” su Certificado Digital personal, manteniendo usted el control bajo la clave de su certificado, permitiéndole firmar documentos desde cualquier equipo conectado a internet solo con la clave del Certificado Digital personal.</w:t>
        <w:br/>
        <w:br/>
        <w:t>- La instalación y configuración es mucho más sencilla y se realiza solo una vez</w:t>
        <w:br/>
        <w:br/>
        <w:t>- Esta opción se acepta en la mayoría de computadores y sistemas operativos</w:t>
        <w:br/>
        <w:br/>
        <w:t>- Próximamente podrá emitir desde dispositivos móviles</w:t>
        <w:br/>
        <w:br/>
        <w:t>- 1. Debe contar con un Certificado Digital personal (archivo con extensión PFX)</w:t>
        <w:br/>
        <w:br/>
        <w:t>- 2. Debe tener la clave de su Certificado Digital personal</w:t>
        <w:br/>
        <w:br/>
        <w:t>- 3. Acceda al siguiente enlace: https://www4.sii.cl/uploadCertDigitalInternet/</w:t>
        <w:br/>
        <w:br/>
        <w:t>- 4. Debe ingresar como persona, con su Rut y clave secreta de usuario del sitio del SII</w:t>
        <w:br/>
        <w:br/>
        <w:t>- 5. Siguiendo las instrucciones de la página, debe “subir” su archivo PFX y la clave secreta personal de su Certificado Digital.</w:t>
        <w:br/>
        <w:br/>
        <w:t>- 6. Su certificado está “centralizado” y listo para operar.</w:t>
        <w:br/>
        <w:br/>
        <w:t>Nota: en el caso de subir uno nuevo (por caducidad del anterior, o por algún error, etc.) el último certificado “subido” será el vigente para ser utilizado.</w:t>
        <w:br/>
        <w:br/>
        <w:t>Ahora podrá emitir sus facturas electrónicas desde cualquier equipo conectado a internet.</w:t>
      </w:r>
    </w:p>
    <w:p/>
    <w:p>
      <w:pPr>
        <w:pStyle w:val="Heading2"/>
      </w:pPr>
      <w:r>
        <w:t>39. ¿Registro de Compras y Ventas?</w:t>
      </w:r>
    </w:p>
    <w:p>
      <w:r>
        <w:rPr>
          <w:b/>
        </w:rPr>
        <w:t xml:space="preserve">Fuente: </w:t>
      </w:r>
      <w:r>
        <w:t>boletas</w:t>
        <w:br/>
      </w:r>
      <w:r>
        <w:rPr>
          <w:b/>
        </w:rPr>
        <w:t xml:space="preserve">Origen (archivo): </w:t>
      </w:r>
      <w:r>
        <w:t>data\boletas\servicios_online_1039_1183_html.md</w:t>
        <w:br/>
      </w:r>
    </w:p>
    <w:p>
      <w:r>
        <w:rPr>
          <w:b/>
        </w:rPr>
        <w:t>Respuesta:</w:t>
      </w:r>
    </w:p>
    <w:p>
      <w:r>
        <w:t>Recuerde que a partir de agosto de 2017, la Información Electrónica de Compras y Ventas (IECV) fue reemplazada por el Registro de Compras y Ventas (RCV) que confeccionará el SII, con ello ya no será necesario el envío de los libros electrónicos a partir de ese periodo. Para más información visite nuestro Portal .</w:t>
      </w:r>
    </w:p>
    <w:p/>
    <w:p>
      <w:pPr>
        <w:pStyle w:val="Heading2"/>
      </w:pPr>
      <w:r>
        <w:t>40. ¿URL?</w:t>
      </w:r>
    </w:p>
    <w:p>
      <w:r>
        <w:rPr>
          <w:b/>
        </w:rPr>
        <w:t xml:space="preserve">Fuente: </w:t>
      </w:r>
      <w:r>
        <w:t>boletas</w:t>
        <w:br/>
      </w:r>
      <w:r>
        <w:rPr>
          <w:b/>
        </w:rPr>
        <w:t xml:space="preserve">Origen (archivo): </w:t>
      </w:r>
      <w:r>
        <w:t>data\boletas\servicios_online_1039_html.md</w:t>
        <w:br/>
      </w:r>
    </w:p>
    <w:p>
      <w:r>
        <w:rPr>
          <w:b/>
        </w:rPr>
        <w:t>Respuesta:</w:t>
      </w:r>
    </w:p>
    <w:p>
      <w:r>
        <w:t>https://www.sii.cl/servicios_online/1039-.html</w:t>
      </w:r>
    </w:p>
    <w:p/>
    <w:p>
      <w:pPr>
        <w:pStyle w:val="Heading2"/>
      </w:pPr>
      <w:r>
        <w:t>41. ¿Contenido?</w:t>
      </w:r>
    </w:p>
    <w:p>
      <w:r>
        <w:rPr>
          <w:b/>
        </w:rPr>
        <w:t xml:space="preserve">Fuente: </w:t>
      </w:r>
      <w:r>
        <w:t>boletas</w:t>
        <w:br/>
      </w:r>
      <w:r>
        <w:rPr>
          <w:b/>
        </w:rPr>
        <w:t xml:space="preserve">Origen (archivo): </w:t>
      </w:r>
      <w:r>
        <w:t>data\boletas\servicios_online_1039_html.md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42. ¿URL?</w:t>
      </w:r>
    </w:p>
    <w:p>
      <w:r>
        <w:rPr>
          <w:b/>
        </w:rPr>
        <w:t xml:space="preserve">Fuente: </w:t>
      </w:r>
      <w:r>
        <w:t>boletas</w:t>
        <w:br/>
      </w:r>
      <w:r>
        <w:rPr>
          <w:b/>
        </w:rPr>
        <w:t xml:space="preserve">Origen (archivo): </w:t>
      </w:r>
      <w:r>
        <w:t>data\boletas\servicios_online_1041_1334_html.md</w:t>
        <w:br/>
      </w:r>
    </w:p>
    <w:p>
      <w:r>
        <w:rPr>
          <w:b/>
        </w:rPr>
        <w:t>Respuesta:</w:t>
      </w:r>
    </w:p>
    <w:p>
      <w:r>
        <w:t>https://www.sii.cl/servicios_online/1041-1334.html</w:t>
      </w:r>
    </w:p>
    <w:p/>
    <w:p>
      <w:pPr>
        <w:pStyle w:val="Heading2"/>
      </w:pPr>
      <w:r>
        <w:t>43. ¿Contenido?</w:t>
      </w:r>
    </w:p>
    <w:p>
      <w:r>
        <w:rPr>
          <w:b/>
        </w:rPr>
        <w:t xml:space="preserve">Fuente: </w:t>
      </w:r>
      <w:r>
        <w:t>boletas</w:t>
        <w:br/>
      </w:r>
      <w:r>
        <w:rPr>
          <w:b/>
        </w:rPr>
        <w:t xml:space="preserve">Origen (archivo): </w:t>
      </w:r>
      <w:r>
        <w:t>data\boletas\servicios_online_1041_1334_html.md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Libros contables electrónicos</w:t>
        <w:br/>
        <w:br/>
        <w:t>- Clave tributaria, mandatario digital y representantes electrónicos Clave tributaria Mandatario Digital Representantes electrónicos</w:t>
        <w:br/>
      </w:r>
    </w:p>
    <w:p/>
    <w:p>
      <w:pPr>
        <w:pStyle w:val="Heading2"/>
      </w:pPr>
      <w:r>
        <w:t>44. ¿URL?</w:t>
      </w:r>
    </w:p>
    <w:p>
      <w:r>
        <w:rPr>
          <w:b/>
        </w:rPr>
        <w:t xml:space="preserve">Fuente: </w:t>
      </w:r>
      <w:r>
        <w:t>boletas</w:t>
        <w:br/>
      </w:r>
      <w:r>
        <w:rPr>
          <w:b/>
        </w:rPr>
        <w:t xml:space="preserve">Origen (archivo): </w:t>
      </w:r>
      <w:r>
        <w:t>data\boletas\servicios_online_1042_3253_html.md</w:t>
        <w:br/>
      </w:r>
    </w:p>
    <w:p>
      <w:r>
        <w:rPr>
          <w:b/>
        </w:rPr>
        <w:t>Respuesta:</w:t>
      </w:r>
    </w:p>
    <w:p>
      <w:r>
        <w:t>https://www.sii.cl/servicios_online/1042-3253.html</w:t>
      </w:r>
    </w:p>
    <w:p/>
    <w:p>
      <w:pPr>
        <w:pStyle w:val="Heading2"/>
      </w:pPr>
      <w:r>
        <w:t>45. ¿Contenido?</w:t>
      </w:r>
    </w:p>
    <w:p>
      <w:r>
        <w:rPr>
          <w:b/>
        </w:rPr>
        <w:t xml:space="preserve">Fuente: </w:t>
      </w:r>
      <w:r>
        <w:t>boletas</w:t>
        <w:br/>
      </w:r>
      <w:r>
        <w:rPr>
          <w:b/>
        </w:rPr>
        <w:t xml:space="preserve">Origen (archivo): </w:t>
      </w:r>
      <w:r>
        <w:t>data\boletas\servicios_online_1042_3253_html.md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Registro de compras y ventas</w:t>
        <w:br/>
        <w:br/>
        <w:t>- Clave tributaria, mandatario digital y representantes electrónicos Clave tributaria Mandatario Digital Representantes electrónicos</w:t>
        <w:br/>
      </w:r>
    </w:p>
    <w:p/>
    <w:p>
      <w:pPr>
        <w:pStyle w:val="Heading2"/>
      </w:pPr>
      <w:r>
        <w:t>46. ¿Registro de compras y ventas?</w:t>
      </w:r>
    </w:p>
    <w:p>
      <w:r>
        <w:rPr>
          <w:b/>
        </w:rPr>
        <w:t xml:space="preserve">Fuente: </w:t>
      </w:r>
      <w:r>
        <w:t>boletas</w:t>
        <w:br/>
      </w:r>
      <w:r>
        <w:rPr>
          <w:b/>
        </w:rPr>
        <w:t xml:space="preserve">Origen (archivo): </w:t>
      </w:r>
      <w:r>
        <w:t>data\boletas\servicios_online_1042_3253_html.md</w:t>
        <w:br/>
      </w:r>
    </w:p>
    <w:p>
      <w:r>
        <w:rPr>
          <w:b/>
        </w:rPr>
        <w:t>Respuesta:</w:t>
      </w:r>
    </w:p>
    <w:p>
      <w:r>
        <w:t>Ingresar al Registro de Compras y Ventas</w:t>
      </w:r>
    </w:p>
    <w:p/>
    <w:p>
      <w:pPr>
        <w:pStyle w:val="Heading2"/>
      </w:pPr>
      <w:r>
        <w:t>47. ¿URL?</w:t>
      </w:r>
    </w:p>
    <w:p>
      <w:r>
        <w:rPr>
          <w:b/>
        </w:rPr>
        <w:t xml:space="preserve">Fuente: </w:t>
      </w:r>
      <w:r>
        <w:t>boletas</w:t>
        <w:br/>
      </w:r>
      <w:r>
        <w:rPr>
          <w:b/>
        </w:rPr>
        <w:t xml:space="preserve">Origen (archivo): </w:t>
      </w:r>
      <w:r>
        <w:t>data\boletas\servicios_online_1042_3264_html.md</w:t>
        <w:br/>
      </w:r>
    </w:p>
    <w:p>
      <w:r>
        <w:rPr>
          <w:b/>
        </w:rPr>
        <w:t>Respuesta:</w:t>
      </w:r>
    </w:p>
    <w:p>
      <w:r>
        <w:t>https://www.sii.cl/servicios_online/1042-3264.html</w:t>
      </w:r>
    </w:p>
    <w:p/>
    <w:p>
      <w:pPr>
        <w:pStyle w:val="Heading2"/>
      </w:pPr>
      <w:r>
        <w:t>48. ¿Contenido?</w:t>
      </w:r>
    </w:p>
    <w:p>
      <w:r>
        <w:rPr>
          <w:b/>
        </w:rPr>
        <w:t xml:space="preserve">Fuente: </w:t>
      </w:r>
      <w:r>
        <w:t>boletas</w:t>
        <w:br/>
      </w:r>
      <w:r>
        <w:rPr>
          <w:b/>
        </w:rPr>
        <w:t xml:space="preserve">Origen (archivo): </w:t>
      </w:r>
      <w:r>
        <w:t>data\boletas\servicios_online_1042_3264_html.md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49. ¿URL?</w:t>
      </w:r>
    </w:p>
    <w:p>
      <w:r>
        <w:rPr>
          <w:b/>
        </w:rPr>
        <w:t xml:space="preserve">Fuente: </w:t>
      </w:r>
      <w:r>
        <w:t>boletas</w:t>
        <w:br/>
      </w:r>
      <w:r>
        <w:rPr>
          <w:b/>
        </w:rPr>
        <w:t xml:space="preserve">Origen (archivo): </w:t>
      </w:r>
      <w:r>
        <w:t>data\boletas\servicios_online_1042_3640_html.md</w:t>
        <w:br/>
      </w:r>
    </w:p>
    <w:p>
      <w:r>
        <w:rPr>
          <w:b/>
        </w:rPr>
        <w:t>Respuesta:</w:t>
      </w:r>
    </w:p>
    <w:p>
      <w:r>
        <w:t>https://www.sii.cl/servicios_online/1042-3640.html</w:t>
      </w:r>
    </w:p>
    <w:p/>
    <w:p>
      <w:pPr>
        <w:pStyle w:val="Heading2"/>
      </w:pPr>
      <w:r>
        <w:t>50. ¿Contenido?</w:t>
      </w:r>
    </w:p>
    <w:p>
      <w:r>
        <w:rPr>
          <w:b/>
        </w:rPr>
        <w:t xml:space="preserve">Fuente: </w:t>
      </w:r>
      <w:r>
        <w:t>boletas</w:t>
        <w:br/>
      </w:r>
      <w:r>
        <w:rPr>
          <w:b/>
        </w:rPr>
        <w:t xml:space="preserve">Origen (archivo): </w:t>
      </w:r>
      <w:r>
        <w:t>data\boletas\servicios_online_1042_3640_html.md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51. ¿Solicitud Devolución IVA Exportador (F3600)?</w:t>
      </w:r>
    </w:p>
    <w:p>
      <w:r>
        <w:rPr>
          <w:b/>
        </w:rPr>
        <w:t xml:space="preserve">Fuente: </w:t>
      </w:r>
      <w:r>
        <w:t>boletas</w:t>
        <w:br/>
      </w:r>
      <w:r>
        <w:rPr>
          <w:b/>
        </w:rPr>
        <w:t xml:space="preserve">Origen (archivo): </w:t>
      </w:r>
      <w:r>
        <w:t>data\boletas\servicios_online_1042_3640_html.md</w:t>
        <w:br/>
      </w:r>
    </w:p>
    <w:p>
      <w:r>
        <w:rPr>
          <w:b/>
        </w:rPr>
        <w:t>Respuesta:</w:t>
      </w:r>
    </w:p>
    <w:p>
      <w:r>
        <w:t>- Enviar Declaraciones Juradas</w:t>
        <w:br/>
        <w:br/>
        <w:t>- Consultar Estado de las Declaraciones Juradas</w:t>
        <w:br/>
        <w:br/>
        <w:t>- Corregir o Rectificar Declaraciones Juradas</w:t>
      </w:r>
    </w:p>
    <w:p/>
    <w:p>
      <w:pPr>
        <w:pStyle w:val="Heading2"/>
      </w:pPr>
      <w:r>
        <w:t>52. ¿Solicitud Devolución Cambio de Sujeto (F3560)?</w:t>
      </w:r>
    </w:p>
    <w:p>
      <w:r>
        <w:rPr>
          <w:b/>
        </w:rPr>
        <w:t xml:space="preserve">Fuente: </w:t>
      </w:r>
      <w:r>
        <w:t>boletas</w:t>
        <w:br/>
      </w:r>
      <w:r>
        <w:rPr>
          <w:b/>
        </w:rPr>
        <w:t xml:space="preserve">Origen (archivo): </w:t>
      </w:r>
      <w:r>
        <w:t>data\boletas\servicios_online_1042_3640_html.md</w:t>
        <w:br/>
      </w:r>
    </w:p>
    <w:p>
      <w:r>
        <w:rPr>
          <w:b/>
        </w:rPr>
        <w:t>Respuesta:</w:t>
      </w:r>
    </w:p>
    <w:p>
      <w:r>
        <w:t>- Enviar declaraciones juradas</w:t>
        <w:br/>
        <w:br/>
        <w:t>- Consultar estado de las declaraciones juradas</w:t>
        <w:br/>
        <w:br/>
        <w:t>- Corregir o rectificar declaraciones juradas</w:t>
      </w:r>
    </w:p>
    <w:p/>
    <w:p>
      <w:pPr>
        <w:pStyle w:val="Heading2"/>
      </w:pPr>
      <w:r>
        <w:t>53. ¿URL?</w:t>
      </w:r>
    </w:p>
    <w:p>
      <w:r>
        <w:rPr>
          <w:b/>
        </w:rPr>
        <w:t xml:space="preserve">Fuente: </w:t>
      </w:r>
      <w:r>
        <w:t>boletas</w:t>
        <w:br/>
      </w:r>
      <w:r>
        <w:rPr>
          <w:b/>
        </w:rPr>
        <w:t xml:space="preserve">Origen (archivo): </w:t>
      </w:r>
      <w:r>
        <w:t>data\boletas\servicios_online_1042_3744_html.md</w:t>
        <w:br/>
      </w:r>
    </w:p>
    <w:p>
      <w:r>
        <w:rPr>
          <w:b/>
        </w:rPr>
        <w:t>Respuesta:</w:t>
      </w:r>
    </w:p>
    <w:p>
      <w:r>
        <w:t>https://www.sii.cl/servicios_online/1042-3744.html</w:t>
      </w:r>
    </w:p>
    <w:p/>
    <w:p>
      <w:pPr>
        <w:pStyle w:val="Heading2"/>
      </w:pPr>
      <w:r>
        <w:t>54. ¿Contenido?</w:t>
      </w:r>
    </w:p>
    <w:p>
      <w:r>
        <w:rPr>
          <w:b/>
        </w:rPr>
        <w:t xml:space="preserve">Fuente: </w:t>
      </w:r>
      <w:r>
        <w:t>boletas</w:t>
        <w:br/>
      </w:r>
      <w:r>
        <w:rPr>
          <w:b/>
        </w:rPr>
        <w:t xml:space="preserve">Origen (archivo): </w:t>
      </w:r>
      <w:r>
        <w:t>data\boletas\servicios_online_1042_3744_html.md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Impuesto de timbres y estampillas (F24 y F24.1)</w:t>
        <w:br/>
        <w:br/>
        <w:t>- Clave tributaria, mandatario digital y representantes electrónicos Clave tributaria Mandatario Digital Representantes electrónicos</w:t>
        <w:br/>
      </w:r>
    </w:p>
    <w:p/>
    <w:p>
      <w:pPr>
        <w:pStyle w:val="Heading2"/>
      </w:pPr>
      <w:r>
        <w:t>55. ¿URL?</w:t>
      </w:r>
    </w:p>
    <w:p>
      <w:r>
        <w:rPr>
          <w:b/>
        </w:rPr>
        <w:t xml:space="preserve">Fuente: </w:t>
      </w:r>
      <w:r>
        <w:t>boletas</w:t>
        <w:br/>
      </w:r>
      <w:r>
        <w:rPr>
          <w:b/>
        </w:rPr>
        <w:t xml:space="preserve">Origen (archivo): </w:t>
      </w:r>
      <w:r>
        <w:t>data\boletas\servicios_online_1042_html.md</w:t>
        <w:br/>
      </w:r>
    </w:p>
    <w:p>
      <w:r>
        <w:rPr>
          <w:b/>
        </w:rPr>
        <w:t>Respuesta:</w:t>
      </w:r>
    </w:p>
    <w:p>
      <w:r>
        <w:t>https://www.sii.cl/servicios_online/1042-.html</w:t>
      </w:r>
    </w:p>
    <w:p/>
    <w:p>
      <w:pPr>
        <w:pStyle w:val="Heading2"/>
      </w:pPr>
      <w:r>
        <w:t>56. ¿Contenido?</w:t>
      </w:r>
    </w:p>
    <w:p>
      <w:r>
        <w:rPr>
          <w:b/>
        </w:rPr>
        <w:t xml:space="preserve">Fuente: </w:t>
      </w:r>
      <w:r>
        <w:t>boletas</w:t>
        <w:br/>
      </w:r>
      <w:r>
        <w:rPr>
          <w:b/>
        </w:rPr>
        <w:t xml:space="preserve">Origen (archivo): </w:t>
      </w:r>
      <w:r>
        <w:t>data\boletas\servicios_online_1042_html.md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57. ¿URL?</w:t>
      </w:r>
    </w:p>
    <w:p>
      <w:r>
        <w:rPr>
          <w:b/>
        </w:rPr>
        <w:t xml:space="preserve">Fuente: </w:t>
      </w:r>
      <w:r>
        <w:t>boletas</w:t>
        <w:br/>
      </w:r>
      <w:r>
        <w:rPr>
          <w:b/>
        </w:rPr>
        <w:t xml:space="preserve">Origen (archivo): </w:t>
      </w:r>
      <w:r>
        <w:t>data\boletas\servicios_online_1043_1451_html.md</w:t>
        <w:br/>
      </w:r>
    </w:p>
    <w:p>
      <w:r>
        <w:rPr>
          <w:b/>
        </w:rPr>
        <w:t>Respuesta:</w:t>
      </w:r>
    </w:p>
    <w:p>
      <w:r>
        <w:t>https://www.sii.cl/servicios_online/1043-1451.html</w:t>
      </w:r>
    </w:p>
    <w:p/>
    <w:p>
      <w:pPr>
        <w:pStyle w:val="Heading2"/>
      </w:pPr>
      <w:r>
        <w:t>58. ¿Contenido?</w:t>
      </w:r>
    </w:p>
    <w:p>
      <w:r>
        <w:rPr>
          <w:b/>
        </w:rPr>
        <w:t xml:space="preserve">Fuente: </w:t>
      </w:r>
      <w:r>
        <w:t>boletas</w:t>
        <w:br/>
      </w:r>
      <w:r>
        <w:rPr>
          <w:b/>
        </w:rPr>
        <w:t xml:space="preserve">Origen (archivo): </w:t>
      </w:r>
      <w:r>
        <w:t>data\boletas\servicios_online_1043_1451_html.md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Declaraciones juradas de IVA</w:t>
        <w:br/>
        <w:br/>
        <w:t>- Clave tributaria, mandatario digital y representantes electrónicos Clave tributaria Mandatario Digital Representantes electrónicos</w:t>
        <w:br/>
      </w:r>
    </w:p>
    <w:p/>
    <w:p>
      <w:pPr>
        <w:pStyle w:val="Heading2"/>
      </w:pPr>
      <w:r>
        <w:t>59. ¿URL?</w:t>
      </w:r>
    </w:p>
    <w:p>
      <w:r>
        <w:rPr>
          <w:b/>
        </w:rPr>
        <w:t xml:space="preserve">Fuente: </w:t>
      </w:r>
      <w:r>
        <w:t>boletas</w:t>
        <w:br/>
      </w:r>
      <w:r>
        <w:rPr>
          <w:b/>
        </w:rPr>
        <w:t xml:space="preserve">Origen (archivo): </w:t>
      </w:r>
      <w:r>
        <w:t>data\boletas\servicios_online_1043_1576_html.md</w:t>
        <w:br/>
      </w:r>
    </w:p>
    <w:p>
      <w:r>
        <w:rPr>
          <w:b/>
        </w:rPr>
        <w:t>Respuesta:</w:t>
      </w:r>
    </w:p>
    <w:p>
      <w:r>
        <w:t>https://www.sii.cl/servicios_online/1043-1576.html</w:t>
      </w:r>
    </w:p>
    <w:p/>
    <w:p>
      <w:pPr>
        <w:pStyle w:val="Heading2"/>
      </w:pPr>
      <w:r>
        <w:t>60. ¿Contenido?</w:t>
      </w:r>
    </w:p>
    <w:p>
      <w:r>
        <w:rPr>
          <w:b/>
        </w:rPr>
        <w:t xml:space="preserve">Fuente: </w:t>
      </w:r>
      <w:r>
        <w:t>boletas</w:t>
        <w:br/>
      </w:r>
      <w:r>
        <w:rPr>
          <w:b/>
        </w:rPr>
        <w:t xml:space="preserve">Origen (archivo): </w:t>
      </w:r>
      <w:r>
        <w:t>data\boletas\servicios_online_1043_1576_html.md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Declaraciones juradas de bienes raíces</w:t>
        <w:br/>
        <w:br/>
        <w:t>- Clave tributaria, mandatario digital y representantes electrónicos Clave tributaria Mandatario Digital Representantes electrónicos</w:t>
        <w:br/>
      </w:r>
    </w:p>
    <w:p/>
    <w:p>
      <w:pPr>
        <w:pStyle w:val="Heading2"/>
      </w:pPr>
      <w:r>
        <w:t>61. ¿Declaración jurada de cálculo de avalúo fiscal de bienes raíces acogidos a la Ley de Copropiedad?</w:t>
      </w:r>
    </w:p>
    <w:p>
      <w:r>
        <w:rPr>
          <w:b/>
        </w:rPr>
        <w:t xml:space="preserve">Fuente: </w:t>
      </w:r>
      <w:r>
        <w:t>boletas</w:t>
        <w:br/>
      </w:r>
      <w:r>
        <w:rPr>
          <w:b/>
        </w:rPr>
        <w:t xml:space="preserve">Origen (archivo): </w:t>
      </w:r>
      <w:r>
        <w:t>data\boletas\servicios_online_1043_1576_html.md</w:t>
        <w:br/>
      </w:r>
    </w:p>
    <w:p>
      <w:r>
        <w:rPr>
          <w:b/>
        </w:rPr>
        <w:t>Respuesta:</w:t>
      </w:r>
    </w:p>
    <w:p>
      <w:r>
        <w:t>- Guía para el uso de la aplicación</w:t>
        <w:br/>
        <w:br/>
        <w:t>- Guía para autorizar a un tercero que declare</w:t>
        <w:br/>
        <w:br/>
        <w:t>- Resolución Ex. N° 120 del 07 de diciembre de 2017</w:t>
        <w:br/>
        <w:br/>
        <w:t>- Circular N° 62 de 27 de diciembre de 2017</w:t>
      </w:r>
    </w:p>
    <w:p/>
    <w:p>
      <w:pPr>
        <w:pStyle w:val="Heading2"/>
      </w:pPr>
      <w:r>
        <w:t>62. ¿Tasaciones comerciales (F2807) y archivos SARA?</w:t>
      </w:r>
    </w:p>
    <w:p>
      <w:r>
        <w:rPr>
          <w:b/>
        </w:rPr>
        <w:t xml:space="preserve">Fuente: </w:t>
      </w:r>
      <w:r>
        <w:t>boletas</w:t>
        <w:br/>
      </w:r>
      <w:r>
        <w:rPr>
          <w:b/>
        </w:rPr>
        <w:t xml:space="preserve">Origen (archivo): </w:t>
      </w:r>
      <w:r>
        <w:t>data\boletas\servicios_online_1043_1576_html.md</w:t>
        <w:br/>
      </w:r>
    </w:p>
    <w:p>
      <w:r>
        <w:rPr>
          <w:b/>
        </w:rPr>
        <w:t>Respuesta:</w:t>
      </w:r>
    </w:p>
    <w:p>
      <w:r>
        <w:t>- Bajar software generador gratis, para enviar “extracto informe de tasación”</w:t>
        <w:br/>
        <w:br/>
        <w:t>- Consultar estado y giros emitidos</w:t>
        <w:br/>
        <w:br/>
        <w:t>- Enviar o corregir por software</w:t>
        <w:br/>
        <w:br/>
        <w:t>- Envío de nóminas y convenios (SARA)</w:t>
      </w:r>
    </w:p>
    <w:p/>
    <w:p>
      <w:pPr>
        <w:pStyle w:val="Heading2"/>
      </w:pPr>
      <w:r>
        <w:t>63. ¿Declaración jurada de transferencias e inscripciones de bienes raíces?</w:t>
      </w:r>
    </w:p>
    <w:p>
      <w:r>
        <w:rPr>
          <w:b/>
        </w:rPr>
        <w:t xml:space="preserve">Fuente: </w:t>
      </w:r>
      <w:r>
        <w:t>boletas</w:t>
        <w:br/>
      </w:r>
      <w:r>
        <w:rPr>
          <w:b/>
        </w:rPr>
        <w:t xml:space="preserve">Origen (archivo): </w:t>
      </w:r>
      <w:r>
        <w:t>data\boletas\servicios_online_1043_1576_html.md</w:t>
        <w:br/>
      </w:r>
    </w:p>
    <w:p>
      <w:r>
        <w:rPr>
          <w:b/>
        </w:rPr>
        <w:t>Respuesta:</w:t>
      </w:r>
    </w:p>
    <w:p>
      <w:r>
        <w:t>- Bajar software generador gratis, para enviar “Inscripciones en el Registro de Propiedad”</w:t>
        <w:br/>
        <w:br/>
        <w:t>- Consultar estado y giros emitidos</w:t>
      </w:r>
    </w:p>
    <w:p/>
    <w:p>
      <w:pPr>
        <w:pStyle w:val="Heading2"/>
      </w:pPr>
      <w:r>
        <w:t>64. ¿URL?</w:t>
      </w:r>
    </w:p>
    <w:p>
      <w:r>
        <w:rPr>
          <w:b/>
        </w:rPr>
        <w:t xml:space="preserve">Fuente: </w:t>
      </w:r>
      <w:r>
        <w:t>boletas</w:t>
        <w:br/>
      </w:r>
      <w:r>
        <w:rPr>
          <w:b/>
        </w:rPr>
        <w:t xml:space="preserve">Origen (archivo): </w:t>
      </w:r>
      <w:r>
        <w:t>data\boletas\servicios_online_1043_html.md</w:t>
        <w:br/>
      </w:r>
    </w:p>
    <w:p>
      <w:r>
        <w:rPr>
          <w:b/>
        </w:rPr>
        <w:t>Respuesta:</w:t>
      </w:r>
    </w:p>
    <w:p>
      <w:r>
        <w:t>https://www.sii.cl/servicios_online/1043-.html</w:t>
      </w:r>
    </w:p>
    <w:p/>
    <w:p>
      <w:pPr>
        <w:pStyle w:val="Heading2"/>
      </w:pPr>
      <w:r>
        <w:t>65. ¿Contenido?</w:t>
      </w:r>
    </w:p>
    <w:p>
      <w:r>
        <w:rPr>
          <w:b/>
        </w:rPr>
        <w:t xml:space="preserve">Fuente: </w:t>
      </w:r>
      <w:r>
        <w:t>boletas</w:t>
        <w:br/>
      </w:r>
      <w:r>
        <w:rPr>
          <w:b/>
        </w:rPr>
        <w:t xml:space="preserve">Origen (archivo): </w:t>
      </w:r>
      <w:r>
        <w:t>data\boletas\servicios_online_1043_html.md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66. ¿URL?</w:t>
      </w:r>
    </w:p>
    <w:p>
      <w:r>
        <w:rPr>
          <w:b/>
        </w:rPr>
        <w:t xml:space="preserve">Fuente: </w:t>
      </w:r>
      <w:r>
        <w:t>boletas</w:t>
        <w:br/>
      </w:r>
      <w:r>
        <w:rPr>
          <w:b/>
        </w:rPr>
        <w:t xml:space="preserve">Origen (archivo): </w:t>
      </w:r>
      <w:r>
        <w:t>data\boletas\servicios_online_1044_2701_html.md</w:t>
        <w:br/>
      </w:r>
    </w:p>
    <w:p>
      <w:r>
        <w:rPr>
          <w:b/>
        </w:rPr>
        <w:t>Respuesta:</w:t>
      </w:r>
    </w:p>
    <w:p>
      <w:r>
        <w:t>https://www.sii.cl/servicios_online/1044-2701.html</w:t>
      </w:r>
    </w:p>
    <w:p/>
    <w:p>
      <w:pPr>
        <w:pStyle w:val="Heading2"/>
      </w:pPr>
      <w:r>
        <w:t>67. ¿Contenido?</w:t>
      </w:r>
    </w:p>
    <w:p>
      <w:r>
        <w:rPr>
          <w:b/>
        </w:rPr>
        <w:t xml:space="preserve">Fuente: </w:t>
      </w:r>
      <w:r>
        <w:t>boletas</w:t>
        <w:br/>
      </w:r>
      <w:r>
        <w:rPr>
          <w:b/>
        </w:rPr>
        <w:t xml:space="preserve">Origen (archivo): </w:t>
      </w:r>
      <w:r>
        <w:t>data\boletas\servicios_online_1044_2701_html.md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68. ¿URL?</w:t>
      </w:r>
    </w:p>
    <w:p>
      <w:r>
        <w:rPr>
          <w:b/>
        </w:rPr>
        <w:t xml:space="preserve">Fuente: </w:t>
      </w:r>
      <w:r>
        <w:t>boletas</w:t>
        <w:br/>
      </w:r>
      <w:r>
        <w:rPr>
          <w:b/>
        </w:rPr>
        <w:t xml:space="preserve">Origen (archivo): </w:t>
      </w:r>
      <w:r>
        <w:t>data\boletas\servicios_online_1044_4430_html.md</w:t>
        <w:br/>
      </w:r>
    </w:p>
    <w:p>
      <w:r>
        <w:rPr>
          <w:b/>
        </w:rPr>
        <w:t>Respuesta:</w:t>
      </w:r>
    </w:p>
    <w:p>
      <w:r>
        <w:t>https://www.sii.cl/servicios_online/1044-4430.html</w:t>
      </w:r>
    </w:p>
    <w:p/>
    <w:p>
      <w:pPr>
        <w:pStyle w:val="Heading2"/>
      </w:pPr>
      <w:r>
        <w:t>69. ¿Contenido?</w:t>
      </w:r>
    </w:p>
    <w:p>
      <w:r>
        <w:rPr>
          <w:b/>
        </w:rPr>
        <w:t xml:space="preserve">Fuente: </w:t>
      </w:r>
      <w:r>
        <w:t>boletas</w:t>
        <w:br/>
      </w:r>
      <w:r>
        <w:rPr>
          <w:b/>
        </w:rPr>
        <w:t xml:space="preserve">Origen (archivo): </w:t>
      </w:r>
      <w:r>
        <w:t>data\boletas\servicios_online_1044_4430_html.md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Acuerdos Anticipados de Precios de Transferencia (APA)</w:t>
        <w:br/>
        <w:br/>
        <w:t>- Clave tributaria, mandatario digital y representantes electrónicos Clave tributaria Mandatario Digital Representantes electrónicos</w:t>
        <w:br/>
      </w:r>
    </w:p>
    <w:p/>
    <w:p>
      <w:pPr>
        <w:pStyle w:val="Heading2"/>
      </w:pPr>
      <w:r>
        <w:t>70. ¿Acuerdos Anticipados de Precios de Transferencia (APA) English?</w:t>
      </w:r>
    </w:p>
    <w:p>
      <w:r>
        <w:rPr>
          <w:b/>
        </w:rPr>
        <w:t xml:space="preserve">Fuente: </w:t>
      </w:r>
      <w:r>
        <w:t>boletas</w:t>
        <w:br/>
      </w:r>
      <w:r>
        <w:rPr>
          <w:b/>
        </w:rPr>
        <w:t xml:space="preserve">Origen (archivo): </w:t>
      </w:r>
      <w:r>
        <w:t>data\boletas\servicios_online_1044_4430_html.md</w:t>
        <w:br/>
      </w:r>
    </w:p>
    <w:p>
      <w:r>
        <w:rPr>
          <w:b/>
        </w:rPr>
        <w:t>Respuesta:</w:t>
      </w:r>
    </w:p>
    <w:p>
      <w:r>
        <w:t>Consultar estado de documentos enviados</w:t>
      </w:r>
    </w:p>
    <w:p/>
    <w:p>
      <w:pPr>
        <w:pStyle w:val="Heading2"/>
      </w:pPr>
      <w:r>
        <w:t>71. ¿URL?</w:t>
      </w:r>
    </w:p>
    <w:p>
      <w:r>
        <w:rPr>
          <w:b/>
        </w:rPr>
        <w:t xml:space="preserve">Fuente: </w:t>
      </w:r>
      <w:r>
        <w:t>boletas</w:t>
        <w:br/>
      </w:r>
      <w:r>
        <w:rPr>
          <w:b/>
        </w:rPr>
        <w:t xml:space="preserve">Origen (archivo): </w:t>
      </w:r>
      <w:r>
        <w:t>data\boletas\servicios_online_1044_html.md</w:t>
        <w:br/>
      </w:r>
    </w:p>
    <w:p>
      <w:r>
        <w:rPr>
          <w:b/>
        </w:rPr>
        <w:t>Respuesta:</w:t>
      </w:r>
    </w:p>
    <w:p>
      <w:r>
        <w:t>https://www.sii.cl/servicios_online/1044-.html</w:t>
      </w:r>
    </w:p>
    <w:p/>
    <w:p>
      <w:pPr>
        <w:pStyle w:val="Heading2"/>
      </w:pPr>
      <w:r>
        <w:t>72. ¿Contenido?</w:t>
      </w:r>
    </w:p>
    <w:p>
      <w:r>
        <w:rPr>
          <w:b/>
        </w:rPr>
        <w:t xml:space="preserve">Fuente: </w:t>
      </w:r>
      <w:r>
        <w:t>boletas</w:t>
        <w:br/>
      </w:r>
      <w:r>
        <w:rPr>
          <w:b/>
        </w:rPr>
        <w:t xml:space="preserve">Origen (archivo): </w:t>
      </w:r>
      <w:r>
        <w:t>data\boletas\servicios_online_1044_html.md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73. ¿URL?</w:t>
      </w:r>
    </w:p>
    <w:p>
      <w:r>
        <w:rPr>
          <w:b/>
        </w:rPr>
        <w:t xml:space="preserve">Fuente: </w:t>
      </w:r>
      <w:r>
        <w:t>boletas</w:t>
        <w:br/>
      </w:r>
      <w:r>
        <w:rPr>
          <w:b/>
        </w:rPr>
        <w:t xml:space="preserve">Origen (archivo): </w:t>
      </w:r>
      <w:r>
        <w:t>data\boletas\servicios_online_1047_1690_html.md</w:t>
        <w:br/>
      </w:r>
    </w:p>
    <w:p>
      <w:r>
        <w:rPr>
          <w:b/>
        </w:rPr>
        <w:t>Respuesta:</w:t>
      </w:r>
    </w:p>
    <w:p>
      <w:r>
        <w:t>https://www.sii.cl/servicios_online/1047-1690.html</w:t>
      </w:r>
    </w:p>
    <w:p/>
    <w:p>
      <w:pPr>
        <w:pStyle w:val="Heading2"/>
      </w:pPr>
      <w:r>
        <w:t>74. ¿Contenido?</w:t>
      </w:r>
    </w:p>
    <w:p>
      <w:r>
        <w:rPr>
          <w:b/>
        </w:rPr>
        <w:t xml:space="preserve">Fuente: </w:t>
      </w:r>
      <w:r>
        <w:t>boletas</w:t>
        <w:br/>
      </w:r>
      <w:r>
        <w:rPr>
          <w:b/>
        </w:rPr>
        <w:t xml:space="preserve">Origen (archivo): </w:t>
      </w:r>
      <w:r>
        <w:t>data\boletas\servicios_online_1047_1690_html.md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Consultar y revisar situación tributaria</w:t>
        <w:br/>
        <w:br/>
        <w:t>- Clave tributaria, mandatario digital y representantes electrónicos Clave tributaria Mandatario Digital Representantes electrónicos</w:t>
        <w:br/>
      </w:r>
    </w:p>
    <w:p/>
    <w:p>
      <w:pPr>
        <w:pStyle w:val="Heading2"/>
      </w:pPr>
      <w:r>
        <w:t>75. ¿Consultar y revisar situación tributaria?</w:t>
      </w:r>
    </w:p>
    <w:p>
      <w:r>
        <w:rPr>
          <w:b/>
        </w:rPr>
        <w:t xml:space="preserve">Fuente: </w:t>
      </w:r>
      <w:r>
        <w:t>boletas</w:t>
        <w:br/>
      </w:r>
      <w:r>
        <w:rPr>
          <w:b/>
        </w:rPr>
        <w:t xml:space="preserve">Origen (archivo): </w:t>
      </w:r>
      <w:r>
        <w:t>data\boletas\servicios_online_1047_1690_html.md</w:t>
        <w:br/>
      </w:r>
    </w:p>
    <w:p>
      <w:r>
        <w:rPr>
          <w:b/>
        </w:rPr>
        <w:t>Respuesta:</w:t>
      </w:r>
    </w:p>
    <w:p>
      <w:r>
        <w:t>Consultar situación tributaria de terceros</w:t>
      </w:r>
    </w:p>
    <w:p/>
    <w:p>
      <w:pPr>
        <w:pStyle w:val="Heading2"/>
      </w:pPr>
      <w:r>
        <w:t>76. ¿Consultar situación de proveedores?</w:t>
      </w:r>
    </w:p>
    <w:p>
      <w:r>
        <w:rPr>
          <w:b/>
        </w:rPr>
        <w:t xml:space="preserve">Fuente: </w:t>
      </w:r>
      <w:r>
        <w:t>boletas</w:t>
        <w:br/>
      </w:r>
      <w:r>
        <w:rPr>
          <w:b/>
        </w:rPr>
        <w:t xml:space="preserve">Origen (archivo): </w:t>
      </w:r>
      <w:r>
        <w:t>data\boletas\servicios_online_1047_1690_html.md</w:t>
        <w:br/>
      </w:r>
    </w:p>
    <w:p>
      <w:r>
        <w:rPr>
          <w:b/>
        </w:rPr>
        <w:t>Respuesta:</w:t>
      </w:r>
    </w:p>
    <w:p>
      <w:r>
        <w:t>- Envío de datos para consulta masiva situación de proveedores</w:t>
        <w:br/>
        <w:br/>
        <w:t>- Estado de consulta masiva de situación de proveedores</w:t>
      </w:r>
    </w:p>
    <w:p/>
    <w:p>
      <w:pPr>
        <w:pStyle w:val="Heading2"/>
      </w:pPr>
      <w:r>
        <w:t>77. ¿URL?</w:t>
      </w:r>
    </w:p>
    <w:p>
      <w:r>
        <w:rPr>
          <w:b/>
        </w:rPr>
        <w:t xml:space="preserve">Fuente: </w:t>
      </w:r>
      <w:r>
        <w:t>boletas</w:t>
        <w:br/>
      </w:r>
      <w:r>
        <w:rPr>
          <w:b/>
        </w:rPr>
        <w:t xml:space="preserve">Origen (archivo): </w:t>
      </w:r>
      <w:r>
        <w:t>data\boletas\servicios_online_1047_1714_html.md</w:t>
        <w:br/>
      </w:r>
    </w:p>
    <w:p>
      <w:r>
        <w:rPr>
          <w:b/>
        </w:rPr>
        <w:t>Respuesta:</w:t>
      </w:r>
    </w:p>
    <w:p>
      <w:r>
        <w:t>https://www.sii.cl/servicios_online/1047-1714.html</w:t>
      </w:r>
    </w:p>
    <w:p/>
    <w:p>
      <w:pPr>
        <w:pStyle w:val="Heading2"/>
      </w:pPr>
      <w:r>
        <w:t>78. ¿Contenido?</w:t>
      </w:r>
    </w:p>
    <w:p>
      <w:r>
        <w:rPr>
          <w:b/>
        </w:rPr>
        <w:t xml:space="preserve">Fuente: </w:t>
      </w:r>
      <w:r>
        <w:t>boletas</w:t>
        <w:br/>
      </w:r>
      <w:r>
        <w:rPr>
          <w:b/>
        </w:rPr>
        <w:t xml:space="preserve">Origen (archivo): </w:t>
      </w:r>
      <w:r>
        <w:t>data\boletas\servicios_online_1047_1714_html.md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79. ¿URL?</w:t>
      </w:r>
    </w:p>
    <w:p>
      <w:r>
        <w:rPr>
          <w:b/>
        </w:rPr>
        <w:t xml:space="preserve">Fuente: </w:t>
      </w:r>
      <w:r>
        <w:t>boletas</w:t>
        <w:br/>
      </w:r>
      <w:r>
        <w:rPr>
          <w:b/>
        </w:rPr>
        <w:t xml:space="preserve">Origen (archivo): </w:t>
      </w:r>
      <w:r>
        <w:t>data\boletas\servicios_online_1047_html.md</w:t>
        <w:br/>
      </w:r>
    </w:p>
    <w:p>
      <w:r>
        <w:rPr>
          <w:b/>
        </w:rPr>
        <w:t>Respuesta:</w:t>
      </w:r>
    </w:p>
    <w:p>
      <w:r>
        <w:t>https://www.sii.cl/servicios_online/1047-.html</w:t>
      </w:r>
    </w:p>
    <w:p/>
    <w:p>
      <w:pPr>
        <w:pStyle w:val="Heading2"/>
      </w:pPr>
      <w:r>
        <w:t>80. ¿Contenido?</w:t>
      </w:r>
    </w:p>
    <w:p>
      <w:r>
        <w:rPr>
          <w:b/>
        </w:rPr>
        <w:t xml:space="preserve">Fuente: </w:t>
      </w:r>
      <w:r>
        <w:t>boletas</w:t>
        <w:br/>
      </w:r>
      <w:r>
        <w:rPr>
          <w:b/>
        </w:rPr>
        <w:t xml:space="preserve">Origen (archivo): </w:t>
      </w:r>
      <w:r>
        <w:t>data\boletas\servicios_online_1047_html.md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 Clave tributaria Mandatario Digital Representantes electrónicos</w:t>
        <w:br/>
      </w:r>
    </w:p>
    <w:p/>
    <w:p>
      <w:pPr>
        <w:pStyle w:val="Heading2"/>
      </w:pPr>
      <w:r>
        <w:t>81. ¿URL?</w:t>
      </w:r>
    </w:p>
    <w:p>
      <w:r>
        <w:rPr>
          <w:b/>
        </w:rPr>
        <w:t xml:space="preserve">Fuente: </w:t>
      </w:r>
      <w:r>
        <w:t>boletas</w:t>
        <w:br/>
      </w:r>
      <w:r>
        <w:rPr>
          <w:b/>
        </w:rPr>
        <w:t xml:space="preserve">Origen (archivo): </w:t>
      </w:r>
      <w:r>
        <w:t>data\boletas\servicios_online_1048_2569_html.md</w:t>
        <w:br/>
      </w:r>
    </w:p>
    <w:p>
      <w:r>
        <w:rPr>
          <w:b/>
        </w:rPr>
        <w:t>Respuesta:</w:t>
      </w:r>
    </w:p>
    <w:p>
      <w:r>
        <w:t>https://www.sii.cl/servicios_online/1048-2569.html</w:t>
      </w:r>
    </w:p>
    <w:p/>
    <w:p>
      <w:pPr>
        <w:pStyle w:val="Heading2"/>
      </w:pPr>
      <w:r>
        <w:t>82. ¿Contenido?</w:t>
      </w:r>
    </w:p>
    <w:p>
      <w:r>
        <w:rPr>
          <w:b/>
        </w:rPr>
        <w:t xml:space="preserve">Fuente: </w:t>
      </w:r>
      <w:r>
        <w:t>boletas</w:t>
        <w:br/>
      </w:r>
      <w:r>
        <w:rPr>
          <w:b/>
        </w:rPr>
        <w:t xml:space="preserve">Origen (archivo): </w:t>
      </w:r>
      <w:r>
        <w:t>data\boletas\servicios_online_1048_2569_html.md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Avalúos y contribuciones de bienes raíces</w:t>
        <w:br/>
        <w:br/>
        <w:t>- Consultar Reavalúos y ROL semestral de contribuciones</w:t>
        <w:br/>
        <w:br/>
        <w:t>- Clave tributaria, mandatario digital y representantes electrónicos Clave tributaria Mandatario Digital Representantes electrónicos</w:t>
        <w:br/>
      </w:r>
    </w:p>
    <w:p/>
    <w:p>
      <w:pPr>
        <w:pStyle w:val="Heading2"/>
      </w:pPr>
      <w:r>
        <w:t>83. ¿Consultar Rol semestral de contribuciones?</w:t>
      </w:r>
    </w:p>
    <w:p>
      <w:r>
        <w:rPr>
          <w:b/>
        </w:rPr>
        <w:t xml:space="preserve">Fuente: </w:t>
      </w:r>
      <w:r>
        <w:t>boletas</w:t>
        <w:br/>
      </w:r>
      <w:r>
        <w:rPr>
          <w:b/>
        </w:rPr>
        <w:t xml:space="preserve">Origen (archivo): </w:t>
      </w:r>
      <w:r>
        <w:t>data\boletas\servicios_online_1048_2569_html.md</w:t>
        <w:br/>
      </w:r>
    </w:p>
    <w:p>
      <w:r>
        <w:rPr>
          <w:b/>
        </w:rPr>
        <w:t>Respuesta:</w:t>
      </w:r>
    </w:p>
    <w:p>
      <w:r>
        <w:t>- Consulta de Rol semestral de contribuciones</w:t>
        <w:br/>
        <w:br/>
        <w:t>- Consulta de Rol semestral de Reemplazo de contribuciones</w:t>
        <w:br/>
        <w:br/>
        <w:t>- Consulta de Rol semestral de Suplementarios de contribuciones</w:t>
        <w:br/>
        <w:br/>
        <w:t>- Descarga de Información de Catastro y Roles Semestrales de Contribuciones</w:t>
        <w:br/>
        <w:br/>
        <w:t>AMPLIACIONES DE LIMITES URBANOS</w:t>
      </w:r>
    </w:p>
    <w:p/>
    <w:p>
      <w:pPr>
        <w:pStyle w:val="Heading2"/>
      </w:pPr>
      <w:r>
        <w:t>84. ¿URL?</w:t>
      </w:r>
    </w:p>
    <w:p>
      <w:r>
        <w:rPr>
          <w:b/>
        </w:rPr>
        <w:t xml:space="preserve">Fuente: </w:t>
      </w:r>
      <w:r>
        <w:t>boletas</w:t>
        <w:br/>
      </w:r>
      <w:r>
        <w:rPr>
          <w:b/>
        </w:rPr>
        <w:t xml:space="preserve">Origen (archivo): </w:t>
      </w:r>
      <w:r>
        <w:t>data\boletas\servicios_online_1048_2623_html.md</w:t>
        <w:br/>
      </w:r>
    </w:p>
    <w:p>
      <w:r>
        <w:rPr>
          <w:b/>
        </w:rPr>
        <w:t>Respuesta:</w:t>
      </w:r>
    </w:p>
    <w:p>
      <w:r>
        <w:t>https://www.sii.cl/servicios_online/1048-2623.html</w:t>
      </w:r>
    </w:p>
    <w:p/>
    <w:p>
      <w:pPr>
        <w:pStyle w:val="Heading2"/>
      </w:pPr>
      <w:r>
        <w:t>85. ¿Contenido?</w:t>
      </w:r>
    </w:p>
    <w:p>
      <w:r>
        <w:rPr>
          <w:b/>
        </w:rPr>
        <w:t xml:space="preserve">Fuente: </w:t>
      </w:r>
      <w:r>
        <w:t>boletas</w:t>
        <w:br/>
      </w:r>
      <w:r>
        <w:rPr>
          <w:b/>
        </w:rPr>
        <w:t xml:space="preserve">Origen (archivo): </w:t>
      </w:r>
      <w:r>
        <w:t>data\boletas\servicios_online_1048_2623_html.md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Avalúos y contribuciones de bienes raíces</w:t>
        <w:br/>
        <w:br/>
        <w:t>- Pagar Contribuciones y obtener certificados de avalúo y antecedentes para terceros</w:t>
        <w:br/>
        <w:br/>
        <w:t>- Clave tributaria, mandatario digital y representantes electrónicos Clave tributaria Mandatario Digital Representantes electrónicos</w:t>
        <w:br/>
      </w:r>
    </w:p>
    <w:p/>
    <w:p>
      <w:pPr>
        <w:pStyle w:val="Heading2"/>
      </w:pPr>
      <w:r>
        <w:t>86. ¿Pagar Contribuciones y obtener certificados de avalúo y antecedentes para terceros?</w:t>
      </w:r>
    </w:p>
    <w:p>
      <w:r>
        <w:rPr>
          <w:b/>
        </w:rPr>
        <w:t xml:space="preserve">Fuente: </w:t>
      </w:r>
      <w:r>
        <w:t>boletas</w:t>
        <w:br/>
      </w:r>
      <w:r>
        <w:rPr>
          <w:b/>
        </w:rPr>
        <w:t xml:space="preserve">Origen (archivo): </w:t>
      </w:r>
      <w:r>
        <w:t>data\boletas\servicios_online_1048_2623_html.md</w:t>
        <w:br/>
      </w:r>
    </w:p>
    <w:p>
      <w:r>
        <w:rPr>
          <w:b/>
        </w:rPr>
        <w:t>Respuesta:</w:t>
      </w:r>
    </w:p>
    <w:p>
      <w:r>
        <w:t>Obtener detalle de pagos y certificados realizadas vía internet</w:t>
        <w:br/>
        <w:br/>
        <w:t>Obtener certificado de avalúo o antecedentes utilizando ROL o dirección del bien raíz</w:t>
      </w:r>
    </w:p>
    <w:p/>
    <w:p>
      <w:pPr>
        <w:pStyle w:val="Heading2"/>
      </w:pPr>
      <w:r>
        <w:t>87. ¿URL?</w:t>
      </w:r>
    </w:p>
    <w:p>
      <w:r>
        <w:rPr>
          <w:b/>
        </w:rPr>
        <w:t xml:space="preserve">Fuente: </w:t>
      </w:r>
      <w:r>
        <w:t>boletas</w:t>
        <w:br/>
      </w:r>
      <w:r>
        <w:rPr>
          <w:b/>
        </w:rPr>
        <w:t xml:space="preserve">Origen (archivo): </w:t>
      </w:r>
      <w:r>
        <w:t>data\boletas\servicios_online_1048_3657_html.md</w:t>
        <w:br/>
      </w:r>
    </w:p>
    <w:p>
      <w:r>
        <w:rPr>
          <w:b/>
        </w:rPr>
        <w:t>Respuesta:</w:t>
      </w:r>
    </w:p>
    <w:p>
      <w:r>
        <w:t>https://www.sii.cl/servicios_online/1048-3657.html</w:t>
      </w:r>
    </w:p>
    <w:p/>
    <w:p>
      <w:pPr>
        <w:pStyle w:val="Heading2"/>
      </w:pPr>
      <w:r>
        <w:t>88. ¿Contenido?</w:t>
      </w:r>
    </w:p>
    <w:p>
      <w:r>
        <w:rPr>
          <w:b/>
        </w:rPr>
        <w:t xml:space="preserve">Fuente: </w:t>
      </w:r>
      <w:r>
        <w:t>boletas</w:t>
        <w:br/>
      </w:r>
      <w:r>
        <w:rPr>
          <w:b/>
        </w:rPr>
        <w:t xml:space="preserve">Origen (archivo): </w:t>
      </w:r>
      <w:r>
        <w:t>data\boletas\servicios_online_1048_3657_html.md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Avalúos y contribuciones de bienes raíces</w:t>
        <w:br/>
        <w:br/>
        <w:t>- Consultar sobretasa de bienes raíces</w:t>
        <w:br/>
        <w:br/>
        <w:t>- Clave tributaria, mandatario digital y representantes electrónicos Clave tributaria Mandatario Digital Representantes electrónicos</w:t>
        <w:br/>
      </w:r>
    </w:p>
    <w:p/>
    <w:p>
      <w:pPr>
        <w:pStyle w:val="Heading2"/>
      </w:pPr>
      <w:r>
        <w:t>89. ¿Consultar sobretasa de bienes raíces?</w:t>
      </w:r>
    </w:p>
    <w:p>
      <w:r>
        <w:rPr>
          <w:b/>
        </w:rPr>
        <w:t xml:space="preserve">Fuente: </w:t>
      </w:r>
      <w:r>
        <w:t>boletas</w:t>
        <w:br/>
      </w:r>
      <w:r>
        <w:rPr>
          <w:b/>
        </w:rPr>
        <w:t xml:space="preserve">Origen (archivo): </w:t>
      </w:r>
      <w:r>
        <w:t>data\boletas\servicios_online_1048_3657_html.md</w:t>
        <w:br/>
      </w:r>
    </w:p>
    <w:p>
      <w:r>
        <w:rPr>
          <w:b/>
        </w:rPr>
        <w:t>Respuesta:</w:t>
      </w:r>
    </w:p>
    <w:p>
      <w:r>
        <w:t>Propiedades consideradas en Giro</w:t>
        <w:br/>
        <w:br/>
        <w:t>Giro sobretasa bienes inmuebles</w:t>
        <w:br/>
        <w:br/>
        <w:t>Pagar la sobretasa bienes inmuebles</w:t>
      </w:r>
    </w:p>
    <w:p/>
    <w:p>
      <w:pPr>
        <w:pStyle w:val="Heading2"/>
      </w:pPr>
      <w:r>
        <w:t>90. ¿URL?</w:t>
      </w:r>
    </w:p>
    <w:p>
      <w:r>
        <w:rPr>
          <w:b/>
        </w:rPr>
        <w:t xml:space="preserve">Fuente: </w:t>
      </w:r>
      <w:r>
        <w:t>boletas</w:t>
        <w:br/>
      </w:r>
      <w:r>
        <w:rPr>
          <w:b/>
        </w:rPr>
        <w:t xml:space="preserve">Origen (archivo): </w:t>
      </w:r>
      <w:r>
        <w:t>data\boletas\servicios_online_1048_3661_html.md</w:t>
        <w:br/>
      </w:r>
    </w:p>
    <w:p>
      <w:r>
        <w:rPr>
          <w:b/>
        </w:rPr>
        <w:t>Respuesta:</w:t>
      </w:r>
    </w:p>
    <w:p>
      <w:r>
        <w:t>https://www.sii.cl/servicios_online/1048-3661.html</w:t>
      </w:r>
    </w:p>
    <w:p/>
    <w:p>
      <w:pPr>
        <w:pStyle w:val="Heading2"/>
      </w:pPr>
      <w:r>
        <w:t>91. ¿Contenido?</w:t>
      </w:r>
    </w:p>
    <w:p>
      <w:r>
        <w:rPr>
          <w:b/>
        </w:rPr>
        <w:t xml:space="preserve">Fuente: </w:t>
      </w:r>
      <w:r>
        <w:t>boletas</w:t>
        <w:br/>
      </w:r>
      <w:r>
        <w:rPr>
          <w:b/>
        </w:rPr>
        <w:t xml:space="preserve">Origen (archivo): </w:t>
      </w:r>
      <w:r>
        <w:t>data\boletas\servicios_online_1048_3661_html.md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Avalúos y contribuciones de bienes raíces</w:t>
        <w:br/>
        <w:br/>
        <w:t>- Consultar beneficio del adulto mayor</w:t>
        <w:br/>
        <w:br/>
        <w:t>- Clave tributaria, mandatario digital y representantes electrónicos Clave tributaria Mandatario Digital Representantes electrónicos</w:t>
        <w:br/>
      </w:r>
    </w:p>
    <w:p/>
    <w:p>
      <w:pPr>
        <w:pStyle w:val="Heading2"/>
      </w:pPr>
      <w:r>
        <w:t>92. ¿Consultar beneficio del adulto mayor?</w:t>
      </w:r>
    </w:p>
    <w:p>
      <w:r>
        <w:rPr>
          <w:b/>
        </w:rPr>
        <w:t xml:space="preserve">Fuente: </w:t>
      </w:r>
      <w:r>
        <w:t>boletas</w:t>
        <w:br/>
      </w:r>
      <w:r>
        <w:rPr>
          <w:b/>
        </w:rPr>
        <w:t xml:space="preserve">Origen (archivo): </w:t>
      </w:r>
      <w:r>
        <w:t>data\boletas\servicios_online_1048_3661_html.md</w:t>
        <w:br/>
      </w:r>
    </w:p>
    <w:p>
      <w:r>
        <w:rPr>
          <w:b/>
        </w:rPr>
        <w:t>Respuesta:</w:t>
      </w:r>
    </w:p>
    <w:p>
      <w:r>
        <w:t>Consultar beneficio del adulto mayor</w:t>
        <w:br/>
        <w:br/>
        <w:t>Información sobre rebaja del impuesto territorial adultos mayores</w:t>
      </w:r>
    </w:p>
    <w:p/>
    <w:p>
      <w:pPr>
        <w:pStyle w:val="Heading2"/>
      </w:pPr>
      <w:r>
        <w:t>93. ¿URL?</w:t>
      </w:r>
    </w:p>
    <w:p>
      <w:r>
        <w:rPr>
          <w:b/>
        </w:rPr>
        <w:t xml:space="preserve">Fuente: </w:t>
      </w:r>
      <w:r>
        <w:t>boletas</w:t>
        <w:br/>
      </w:r>
      <w:r>
        <w:rPr>
          <w:b/>
        </w:rPr>
        <w:t xml:space="preserve">Origen (archivo): </w:t>
      </w:r>
      <w:r>
        <w:t>data\boletas\servicios_online_1048_4504_html.md</w:t>
        <w:br/>
      </w:r>
    </w:p>
    <w:p>
      <w:r>
        <w:rPr>
          <w:b/>
        </w:rPr>
        <w:t>Respuesta:</w:t>
      </w:r>
    </w:p>
    <w:p>
      <w:r>
        <w:t>https://www.sii.cl/servicios_online/1048-4504.html</w:t>
      </w:r>
    </w:p>
    <w:p/>
    <w:p>
      <w:pPr>
        <w:pStyle w:val="Heading2"/>
      </w:pPr>
      <w:r>
        <w:t>94. ¿Contenido?</w:t>
      </w:r>
    </w:p>
    <w:p>
      <w:r>
        <w:rPr>
          <w:b/>
        </w:rPr>
        <w:t xml:space="preserve">Fuente: </w:t>
      </w:r>
      <w:r>
        <w:t>boletas</w:t>
        <w:br/>
      </w:r>
      <w:r>
        <w:rPr>
          <w:b/>
        </w:rPr>
        <w:t xml:space="preserve">Origen (archivo): </w:t>
      </w:r>
      <w:r>
        <w:t>data\boletas\servicios_online_1048_4504_html.md</w:t>
        <w:br/>
      </w:r>
    </w:p>
    <w:p>
      <w:r>
        <w:rPr>
          <w:b/>
        </w:rPr>
        <w:t>Respuesta:</w:t>
      </w:r>
    </w:p>
    <w:p>
      <w:r>
        <w:t>SII | Servicio de Impuestos Internos</w:t>
        <w:br/>
        <w:br/>
        <w:t>Clave tributaria, mandatario digital y representantes electrónicos</w:t>
        <w:br/>
        <w:br/>
        <w:t>RUT, Inicio de Actividades e Inscripción en Registros</w:t>
        <w:br/>
        <w:br/>
        <w:t>Peticiones administrativas y otras solicitudes</w:t>
        <w:br/>
        <w:br/>
        <w:t>Autorización de documentos tributarios</w:t>
        <w:br/>
        <w:br/>
        <w:t>Boleta de ventas y servicios electrónica</w:t>
        <w:br/>
        <w:br/>
        <w:t>Boletas de honorarios electrónicas</w:t>
        <w:br/>
        <w:br/>
        <w:t>Infracciones, pago de giros y condonaciones</w:t>
        <w:br/>
        <w:br/>
        <w:t>Avalúos y contribuciones de bienes raíces</w:t>
        <w:br/>
        <w:br/>
        <w:t>Impuesto a aviones, helicópteros, yates y vehículos de alto valor</w:t>
        <w:br/>
        <w:br/>
        <w:t>Avalúos y contribuciones de bienes raíces</w:t>
        <w:br/>
        <w:br/>
        <w:t>Ingresar solicitud de bienes raíces</w:t>
        <w:br/>
        <w:br/>
        <w:t>Clave tributaria, mandatario digital y representantes electrónicos</w:t>
        <w:br/>
        <w:br/>
        <w:t>RUT, Inicio de Actividades e Inscripción en Registros</w:t>
        <w:br/>
        <w:br/>
        <w:t>Inscripción y obtención de N° de RUT</w:t>
        <w:br/>
        <w:br/>
        <w:t>Cédula RUT electrónica (e-RUT)</w:t>
        <w:br/>
        <w:br/>
        <w:t>Actualizar datos de identificación</w:t>
        <w:br/>
        <w:br/>
        <w:t>Declarar activos (empresario individual)</w:t>
        <w:br/>
        <w:br/>
        <w:t>Cambiar/ampliar giro o actividad económica</w:t>
        <w:br/>
        <w:br/>
        <w:t>Cambiar email y/o teléfono móvil</w:t>
        <w:br/>
        <w:br/>
        <w:t>Informar reorganizaciones empresariales</w:t>
        <w:br/>
        <w:br/>
        <w:t>Registro de Asociaciones Culturales</w:t>
        <w:br/>
        <w:br/>
        <w:t>Certificados de inicio de actividades y otros</w:t>
        <w:br/>
        <w:br/>
        <w:t>Registrar datos de contacto asesores de alto patrimonio</w:t>
        <w:br/>
        <w:br/>
        <w:t>Peticiones administrativas y otras solicitudes</w:t>
        <w:br/>
        <w:br/>
        <w:t>Peticiones administrativas y otras solicitudes</w:t>
        <w:br/>
        <w:br/>
        <w:t>Consultas sobre interpretación y aplicación de disposiciones tributarias</w:t>
        <w:br/>
        <w:br/>
        <w:t>Presentación reposición administrativa voluntaria (RAV) y Recurso Jerárquico</w:t>
        <w:br/>
        <w:br/>
        <w:t>Aviso de liquidación concursal</w:t>
        <w:br/>
        <w:br/>
        <w:t>Aviso de extinción de representación o mandato</w:t>
        <w:br/>
        <w:br/>
        <w:t>Consultas sobre 26 bis del Código Tributario</w:t>
        <w:br/>
      </w:r>
    </w:p>
    <w:p/>
    <w:p>
      <w:pPr>
        <w:pStyle w:val="Heading2"/>
      </w:pPr>
      <w:r>
        <w:t>95. ¿URL?</w:t>
      </w:r>
    </w:p>
    <w:p>
      <w:r>
        <w:rPr>
          <w:b/>
        </w:rPr>
        <w:t xml:space="preserve">Fuente: </w:t>
      </w:r>
      <w:r>
        <w:t>boletas</w:t>
        <w:br/>
      </w:r>
      <w:r>
        <w:rPr>
          <w:b/>
        </w:rPr>
        <w:t xml:space="preserve">Origen (archivo): </w:t>
      </w:r>
      <w:r>
        <w:t>data\boletas\servicios_online_1048_4544_html.md</w:t>
        <w:br/>
      </w:r>
    </w:p>
    <w:p>
      <w:r>
        <w:rPr>
          <w:b/>
        </w:rPr>
        <w:t>Respuesta:</w:t>
      </w:r>
    </w:p>
    <w:p>
      <w:r>
        <w:t>https://www.sii.cl/servicios_online/1048-4544.html</w:t>
      </w:r>
    </w:p>
    <w:p/>
    <w:p>
      <w:pPr>
        <w:pStyle w:val="Heading2"/>
      </w:pPr>
      <w:r>
        <w:t>96. ¿Contenido?</w:t>
      </w:r>
    </w:p>
    <w:p>
      <w:r>
        <w:rPr>
          <w:b/>
        </w:rPr>
        <w:t xml:space="preserve">Fuente: </w:t>
      </w:r>
      <w:r>
        <w:t>boletas</w:t>
        <w:br/>
      </w:r>
      <w:r>
        <w:rPr>
          <w:b/>
        </w:rPr>
        <w:t xml:space="preserve">Origen (archivo): </w:t>
      </w:r>
      <w:r>
        <w:t>data\boletas\servicios_online_1048_4544_html.md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Avalúos y contribuciones de bienes raíces</w:t>
        <w:br/>
        <w:br/>
        <w:t>- Mis bienes raíces (información integrada)</w:t>
        <w:br/>
        <w:br/>
        <w:t>- Clave tributaria, mandatario digital y representantes electrónicos Clave tributaria Mandatario Digital Representantes electrónicos</w:t>
        <w:br/>
      </w:r>
    </w:p>
    <w:p/>
    <w:p>
      <w:pPr>
        <w:pStyle w:val="Heading2"/>
      </w:pPr>
      <w:r>
        <w:t>97. ¿Mis bienes raíces (información integrada)?</w:t>
      </w:r>
    </w:p>
    <w:p>
      <w:r>
        <w:rPr>
          <w:b/>
        </w:rPr>
        <w:t xml:space="preserve">Fuente: </w:t>
      </w:r>
      <w:r>
        <w:t>boletas</w:t>
        <w:br/>
      </w:r>
      <w:r>
        <w:rPr>
          <w:b/>
        </w:rPr>
        <w:t xml:space="preserve">Origen (archivo): </w:t>
      </w:r>
      <w:r>
        <w:t>data\boletas\servicios_online_1048_4544_html.md</w:t>
        <w:br/>
      </w:r>
    </w:p>
    <w:p>
      <w:r>
        <w:rPr>
          <w:b/>
        </w:rPr>
        <w:t>Respuesta:</w:t>
      </w:r>
    </w:p>
    <w:p>
      <w:r>
        <w:t>Consultar certificado de avalúo fiscal</w:t>
        <w:br/>
        <w:br/>
        <w:t>Consultar antecedentes de bienes raíces</w:t>
        <w:br/>
        <w:br/>
        <w:t>- Administración y gestión de mandatos</w:t>
        <w:br/>
        <w:br/>
        <w:t>A contar del 1° de enero de 2026, y debido al proceso de Reavalúo de Bienes Raíces No Agrícolas 2026, algunos datos del detalle de las propiedades pueden no aparecer aún actualizados en la consulta. Sin embargo, el avalúo fiscal total sí refleja correctamente los nuevos valores establecidos en este reavalúo.</w:t>
      </w:r>
    </w:p>
    <w:p/>
    <w:p>
      <w:pPr>
        <w:pStyle w:val="Heading2"/>
      </w:pPr>
      <w:r>
        <w:t>98. ¿URL?</w:t>
      </w:r>
    </w:p>
    <w:p>
      <w:r>
        <w:rPr>
          <w:b/>
        </w:rPr>
        <w:t xml:space="preserve">Fuente: </w:t>
      </w:r>
      <w:r>
        <w:t>boletas</w:t>
        <w:br/>
      </w:r>
      <w:r>
        <w:rPr>
          <w:b/>
        </w:rPr>
        <w:t xml:space="preserve">Origen (archivo): </w:t>
      </w:r>
      <w:r>
        <w:t>data\boletas\servicios_online_1049_3137_html.md</w:t>
        <w:br/>
      </w:r>
    </w:p>
    <w:p>
      <w:r>
        <w:rPr>
          <w:b/>
        </w:rPr>
        <w:t>Respuesta:</w:t>
      </w:r>
    </w:p>
    <w:p>
      <w:r>
        <w:t>https://www.sii.cl/servicios_online/1049-3137.html</w:t>
      </w:r>
    </w:p>
    <w:p/>
    <w:p>
      <w:pPr>
        <w:pStyle w:val="Heading2"/>
      </w:pPr>
      <w:r>
        <w:t>99. ¿Contenido?</w:t>
      </w:r>
    </w:p>
    <w:p>
      <w:r>
        <w:rPr>
          <w:b/>
        </w:rPr>
        <w:t xml:space="preserve">Fuente: </w:t>
      </w:r>
      <w:r>
        <w:t>boletas</w:t>
        <w:br/>
      </w:r>
      <w:r>
        <w:rPr>
          <w:b/>
        </w:rPr>
        <w:t xml:space="preserve">Origen (archivo): </w:t>
      </w:r>
      <w:r>
        <w:t>data\boletas\servicios_online_1049_3137_html.md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Tasación fiscal de vehículos</w:t>
        <w:br/>
        <w:br/>
        <w:t>- Declaración de Vehículos Motorizados</w:t>
        <w:br/>
        <w:br/>
        <w:t>- Clave tributaria, mandatario digital y representantes electrónicos Clave tributaria Mandatario Digital Representantes electrónicos</w:t>
        <w:br/>
      </w:r>
    </w:p>
    <w:p/>
    <w:p>
      <w:pPr>
        <w:pStyle w:val="Heading2"/>
      </w:pPr>
      <w:r>
        <w:t>100. ¿Declaración de Vehículos Motorizados?</w:t>
      </w:r>
    </w:p>
    <w:p>
      <w:r>
        <w:rPr>
          <w:b/>
        </w:rPr>
        <w:t xml:space="preserve">Fuente: </w:t>
      </w:r>
      <w:r>
        <w:t>boletas</w:t>
        <w:br/>
      </w:r>
      <w:r>
        <w:rPr>
          <w:b/>
        </w:rPr>
        <w:t xml:space="preserve">Origen (archivo): </w:t>
      </w:r>
      <w:r>
        <w:t>data\boletas\servicios_online_1049_3137_html.md</w:t>
        <w:br/>
      </w:r>
    </w:p>
    <w:p>
      <w:r>
        <w:rPr>
          <w:b/>
        </w:rPr>
        <w:t>Respuesta:</w:t>
      </w:r>
    </w:p>
    <w:p>
      <w:r>
        <w:t>Administrar Marcas Comercializadas</w:t>
      </w:r>
    </w:p>
    <w:p/>
    <w:p>
      <w:pPr>
        <w:pStyle w:val="Heading2"/>
      </w:pPr>
      <w:r>
        <w:t>101. ¿URL?</w:t>
      </w:r>
    </w:p>
    <w:p>
      <w:r>
        <w:rPr>
          <w:b/>
        </w:rPr>
        <w:t xml:space="preserve">Fuente: </w:t>
      </w:r>
      <w:r>
        <w:t>boletas</w:t>
        <w:br/>
      </w:r>
      <w:r>
        <w:rPr>
          <w:b/>
        </w:rPr>
        <w:t xml:space="preserve">Origen (archivo): </w:t>
      </w:r>
      <w:r>
        <w:t>data\boletas\servicios_online_1049_3526_html.md</w:t>
        <w:br/>
      </w:r>
    </w:p>
    <w:p>
      <w:r>
        <w:rPr>
          <w:b/>
        </w:rPr>
        <w:t>Respuesta:</w:t>
      </w:r>
    </w:p>
    <w:p>
      <w:r>
        <w:t>https://www.sii.cl/servicios_online/1049-3526.html</w:t>
      </w:r>
    </w:p>
    <w:p/>
    <w:p>
      <w:pPr>
        <w:pStyle w:val="Heading2"/>
      </w:pPr>
      <w:r>
        <w:t>102. ¿Contenido?</w:t>
      </w:r>
    </w:p>
    <w:p>
      <w:r>
        <w:rPr>
          <w:b/>
        </w:rPr>
        <w:t xml:space="preserve">Fuente: </w:t>
      </w:r>
      <w:r>
        <w:t>boletas</w:t>
        <w:br/>
      </w:r>
      <w:r>
        <w:rPr>
          <w:b/>
        </w:rPr>
        <w:t xml:space="preserve">Origen (archivo): </w:t>
      </w:r>
      <w:r>
        <w:t>data\boletas\servicios_online_1049_3526_html.md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Tasación fiscal de vehículos</w:t>
        <w:br/>
        <w:br/>
        <w:t>- Consulta tasación de vehículos</w:t>
        <w:br/>
        <w:br/>
        <w:t>- Clave tributaria, mandatario digital y representantes electrónicos Clave tributaria Mandatario Digital Representantes electrónicos</w:t>
        <w:br/>
      </w:r>
    </w:p>
    <w:p/>
    <w:p>
      <w:pPr>
        <w:pStyle w:val="Heading2"/>
      </w:pPr>
      <w:r>
        <w:t>103. ¿Consulta tasación de vehículos?</w:t>
      </w:r>
    </w:p>
    <w:p>
      <w:r>
        <w:rPr>
          <w:b/>
        </w:rPr>
        <w:t xml:space="preserve">Fuente: </w:t>
      </w:r>
      <w:r>
        <w:t>boletas</w:t>
        <w:br/>
      </w:r>
      <w:r>
        <w:rPr>
          <w:b/>
        </w:rPr>
        <w:t xml:space="preserve">Origen (archivo): </w:t>
      </w:r>
      <w:r>
        <w:t>data\boletas\servicios_online_1049_3526_html.md</w:t>
        <w:br/>
      </w:r>
    </w:p>
    <w:p>
      <w:r>
        <w:rPr>
          <w:b/>
        </w:rPr>
        <w:t>Respuesta:</w:t>
      </w:r>
    </w:p>
    <w:p>
      <w:r>
        <w:t>Consulta tasación de vehículos</w:t>
      </w:r>
    </w:p>
    <w:p/>
    <w:p>
      <w:pPr>
        <w:pStyle w:val="Heading2"/>
      </w:pPr>
      <w:r>
        <w:t>104. ¿URL?</w:t>
      </w:r>
    </w:p>
    <w:p>
      <w:r>
        <w:rPr>
          <w:b/>
        </w:rPr>
        <w:t xml:space="preserve">Fuente: </w:t>
      </w:r>
      <w:r>
        <w:t>boletas</w:t>
        <w:br/>
      </w:r>
      <w:r>
        <w:rPr>
          <w:b/>
        </w:rPr>
        <w:t xml:space="preserve">Origen (archivo): </w:t>
      </w:r>
      <w:r>
        <w:t>data\boletas\servicios_online_1049_html.md</w:t>
        <w:br/>
      </w:r>
    </w:p>
    <w:p>
      <w:r>
        <w:rPr>
          <w:b/>
        </w:rPr>
        <w:t>Respuesta:</w:t>
      </w:r>
    </w:p>
    <w:p>
      <w:r>
        <w:t>https://www.sii.cl/servicios_online/1049-.html</w:t>
      </w:r>
    </w:p>
    <w:p/>
    <w:p>
      <w:pPr>
        <w:pStyle w:val="Heading2"/>
      </w:pPr>
      <w:r>
        <w:t>105. ¿Contenido?</w:t>
      </w:r>
    </w:p>
    <w:p>
      <w:r>
        <w:rPr>
          <w:b/>
        </w:rPr>
        <w:t xml:space="preserve">Fuente: </w:t>
      </w:r>
      <w:r>
        <w:t>boletas</w:t>
        <w:br/>
      </w:r>
      <w:r>
        <w:rPr>
          <w:b/>
        </w:rPr>
        <w:t xml:space="preserve">Origen (archivo): </w:t>
      </w:r>
      <w:r>
        <w:t>data\boletas\servicios_online_1049_html.md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Tasación fiscal de vehículos</w:t>
        <w:br/>
        <w:br/>
        <w:t>- Clave tributaria, mandatario digital y representantes electrónicos Clave tributaria Mandatario Digital Representantes electrónicos</w:t>
        <w:br/>
      </w:r>
    </w:p>
    <w:p/>
    <w:p>
      <w:pPr>
        <w:pStyle w:val="Heading2"/>
      </w:pPr>
      <w:r>
        <w:t>106. ¿Tasación fiscal de vehículos?</w:t>
      </w:r>
    </w:p>
    <w:p>
      <w:r>
        <w:rPr>
          <w:b/>
        </w:rPr>
        <w:t xml:space="preserve">Fuente: </w:t>
      </w:r>
      <w:r>
        <w:t>boletas</w:t>
        <w:br/>
      </w:r>
      <w:r>
        <w:rPr>
          <w:b/>
        </w:rPr>
        <w:t xml:space="preserve">Origen (archivo): </w:t>
      </w:r>
      <w:r>
        <w:t>data\boletas\servicios_online_1049_html.md</w:t>
        <w:br/>
      </w:r>
    </w:p>
    <w:p>
      <w:r>
        <w:rPr>
          <w:b/>
        </w:rPr>
        <w:t>Respuesta:</w:t>
      </w:r>
    </w:p>
    <w:p>
      <w:r>
        <w:t>Selecciona la opción a la cual deseas ingresar:</w:t>
      </w:r>
    </w:p>
    <w:p/>
    <w:p>
      <w:pPr>
        <w:pStyle w:val="Heading2"/>
      </w:pPr>
      <w:r>
        <w:t>107. ¿Consulta tasación de vehículos?</w:t>
      </w:r>
    </w:p>
    <w:p>
      <w:r>
        <w:rPr>
          <w:b/>
        </w:rPr>
        <w:t xml:space="preserve">Fuente: </w:t>
      </w:r>
      <w:r>
        <w:t>boletas</w:t>
        <w:br/>
      </w:r>
      <w:r>
        <w:rPr>
          <w:b/>
        </w:rPr>
        <w:t xml:space="preserve">Origen (archivo): </w:t>
      </w:r>
      <w:r>
        <w:t>data\boletas\servicios_online_1049_html.md</w:t>
        <w:br/>
      </w:r>
    </w:p>
    <w:p>
      <w:r>
        <w:rPr>
          <w:b/>
        </w:rPr>
        <w:t>Respuesta:</w:t>
      </w:r>
    </w:p>
    <w:p>
      <w:r>
        <w:t>- Consulta tasación de vehículos</w:t>
        <w:br/>
        <w:br/>
        <w:t>Tasación de vehículos (bajada de datos)</w:t>
        <w:br/>
        <w:br/>
        <w:t>Impuesto a emisiones contaminantes vehículos nuevos</w:t>
        <w:br/>
        <w:br/>
        <w:t>Declaración de Vehículos Motorizados</w:t>
      </w:r>
    </w:p>
    <w:p/>
    <w:p>
      <w:pPr>
        <w:pStyle w:val="Heading2"/>
      </w:pPr>
      <w:r>
        <w:t>108. ¿URL?</w:t>
      </w:r>
    </w:p>
    <w:p>
      <w:r>
        <w:rPr>
          <w:b/>
        </w:rPr>
        <w:t xml:space="preserve">Fuente: </w:t>
      </w:r>
      <w:r>
        <w:t>boletas</w:t>
        <w:br/>
      </w:r>
      <w:r>
        <w:rPr>
          <w:b/>
        </w:rPr>
        <w:t xml:space="preserve">Origen (archivo): </w:t>
      </w:r>
      <w:r>
        <w:t>data\boletas\servicios_online_1943_4661_html.md</w:t>
        <w:br/>
      </w:r>
    </w:p>
    <w:p>
      <w:r>
        <w:rPr>
          <w:b/>
        </w:rPr>
        <w:t>Respuesta:</w:t>
      </w:r>
    </w:p>
    <w:p>
      <w:r>
        <w:t>https://www.sii.cl/servicios_online/1943-4661.html</w:t>
      </w:r>
    </w:p>
    <w:p/>
    <w:p>
      <w:pPr>
        <w:pStyle w:val="Heading2"/>
      </w:pPr>
      <w:r>
        <w:t>109. ¿Contenido?</w:t>
      </w:r>
    </w:p>
    <w:p>
      <w:r>
        <w:rPr>
          <w:b/>
        </w:rPr>
        <w:t xml:space="preserve">Fuente: </w:t>
      </w:r>
      <w:r>
        <w:t>boletas</w:t>
        <w:br/>
      </w:r>
      <w:r>
        <w:rPr>
          <w:b/>
        </w:rPr>
        <w:t xml:space="preserve">Origen (archivo): </w:t>
      </w:r>
      <w:r>
        <w:t>data\boletas\servicios_online_1943_4661_html.md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w:t>
        <w:br/>
        <w:br/>
        <w:t>- Clave tributaria, mandatario digital y representantes electrónicos Clave tributaria Mandatario Digital Representantes electrónicos</w:t>
        <w:br/>
      </w:r>
    </w:p>
    <w:p/>
    <w:p>
      <w:pPr>
        <w:pStyle w:val="Heading2"/>
      </w:pPr>
      <w:r>
        <w:t>110. ¿URL?</w:t>
      </w:r>
    </w:p>
    <w:p>
      <w:r>
        <w:rPr>
          <w:b/>
        </w:rPr>
        <w:t xml:space="preserve">Fuente: </w:t>
      </w:r>
      <w:r>
        <w:t>boletas</w:t>
        <w:br/>
      </w:r>
      <w:r>
        <w:rPr>
          <w:b/>
        </w:rPr>
        <w:t xml:space="preserve">Origen (archivo): </w:t>
      </w:r>
      <w:r>
        <w:t>data\boletas\servicios_online_1943_html.md</w:t>
        <w:br/>
      </w:r>
    </w:p>
    <w:p>
      <w:r>
        <w:rPr>
          <w:b/>
        </w:rPr>
        <w:t>Respuesta:</w:t>
      </w:r>
    </w:p>
    <w:p>
      <w:r>
        <w:t>https://www.sii.cl/servicios_online/1943-.html</w:t>
      </w:r>
    </w:p>
    <w:p/>
    <w:p>
      <w:pPr>
        <w:pStyle w:val="Heading2"/>
      </w:pPr>
      <w:r>
        <w:t>111. ¿Contenido?</w:t>
      </w:r>
    </w:p>
    <w:p>
      <w:r>
        <w:rPr>
          <w:b/>
        </w:rPr>
        <w:t xml:space="preserve">Fuente: </w:t>
      </w:r>
      <w:r>
        <w:t>boletas</w:t>
        <w:br/>
      </w:r>
      <w:r>
        <w:rPr>
          <w:b/>
        </w:rPr>
        <w:t xml:space="preserve">Origen (archivo): </w:t>
      </w:r>
      <w:r>
        <w:t>data\boletas\servicios_online_1943_html.md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Clave tributaria, mandatario digital y representantes electrónicos</w:t>
        <w:br/>
        <w:br/>
        <w:t>- Clave tributaria, mandatario digital y representantes electrónicos Clave tributaria Mandatario Digital Representantes electrónicos</w:t>
        <w:br/>
      </w:r>
    </w:p>
    <w:p/>
    <w:p>
      <w:pPr>
        <w:pStyle w:val="Heading2"/>
      </w:pPr>
      <w:r>
        <w:t>112. ¿Clave tributaria, mandatario digital y representantes electrónicos?</w:t>
      </w:r>
    </w:p>
    <w:p>
      <w:r>
        <w:rPr>
          <w:b/>
        </w:rPr>
        <w:t xml:space="preserve">Fuente: </w:t>
      </w:r>
      <w:r>
        <w:t>boletas</w:t>
        <w:br/>
      </w:r>
      <w:r>
        <w:rPr>
          <w:b/>
        </w:rPr>
        <w:t xml:space="preserve">Origen (archivo): </w:t>
      </w:r>
      <w:r>
        <w:t>data\boletas\servicios_online_1943_html.md</w:t>
        <w:br/>
      </w:r>
    </w:p>
    <w:p>
      <w:r>
        <w:rPr>
          <w:b/>
        </w:rPr>
        <w:t>Respuesta:</w:t>
      </w:r>
    </w:p>
    <w:p>
      <w:r>
        <w:t>Selecciona la opción a la cual deseas ingresar:</w:t>
      </w:r>
    </w:p>
    <w:p/>
    <w:p>
      <w:pPr>
        <w:pStyle w:val="Heading2"/>
      </w:pPr>
      <w:r>
        <w:t>113. ¿URL?</w:t>
      </w:r>
    </w:p>
    <w:p>
      <w:r>
        <w:rPr>
          <w:b/>
        </w:rPr>
        <w:t xml:space="preserve">Fuente: </w:t>
      </w:r>
      <w:r>
        <w:t>boletas</w:t>
        <w:br/>
      </w:r>
      <w:r>
        <w:rPr>
          <w:b/>
        </w:rPr>
        <w:t xml:space="preserve">Origen (archivo): </w:t>
      </w:r>
      <w:r>
        <w:t>data\boletas\servicios_online_renta.md</w:t>
        <w:br/>
      </w:r>
    </w:p>
    <w:p>
      <w:r>
        <w:rPr>
          <w:b/>
        </w:rPr>
        <w:t>Respuesta:</w:t>
      </w:r>
    </w:p>
    <w:p>
      <w:r>
        <w:t>https://www.sii.cl/servicios_online/renta/</w:t>
      </w:r>
    </w:p>
    <w:p/>
    <w:p>
      <w:pPr>
        <w:pStyle w:val="Heading2"/>
      </w:pPr>
      <w:r>
        <w:t>114. ¿Contenido?</w:t>
      </w:r>
    </w:p>
    <w:p>
      <w:r>
        <w:rPr>
          <w:b/>
        </w:rPr>
        <w:t xml:space="preserve">Fuente: </w:t>
      </w:r>
      <w:r>
        <w:t>boletas</w:t>
        <w:br/>
      </w:r>
      <w:r>
        <w:rPr>
          <w:b/>
        </w:rPr>
        <w:t xml:space="preserve">Origen (archivo): </w:t>
      </w:r>
      <w:r>
        <w:t>data\boletas\servicios_online_renta.md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Puede que la página solicitada ya no exista, haya cambiado su nombre o no esté disponible.</w:t>
      </w:r>
    </w:p>
    <w:p/>
    <w:p>
      <w:pPr>
        <w:pStyle w:val="Heading2"/>
      </w:pPr>
      <w:r>
        <w:t>115. ¿URL?</w:t>
      </w:r>
    </w:p>
    <w:p>
      <w:r>
        <w:rPr>
          <w:b/>
        </w:rPr>
        <w:t xml:space="preserve">Fuente: </w:t>
      </w:r>
      <w:r>
        <w:t>boletas</w:t>
        <w:br/>
      </w:r>
      <w:r>
        <w:rPr>
          <w:b/>
        </w:rPr>
        <w:t xml:space="preserve">Origen (archivo): </w:t>
      </w:r>
      <w:r>
        <w:t>data\boletas\sitios_de_interes_aplicaciones_para_entidades_externas_html.md</w:t>
        <w:br/>
      </w:r>
    </w:p>
    <w:p>
      <w:r>
        <w:rPr>
          <w:b/>
        </w:rPr>
        <w:t>Respuesta:</w:t>
      </w:r>
    </w:p>
    <w:p>
      <w:r>
        <w:t>https://www.sii.cl/sitios_de_interes/aplicaciones_para_entidades_externas.html</w:t>
      </w:r>
    </w:p>
    <w:p/>
    <w:p>
      <w:pPr>
        <w:pStyle w:val="Heading2"/>
      </w:pPr>
      <w:r>
        <w:t>116. ¿Contenido?</w:t>
      </w:r>
    </w:p>
    <w:p>
      <w:r>
        <w:rPr>
          <w:b/>
        </w:rPr>
        <w:t xml:space="preserve">Fuente: </w:t>
      </w:r>
      <w:r>
        <w:t>boletas</w:t>
        <w:br/>
      </w:r>
      <w:r>
        <w:rPr>
          <w:b/>
        </w:rPr>
        <w:t xml:space="preserve">Origen (archivo): </w:t>
      </w:r>
      <w:r>
        <w:t>data\boletas\sitios_de_interes_aplicaciones_para_entidades_externas_html.md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Aplicaciones para entidades externas</w:t>
        <w:br/>
        <w:br/>
        <w:t>- Administrador de contenido normativo</w:t>
        <w:br/>
        <w:br/>
        <w:t>- Administrador de contenido de jurisprudencia</w:t>
        <w:br/>
        <w:br/>
        <w:t>- Legislación tributaria y convenios internacionales</w:t>
        <w:br/>
        <w:br/>
        <w:t>- Sitios de gobierno relacionados</w:t>
        <w:br/>
        <w:br/>
        <w:t>- Capacitación y formación en el SII</w:t>
        <w:br/>
      </w:r>
    </w:p>
    <w:p/>
    <w:p>
      <w:pPr>
        <w:pStyle w:val="Heading2"/>
      </w:pPr>
      <w:r>
        <w:t>117. ¿Aplicaciones para entidades externas?</w:t>
      </w:r>
    </w:p>
    <w:p>
      <w:r>
        <w:rPr>
          <w:b/>
        </w:rPr>
        <w:t xml:space="preserve">Fuente: </w:t>
      </w:r>
      <w:r>
        <w:t>boletas</w:t>
        <w:br/>
      </w:r>
      <w:r>
        <w:rPr>
          <w:b/>
        </w:rPr>
        <w:t xml:space="preserve">Origen (archivo): </w:t>
      </w:r>
      <w:r>
        <w:t>data\boletas\sitios_de_interes_aplicaciones_para_entidades_externas_html.md</w:t>
        <w:br/>
      </w:r>
    </w:p>
    <w:p>
      <w:r>
        <w:rPr>
          <w:b/>
        </w:rPr>
        <w:t>Respuesta:</w:t>
      </w:r>
    </w:p>
    <w:p>
      <w:r>
        <w:t>En esta página el Servicio de Impuestos Internos pone a su disposición aplicaciones que le permitirán consultar y solicitar información al SII. Además de acceso a información para agentes financieros que otorgan créditos y retienen impuesto de timbres y estampillas.</w:t>
        <w:br/>
        <w:br/>
        <w:t>- Envío de nóminas y convenios (SARA)</w:t>
        <w:br/>
        <w:br/>
        <w:t>- Información y ayudas para envío de permisos y/o patentes Municipales por Ley 21745</w:t>
        <w:br/>
        <w:br/>
        <w:t>- Formato de Informe de Municipalidades sobre Ferias Libres</w:t>
        <w:br/>
        <w:br/>
        <w:t>- Nuevo protocolo servicios de interoperabilidad cartográfica para Municipalidades</w:t>
        <w:br/>
        <w:br/>
        <w:t>- Aplicación de uso exclusivo de Directores de Tránsito</w:t>
        <w:br/>
        <w:br/>
        <w:t>- Información para el cálculo de patentes municipales (D.L. 3.063)</w:t>
        <w:br/>
        <w:br/>
        <w:t>- Contribuciones de bienes raíces</w:t>
        <w:br/>
        <w:br/>
        <w:t>- Suplementarios de contribuciones</w:t>
        <w:br/>
        <w:br/>
        <w:t>- Descargar rol de reavalúo de:</w:t>
        <w:br/>
        <w:br/>
        <w:t>- Declaración municipal de permisos de obra menor y/o edificación</w:t>
        <w:br/>
        <w:br/>
        <w:t>- Reportes permisos de edificación</w:t>
        <w:br/>
        <w:br/>
        <w:t>- Reportes recepciones definitivas y/o regularizaciones</w:t>
        <w:br/>
        <w:br/>
        <w:t>- Declaración municipal sitios no edificados, propiedades abandonadas o pozos lastreros</w:t>
        <w:br/>
        <w:br/>
        <w:t>- Derechos de aseo domiciliario</w:t>
        <w:br/>
        <w:br/>
        <w:t>- Guía ingreso de tarifa de aseo</w:t>
        <w:br/>
        <w:br/>
        <w:t>- Descarga solicitudes de revisión de avalúos de bienes</w:t>
        <w:br/>
        <w:br/>
        <w:t>- Consulta de aplicaciones de bienes raíces</w:t>
        <w:br/>
        <w:br/>
        <w:t>- Solicitudes de bienes raíces</w:t>
        <w:br/>
        <w:br/>
        <w:t>- Ingresar solicitud instituciones</w:t>
      </w:r>
    </w:p>
    <w:p/>
    <w:p>
      <w:pPr>
        <w:pStyle w:val="Heading2"/>
      </w:pPr>
      <w:r>
        <w:t>118. ¿Notarios y Conservadores de bienes raíces?</w:t>
      </w:r>
    </w:p>
    <w:p>
      <w:r>
        <w:rPr>
          <w:b/>
        </w:rPr>
        <w:t xml:space="preserve">Fuente: </w:t>
      </w:r>
      <w:r>
        <w:t>boletas</w:t>
        <w:br/>
      </w:r>
      <w:r>
        <w:rPr>
          <w:b/>
        </w:rPr>
        <w:t xml:space="preserve">Origen (archivo): </w:t>
      </w:r>
      <w:r>
        <w:t>data\boletas\sitios_de_interes_aplicaciones_para_entidades_externas_html.md</w:t>
        <w:br/>
      </w:r>
    </w:p>
    <w:p>
      <w:r>
        <w:rPr>
          <w:b/>
        </w:rPr>
        <w:t>Respuesta:</w:t>
      </w:r>
    </w:p>
    <w:p>
      <w:r>
        <w:t>- Timbres y estampillas para notarios e instituciones financieras</w:t>
        <w:br/>
        <w:br/>
        <w:t>- Descarga de manual de usuario F2890</w:t>
        <w:br/>
        <w:br/>
        <w:t>- Normas e instrucciones Resolución Ex. SII N° 7, de 17.01.2020 Circular N° 7, de 17.01.2020</w:t>
        <w:br/>
        <w:br/>
        <w:t>- Resolución Ex. SII N° 7, de 17.01.2020</w:t>
        <w:br/>
        <w:br/>
        <w:t>- Circular N° 7, de 17.01.2020</w:t>
        <w:br/>
        <w:br/>
        <w:t>- Consulta de aplicaciones de bienes raíces</w:t>
        <w:br/>
        <w:br/>
        <w:t>- Verificar cambio de nombre CBR</w:t>
      </w:r>
    </w:p>
    <w:p/>
    <w:p>
      <w:pPr>
        <w:pStyle w:val="Heading2"/>
      </w:pPr>
      <w:r>
        <w:t>119. ¿Otras entidades o usuarios relacionados?</w:t>
      </w:r>
    </w:p>
    <w:p>
      <w:r>
        <w:rPr>
          <w:b/>
        </w:rPr>
        <w:t xml:space="preserve">Fuente: </w:t>
      </w:r>
      <w:r>
        <w:t>boletas</w:t>
        <w:br/>
      </w:r>
      <w:r>
        <w:rPr>
          <w:b/>
        </w:rPr>
        <w:t xml:space="preserve">Origen (archivo): </w:t>
      </w:r>
      <w:r>
        <w:t>data\boletas\sitios_de_interes_aplicaciones_para_entidades_externas_html.md</w:t>
        <w:br/>
      </w:r>
    </w:p>
    <w:p>
      <w:r>
        <w:rPr>
          <w:b/>
        </w:rPr>
        <w:t>Respuesta:</w:t>
      </w:r>
    </w:p>
    <w:p>
      <w:r>
        <w:t>- Consulta de aplicaciones de Bienes Raíces</w:t>
        <w:br/>
        <w:br/>
        <w:t>- Solicitar y consultar información requerida al SII</w:t>
        <w:br/>
        <w:br/>
        <w:t>- Consultar pago a proveedores</w:t>
        <w:br/>
        <w:br/>
        <w:t>- Envío de nóminas y convenios (SARA)</w:t>
        <w:br/>
        <w:br/>
        <w:t>- Solicitudes de bienes raíces</w:t>
        <w:br/>
        <w:br/>
        <w:t>- Ingresar solicitud entidades externas</w:t>
      </w:r>
    </w:p>
    <w:p/>
    <w:p>
      <w:pPr>
        <w:pStyle w:val="Heading2"/>
      </w:pPr>
      <w:r>
        <w:t>120. ¿URL?</w:t>
      </w:r>
    </w:p>
    <w:p>
      <w:r>
        <w:rPr>
          <w:b/>
        </w:rPr>
        <w:t xml:space="preserve">Fuente: </w:t>
      </w:r>
      <w:r>
        <w:t>boletas</w:t>
        <w:br/>
      </w:r>
      <w:r>
        <w:rPr>
          <w:b/>
        </w:rPr>
        <w:t xml:space="preserve">Origen (archivo): </w:t>
      </w:r>
      <w:r>
        <w:t>data\boletas\sitios_de_interes_sinteres_appdoc_html.md</w:t>
        <w:br/>
      </w:r>
    </w:p>
    <w:p>
      <w:r>
        <w:rPr>
          <w:b/>
        </w:rPr>
        <w:t>Respuesta:</w:t>
      </w:r>
    </w:p>
    <w:p>
      <w:r>
        <w:t>https://www.sii.cl/sitios_de_interes/sinteres_appdoc.html</w:t>
      </w:r>
    </w:p>
    <w:p/>
    <w:p>
      <w:pPr>
        <w:pStyle w:val="Heading2"/>
      </w:pPr>
      <w:r>
        <w:t>121. ¿Contenido?</w:t>
      </w:r>
    </w:p>
    <w:p>
      <w:r>
        <w:rPr>
          <w:b/>
        </w:rPr>
        <w:t xml:space="preserve">Fuente: </w:t>
      </w:r>
      <w:r>
        <w:t>boletas</w:t>
        <w:br/>
      </w:r>
      <w:r>
        <w:rPr>
          <w:b/>
        </w:rPr>
        <w:t xml:space="preserve">Origen (archivo): </w:t>
      </w:r>
      <w:r>
        <w:t>data\boletas\sitios_de_interes_sinteres_appdoc_html.md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p>
      <w:pPr>
        <w:pStyle w:val="Heading2"/>
      </w:pPr>
      <w:r>
        <w:t>122. ¿Funcionamiento Salas Cunas SII?</w:t>
      </w:r>
    </w:p>
    <w:p>
      <w:r>
        <w:rPr>
          <w:b/>
        </w:rPr>
        <w:t xml:space="preserve">Fuente: </w:t>
      </w:r>
      <w:r>
        <w:t>boletas</w:t>
        <w:br/>
      </w:r>
      <w:r>
        <w:rPr>
          <w:b/>
        </w:rPr>
        <w:t xml:space="preserve">Origen (archivo): </w:t>
      </w:r>
      <w:r>
        <w:t>data\boletas\sitios_de_interes_sinteres_appdoc_html.md</w:t>
        <w:br/>
      </w:r>
    </w:p>
    <w:p>
      <w:r>
        <w:rPr>
          <w:b/>
        </w:rPr>
        <w:t>Respuesta:</w:t>
      </w:r>
    </w:p>
    <w:p>
      <w:r>
        <w:t>- Reglamento Artículo 21 Ley N°20891</w:t>
        <w:br/>
        <w:br/>
        <w:t>- Protocolo de funcionamiento de salas cunas</w:t>
        <w:br/>
        <w:br/>
        <w:t>- Cupos disponibles en los niveles de sala cuna</w:t>
        <w:br/>
        <w:br/>
        <w:t>- Solicitud de ingreso a Sala Cuna para funcionaria de otro Servicio Público</w:t>
        <w:br/>
        <w:br/>
        <w:t>- Comunicación fecha de ingreso a Sala Cuna</w:t>
        <w:br/>
        <w:br/>
        <w:t>- Desistimiento y retiro de Sala Cuna</w:t>
        <w:br/>
        <w:br/>
        <w:t>- Suscripción protocolo de funcionamiento de Sala Cuna</w:t>
        <w:br/>
        <w:br/>
        <w:t>- Solicitud de recurso de reposición y recurso jerárquico</w:t>
        <w:br/>
        <w:br/>
        <w:t>Excepciones al deber de reserva tributaria</w:t>
      </w:r>
    </w:p>
    <w:p/>
    <w:p>
      <w:pPr>
        <w:pStyle w:val="Heading2"/>
      </w:pPr>
      <w:r>
        <w:t>123. ¿URL?</w:t>
      </w:r>
    </w:p>
    <w:p>
      <w:r>
        <w:rPr>
          <w:b/>
        </w:rPr>
        <w:t xml:space="preserve">Fuente: </w:t>
      </w:r>
      <w:r>
        <w:t>boletas</w:t>
        <w:br/>
      </w:r>
      <w:r>
        <w:rPr>
          <w:b/>
        </w:rPr>
        <w:t xml:space="preserve">Origen (archivo): </w:t>
      </w:r>
      <w:r>
        <w:t>data\boletas\sitios_de_interes_sinteres_orgrelacionados_html.md</w:t>
        <w:br/>
      </w:r>
    </w:p>
    <w:p>
      <w:r>
        <w:rPr>
          <w:b/>
        </w:rPr>
        <w:t>Respuesta:</w:t>
      </w:r>
    </w:p>
    <w:p>
      <w:r>
        <w:t>https://www.sii.cl/sitios_de_interes/sinteres_orgrelacionados.html</w:t>
      </w:r>
    </w:p>
    <w:p/>
    <w:p>
      <w:pPr>
        <w:pStyle w:val="Heading2"/>
      </w:pPr>
      <w:r>
        <w:t>124. ¿Contenido?</w:t>
      </w:r>
    </w:p>
    <w:p>
      <w:r>
        <w:rPr>
          <w:b/>
        </w:rPr>
        <w:t xml:space="preserve">Fuente: </w:t>
      </w:r>
      <w:r>
        <w:t>boletas</w:t>
        <w:br/>
      </w:r>
      <w:r>
        <w:rPr>
          <w:b/>
        </w:rPr>
        <w:t xml:space="preserve">Origen (archivo): </w:t>
      </w:r>
      <w:r>
        <w:t>data\boletas\sitios_de_interes_sinteres_orgrelacionados_html.md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p>
      <w:pPr>
        <w:pStyle w:val="Heading2"/>
      </w:pPr>
      <w:r>
        <w:t>125. ¿URL?</w:t>
      </w:r>
    </w:p>
    <w:p>
      <w:r>
        <w:rPr>
          <w:b/>
        </w:rPr>
        <w:t xml:space="preserve">Fuente: </w:t>
      </w:r>
      <w:r>
        <w:t>boletas</w:t>
        <w:br/>
      </w:r>
      <w:r>
        <w:rPr>
          <w:b/>
        </w:rPr>
        <w:t xml:space="preserve">Origen (archivo): </w:t>
      </w:r>
      <w:r>
        <w:t>data\boletas\sitios_de_interes_sinteres_sgob_html.md</w:t>
        <w:br/>
      </w:r>
    </w:p>
    <w:p>
      <w:r>
        <w:rPr>
          <w:b/>
        </w:rPr>
        <w:t>Respuesta:</w:t>
      </w:r>
    </w:p>
    <w:p>
      <w:r>
        <w:t>https://www.sii.cl/sitios_de_interes/sinteres_sgob.html</w:t>
      </w:r>
    </w:p>
    <w:p/>
    <w:p>
      <w:pPr>
        <w:pStyle w:val="Heading2"/>
      </w:pPr>
      <w:r>
        <w:t>126. ¿Contenido?</w:t>
      </w:r>
    </w:p>
    <w:p>
      <w:r>
        <w:rPr>
          <w:b/>
        </w:rPr>
        <w:t xml:space="preserve">Fuente: </w:t>
      </w:r>
      <w:r>
        <w:t>boletas</w:t>
        <w:br/>
      </w:r>
      <w:r>
        <w:rPr>
          <w:b/>
        </w:rPr>
        <w:t xml:space="preserve">Origen (archivo): </w:t>
      </w:r>
      <w:r>
        <w:t>data\boletas\sitios_de_interes_sinteres_sgob_html.md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Sitios de gobierno relacionados</w:t>
        <w:br/>
        <w:br/>
        <w:t>- Administrador de contenido normativo</w:t>
        <w:br/>
        <w:br/>
        <w:t>- Administrador de contenido de jurisprudencia</w:t>
        <w:br/>
        <w:br/>
        <w:t>- Legislación tributaria y convenios internacionales</w:t>
        <w:br/>
        <w:br/>
        <w:t>- Sitios de gobierno relacionados</w:t>
        <w:br/>
        <w:br/>
        <w:t>- Capacitación y formación en el SII</w:t>
        <w:br/>
      </w:r>
    </w:p>
    <w:p/>
    <w:p>
      <w:pPr>
        <w:pStyle w:val="Heading2"/>
      </w:pPr>
      <w:r>
        <w:t>127. ¿Sitios de gobierno relacionados?</w:t>
      </w:r>
    </w:p>
    <w:p>
      <w:r>
        <w:rPr>
          <w:b/>
        </w:rPr>
        <w:t xml:space="preserve">Fuente: </w:t>
      </w:r>
      <w:r>
        <w:t>boletas</w:t>
        <w:br/>
      </w:r>
      <w:r>
        <w:rPr>
          <w:b/>
        </w:rPr>
        <w:t xml:space="preserve">Origen (archivo): </w:t>
      </w:r>
      <w:r>
        <w:t>data\boletas\sitios_de_interes_sinteres_sgob_html.md</w:t>
        <w:br/>
      </w:r>
    </w:p>
    <w:p>
      <w:r>
        <w:rPr>
          <w:b/>
        </w:rPr>
        <w:t>Respuesta:</w:t>
      </w:r>
    </w:p>
    <w:p>
      <w:r>
        <w:t>Superintendencia de Bancos e Instituciones Financieras</w:t>
        <w:br/>
        <w:br/>
        <w:t>Superintendencia de Valores y Seguros</w:t>
        <w:br/>
        <w:br/>
        <w:t>Contraloría General de la República</w:t>
        <w:br/>
        <w:br/>
        <w:t>Tesorería General de la República</w:t>
        <w:br/>
        <w:br/>
        <w:t>Servicio de Registro Civil e Identificación</w:t>
        <w:br/>
        <w:br/>
        <w:t>Tribunales Tributarios Aduaneros</w:t>
        <w:br/>
        <w:br/>
        <w:t>Unidad de Análisis Financiero (UAF)</w:t>
        <w:br/>
        <w:br/>
        <w:t>Defensoría del Contribuyente (DEDECON)</w:t>
      </w:r>
    </w:p>
    <w:p/>
    <w:p>
      <w:pPr>
        <w:pStyle w:val="Heading2"/>
      </w:pPr>
      <w:r>
        <w:t>128. ¿URL?</w:t>
      </w:r>
    </w:p>
    <w:p>
      <w:r>
        <w:rPr>
          <w:b/>
        </w:rPr>
        <w:t xml:space="preserve">Fuente: </w:t>
      </w:r>
      <w:r>
        <w:t>boletas</w:t>
        <w:br/>
      </w:r>
      <w:r>
        <w:rPr>
          <w:b/>
        </w:rPr>
        <w:t xml:space="preserve">Origen (archivo): </w:t>
      </w:r>
      <w:r>
        <w:t>data\boletas\sobre_el_sii_declaracion_de_privacidad_html.md</w:t>
        <w:br/>
      </w:r>
    </w:p>
    <w:p>
      <w:r>
        <w:rPr>
          <w:b/>
        </w:rPr>
        <w:t>Respuesta:</w:t>
      </w:r>
    </w:p>
    <w:p>
      <w:r>
        <w:t>https://www.sii.cl/sobre_el_sii/declaracion_de_privacidad.html</w:t>
      </w:r>
    </w:p>
    <w:p/>
    <w:p>
      <w:pPr>
        <w:pStyle w:val="Heading2"/>
      </w:pPr>
      <w:r>
        <w:t>129. ¿Contenido?</w:t>
      </w:r>
    </w:p>
    <w:p>
      <w:r>
        <w:rPr>
          <w:b/>
        </w:rPr>
        <w:t xml:space="preserve">Fuente: </w:t>
      </w:r>
      <w:r>
        <w:t>boletas</w:t>
        <w:br/>
      </w:r>
      <w:r>
        <w:rPr>
          <w:b/>
        </w:rPr>
        <w:t xml:space="preserve">Origen (archivo): </w:t>
      </w:r>
      <w:r>
        <w:t>data\boletas\sobre_el_sii_declaracion_de_privacidad_html.md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p>
      <w:pPr>
        <w:pStyle w:val="Heading2"/>
      </w:pPr>
      <w:r>
        <w:t>130. ¿DECLARACIÓN DE TRATAMIENTO DE DATOS EN EL SITIO WEB DEL SII?</w:t>
      </w:r>
    </w:p>
    <w:p>
      <w:r>
        <w:rPr>
          <w:b/>
        </w:rPr>
        <w:t xml:space="preserve">Fuente: </w:t>
      </w:r>
      <w:r>
        <w:t>boletas</w:t>
        <w:br/>
      </w:r>
      <w:r>
        <w:rPr>
          <w:b/>
        </w:rPr>
        <w:t xml:space="preserve">Origen (archivo): </w:t>
      </w:r>
      <w:r>
        <w:t>data\boletas\sobre_el_sii_declaracion_de_privacidad_html.md</w:t>
        <w:br/>
      </w:r>
    </w:p>
    <w:p>
      <w:r>
        <w:rPr>
          <w:b/>
        </w:rPr>
        <w:t>Respuesta:</w:t>
      </w:r>
    </w:p>
    <w:p>
      <w:r>
        <w:t>Mediante este aviso informativo, el Servicio de Impuestos Internos de Chile (en adelante el SII) informa a los usuarios de este sitio web acerca de su política de tratamiento, procesamiento y protección de datos de carácter personal (en adelante, "los datos personales"), sea cumpliéndose las normas legales que definen sus funciones, sea porque ellos determinan libre y voluntariamente facilitar al SII los datos personales que se les puedan requerir o que se puedan obtener con ocasión de la suscripción o alta en algunos de los servicios públicos ofrecidos.</w:t>
        <w:br/>
        <w:br/>
        <w:t>Esta Declaración complementa lo establecido en los Términos Generales o Condiciones de Uso del sitio web, y sólo tiene por finalidad asegurar la correcta utilización de la información recopilada a través de las visitas del sitio web www.sii.cl y de los contenidos de la primera capa de su portal.</w:t>
        <w:br/>
        <w:br/>
        <w:t>La política del SII es la de dar plena confianza a sus usuarios en general. Es por esto que hemos creado esta declaración de tratamiento (o Política de Privacidad), para que los usuarios sepan qué información personal o nominativa y pública reunimos sobre ellos, cómo se hace y con qué fin se utiliza.</w:t>
        <w:br/>
        <w:br/>
        <w:t>Los datos personales serán objeto de tratamiento automatizado e incorporados a los correspondientes ficheros automatizados de datos de carácter personal de los que el SII es titular y responsable, en conformidad a los artículos 2° y 20° de la Ley N°19.628.</w:t>
        <w:br/>
      </w:r>
    </w:p>
    <w:p/>
    <w:p>
      <w:pPr>
        <w:pStyle w:val="Heading2"/>
      </w:pPr>
      <w:r>
        <w:t>131. ¿URL?</w:t>
      </w:r>
    </w:p>
    <w:p>
      <w:r>
        <w:rPr>
          <w:b/>
        </w:rPr>
        <w:t xml:space="preserve">Fuente: </w:t>
      </w:r>
      <w:r>
        <w:t>boletas</w:t>
        <w:br/>
      </w:r>
      <w:r>
        <w:rPr>
          <w:b/>
        </w:rPr>
        <w:t xml:space="preserve">Origen (archivo): </w:t>
      </w:r>
      <w:r>
        <w:t>data\boletas\sobre_el_sii_gestion_y_estadisticas_html.md</w:t>
        <w:br/>
      </w:r>
    </w:p>
    <w:p>
      <w:r>
        <w:rPr>
          <w:b/>
        </w:rPr>
        <w:t>Respuesta:</w:t>
      </w:r>
    </w:p>
    <w:p>
      <w:r>
        <w:t>https://www.sii.cl/sobre_el_sii/gestion_y_estadisticas.html</w:t>
      </w:r>
    </w:p>
    <w:p/>
    <w:p>
      <w:pPr>
        <w:pStyle w:val="Heading2"/>
      </w:pPr>
      <w:r>
        <w:t>132. ¿Contenido?</w:t>
      </w:r>
    </w:p>
    <w:p>
      <w:r>
        <w:rPr>
          <w:b/>
        </w:rPr>
        <w:t xml:space="preserve">Fuente: </w:t>
      </w:r>
      <w:r>
        <w:t>boletas</w:t>
        <w:br/>
      </w:r>
      <w:r>
        <w:rPr>
          <w:b/>
        </w:rPr>
        <w:t xml:space="preserve">Origen (archivo): </w:t>
      </w:r>
      <w:r>
        <w:t>data\boletas\sobre_el_sii_gestion_y_estadisticas_html.md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p>
      <w:pPr>
        <w:pStyle w:val="Heading2"/>
      </w:pPr>
      <w:r>
        <w:t>133. ¿URL?</w:t>
      </w:r>
    </w:p>
    <w:p>
      <w:r>
        <w:rPr>
          <w:b/>
        </w:rPr>
        <w:t xml:space="preserve">Fuente: </w:t>
      </w:r>
      <w:r>
        <w:t>boletas</w:t>
        <w:br/>
      </w:r>
      <w:r>
        <w:rPr>
          <w:b/>
        </w:rPr>
        <w:t xml:space="preserve">Origen (archivo): </w:t>
      </w:r>
      <w:r>
        <w:t>data\boletas\valores_y_fechas_otros_valores_otros_valores_html.md</w:t>
        <w:br/>
      </w:r>
    </w:p>
    <w:p>
      <w:r>
        <w:rPr>
          <w:b/>
        </w:rPr>
        <w:t>Respuesta:</w:t>
      </w:r>
    </w:p>
    <w:p>
      <w:r>
        <w:t>https://www.sii.cl/valores_y_fechas/otros_valores/otros_valores.html</w:t>
      </w:r>
    </w:p>
    <w:p/>
    <w:p>
      <w:pPr>
        <w:pStyle w:val="Heading2"/>
      </w:pPr>
      <w:r>
        <w:t>134. ¿Contenido?</w:t>
      </w:r>
    </w:p>
    <w:p>
      <w:r>
        <w:rPr>
          <w:b/>
        </w:rPr>
        <w:t xml:space="preserve">Fuente: </w:t>
      </w:r>
      <w:r>
        <w:t>boletas</w:t>
        <w:br/>
      </w:r>
      <w:r>
        <w:rPr>
          <w:b/>
        </w:rPr>
        <w:t xml:space="preserve">Origen (archivo): </w:t>
      </w:r>
      <w:r>
        <w:t>data\boletas\valores_y_fechas_otros_valores_otros_valores_html.md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p>
      <w:pPr>
        <w:pStyle w:val="Heading2"/>
      </w:pPr>
      <w:r>
        <w:t>135. ¿URL?</w:t>
      </w:r>
    </w:p>
    <w:p>
      <w:r>
        <w:rPr>
          <w:b/>
        </w:rPr>
        <w:t xml:space="preserve">Fuente: </w:t>
      </w:r>
      <w:r>
        <w:t>boletas</w:t>
        <w:br/>
      </w:r>
      <w:r>
        <w:rPr>
          <w:b/>
        </w:rPr>
        <w:t xml:space="preserve">Origen (archivo): </w:t>
      </w:r>
      <w:r>
        <w:t>data\boletas\valores_y_fechas_renta_datos_valores_renta_html.md</w:t>
        <w:br/>
      </w:r>
    </w:p>
    <w:p>
      <w:r>
        <w:rPr>
          <w:b/>
        </w:rPr>
        <w:t>Respuesta:</w:t>
      </w:r>
    </w:p>
    <w:p>
      <w:r>
        <w:t>https://www.sii.cl/valores_y_fechas/renta/datos_valores_renta.html</w:t>
      </w:r>
    </w:p>
    <w:p/>
    <w:p>
      <w:pPr>
        <w:pStyle w:val="Heading2"/>
      </w:pPr>
      <w:r>
        <w:t>136. ¿Contenido?</w:t>
      </w:r>
    </w:p>
    <w:p>
      <w:r>
        <w:rPr>
          <w:b/>
        </w:rPr>
        <w:t xml:space="preserve">Fuente: </w:t>
      </w:r>
      <w:r>
        <w:t>boletas</w:t>
        <w:br/>
      </w:r>
      <w:r>
        <w:rPr>
          <w:b/>
        </w:rPr>
        <w:t xml:space="preserve">Origen (archivo): </w:t>
      </w:r>
      <w:r>
        <w:t>data\boletas\valores_y_fechas_renta_datos_valores_renta_html.md</w:t>
        <w:br/>
      </w:r>
    </w:p>
    <w:p>
      <w:r>
        <w:rPr>
          <w:b/>
        </w:rPr>
        <w:t>Respuesta:</w:t>
      </w:r>
    </w:p>
    <w:p>
      <w:r>
        <w:t>- Servicios online Clave tributaria, mandatario digital y representantes electrónicos RUT, Inicio de Actividades e Inscripción en Registros Actualización de información Peticiones administrativas y otras solicitudes Autorización de documentos tributarios Factura electrónica Boleta de ventas y servicios electrónica Boletas de honorarios electrónicas Libros contables electrónicos Impuestos mensuales Declaraciones juradas Declaración de renta Infracciones, pago de giros y condonaciones Término de giro Situación tributaria Herencias Avalúos y contribuciones de bienes raíces Tasación fiscal de vehículos Impuesto a aviones, helicópteros, yates y vehículos de alto valor</w:t>
        <w:br/>
        <w:br/>
        <w:t>- Clave tributaria, mandatario digital y representantes electrónicos</w:t>
        <w:br/>
        <w:br/>
        <w:t>- RUT, Inicio de Actividades e Inscripción en Registros</w:t>
        <w:br/>
        <w:br/>
        <w:t>- Actualización de información</w:t>
        <w:br/>
        <w:br/>
        <w:t>- Peticiones administrativas y otras solicitudes</w:t>
        <w:br/>
        <w:br/>
        <w:t>- Autorización de documentos tributarios</w:t>
        <w:br/>
        <w:br/>
        <w:t>- Boleta de ventas y servicios electrónica</w:t>
        <w:br/>
        <w:br/>
        <w:t>- Boletas de honorarios electrónicas</w:t>
        <w:br/>
        <w:br/>
        <w:t>- Libros contables electrónicos</w:t>
        <w:br/>
        <w:br/>
        <w:t>- Infracciones, pago de giros y condonaciones</w:t>
        <w:br/>
        <w:br/>
        <w:t>- Avalúos y contribuciones de bienes raíces</w:t>
        <w:br/>
        <w:br/>
        <w:t>- Tasación fiscal de vehículos</w:t>
        <w:br/>
        <w:br/>
        <w:t>- Impuesto a aviones, helicópteros, yates y vehículos de alto valor</w:t>
        <w:br/>
        <w:br/>
        <w:t>- Administrador de contenido normativo</w:t>
        <w:br/>
        <w:br/>
        <w:t>- Administrador de contenido de jurisprudencia</w:t>
        <w:br/>
        <w:br/>
        <w:t>- Legislación tributaria y convenios internacionales</w:t>
        <w:br/>
        <w:br/>
        <w:t>- Sitios de gobierno relacionados</w:t>
        <w:br/>
        <w:br/>
        <w:t>- Capacitación y formación en el SII</w:t>
        <w:br/>
        <w:br/>
        <w:t>- Derechos y deberes de los contribuyentes</w:t>
        <w:b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FAQs extraídas del SII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