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8AA" w:rsidRPr="001B3CE3" w:rsidRDefault="00D768AA" w:rsidP="00D768A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15895" wp14:editId="24603B2D">
                <wp:simplePos x="0" y="0"/>
                <wp:positionH relativeFrom="column">
                  <wp:posOffset>913868</wp:posOffset>
                </wp:positionH>
                <wp:positionV relativeFrom="paragraph">
                  <wp:posOffset>8436669</wp:posOffset>
                </wp:positionV>
                <wp:extent cx="3733800" cy="3048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535CD" w:rsidRPr="00D94969" w:rsidRDefault="005535CD" w:rsidP="005535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49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ANNEE </w:t>
                            </w:r>
                            <w:r w:rsidR="007D50C2" w:rsidRPr="00D949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UNIVERSTAIRE : 2023</w:t>
                            </w:r>
                            <w:r w:rsidRPr="00D949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/2024</w:t>
                            </w:r>
                          </w:p>
                          <w:p w:rsidR="005535CD" w:rsidRDefault="005535CD" w:rsidP="005535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15895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71.95pt;margin-top:664.3pt;width:294pt;height:2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" fillcolor="white [3201]" strokecolor="white [3212]" strokeweight=".5pt">
                <v:textbox>
                  <w:txbxContent>
                    <w:p w:rsidR="005535CD" w:rsidRPr="00D94969" w:rsidRDefault="005535CD" w:rsidP="005535C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49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ANNEE </w:t>
                      </w:r>
                      <w:r w:rsidR="007D50C2" w:rsidRPr="00D949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UNIVERSTAIRE : 2023</w:t>
                      </w:r>
                      <w:r w:rsidRPr="00D949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/2024</w:t>
                      </w:r>
                    </w:p>
                    <w:p w:rsidR="005535CD" w:rsidRDefault="005535CD" w:rsidP="005535CD"/>
                  </w:txbxContent>
                </v:textbox>
              </v:shape>
            </w:pict>
          </mc:Fallback>
        </mc:AlternateContent>
      </w:r>
      <w:r w:rsidR="005535CD" w:rsidRPr="006E4786">
        <w:rPr>
          <w:b/>
          <w:bCs/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7F1824BD" wp14:editId="5C4670E7">
            <wp:simplePos x="0" y="0"/>
            <wp:positionH relativeFrom="margin">
              <wp:posOffset>-519533</wp:posOffset>
            </wp:positionH>
            <wp:positionV relativeFrom="paragraph">
              <wp:posOffset>-234950</wp:posOffset>
            </wp:positionV>
            <wp:extent cx="2331720" cy="1653540"/>
            <wp:effectExtent l="0" t="0" r="0" b="0"/>
            <wp:wrapNone/>
            <wp:docPr id="16" name="Picture 16" descr="C:\Users\HODAIFA\OneDrive\Bureau\lsi s1\PROGET C++\img_file\img_file\Design sans titre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DAIFA\OneDrive\Bureau\lsi s1\PROGET C++\img_file\img_file\Design sans titre (1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5CD" w:rsidRPr="006E4786">
        <w:rPr>
          <w:b/>
          <w:bCs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5662CB5" wp14:editId="0BCDC69E">
            <wp:simplePos x="0" y="0"/>
            <wp:positionH relativeFrom="column">
              <wp:posOffset>3878580</wp:posOffset>
            </wp:positionH>
            <wp:positionV relativeFrom="paragraph">
              <wp:posOffset>0</wp:posOffset>
            </wp:positionV>
            <wp:extent cx="2369820" cy="1116449"/>
            <wp:effectExtent l="0" t="0" r="0" b="7620"/>
            <wp:wrapThrough wrapText="bothSides">
              <wp:wrapPolygon edited="0">
                <wp:start x="9723" y="0"/>
                <wp:lineTo x="8855" y="1106"/>
                <wp:lineTo x="6424" y="5529"/>
                <wp:lineTo x="6424" y="8109"/>
                <wp:lineTo x="6598" y="14375"/>
                <wp:lineTo x="9376" y="18430"/>
                <wp:lineTo x="6424" y="18799"/>
                <wp:lineTo x="6251" y="20273"/>
                <wp:lineTo x="6945" y="21379"/>
                <wp:lineTo x="14585" y="21379"/>
                <wp:lineTo x="15280" y="19904"/>
                <wp:lineTo x="14759" y="18799"/>
                <wp:lineTo x="12328" y="18430"/>
                <wp:lineTo x="15106" y="14744"/>
                <wp:lineTo x="15106" y="5529"/>
                <wp:lineTo x="13196" y="1843"/>
                <wp:lineTo x="11981" y="0"/>
                <wp:lineTo x="9723" y="0"/>
              </wp:wrapPolygon>
            </wp:wrapThrough>
            <wp:docPr id="15" name="Picture 15" descr="C:\Users\HODAIFA\OneDrive\Bureau\lsi s1\PROGET C++\img_file\img_file\f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DAIFA\OneDrive\Bureau\lsi s1\PROGET C++\img_file\img_file\f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11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7F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9369C" wp14:editId="5780CC12">
                <wp:simplePos x="0" y="0"/>
                <wp:positionH relativeFrom="column">
                  <wp:posOffset>-309245</wp:posOffset>
                </wp:positionH>
                <wp:positionV relativeFrom="paragraph">
                  <wp:posOffset>5815330</wp:posOffset>
                </wp:positionV>
                <wp:extent cx="4095750" cy="929640"/>
                <wp:effectExtent l="0" t="0" r="1905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535CD" w:rsidRDefault="005535CD" w:rsidP="005535CD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956E38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Présenté par :</w:t>
                            </w:r>
                          </w:p>
                          <w:p w:rsidR="00937F33" w:rsidRPr="00937F33" w:rsidRDefault="00937F33" w:rsidP="00937F3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56E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BAHASSOU Mohamed Amine</w:t>
                            </w:r>
                          </w:p>
                          <w:p w:rsidR="005535CD" w:rsidRPr="00956E38" w:rsidRDefault="005535CD" w:rsidP="005535C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56E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ECHFFANI </w:t>
                            </w:r>
                            <w:proofErr w:type="spellStart"/>
                            <w:r w:rsidRPr="00956E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Hodaifa</w:t>
                            </w:r>
                            <w:proofErr w:type="spellEnd"/>
                            <w:r w:rsidRPr="00956E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9369C" id="Text Box 19" o:spid="_x0000_s1027" type="#_x0000_t202" style="position:absolute;margin-left:-24.35pt;margin-top:457.9pt;width:322.5pt;height:7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" fillcolor="white [3201]" strokecolor="white [3212]" strokeweight=".5pt">
                <v:textbox>
                  <w:txbxContent>
                    <w:p w:rsidR="005535CD" w:rsidRDefault="005535CD" w:rsidP="005535CD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956E38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Présenté par :</w:t>
                      </w:r>
                    </w:p>
                    <w:p w:rsidR="00937F33" w:rsidRPr="00937F33" w:rsidRDefault="00937F33" w:rsidP="00937F3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956E3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BAHASSOU Mohamed Amine</w:t>
                      </w:r>
                    </w:p>
                    <w:p w:rsidR="005535CD" w:rsidRPr="00956E38" w:rsidRDefault="005535CD" w:rsidP="005535CD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956E3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ECHFFANI </w:t>
                      </w:r>
                      <w:proofErr w:type="spellStart"/>
                      <w:r w:rsidRPr="00956E3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Hodaifa</w:t>
                      </w:r>
                      <w:proofErr w:type="spellEnd"/>
                      <w:r w:rsidRPr="00956E3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535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494AFA" wp14:editId="46CE3FC6">
                <wp:simplePos x="0" y="0"/>
                <wp:positionH relativeFrom="margin">
                  <wp:posOffset>777240</wp:posOffset>
                </wp:positionH>
                <wp:positionV relativeFrom="paragraph">
                  <wp:posOffset>3539490</wp:posOffset>
                </wp:positionV>
                <wp:extent cx="4419600" cy="1310640"/>
                <wp:effectExtent l="19050" t="19050" r="19050" b="2286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1310640"/>
                        </a:xfrm>
                        <a:prstGeom prst="roundRect">
                          <a:avLst>
                            <a:gd name="adj" fmla="val 7558"/>
                          </a:avLst>
                        </a:prstGeom>
                        <a:solidFill>
                          <a:schemeClr val="bg1"/>
                        </a:solidFill>
                        <a:ln w="444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5CD" w:rsidRPr="000E639A" w:rsidRDefault="005535CD" w:rsidP="005535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0E639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Mini Projet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</w:rPr>
                              <w:t>N°</w:t>
                            </w:r>
                            <w:r w:rsidR="007E06BB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494AFA" id="Rounded Rectangle 18" o:spid="_x0000_s1028" style="position:absolute;margin-left:61.2pt;margin-top:278.7pt;width:348pt;height:103.2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49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" fillcolor="white [3212]" strokecolor="black [3213]" strokeweight="3.5pt">
                <v:stroke linestyle="thickThin" joinstyle="miter"/>
                <v:textbox>
                  <w:txbxContent>
                    <w:p w:rsidR="005535CD" w:rsidRPr="000E639A" w:rsidRDefault="005535CD" w:rsidP="005535C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</w:rPr>
                      </w:pPr>
                      <w:r w:rsidRPr="000E639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</w:rPr>
                        <w:t xml:space="preserve">Mini Projet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</w:rPr>
                        <w:t>N°</w:t>
                      </w:r>
                      <w:r w:rsidR="007E06BB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35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CAE852" wp14:editId="753F4364">
                <wp:simplePos x="0" y="0"/>
                <wp:positionH relativeFrom="column">
                  <wp:posOffset>4091940</wp:posOffset>
                </wp:positionH>
                <wp:positionV relativeFrom="paragraph">
                  <wp:posOffset>5817870</wp:posOffset>
                </wp:positionV>
                <wp:extent cx="2179320" cy="1036320"/>
                <wp:effectExtent l="0" t="0" r="1143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535CD" w:rsidRPr="00956E38" w:rsidRDefault="005535CD" w:rsidP="005535CD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956E38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Encadré par : </w:t>
                            </w:r>
                          </w:p>
                          <w:p w:rsidR="005535CD" w:rsidRPr="00956E38" w:rsidRDefault="005535CD" w:rsidP="005535C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56E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Mr. ZILI Hassan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AE852" id="Text Box 20" o:spid="_x0000_s1029" type="#_x0000_t202" style="position:absolute;margin-left:322.2pt;margin-top:458.1pt;width:171.6pt;height:8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" fillcolor="white [3201]" strokecolor="white [3212]" strokeweight=".5pt">
                <v:textbox>
                  <w:txbxContent>
                    <w:p w:rsidR="005535CD" w:rsidRPr="00956E38" w:rsidRDefault="005535CD" w:rsidP="005535CD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956E38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Encadré par : </w:t>
                      </w:r>
                    </w:p>
                    <w:p w:rsidR="005535CD" w:rsidRPr="00956E38" w:rsidRDefault="005535CD" w:rsidP="005535CD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956E3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Mr. ZILI Hassan</w:t>
                      </w:r>
                    </w:p>
                  </w:txbxContent>
                </v:textbox>
              </v:shape>
            </w:pict>
          </mc:Fallback>
        </mc:AlternateContent>
      </w:r>
      <w:r w:rsidR="005535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1C0BC" wp14:editId="40EB98E1">
                <wp:simplePos x="0" y="0"/>
                <wp:positionH relativeFrom="margin">
                  <wp:posOffset>1283970</wp:posOffset>
                </wp:positionH>
                <wp:positionV relativeFrom="paragraph">
                  <wp:posOffset>1649730</wp:posOffset>
                </wp:positionV>
                <wp:extent cx="3368040" cy="1379220"/>
                <wp:effectExtent l="0" t="0" r="2286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040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535CD" w:rsidRPr="00E560E1" w:rsidRDefault="005535CD" w:rsidP="005535CD">
                            <w:pPr>
                              <w:tabs>
                                <w:tab w:val="left" w:pos="2969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560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Royaume du Maroc</w:t>
                            </w:r>
                          </w:p>
                          <w:p w:rsidR="005535CD" w:rsidRPr="00E560E1" w:rsidRDefault="005535CD" w:rsidP="005535CD">
                            <w:pPr>
                              <w:tabs>
                                <w:tab w:val="left" w:pos="2969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560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Ministère de l’Enseignement Supérieur </w:t>
                            </w:r>
                          </w:p>
                          <w:p w:rsidR="005535CD" w:rsidRPr="00E560E1" w:rsidRDefault="005535CD" w:rsidP="005535CD">
                            <w:pPr>
                              <w:tabs>
                                <w:tab w:val="left" w:pos="2969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560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Université Abdelmalek Essaadi</w:t>
                            </w:r>
                          </w:p>
                          <w:p w:rsidR="005535CD" w:rsidRPr="00E560E1" w:rsidRDefault="006A4476" w:rsidP="005535CD">
                            <w:pPr>
                              <w:tabs>
                                <w:tab w:val="left" w:pos="2969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Faculté Des Sciences E</w:t>
                            </w:r>
                            <w:r w:rsidR="005535CD" w:rsidRPr="00E560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 Techniques</w:t>
                            </w:r>
                          </w:p>
                          <w:p w:rsidR="005535CD" w:rsidRPr="006E4786" w:rsidRDefault="005535CD" w:rsidP="005535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1C0BC" id="Text Box 17" o:spid="_x0000_s1030" type="#_x0000_t202" style="position:absolute;margin-left:101.1pt;margin-top:129.9pt;width:265.2pt;height:108.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" fillcolor="white [3201]" strokecolor="white [3212]" strokeweight=".5pt">
                <v:textbox>
                  <w:txbxContent>
                    <w:p w:rsidR="005535CD" w:rsidRPr="00E560E1" w:rsidRDefault="005535CD" w:rsidP="005535CD">
                      <w:pPr>
                        <w:tabs>
                          <w:tab w:val="left" w:pos="2969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560E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Royaume du Maroc</w:t>
                      </w:r>
                    </w:p>
                    <w:p w:rsidR="005535CD" w:rsidRPr="00E560E1" w:rsidRDefault="005535CD" w:rsidP="005535CD">
                      <w:pPr>
                        <w:tabs>
                          <w:tab w:val="left" w:pos="2969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560E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Ministère de l’Enseignement Supérieur </w:t>
                      </w:r>
                    </w:p>
                    <w:p w:rsidR="005535CD" w:rsidRPr="00E560E1" w:rsidRDefault="005535CD" w:rsidP="005535CD">
                      <w:pPr>
                        <w:tabs>
                          <w:tab w:val="left" w:pos="2969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560E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Université Abdelmalek Essaadi</w:t>
                      </w:r>
                    </w:p>
                    <w:p w:rsidR="005535CD" w:rsidRPr="00E560E1" w:rsidRDefault="006A4476" w:rsidP="005535CD">
                      <w:pPr>
                        <w:tabs>
                          <w:tab w:val="left" w:pos="2969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Faculté Des Sciences E</w:t>
                      </w:r>
                      <w:r w:rsidR="005535CD" w:rsidRPr="00E560E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 Techniques</w:t>
                      </w:r>
                    </w:p>
                    <w:p w:rsidR="005535CD" w:rsidRPr="006E4786" w:rsidRDefault="005535CD" w:rsidP="005535CD"/>
                  </w:txbxContent>
                </v:textbox>
                <w10:wrap anchorx="margin"/>
              </v:shape>
            </w:pict>
          </mc:Fallback>
        </mc:AlternateContent>
      </w:r>
      <w:r w:rsidR="005535CD" w:rsidRPr="006E4786">
        <w:br w:type="page"/>
      </w: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lastRenderedPageBreak/>
        <w:t xml:space="preserve">Création une base de donnée appelée « Biblio »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E94A8E" w:rsidRPr="00DB086D" w:rsidRDefault="00DB086D" w:rsidP="00DB08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create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database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Biblio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</w:tc>
      </w:tr>
    </w:tbl>
    <w:p w:rsidR="00E0766F" w:rsidRDefault="00E0766F" w:rsidP="00E0766F">
      <w:pPr>
        <w:pStyle w:val="Paragraphedeliste"/>
      </w:pPr>
    </w:p>
    <w:p w:rsidR="007C5007" w:rsidRPr="008D2C0D" w:rsidRDefault="007D0460" w:rsidP="007C5007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Crée toutes </w:t>
      </w:r>
      <w:proofErr w:type="gramStart"/>
      <w:r w:rsidRPr="008D2C0D">
        <w:rPr>
          <w:b/>
          <w:bCs/>
        </w:rPr>
        <w:t>les tables requise</w:t>
      </w:r>
      <w:proofErr w:type="gramEnd"/>
      <w:r w:rsidRPr="008D2C0D">
        <w:rPr>
          <w:b/>
          <w:bCs/>
        </w:rPr>
        <w:t xml:space="preserve"> à la gestion de </w:t>
      </w:r>
      <w:r w:rsidR="00A8121C" w:rsidRPr="008D2C0D">
        <w:rPr>
          <w:b/>
          <w:bCs/>
        </w:rPr>
        <w:t>Bibliothèque</w:t>
      </w:r>
      <w:r w:rsidRPr="008D2C0D">
        <w:rPr>
          <w:b/>
          <w:bCs/>
        </w:rPr>
        <w:t xml:space="preserve">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create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table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auteur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id_auteur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serial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primary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key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,</w:t>
            </w:r>
            <w:proofErr w:type="gramEnd"/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nom_aut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25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prenom_aut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25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date_auteur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date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 w:rsidRPr="00DB086D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create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table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editeur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id_editeur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serial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primary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key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,</w:t>
            </w:r>
            <w:proofErr w:type="gramEnd"/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libelle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40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 w:rsidRPr="00DB086D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create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table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emprunteur(</w:t>
            </w:r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id_emprunteur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serial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primary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key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,</w:t>
            </w:r>
            <w:proofErr w:type="gramEnd"/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nom_empr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25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prenom_empr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25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adresse_actuel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50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num_tel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int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date_inscrip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date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statut_cot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15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 w:rsidRPr="00DB086D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create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table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livre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serial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primary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key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,</w:t>
            </w:r>
            <w:proofErr w:type="gramEnd"/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date_edition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date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titre_livre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20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id_editeur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INT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REFERENCES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editeur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id_editeur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 w:rsidRPr="00DB086D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create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table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ecrire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id_auteur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INT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REFERENCES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auteur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id_auteur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INT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REFERENCES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livre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 w:rsidRPr="00DB086D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create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table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exemplaire(</w:t>
            </w:r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id_exemplaire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serial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primary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key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,</w:t>
            </w:r>
            <w:proofErr w:type="gramEnd"/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valeur_remplacement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numeric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8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INT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REFERENCES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livre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 w:rsidRPr="00DB086D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create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table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emprunt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date_emprunt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date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date_retour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date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id_exemplaire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INT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REFERENCES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exemplaire(</w:t>
            </w:r>
            <w:proofErr w:type="spellStart"/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id_exemplaire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id_emprunteur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INT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REFERENCES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emprunteur(</w:t>
            </w:r>
            <w:proofErr w:type="spellStart"/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id_emprunteur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date_retourf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date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statut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25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 w:rsidRPr="00DB086D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E94A8E" w:rsidRDefault="00E94A8E" w:rsidP="007C5007">
            <w:pPr>
              <w:shd w:val="clear" w:color="auto" w:fill="FFFFFF"/>
            </w:pPr>
          </w:p>
        </w:tc>
      </w:tr>
    </w:tbl>
    <w:p w:rsidR="007C5007" w:rsidRDefault="007C5007" w:rsidP="00E0766F">
      <w:pPr>
        <w:pStyle w:val="Paragraphedeliste"/>
      </w:pPr>
    </w:p>
    <w:p w:rsidR="00E0766F" w:rsidRPr="008D2C0D" w:rsidRDefault="007C5007" w:rsidP="00E0766F">
      <w:pPr>
        <w:pStyle w:val="Paragraphedeliste"/>
        <w:rPr>
          <w:b/>
          <w:bCs/>
          <w:i/>
          <w:iCs/>
        </w:rPr>
      </w:pPr>
      <w:r w:rsidRPr="008D2C0D">
        <w:rPr>
          <w:b/>
          <w:bCs/>
          <w:i/>
          <w:iCs/>
        </w:rPr>
        <w:t xml:space="preserve">Insertion </w:t>
      </w:r>
      <w:proofErr w:type="gramStart"/>
      <w:r w:rsidRPr="008D2C0D">
        <w:rPr>
          <w:b/>
          <w:bCs/>
          <w:i/>
          <w:iCs/>
        </w:rPr>
        <w:t>des donnée</w:t>
      </w:r>
      <w:proofErr w:type="gramEnd"/>
      <w:r w:rsidRPr="008D2C0D">
        <w:rPr>
          <w:b/>
          <w:bCs/>
          <w:i/>
          <w:iCs/>
        </w:rPr>
        <w:t xml:space="preserve">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7C5007" w:rsidTr="007C5007">
        <w:tc>
          <w:tcPr>
            <w:tcW w:w="9062" w:type="dxa"/>
          </w:tcPr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--insert 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auteur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INSERT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INTO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auteur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nom_aut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prenom_aut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date_auteur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lastRenderedPageBreak/>
              <w:t>VALUES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 xml:space="preserve">'Ben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Salah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mohammed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'1975-03-12'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  <w:t>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 xml:space="preserve">'El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Fassi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Youssef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'1988-08-25'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  <w:t>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Rahmani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Sara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'1995-11-04'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--insert to </w:t>
            </w:r>
            <w:proofErr w:type="spellStart"/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editeur</w:t>
            </w:r>
            <w:proofErr w:type="spellEnd"/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INSERT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INTO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editeur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libelle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VALUES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 xml:space="preserve">'Dar 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Attakafa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  <w:t>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 xml:space="preserve">'Al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Hikma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  <w:t>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Arab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 xml:space="preserve"> Scientific'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>--insert emprunteur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INSERT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INTO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public.emprunteur</w:t>
            </w:r>
            <w:proofErr w:type="spellEnd"/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(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nom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_empr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prenom_empr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adresse_actuel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num_tel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date_inscrip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statut_cot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VALUES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Saidi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Khalid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Tanger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0662223344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'2018-05-20'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Actif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  <w:t>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 xml:space="preserve">'El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Alami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Hiba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Agadir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665554433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'2017-12-10'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Inactif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  <w:t>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Bensaid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Omar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'Fès'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0661112233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'2019-10-15'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Actif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 insert to 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livre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INSERT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INTO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livre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date_edition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id_editeur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VALUES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'2008-07-30'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3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'2015-04-18'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  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'2019-11-22'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--insert to 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ecrire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INSERT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INTO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ecrire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id_auteur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VALUES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3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3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tabs>
                <w:tab w:val="left" w:pos="2054"/>
              </w:tabs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(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(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--insert to 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exemplaire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INSERT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INTO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exemplaire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valeur_remplacement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VALUES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180.00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     (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220.00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     (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170.00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--insert to 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emprunt</w:t>
            </w:r>
          </w:p>
          <w:p w:rsidR="00F7270F" w:rsidRPr="00F7270F" w:rsidRDefault="00FD70FD" w:rsidP="00F7270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</w:t>
            </w:r>
            <w:r w:rsidR="00F7270F" w:rsidRPr="00F7270F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INSERT</w:t>
            </w:r>
            <w:r w:rsidR="00F7270F" w:rsidRPr="00F7270F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="00F7270F" w:rsidRPr="00F7270F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INTO</w:t>
            </w:r>
            <w:r w:rsidR="00F7270F" w:rsidRPr="00F7270F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="00F7270F" w:rsidRPr="00F7270F"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emprunt</w:t>
            </w:r>
            <w:r w:rsidR="00F7270F" w:rsidRPr="00F7270F"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F7270F" w:rsidRPr="00F7270F">
              <w:rPr>
                <w:rFonts w:ascii="Consolas" w:hAnsi="Consolas"/>
                <w:color w:val="000000"/>
                <w:sz w:val="20"/>
                <w:szCs w:val="20"/>
              </w:rPr>
              <w:t>date_emprunt</w:t>
            </w:r>
            <w:proofErr w:type="spellEnd"/>
            <w:r w:rsidR="00F7270F" w:rsidRPr="00F7270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F7270F" w:rsidRPr="00F7270F">
              <w:rPr>
                <w:rFonts w:ascii="Consolas" w:hAnsi="Consolas"/>
                <w:color w:val="000000"/>
                <w:sz w:val="20"/>
                <w:szCs w:val="20"/>
              </w:rPr>
              <w:t>date_retour</w:t>
            </w:r>
            <w:proofErr w:type="spellEnd"/>
            <w:r w:rsidR="00F7270F" w:rsidRPr="00F7270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F7270F" w:rsidRPr="00F7270F">
              <w:rPr>
                <w:rFonts w:ascii="Consolas" w:hAnsi="Consolas"/>
                <w:color w:val="000000"/>
                <w:sz w:val="20"/>
                <w:szCs w:val="20"/>
              </w:rPr>
              <w:t>id_exemplaire</w:t>
            </w:r>
            <w:proofErr w:type="spellEnd"/>
            <w:r w:rsidR="00F7270F" w:rsidRPr="00F7270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F7270F" w:rsidRPr="00F7270F">
              <w:rPr>
                <w:rFonts w:ascii="Consolas" w:hAnsi="Consolas"/>
                <w:color w:val="000000"/>
                <w:sz w:val="20"/>
                <w:szCs w:val="20"/>
              </w:rPr>
              <w:t>id_emprunteur</w:t>
            </w:r>
            <w:proofErr w:type="spellEnd"/>
            <w:r w:rsidR="00F7270F" w:rsidRPr="00F7270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F7270F" w:rsidRPr="00F7270F">
              <w:rPr>
                <w:rFonts w:ascii="Consolas" w:hAnsi="Consolas"/>
                <w:color w:val="000000"/>
                <w:sz w:val="20"/>
                <w:szCs w:val="20"/>
              </w:rPr>
              <w:t>date_retourf</w:t>
            </w:r>
            <w:proofErr w:type="spellEnd"/>
            <w:r w:rsidR="00F7270F" w:rsidRPr="00F7270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="00F7270F" w:rsidRPr="00F7270F"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statut</w:t>
            </w:r>
            <w:r w:rsidR="00F7270F" w:rsidRPr="00F7270F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F7270F" w:rsidRPr="00F7270F" w:rsidRDefault="00F7270F" w:rsidP="00F7270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</w:t>
            </w:r>
            <w:r w:rsidRPr="00F7270F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VALUES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'2023-03-10'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'2023-03-25'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3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3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'2023-03-30'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Détruit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7270F" w:rsidRPr="00F7270F" w:rsidRDefault="00F7270F" w:rsidP="00F7270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      (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'2023-02-05'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'2023-02-25'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3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'2023-02-15'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perdu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7270F" w:rsidRPr="00F7270F" w:rsidRDefault="00F7270F" w:rsidP="00F7270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     (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'2023-04-05'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'2023-04-25'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3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'2023-02-24'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bien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7270F" w:rsidRPr="00F7270F" w:rsidRDefault="00F7270F" w:rsidP="00F7270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    (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'2023-04-05'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'2023-04-25'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'2023-02-24'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bien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7270F" w:rsidRPr="00F7270F" w:rsidRDefault="00F7270F" w:rsidP="00F7270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   (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'2023-04-05'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'2023-04-25'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'2023-02-24'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bien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7270F" w:rsidRPr="00F7270F" w:rsidRDefault="00F7270F" w:rsidP="00F7270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  (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'2023-04-05'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'2023-04-25'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3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'2023-02-24'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bien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7270F" w:rsidRPr="00F7270F" w:rsidRDefault="00F7270F" w:rsidP="00F7270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 (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'2023-04-05'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'2023-04-25'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3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'2023-02-24'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bien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proofErr w:type="gramStart"/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 w:rsidRPr="00F7270F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F7270F" w:rsidRDefault="00F7270F" w:rsidP="00F7270F">
            <w:pPr>
              <w:shd w:val="clear" w:color="auto" w:fill="FFFFFF"/>
            </w:pPr>
          </w:p>
          <w:p w:rsidR="007C5007" w:rsidRDefault="007C5007" w:rsidP="00FD70FD">
            <w:pPr>
              <w:pStyle w:val="Paragraphedeliste"/>
              <w:ind w:left="0"/>
            </w:pPr>
          </w:p>
        </w:tc>
      </w:tr>
    </w:tbl>
    <w:p w:rsidR="007C5007" w:rsidRDefault="007C5007" w:rsidP="00E0766F">
      <w:pPr>
        <w:pStyle w:val="Paragraphedeliste"/>
      </w:pPr>
    </w:p>
    <w:p w:rsidR="00E0766F" w:rsidRDefault="00E0766F" w:rsidP="00E0766F">
      <w:pPr>
        <w:pStyle w:val="Paragraphedeliste"/>
      </w:pP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Calculer le nombre d’exemplaire par livre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7F16C6" w:rsidRDefault="007F16C6" w:rsidP="007F16C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tab/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--q3 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Calcul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le </w:t>
            </w:r>
            <w:proofErr w:type="spellStart"/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>nbr</w:t>
            </w:r>
            <w:proofErr w:type="spellEnd"/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d'exeplaire par 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livre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</w:p>
          <w:p w:rsidR="007F16C6" w:rsidRDefault="007F16C6" w:rsidP="007F16C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</w:p>
          <w:p w:rsidR="007F16C6" w:rsidRDefault="007F16C6" w:rsidP="007F16C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select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titre_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livre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,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count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id_exemplaire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as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nbr_exemplaire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</w:t>
            </w:r>
          </w:p>
          <w:p w:rsidR="007F16C6" w:rsidRDefault="007F16C6" w:rsidP="007F16C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exemplaire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e ,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livre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l</w:t>
            </w:r>
          </w:p>
          <w:p w:rsidR="007F16C6" w:rsidRDefault="007F16C6" w:rsidP="007F16C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where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l.isbm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e.isbm</w:t>
            </w:r>
            <w:proofErr w:type="spellEnd"/>
          </w:p>
          <w:p w:rsidR="007F16C6" w:rsidRDefault="007F16C6" w:rsidP="007F16C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group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by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titre_livre</w:t>
            </w:r>
            <w:proofErr w:type="spellEnd"/>
          </w:p>
          <w:p w:rsidR="007F16C6" w:rsidRDefault="007F16C6" w:rsidP="007F16C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having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count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id_exemplaire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&gt;=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0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  <w:p w:rsidR="00E94A8E" w:rsidRDefault="00E94A8E" w:rsidP="007F16C6">
            <w:pPr>
              <w:pStyle w:val="Paragraphedeliste"/>
              <w:tabs>
                <w:tab w:val="left" w:pos="1780"/>
              </w:tabs>
              <w:ind w:left="0"/>
            </w:pPr>
          </w:p>
        </w:tc>
      </w:tr>
    </w:tbl>
    <w:p w:rsidR="00E0766F" w:rsidRDefault="00E0766F" w:rsidP="00E0766F">
      <w:pPr>
        <w:pStyle w:val="Paragraphedeliste"/>
      </w:pP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Quelle livre à la plus petite valeur de remplacement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lastRenderedPageBreak/>
              <w:t xml:space="preserve">--q4 quelle livre à la plus petit valeur de remplacement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select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titre_</w:t>
            </w:r>
            <w:proofErr w:type="gram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livre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,</w:t>
            </w:r>
            <w:proofErr w:type="gram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min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valeur_remplacement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as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min_remplacement</w:t>
            </w:r>
            <w:proofErr w:type="spellEnd"/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livre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l ,</w:t>
            </w:r>
            <w:proofErr w:type="gram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exemplaire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e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where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l.isbm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e.isbm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group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by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titre_livre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order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by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7F16C6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min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proofErr w:type="gram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valeur_remplacement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  <w:proofErr w:type="spellStart"/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asc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limit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</w:t>
            </w:r>
          </w:p>
          <w:p w:rsidR="00E94A8E" w:rsidRDefault="00E94A8E" w:rsidP="007F16C6">
            <w:pPr>
              <w:tabs>
                <w:tab w:val="left" w:pos="1114"/>
              </w:tabs>
              <w:ind w:left="360"/>
            </w:pPr>
          </w:p>
        </w:tc>
      </w:tr>
    </w:tbl>
    <w:p w:rsidR="00E0766F" w:rsidRDefault="00E0766F" w:rsidP="00E0766F">
      <w:pPr>
        <w:pStyle w:val="Paragraphedeliste"/>
      </w:pPr>
    </w:p>
    <w:p w:rsidR="00E0766F" w:rsidRDefault="00E0766F" w:rsidP="00E0766F">
      <w:pPr>
        <w:pStyle w:val="Paragraphedeliste"/>
      </w:pP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A la date </w:t>
      </w:r>
      <w:r w:rsidR="006C3625" w:rsidRPr="008D2C0D">
        <w:rPr>
          <w:b/>
          <w:bCs/>
        </w:rPr>
        <w:t>d’aujourd’hui,</w:t>
      </w:r>
      <w:r w:rsidRPr="008D2C0D">
        <w:rPr>
          <w:b/>
          <w:bCs/>
        </w:rPr>
        <w:t xml:space="preserve"> afficher les noms des emprunteurs qui n’ont pas encore rendue </w:t>
      </w:r>
      <w:r w:rsidR="006C3625" w:rsidRPr="008D2C0D">
        <w:rPr>
          <w:b/>
          <w:bCs/>
        </w:rPr>
        <w:t>leurs livres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7F16C6" w:rsidRPr="0085277A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--q5 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afficher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le nom des 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emprunteurs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qui non pas 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rendue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leurs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livre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à la date d'aujord'hui </w:t>
            </w:r>
          </w:p>
          <w:p w:rsidR="007F16C6" w:rsidRPr="0085277A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85277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 aujourd'hui </w:t>
            </w:r>
            <w:r w:rsidR="006723EE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&lt;=&gt; 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>'now'</w:t>
            </w:r>
          </w:p>
          <w:p w:rsidR="0085277A" w:rsidRPr="0085277A" w:rsidRDefault="0085277A" w:rsidP="008527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 xml:space="preserve"> </w:t>
            </w:r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select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>nom_empr</w:t>
            </w:r>
            <w:proofErr w:type="spellEnd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85277A" w:rsidRPr="0085277A" w:rsidRDefault="0085277A" w:rsidP="008527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from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emprunteur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>e ,</w:t>
            </w:r>
            <w:proofErr w:type="gramEnd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emprunt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e2 </w:t>
            </w:r>
          </w:p>
          <w:p w:rsidR="0085277A" w:rsidRPr="0085277A" w:rsidRDefault="0085277A" w:rsidP="008527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where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e2.date_retour&lt; </w:t>
            </w:r>
            <w:proofErr w:type="gramStart"/>
            <w:r w:rsidRPr="0085277A">
              <w:rPr>
                <w:rFonts w:ascii="Consolas" w:hAnsi="Consolas"/>
                <w:color w:val="008000"/>
                <w:sz w:val="20"/>
                <w:szCs w:val="20"/>
              </w:rPr>
              <w:t>'now'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and</w:t>
            </w:r>
            <w:proofErr w:type="gramEnd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e2.date_retourf </w:t>
            </w:r>
            <w:proofErr w:type="spellStart"/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is</w:t>
            </w:r>
            <w:proofErr w:type="spellEnd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null</w:t>
            </w:r>
            <w:proofErr w:type="spellEnd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85277A" w:rsidRPr="0085277A" w:rsidRDefault="0085277A" w:rsidP="008527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and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>e.id_emprunteur</w:t>
            </w:r>
            <w:proofErr w:type="spellEnd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= e2.id_emprunteur  </w:t>
            </w:r>
          </w:p>
          <w:p w:rsidR="0085277A" w:rsidRPr="0085277A" w:rsidRDefault="0085277A" w:rsidP="008527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group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by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>nom_empr</w:t>
            </w:r>
            <w:proofErr w:type="spellEnd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E94A8E" w:rsidRDefault="00E94A8E" w:rsidP="007F16C6">
            <w:pPr>
              <w:ind w:left="360"/>
            </w:pPr>
          </w:p>
        </w:tc>
      </w:tr>
    </w:tbl>
    <w:p w:rsidR="00E0766F" w:rsidRDefault="00E0766F" w:rsidP="00E0766F">
      <w:pPr>
        <w:pStyle w:val="Paragraphedeliste"/>
      </w:pP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Afficher les livres qui n’ont jamais emprunté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--q6 les 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livres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qui non 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jamais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été 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emprunter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select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titre_livre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livre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l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except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select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titre_livre</w:t>
            </w:r>
            <w:proofErr w:type="spellEnd"/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emprunt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 ,</w:t>
            </w:r>
            <w:proofErr w:type="gram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livre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l ,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exemplaire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e2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where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e.id_exemplaire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= e2.id_exemplaire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and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e2.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l.isbm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group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by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titre_livre</w:t>
            </w:r>
            <w:proofErr w:type="spellEnd"/>
          </w:p>
          <w:p w:rsidR="00E94A8E" w:rsidRDefault="00E94A8E" w:rsidP="007F16C6">
            <w:pPr>
              <w:ind w:left="360"/>
            </w:pPr>
          </w:p>
        </w:tc>
      </w:tr>
    </w:tbl>
    <w:p w:rsidR="00E0766F" w:rsidRDefault="00E0766F" w:rsidP="00E0766F">
      <w:pPr>
        <w:pStyle w:val="Paragraphedeliste"/>
      </w:pPr>
    </w:p>
    <w:p w:rsidR="00E0766F" w:rsidRDefault="00E0766F" w:rsidP="00E0766F">
      <w:pPr>
        <w:pStyle w:val="Paragraphedeliste"/>
      </w:pP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Afficher les emprunteurs qui ont emprunté le maximum de livres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7F16C6" w:rsidRPr="007F16C6" w:rsidRDefault="007F16C6" w:rsidP="0015642C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 q7 </w:t>
            </w:r>
            <w:r w:rsidR="0015642C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>afficher les emprunteurs qui ont emprunté le max de livres</w:t>
            </w:r>
          </w:p>
          <w:p w:rsidR="00641832" w:rsidRPr="00641832" w:rsidRDefault="00641832" w:rsidP="0064183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SELECT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e2.*, </w:t>
            </w:r>
            <w:proofErr w:type="gramStart"/>
            <w:r w:rsidRPr="00641832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COUNT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DISTINCT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e.id_exemplaire</w:t>
            </w:r>
            <w:proofErr w:type="spellEnd"/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AS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nombre_livres</w:t>
            </w:r>
            <w:proofErr w:type="spellEnd"/>
          </w:p>
          <w:p w:rsidR="00641832" w:rsidRPr="00641832" w:rsidRDefault="00641832" w:rsidP="0064183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emprunt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e, 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emprunteur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e2</w:t>
            </w:r>
          </w:p>
          <w:p w:rsidR="00641832" w:rsidRPr="00641832" w:rsidRDefault="00641832" w:rsidP="0064183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WHERE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e.id_emprunteur</w:t>
            </w:r>
            <w:proofErr w:type="spellEnd"/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= e2.id_emprunteur</w:t>
            </w:r>
          </w:p>
          <w:p w:rsidR="00641832" w:rsidRPr="00641832" w:rsidRDefault="00641832" w:rsidP="0064183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GROUP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BY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e2.id_emprunteur</w:t>
            </w:r>
          </w:p>
          <w:p w:rsidR="00641832" w:rsidRPr="00641832" w:rsidRDefault="00641832" w:rsidP="0064183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HAVING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641832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COUNT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DISTINCT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e.id_exemplaire</w:t>
            </w:r>
            <w:proofErr w:type="spellEnd"/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 = (</w:t>
            </w:r>
          </w:p>
          <w:p w:rsidR="00641832" w:rsidRPr="00641832" w:rsidRDefault="00641832" w:rsidP="0064183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</w:t>
            </w:r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SELECT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641832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COUNT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DISTINCT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e.id_exemplaire</w:t>
            </w:r>
            <w:proofErr w:type="spellEnd"/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AS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max_nombre_livres</w:t>
            </w:r>
            <w:proofErr w:type="spellEnd"/>
          </w:p>
          <w:p w:rsidR="00641832" w:rsidRPr="00641832" w:rsidRDefault="00641832" w:rsidP="0064183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</w:t>
            </w:r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emprunt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e</w:t>
            </w:r>
          </w:p>
          <w:p w:rsidR="00641832" w:rsidRPr="00641832" w:rsidRDefault="00641832" w:rsidP="0064183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</w:t>
            </w:r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GROUP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BY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bookmarkStart w:id="0" w:name="_GoBack"/>
            <w:bookmarkEnd w:id="0"/>
            <w:proofErr w:type="spellStart"/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e.id_emprunteur</w:t>
            </w:r>
            <w:proofErr w:type="spellEnd"/>
          </w:p>
          <w:p w:rsidR="00641832" w:rsidRPr="00641832" w:rsidRDefault="00641832" w:rsidP="0064183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</w:t>
            </w:r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ORDER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BY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max_nombre_livres</w:t>
            </w:r>
            <w:proofErr w:type="spellEnd"/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desc</w:t>
            </w:r>
          </w:p>
          <w:p w:rsidR="00641832" w:rsidRPr="00641832" w:rsidRDefault="00641832" w:rsidP="0064183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</w:t>
            </w:r>
            <w:proofErr w:type="spellStart"/>
            <w:r w:rsidRPr="00641832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limit</w:t>
            </w:r>
            <w:proofErr w:type="spellEnd"/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64183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</w:t>
            </w:r>
            <w:r w:rsidRPr="0064183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)</w:t>
            </w:r>
            <w:proofErr w:type="gramEnd"/>
            <w:r w:rsidRPr="0064183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E94A8E" w:rsidRPr="007F16C6" w:rsidRDefault="00E94A8E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</w:tbl>
    <w:p w:rsidR="00E0766F" w:rsidRDefault="00E0766F" w:rsidP="00E0766F">
      <w:pPr>
        <w:pStyle w:val="Paragraphedeliste"/>
      </w:pP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Afficher l’exemplaire le plus cher pour chaque livre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--- q8 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affichage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l'exemplaire le plus 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cher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pour 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chaque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livre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</w:p>
          <w:p w:rsidR="00A56DBA" w:rsidRPr="00A56DBA" w:rsidRDefault="00A56DBA" w:rsidP="00A56DB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fr-FR"/>
              </w:rPr>
            </w:pPr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SELECT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e2.*, </w:t>
            </w:r>
            <w:proofErr w:type="gramStart"/>
            <w:r w:rsidRPr="00A56DBA">
              <w:rPr>
                <w:rFonts w:ascii="Consolas" w:eastAsia="Times New Roman" w:hAnsi="Consolas" w:cs="Times New Roman"/>
                <w:b/>
                <w:bCs/>
                <w:color w:val="000080"/>
                <w:lang w:eastAsia="fr-FR"/>
              </w:rPr>
              <w:t>COUNT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>(</w:t>
            </w:r>
            <w:proofErr w:type="gramEnd"/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DISTINCT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>e.id_exemplaire</w:t>
            </w:r>
            <w:proofErr w:type="spellEnd"/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) </w:t>
            </w:r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AS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>nombre_livres</w:t>
            </w:r>
            <w:proofErr w:type="spellEnd"/>
          </w:p>
          <w:p w:rsidR="00A56DBA" w:rsidRPr="00A56DBA" w:rsidRDefault="00A56DBA" w:rsidP="00A56DB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fr-FR"/>
              </w:rPr>
            </w:pPr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FROM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r w:rsidRPr="00A56DBA">
              <w:rPr>
                <w:rFonts w:ascii="Consolas" w:eastAsia="Times New Roman" w:hAnsi="Consolas" w:cs="Times New Roman"/>
                <w:color w:val="000000"/>
                <w:u w:val="single"/>
                <w:lang w:eastAsia="fr-FR"/>
              </w:rPr>
              <w:t>emprunt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e, </w:t>
            </w:r>
            <w:r w:rsidRPr="00A56DBA">
              <w:rPr>
                <w:rFonts w:ascii="Consolas" w:eastAsia="Times New Roman" w:hAnsi="Consolas" w:cs="Times New Roman"/>
                <w:color w:val="000000"/>
                <w:u w:val="single"/>
                <w:lang w:eastAsia="fr-FR"/>
              </w:rPr>
              <w:t>emprunteur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e2</w:t>
            </w:r>
          </w:p>
          <w:p w:rsidR="00A56DBA" w:rsidRPr="00A56DBA" w:rsidRDefault="00A56DBA" w:rsidP="00A56DB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fr-FR"/>
              </w:rPr>
            </w:pPr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WHERE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>e.id_emprunteur</w:t>
            </w:r>
            <w:proofErr w:type="spellEnd"/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= e2.id_emprunteur</w:t>
            </w:r>
          </w:p>
          <w:p w:rsidR="00A56DBA" w:rsidRPr="00A56DBA" w:rsidRDefault="00A56DBA" w:rsidP="00A56DB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fr-FR"/>
              </w:rPr>
            </w:pPr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lastRenderedPageBreak/>
              <w:t>GROUP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BY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e2.id_emprunteur</w:t>
            </w:r>
          </w:p>
          <w:p w:rsidR="00A56DBA" w:rsidRPr="00A56DBA" w:rsidRDefault="00A56DBA" w:rsidP="00A56DB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fr-FR"/>
              </w:rPr>
            </w:pPr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HAVING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proofErr w:type="gramStart"/>
            <w:r w:rsidRPr="00A56DBA">
              <w:rPr>
                <w:rFonts w:ascii="Consolas" w:eastAsia="Times New Roman" w:hAnsi="Consolas" w:cs="Times New Roman"/>
                <w:b/>
                <w:bCs/>
                <w:color w:val="000080"/>
                <w:lang w:eastAsia="fr-FR"/>
              </w:rPr>
              <w:t>COUNT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>(</w:t>
            </w:r>
            <w:proofErr w:type="gramEnd"/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DISTINCT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>e.id_exemplaire</w:t>
            </w:r>
            <w:proofErr w:type="spellEnd"/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>) = (</w:t>
            </w:r>
          </w:p>
          <w:p w:rsidR="00A56DBA" w:rsidRPr="00A56DBA" w:rsidRDefault="00A56DBA" w:rsidP="00A56DB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fr-FR"/>
              </w:rPr>
            </w:pP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   </w:t>
            </w:r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SELECT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proofErr w:type="gramStart"/>
            <w:r w:rsidRPr="00A56DBA">
              <w:rPr>
                <w:rFonts w:ascii="Consolas" w:eastAsia="Times New Roman" w:hAnsi="Consolas" w:cs="Times New Roman"/>
                <w:b/>
                <w:bCs/>
                <w:color w:val="000080"/>
                <w:lang w:eastAsia="fr-FR"/>
              </w:rPr>
              <w:t>COUNT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>(</w:t>
            </w:r>
            <w:proofErr w:type="gramEnd"/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DISTINCT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>e.id_exemplaire</w:t>
            </w:r>
            <w:proofErr w:type="spellEnd"/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) </w:t>
            </w:r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AS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>max_nombre_livres</w:t>
            </w:r>
            <w:proofErr w:type="spellEnd"/>
          </w:p>
          <w:p w:rsidR="00A56DBA" w:rsidRPr="00A56DBA" w:rsidRDefault="00A56DBA" w:rsidP="00A56DB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fr-FR"/>
              </w:rPr>
            </w:pP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   </w:t>
            </w:r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FROM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r w:rsidRPr="00A56DBA">
              <w:rPr>
                <w:rFonts w:ascii="Consolas" w:eastAsia="Times New Roman" w:hAnsi="Consolas" w:cs="Times New Roman"/>
                <w:color w:val="000000"/>
                <w:u w:val="single"/>
                <w:lang w:eastAsia="fr-FR"/>
              </w:rPr>
              <w:t>emprunt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e</w:t>
            </w:r>
          </w:p>
          <w:p w:rsidR="00A56DBA" w:rsidRPr="00A56DBA" w:rsidRDefault="00A56DBA" w:rsidP="00A56DB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fr-FR"/>
              </w:rPr>
            </w:pP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   </w:t>
            </w:r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GROUP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BY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>e.id_emprunteur</w:t>
            </w:r>
            <w:proofErr w:type="spellEnd"/>
          </w:p>
          <w:p w:rsidR="00A56DBA" w:rsidRPr="00A56DBA" w:rsidRDefault="00A56DBA" w:rsidP="00A56DB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fr-FR"/>
              </w:rPr>
            </w:pP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   </w:t>
            </w:r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ORDER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BY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>max_nombre_livres</w:t>
            </w:r>
            <w:proofErr w:type="spellEnd"/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desc</w:t>
            </w:r>
          </w:p>
          <w:p w:rsidR="00A56DBA" w:rsidRPr="00A56DBA" w:rsidRDefault="00A56DBA" w:rsidP="00A56DB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fr-FR"/>
              </w:rPr>
            </w:pP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   </w:t>
            </w:r>
            <w:proofErr w:type="spellStart"/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limit</w:t>
            </w:r>
            <w:proofErr w:type="spellEnd"/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proofErr w:type="gramStart"/>
            <w:r w:rsidRPr="00A56DBA">
              <w:rPr>
                <w:rFonts w:ascii="Consolas" w:eastAsia="Times New Roman" w:hAnsi="Consolas" w:cs="Times New Roman"/>
                <w:color w:val="0000FF"/>
                <w:lang w:eastAsia="fr-FR"/>
              </w:rPr>
              <w:t>1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)</w:t>
            </w:r>
            <w:proofErr w:type="gramEnd"/>
            <w:r w:rsidRPr="00A56DBA">
              <w:rPr>
                <w:rFonts w:ascii="Consolas" w:eastAsia="Times New Roman" w:hAnsi="Consolas" w:cs="Times New Roman"/>
                <w:color w:val="FF0000"/>
                <w:lang w:eastAsia="fr-FR"/>
              </w:rPr>
              <w:t>;</w:t>
            </w:r>
          </w:p>
          <w:p w:rsidR="00E94A8E" w:rsidRDefault="00E94A8E" w:rsidP="007F16C6">
            <w:pPr>
              <w:ind w:left="360"/>
            </w:pPr>
          </w:p>
        </w:tc>
      </w:tr>
    </w:tbl>
    <w:p w:rsidR="00E0766F" w:rsidRDefault="00E0766F" w:rsidP="00E0766F">
      <w:pPr>
        <w:pStyle w:val="Paragraphedeliste"/>
      </w:pPr>
    </w:p>
    <w:p w:rsidR="00E0766F" w:rsidRDefault="00E0766F" w:rsidP="00E0766F">
      <w:pPr>
        <w:pStyle w:val="Paragraphedeliste"/>
      </w:pP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Vider le contenue de toutes les tables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--q9 </w:t>
            </w:r>
            <w:proofErr w:type="gramStart"/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vider</w:t>
            </w:r>
            <w:proofErr w:type="gramEnd"/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de 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toutes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les tables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delete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exemplaire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</w:t>
            </w:r>
            <w:r w:rsidRPr="007F16C6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delete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proofErr w:type="gram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editeur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delete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emprunteur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E94A8E" w:rsidRDefault="00E94A8E" w:rsidP="007F16C6">
            <w:pPr>
              <w:ind w:left="360"/>
            </w:pPr>
          </w:p>
        </w:tc>
      </w:tr>
    </w:tbl>
    <w:p w:rsidR="00E0766F" w:rsidRDefault="00E0766F" w:rsidP="00E0766F">
      <w:pPr>
        <w:pStyle w:val="Paragraphedeliste"/>
      </w:pP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Supprimer la base de </w:t>
      </w:r>
      <w:proofErr w:type="gramStart"/>
      <w:r w:rsidRPr="008D2C0D">
        <w:rPr>
          <w:b/>
          <w:bCs/>
        </w:rPr>
        <w:t>donnée</w:t>
      </w:r>
      <w:proofErr w:type="gramEnd"/>
      <w:r w:rsidRPr="008D2C0D">
        <w:rPr>
          <w:b/>
          <w:bCs/>
        </w:rPr>
        <w:t xml:space="preserve"> « Biblio »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D6446B" w:rsidRPr="00D6446B" w:rsidRDefault="00D6446B" w:rsidP="00D6446B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446B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drop</w:t>
            </w:r>
            <w:r w:rsidRPr="00D6446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46B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database</w:t>
            </w:r>
            <w:proofErr w:type="spellEnd"/>
            <w:r w:rsidRPr="00D6446B">
              <w:rPr>
                <w:rFonts w:ascii="Consolas" w:hAnsi="Consolas"/>
                <w:color w:val="000000"/>
                <w:sz w:val="20"/>
                <w:szCs w:val="20"/>
              </w:rPr>
              <w:t xml:space="preserve"> Biblio </w:t>
            </w:r>
            <w:r w:rsidRPr="00D6446B">
              <w:rPr>
                <w:rFonts w:ascii="Consolas" w:hAnsi="Consolas"/>
                <w:color w:val="FF0000"/>
                <w:sz w:val="20"/>
                <w:szCs w:val="20"/>
              </w:rPr>
              <w:t>;</w:t>
            </w:r>
          </w:p>
          <w:p w:rsidR="00E94A8E" w:rsidRDefault="00E94A8E" w:rsidP="00D6446B">
            <w:pPr>
              <w:pStyle w:val="Paragraphedeliste"/>
            </w:pPr>
          </w:p>
        </w:tc>
      </w:tr>
    </w:tbl>
    <w:p w:rsidR="00E94A8E" w:rsidRPr="007D0460" w:rsidRDefault="00E94A8E" w:rsidP="00E94A8E">
      <w:pPr>
        <w:pStyle w:val="Paragraphedeliste"/>
      </w:pPr>
    </w:p>
    <w:sectPr w:rsidR="00E94A8E" w:rsidRPr="007D0460" w:rsidSect="005535CD">
      <w:pgSz w:w="11906" w:h="16838"/>
      <w:pgMar w:top="1417" w:right="1417" w:bottom="1417" w:left="1417" w:header="708" w:footer="708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45A0E"/>
    <w:multiLevelType w:val="hybridMultilevel"/>
    <w:tmpl w:val="2E003D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55"/>
    <w:rsid w:val="0000632A"/>
    <w:rsid w:val="00130626"/>
    <w:rsid w:val="0015642C"/>
    <w:rsid w:val="001819FE"/>
    <w:rsid w:val="001B3CE3"/>
    <w:rsid w:val="00375992"/>
    <w:rsid w:val="005535CD"/>
    <w:rsid w:val="00641832"/>
    <w:rsid w:val="006501FD"/>
    <w:rsid w:val="006723EE"/>
    <w:rsid w:val="006A4476"/>
    <w:rsid w:val="006C3625"/>
    <w:rsid w:val="007C5007"/>
    <w:rsid w:val="007D0460"/>
    <w:rsid w:val="007D50C2"/>
    <w:rsid w:val="007E06BB"/>
    <w:rsid w:val="007F16C6"/>
    <w:rsid w:val="007F4082"/>
    <w:rsid w:val="0085277A"/>
    <w:rsid w:val="00884D47"/>
    <w:rsid w:val="00891359"/>
    <w:rsid w:val="008D2C0D"/>
    <w:rsid w:val="00905308"/>
    <w:rsid w:val="00937F33"/>
    <w:rsid w:val="00A56DBA"/>
    <w:rsid w:val="00A60911"/>
    <w:rsid w:val="00A8121C"/>
    <w:rsid w:val="00AF114C"/>
    <w:rsid w:val="00B40DE5"/>
    <w:rsid w:val="00C26D1E"/>
    <w:rsid w:val="00D5345D"/>
    <w:rsid w:val="00D6446B"/>
    <w:rsid w:val="00D768AA"/>
    <w:rsid w:val="00DB086D"/>
    <w:rsid w:val="00DE2F35"/>
    <w:rsid w:val="00E0766F"/>
    <w:rsid w:val="00E94A8E"/>
    <w:rsid w:val="00EE3A55"/>
    <w:rsid w:val="00F7270F"/>
    <w:rsid w:val="00FC241A"/>
    <w:rsid w:val="00FD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B56A62-C9BE-4E40-9327-CFEC8333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04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0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D0460"/>
    <w:pPr>
      <w:ind w:left="720"/>
      <w:contextualSpacing/>
    </w:pPr>
  </w:style>
  <w:style w:type="table" w:styleId="Grilledutableau">
    <w:name w:val="Table Grid"/>
    <w:basedOn w:val="TableauNormal"/>
    <w:uiPriority w:val="39"/>
    <w:rsid w:val="00E94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FC241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241A"/>
    <w:rPr>
      <w:rFonts w:eastAsiaTheme="minorEastAsia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52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807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44</cp:revision>
  <dcterms:created xsi:type="dcterms:W3CDTF">2023-12-25T21:12:00Z</dcterms:created>
  <dcterms:modified xsi:type="dcterms:W3CDTF">2024-01-10T11:47:00Z</dcterms:modified>
</cp:coreProperties>
</file>