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DC3" w:rsidP="009E0EBB" w:rsidRDefault="00AD398D" w14:paraId="59E8D641" w14:textId="3DE61A99">
      <w:pPr>
        <w:pStyle w:val="Heading1"/>
      </w:pPr>
      <w:r>
        <w:t>Small group project self-assessment</w:t>
      </w:r>
    </w:p>
    <w:p w:rsidR="00AD398D" w:rsidRDefault="00AD398D" w14:paraId="54C1A221" w14:textId="77777777"/>
    <w:p w:rsidRPr="009E0EBB" w:rsidR="00AD398D" w:rsidP="757F7433" w:rsidRDefault="00AD398D" w14:paraId="72BB0F72" w14:textId="6570DB1E">
      <w:pPr>
        <w:rPr>
          <w:sz w:val="22"/>
          <w:szCs w:val="22"/>
        </w:rPr>
      </w:pPr>
      <w:r w:rsidRPr="757F7433" w:rsidR="0DA188A9">
        <w:rPr>
          <w:b w:val="1"/>
          <w:bCs w:val="1"/>
          <w:sz w:val="22"/>
          <w:szCs w:val="22"/>
        </w:rPr>
        <w:t>Team name</w:t>
      </w:r>
      <w:r w:rsidRPr="757F7433" w:rsidR="0DA188A9">
        <w:rPr>
          <w:sz w:val="22"/>
          <w:szCs w:val="22"/>
        </w:rPr>
        <w:t>:</w:t>
      </w:r>
      <w:r w:rsidRPr="757F7433" w:rsidR="1DE007B5">
        <w:rPr>
          <w:sz w:val="22"/>
          <w:szCs w:val="22"/>
        </w:rPr>
        <w:t xml:space="preserve"> Team Leopard</w:t>
      </w:r>
    </w:p>
    <w:p w:rsidRPr="009E0EBB" w:rsidR="009E0EBB" w:rsidRDefault="009E0EBB" w14:paraId="4C39B878" w14:textId="77777777">
      <w:pPr>
        <w:rPr>
          <w:i/>
          <w:iCs/>
          <w:sz w:val="22"/>
          <w:szCs w:val="22"/>
        </w:rPr>
      </w:pPr>
    </w:p>
    <w:p w:rsidRPr="009E0EBB" w:rsidR="009E0EBB" w:rsidRDefault="009E0EBB" w14:paraId="4754AA48" w14:textId="1978E098">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rsidRPr="009E0EBB" w:rsidR="009E0EBB" w:rsidRDefault="009E0EBB" w14:paraId="6DC6DF58" w14:textId="77777777">
      <w:pPr>
        <w:rPr>
          <w:sz w:val="22"/>
          <w:szCs w:val="22"/>
        </w:rPr>
      </w:pPr>
    </w:p>
    <w:p w:rsidRPr="009E0EBB" w:rsidR="009E0EBB" w:rsidRDefault="009E0EBB" w14:paraId="38F54DF6" w14:textId="419BE8D0">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rsidRPr="009E0EBB" w:rsidR="009E0EBB" w:rsidRDefault="009E0EBB" w14:paraId="1B90AC42" w14:textId="77777777">
      <w:pPr>
        <w:rPr>
          <w:sz w:val="22"/>
          <w:szCs w:val="22"/>
        </w:rPr>
      </w:pPr>
    </w:p>
    <w:tbl>
      <w:tblPr>
        <w:tblStyle w:val="TableGrid"/>
        <w:tblW w:w="0" w:type="auto"/>
        <w:tblLook w:val="04A0" w:firstRow="1" w:lastRow="0" w:firstColumn="1" w:lastColumn="0" w:noHBand="0" w:noVBand="1"/>
      </w:tblPr>
      <w:tblGrid>
        <w:gridCol w:w="4505"/>
        <w:gridCol w:w="4505"/>
      </w:tblGrid>
      <w:tr w:rsidRPr="009E0EBB" w:rsidR="009E0EBB" w:rsidTr="757F7433" w14:paraId="0706EFF8" w14:textId="77777777">
        <w:tc>
          <w:tcPr>
            <w:tcW w:w="4505" w:type="dxa"/>
            <w:shd w:val="clear" w:color="auto" w:fill="BFBFBF" w:themeFill="background1" w:themeFillShade="BF"/>
            <w:tcMar/>
          </w:tcPr>
          <w:p w:rsidRPr="009E0EBB" w:rsidR="009E0EBB" w:rsidRDefault="009E0EBB" w14:paraId="441C6EB9" w14:textId="7FA9FCE6">
            <w:pPr>
              <w:rPr>
                <w:b/>
                <w:bCs/>
                <w:sz w:val="22"/>
                <w:szCs w:val="22"/>
              </w:rPr>
            </w:pPr>
            <w:r w:rsidRPr="009E0EBB">
              <w:rPr>
                <w:b/>
                <w:bCs/>
                <w:sz w:val="22"/>
                <w:szCs w:val="22"/>
              </w:rPr>
              <w:t>Epic</w:t>
            </w:r>
          </w:p>
        </w:tc>
        <w:tc>
          <w:tcPr>
            <w:tcW w:w="4505" w:type="dxa"/>
            <w:shd w:val="clear" w:color="auto" w:fill="BFBFBF" w:themeFill="background1" w:themeFillShade="BF"/>
            <w:tcMar/>
          </w:tcPr>
          <w:p w:rsidRPr="009E0EBB" w:rsidR="009E0EBB" w:rsidRDefault="009E0EBB" w14:paraId="11D0818E" w14:textId="4D15C18C">
            <w:pPr>
              <w:rPr>
                <w:b/>
                <w:bCs/>
                <w:sz w:val="22"/>
                <w:szCs w:val="22"/>
              </w:rPr>
            </w:pPr>
            <w:r w:rsidRPr="009E0EBB">
              <w:rPr>
                <w:b/>
                <w:bCs/>
                <w:sz w:val="22"/>
                <w:szCs w:val="22"/>
              </w:rPr>
              <w:t>Implementation</w:t>
            </w:r>
          </w:p>
        </w:tc>
      </w:tr>
      <w:tr w:rsidRPr="009E0EBB" w:rsidR="00034CDF" w:rsidTr="757F7433" w14:paraId="4363E498" w14:textId="77777777">
        <w:tc>
          <w:tcPr>
            <w:tcW w:w="4505" w:type="dxa"/>
            <w:vMerge w:val="restart"/>
            <w:shd w:val="clear" w:color="auto" w:fill="E7E6E6" w:themeFill="background2"/>
            <w:tcMar/>
          </w:tcPr>
          <w:p w:rsidRPr="009E0EBB" w:rsidR="00034CDF" w:rsidP="00034CDF" w:rsidRDefault="00034CDF" w14:paraId="3D72B3B0" w14:textId="77777777">
            <w:pPr>
              <w:rPr>
                <w:sz w:val="22"/>
                <w:szCs w:val="22"/>
              </w:rPr>
            </w:pPr>
            <w:r w:rsidRPr="009E0EBB">
              <w:rPr>
                <w:sz w:val="22"/>
                <w:szCs w:val="22"/>
              </w:rPr>
              <w:t>Epic 1</w:t>
            </w:r>
          </w:p>
          <w:p w:rsidRPr="009E0EBB" w:rsidR="00034CDF" w:rsidP="00034CDF" w:rsidRDefault="00034CDF" w14:paraId="74642C3F" w14:textId="77777777">
            <w:pPr>
              <w:rPr>
                <w:sz w:val="22"/>
                <w:szCs w:val="22"/>
              </w:rPr>
            </w:pPr>
            <w:r w:rsidRPr="009E0EBB">
              <w:rPr>
                <w:sz w:val="22"/>
                <w:szCs w:val="22"/>
              </w:rPr>
              <w:t>The web application should have user authentication and authorisation mechanisms.  Users should be able to create accounts, log in, and manage their profiles.</w:t>
            </w:r>
          </w:p>
          <w:p w:rsidRPr="00034CDF" w:rsidR="00034CDF" w:rsidP="006529D6" w:rsidRDefault="00034CDF" w14:paraId="3030A63B" w14:textId="0CCD2B39">
            <w:pPr>
              <w:rPr>
                <w:i/>
                <w:iCs/>
                <w:color w:val="767171" w:themeColor="background2" w:themeShade="80"/>
                <w:sz w:val="22"/>
                <w:szCs w:val="22"/>
              </w:rPr>
            </w:pPr>
          </w:p>
        </w:tc>
        <w:tc>
          <w:tcPr>
            <w:tcW w:w="4505" w:type="dxa"/>
            <w:shd w:val="clear" w:color="auto" w:fill="E7E6E6" w:themeFill="background2"/>
            <w:tcMar/>
          </w:tcPr>
          <w:p w:rsidRPr="0019310E" w:rsidR="0019310E" w:rsidP="0019310E" w:rsidRDefault="0019310E" w14:paraId="4A7CA6FF" w14:textId="0645EE3A">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rsidRPr="00034CDF" w:rsidR="00034CDF" w:rsidP="00034CDF" w:rsidRDefault="00034CDF" w14:paraId="72F35726" w14:textId="2A9FAB55">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rsidRPr="00034CDF" w:rsidR="00034CDF" w:rsidP="00034CDF" w:rsidRDefault="00034CDF" w14:paraId="7BCD1D0A"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rsidRPr="00034CDF" w:rsidR="00034CDF" w:rsidP="00034CDF" w:rsidRDefault="00034CDF" w14:paraId="5C20EE8C"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rsidRPr="00034CDF" w:rsidR="00034CDF" w:rsidP="00034CDF" w:rsidRDefault="00034CDF" w14:paraId="261BB972"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rsidRPr="00034CDF" w:rsidR="00034CDF" w:rsidP="00034CDF" w:rsidRDefault="00034CDF" w14:paraId="01CE521F"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rsidRPr="00034CDF" w:rsidR="00034CDF" w:rsidP="00034CDF" w:rsidRDefault="00034CDF" w14:paraId="2387B446"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rsidR="00034CDF" w:rsidP="00034CDF" w:rsidRDefault="00034CDF" w14:paraId="5BFBE16B" w14:textId="77777777">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rsidR="00034CDF" w:rsidP="00034CDF" w:rsidRDefault="00034CDF" w14:paraId="0EA1D3F1" w14:textId="77777777">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rsidRPr="00034CDF" w:rsidR="00034CDF" w:rsidP="00034CDF" w:rsidRDefault="00034CDF" w14:paraId="5565F48F" w14:textId="13830734">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Pr="009E0EBB" w:rsidR="00034CDF" w:rsidTr="757F7433" w14:paraId="1FF502B8" w14:textId="77777777">
        <w:tc>
          <w:tcPr>
            <w:tcW w:w="4505" w:type="dxa"/>
            <w:vMerge/>
            <w:tcMar/>
          </w:tcPr>
          <w:p w:rsidRPr="009E0EBB" w:rsidR="00034CDF" w:rsidRDefault="00034CDF" w14:paraId="50B19BE6" w14:textId="77777777">
            <w:pPr>
              <w:rPr>
                <w:sz w:val="22"/>
                <w:szCs w:val="22"/>
              </w:rPr>
            </w:pPr>
          </w:p>
        </w:tc>
        <w:tc>
          <w:tcPr>
            <w:tcW w:w="4505" w:type="dxa"/>
            <w:tcMar/>
          </w:tcPr>
          <w:p w:rsidR="00034CDF" w:rsidRDefault="00034CDF" w14:paraId="492B3569" w14:textId="77777777">
            <w:pPr>
              <w:rPr>
                <w:sz w:val="22"/>
                <w:szCs w:val="22"/>
              </w:rPr>
            </w:pPr>
          </w:p>
          <w:p w:rsidR="00034CDF" w:rsidRDefault="0019310E" w14:paraId="19F38E5D" w14:textId="728075F3">
            <w:pPr>
              <w:rPr>
                <w:sz w:val="22"/>
                <w:szCs w:val="22"/>
              </w:rPr>
            </w:pPr>
            <w:r>
              <w:rPr>
                <w:sz w:val="22"/>
                <w:szCs w:val="22"/>
              </w:rPr>
              <w:t>No further implementation</w:t>
            </w:r>
          </w:p>
          <w:p w:rsidR="00034CDF" w:rsidRDefault="00034CDF" w14:paraId="0C2B9850" w14:textId="77777777">
            <w:pPr>
              <w:rPr>
                <w:sz w:val="22"/>
                <w:szCs w:val="22"/>
              </w:rPr>
            </w:pPr>
          </w:p>
          <w:p w:rsidRPr="009E0EBB" w:rsidR="00034CDF" w:rsidRDefault="00034CDF" w14:paraId="48B69814" w14:textId="77777777">
            <w:pPr>
              <w:rPr>
                <w:sz w:val="22"/>
                <w:szCs w:val="22"/>
              </w:rPr>
            </w:pPr>
          </w:p>
        </w:tc>
      </w:tr>
      <w:tr w:rsidRPr="009E0EBB" w:rsidR="009E0EBB" w:rsidTr="757F7433" w14:paraId="4A369314" w14:textId="77777777">
        <w:tc>
          <w:tcPr>
            <w:tcW w:w="4505" w:type="dxa"/>
            <w:tcMar/>
          </w:tcPr>
          <w:p w:rsidRPr="009E0EBB" w:rsidR="009E0EBB" w:rsidRDefault="009E0EBB" w14:paraId="3E73D7C7" w14:textId="77777777">
            <w:pPr>
              <w:rPr>
                <w:sz w:val="22"/>
                <w:szCs w:val="22"/>
              </w:rPr>
            </w:pPr>
            <w:r w:rsidRPr="009E0EBB">
              <w:rPr>
                <w:sz w:val="22"/>
                <w:szCs w:val="22"/>
              </w:rPr>
              <w:t>Epic 2</w:t>
            </w:r>
          </w:p>
          <w:p w:rsidRPr="009E0EBB" w:rsidR="009E0EBB" w:rsidRDefault="009E0EBB" w14:paraId="6A458278" w14:textId="23F746F1">
            <w:pPr>
              <w:rPr>
                <w:sz w:val="22"/>
                <w:szCs w:val="22"/>
              </w:rPr>
            </w:pPr>
            <w:r w:rsidRPr="009E0EBB">
              <w:rPr>
                <w:sz w:val="22"/>
                <w:szCs w:val="22"/>
              </w:rPr>
              <w:t>Users can form teams, and invite team members to their team.</w:t>
            </w:r>
          </w:p>
        </w:tc>
        <w:tc>
          <w:tcPr>
            <w:tcW w:w="4505" w:type="dxa"/>
            <w:tcMar/>
          </w:tcPr>
          <w:p w:rsidR="339BEC33" w:rsidP="757F7433" w:rsidRDefault="339BEC33" w14:paraId="3E6F5C08" w14:textId="6BECA9D4">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339BEC33">
              <w:rPr>
                <w:i w:val="1"/>
                <w:iCs w:val="1"/>
                <w:color w:val="000000" w:themeColor="text1" w:themeTint="FF" w:themeShade="FF"/>
                <w:sz w:val="22"/>
                <w:szCs w:val="22"/>
              </w:rPr>
              <w:t>Logged in users are given</w:t>
            </w:r>
            <w:r w:rsidRPr="757F7433" w:rsidR="757F7433">
              <w:rPr>
                <w:i w:val="1"/>
                <w:iCs w:val="1"/>
                <w:color w:val="000000" w:themeColor="text1" w:themeTint="FF" w:themeShade="FF"/>
                <w:sz w:val="22"/>
                <w:szCs w:val="22"/>
              </w:rPr>
              <w:t xml:space="preserve"> the option to create a new team</w:t>
            </w:r>
            <w:r w:rsidRPr="757F7433" w:rsidR="68F93B70">
              <w:rPr>
                <w:i w:val="1"/>
                <w:iCs w:val="1"/>
                <w:color w:val="000000" w:themeColor="text1" w:themeTint="FF" w:themeShade="FF"/>
                <w:sz w:val="22"/>
                <w:szCs w:val="22"/>
              </w:rPr>
              <w:t xml:space="preserve"> from the create team button on dashboard</w:t>
            </w:r>
            <w:r w:rsidRPr="757F7433" w:rsidR="757F7433">
              <w:rPr>
                <w:i w:val="1"/>
                <w:iCs w:val="1"/>
                <w:color w:val="000000" w:themeColor="text1" w:themeTint="FF" w:themeShade="FF"/>
                <w:sz w:val="22"/>
                <w:szCs w:val="22"/>
              </w:rPr>
              <w:t xml:space="preserve"> </w:t>
            </w:r>
            <w:r w:rsidRPr="757F7433" w:rsidR="757F7433">
              <w:rPr>
                <w:i w:val="1"/>
                <w:iCs w:val="1"/>
                <w:color w:val="000000" w:themeColor="text1" w:themeTint="FF" w:themeShade="FF"/>
                <w:sz w:val="22"/>
                <w:szCs w:val="22"/>
              </w:rPr>
              <w:t>(URL/</w:t>
            </w:r>
            <w:r w:rsidRPr="757F7433" w:rsidR="6E136ED9">
              <w:rPr>
                <w:i w:val="1"/>
                <w:iCs w:val="1"/>
                <w:color w:val="000000" w:themeColor="text1" w:themeTint="FF" w:themeShade="FF"/>
                <w:sz w:val="22"/>
                <w:szCs w:val="22"/>
              </w:rPr>
              <w:t>dashboard</w:t>
            </w:r>
            <w:r w:rsidRPr="757F7433" w:rsidR="757F7433">
              <w:rPr>
                <w:i w:val="1"/>
                <w:iCs w:val="1"/>
                <w:color w:val="000000" w:themeColor="text1" w:themeTint="FF" w:themeShade="FF"/>
                <w:sz w:val="22"/>
                <w:szCs w:val="22"/>
              </w:rPr>
              <w:t>)</w:t>
            </w:r>
          </w:p>
          <w:p w:rsidR="757F7433" w:rsidP="757F7433" w:rsidRDefault="757F7433" w14:paraId="2311FAF8" w14:textId="74E99F7A">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 xml:space="preserve">The create team page allows users to create a team by entering the </w:t>
            </w:r>
            <w:r w:rsidRPr="757F7433" w:rsidR="6B936D16">
              <w:rPr>
                <w:i w:val="1"/>
                <w:iCs w:val="1"/>
                <w:color w:val="000000" w:themeColor="text1" w:themeTint="FF" w:themeShade="FF"/>
                <w:sz w:val="22"/>
                <w:szCs w:val="22"/>
              </w:rPr>
              <w:t>team's</w:t>
            </w:r>
            <w:r w:rsidRPr="757F7433" w:rsidR="757F7433">
              <w:rPr>
                <w:i w:val="1"/>
                <w:iCs w:val="1"/>
                <w:color w:val="000000" w:themeColor="text1" w:themeTint="FF" w:themeShade="FF"/>
                <w:sz w:val="22"/>
                <w:szCs w:val="22"/>
              </w:rPr>
              <w:t xml:space="preserve"> name &amp; description (URL/</w:t>
            </w:r>
            <w:r w:rsidRPr="757F7433" w:rsidR="757F7433">
              <w:rPr>
                <w:i w:val="1"/>
                <w:iCs w:val="1"/>
                <w:color w:val="000000" w:themeColor="text1" w:themeTint="FF" w:themeShade="FF"/>
                <w:sz w:val="22"/>
                <w:szCs w:val="22"/>
              </w:rPr>
              <w:t>team_creation</w:t>
            </w:r>
            <w:r w:rsidRPr="757F7433" w:rsidR="757F7433">
              <w:rPr>
                <w:i w:val="1"/>
                <w:iCs w:val="1"/>
                <w:color w:val="000000" w:themeColor="text1" w:themeTint="FF" w:themeShade="FF"/>
                <w:sz w:val="22"/>
                <w:szCs w:val="22"/>
              </w:rPr>
              <w:t>)</w:t>
            </w:r>
          </w:p>
          <w:p w:rsidR="757F7433" w:rsidP="757F7433" w:rsidRDefault="757F7433" w14:paraId="06DBBF12" w14:textId="742C7C9E">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Users who have created a team are redirected to a page where they enter a comma separated list to invite members to their team (URL/</w:t>
            </w:r>
            <w:r w:rsidRPr="757F7433" w:rsidR="757F7433">
              <w:rPr>
                <w:i w:val="1"/>
                <w:iCs w:val="1"/>
                <w:color w:val="000000" w:themeColor="text1" w:themeTint="FF" w:themeShade="FF"/>
                <w:sz w:val="22"/>
                <w:szCs w:val="22"/>
              </w:rPr>
              <w:t>add_members</w:t>
            </w:r>
            <w:r w:rsidRPr="757F7433" w:rsidR="757F7433">
              <w:rPr>
                <w:i w:val="1"/>
                <w:iCs w:val="1"/>
                <w:color w:val="000000" w:themeColor="text1" w:themeTint="FF" w:themeShade="FF"/>
                <w:sz w:val="22"/>
                <w:szCs w:val="22"/>
              </w:rPr>
              <w:t>/&lt;</w:t>
            </w:r>
            <w:r w:rsidRPr="757F7433" w:rsidR="757F7433">
              <w:rPr>
                <w:i w:val="1"/>
                <w:iCs w:val="1"/>
                <w:color w:val="000000" w:themeColor="text1" w:themeTint="FF" w:themeShade="FF"/>
                <w:sz w:val="22"/>
                <w:szCs w:val="22"/>
              </w:rPr>
              <w:t>team_id</w:t>
            </w:r>
            <w:r w:rsidRPr="757F7433" w:rsidR="757F7433">
              <w:rPr>
                <w:i w:val="1"/>
                <w:iCs w:val="1"/>
                <w:color w:val="000000" w:themeColor="text1" w:themeTint="FF" w:themeShade="FF"/>
                <w:sz w:val="22"/>
                <w:szCs w:val="22"/>
              </w:rPr>
              <w:t>&gt;)</w:t>
            </w:r>
          </w:p>
          <w:p w:rsidR="757F7433" w:rsidP="757F7433" w:rsidRDefault="757F7433" w14:paraId="32CFD4AA" w14:textId="2D1FF2A0">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 xml:space="preserve">Users who are leaders can add members from their team page as </w:t>
            </w:r>
            <w:r w:rsidRPr="757F7433" w:rsidR="757F7433">
              <w:rPr>
                <w:i w:val="1"/>
                <w:iCs w:val="1"/>
                <w:color w:val="000000" w:themeColor="text1" w:themeTint="FF" w:themeShade="FF"/>
                <w:sz w:val="22"/>
                <w:szCs w:val="22"/>
              </w:rPr>
              <w:t>well</w:t>
            </w:r>
            <w:r w:rsidRPr="757F7433" w:rsidR="1A0A9234">
              <w:rPr>
                <w:i w:val="1"/>
                <w:iCs w:val="1"/>
                <w:color w:val="000000" w:themeColor="text1" w:themeTint="FF" w:themeShade="FF"/>
                <w:sz w:val="22"/>
                <w:szCs w:val="22"/>
              </w:rPr>
              <w:t xml:space="preserve"> </w:t>
            </w:r>
            <w:r w:rsidRPr="757F7433" w:rsidR="757F7433">
              <w:rPr>
                <w:i w:val="1"/>
                <w:iCs w:val="1"/>
                <w:color w:val="000000" w:themeColor="text1" w:themeTint="FF" w:themeShade="FF"/>
                <w:sz w:val="22"/>
                <w:szCs w:val="22"/>
              </w:rPr>
              <w:t>(</w:t>
            </w:r>
            <w:r w:rsidRPr="757F7433" w:rsidR="757F7433">
              <w:rPr>
                <w:i w:val="1"/>
                <w:iCs w:val="1"/>
                <w:color w:val="000000" w:themeColor="text1" w:themeTint="FF" w:themeShade="FF"/>
                <w:sz w:val="22"/>
                <w:szCs w:val="22"/>
              </w:rPr>
              <w:t>URL/</w:t>
            </w:r>
            <w:r w:rsidRPr="757F7433" w:rsidR="757F7433">
              <w:rPr>
                <w:i w:val="1"/>
                <w:iCs w:val="1"/>
                <w:color w:val="000000" w:themeColor="text1" w:themeTint="FF" w:themeShade="FF"/>
                <w:sz w:val="22"/>
                <w:szCs w:val="22"/>
              </w:rPr>
              <w:t>team_page</w:t>
            </w:r>
            <w:r w:rsidRPr="757F7433" w:rsidR="757F7433">
              <w:rPr>
                <w:i w:val="1"/>
                <w:iCs w:val="1"/>
                <w:color w:val="000000" w:themeColor="text1" w:themeTint="FF" w:themeShade="FF"/>
                <w:sz w:val="22"/>
                <w:szCs w:val="22"/>
              </w:rPr>
              <w:t>/&lt;</w:t>
            </w:r>
            <w:r w:rsidRPr="757F7433" w:rsidR="757F7433">
              <w:rPr>
                <w:i w:val="1"/>
                <w:iCs w:val="1"/>
                <w:color w:val="000000" w:themeColor="text1" w:themeTint="FF" w:themeShade="FF"/>
                <w:sz w:val="22"/>
                <w:szCs w:val="22"/>
              </w:rPr>
              <w:t>team_id</w:t>
            </w:r>
            <w:r w:rsidRPr="757F7433" w:rsidR="757F7433">
              <w:rPr>
                <w:i w:val="1"/>
                <w:iCs w:val="1"/>
                <w:color w:val="000000" w:themeColor="text1" w:themeTint="FF" w:themeShade="FF"/>
                <w:sz w:val="22"/>
                <w:szCs w:val="22"/>
              </w:rPr>
              <w:t>&gt;</w:t>
            </w:r>
            <w:r w:rsidRPr="757F7433" w:rsidR="00C2FFE4">
              <w:rPr>
                <w:i w:val="1"/>
                <w:iCs w:val="1"/>
                <w:color w:val="000000" w:themeColor="text1" w:themeTint="FF" w:themeShade="FF"/>
                <w:sz w:val="22"/>
                <w:szCs w:val="22"/>
              </w:rPr>
              <w:t>)</w:t>
            </w:r>
          </w:p>
          <w:p w:rsidR="757F7433" w:rsidP="757F7433" w:rsidRDefault="757F7433" w14:paraId="25396704" w14:textId="209A4EAB">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 xml:space="preserve">Users who are the leader of their team </w:t>
            </w:r>
            <w:r w:rsidRPr="757F7433" w:rsidR="54CCC83E">
              <w:rPr>
                <w:i w:val="1"/>
                <w:iCs w:val="1"/>
                <w:color w:val="000000" w:themeColor="text1" w:themeTint="FF" w:themeShade="FF"/>
                <w:sz w:val="22"/>
                <w:szCs w:val="22"/>
              </w:rPr>
              <w:t>can</w:t>
            </w:r>
            <w:r w:rsidRPr="757F7433" w:rsidR="757F7433">
              <w:rPr>
                <w:i w:val="1"/>
                <w:iCs w:val="1"/>
                <w:color w:val="000000" w:themeColor="text1" w:themeTint="FF" w:themeShade="FF"/>
                <w:sz w:val="22"/>
                <w:szCs w:val="22"/>
              </w:rPr>
              <w:t xml:space="preserve"> remove members from the team page</w:t>
            </w:r>
          </w:p>
          <w:p w:rsidR="757F7433" w:rsidP="757F7433" w:rsidRDefault="757F7433" w14:paraId="02AB9D16" w14:textId="7F3C88BC">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Users who are not the team leader are able to leave team from the team page</w:t>
            </w:r>
          </w:p>
          <w:p w:rsidR="757F7433" w:rsidP="757F7433" w:rsidRDefault="757F7433" w14:paraId="2BE1B28B" w14:textId="3BF45B8B">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 xml:space="preserve">Users who are the leader of their team </w:t>
            </w:r>
            <w:r w:rsidRPr="757F7433" w:rsidR="2A4689B2">
              <w:rPr>
                <w:i w:val="1"/>
                <w:iCs w:val="1"/>
                <w:color w:val="000000" w:themeColor="text1" w:themeTint="FF" w:themeShade="FF"/>
                <w:sz w:val="22"/>
                <w:szCs w:val="22"/>
              </w:rPr>
              <w:t>can</w:t>
            </w:r>
            <w:r w:rsidRPr="757F7433" w:rsidR="757F7433">
              <w:rPr>
                <w:i w:val="1"/>
                <w:iCs w:val="1"/>
                <w:color w:val="000000" w:themeColor="text1" w:themeTint="FF" w:themeShade="FF"/>
                <w:sz w:val="22"/>
                <w:szCs w:val="22"/>
              </w:rPr>
              <w:t xml:space="preserve"> </w:t>
            </w:r>
            <w:r w:rsidRPr="757F7433" w:rsidR="757F7433">
              <w:rPr>
                <w:i w:val="1"/>
                <w:iCs w:val="1"/>
                <w:color w:val="000000" w:themeColor="text1" w:themeTint="FF" w:themeShade="FF"/>
                <w:sz w:val="22"/>
                <w:szCs w:val="22"/>
              </w:rPr>
              <w:t>delete</w:t>
            </w:r>
            <w:r w:rsidRPr="757F7433" w:rsidR="757F7433">
              <w:rPr>
                <w:i w:val="1"/>
                <w:iCs w:val="1"/>
                <w:color w:val="000000" w:themeColor="text1" w:themeTint="FF" w:themeShade="FF"/>
                <w:sz w:val="22"/>
                <w:szCs w:val="22"/>
              </w:rPr>
              <w:t xml:space="preserve"> their team from the team page</w:t>
            </w:r>
          </w:p>
          <w:p w:rsidR="757F7433" w:rsidP="757F7433" w:rsidRDefault="757F7433" w14:paraId="1B4E67C3" w14:textId="53327921">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 xml:space="preserve">Users </w:t>
            </w:r>
            <w:r w:rsidRPr="757F7433" w:rsidR="76E6EEC2">
              <w:rPr>
                <w:i w:val="1"/>
                <w:iCs w:val="1"/>
                <w:color w:val="000000" w:themeColor="text1" w:themeTint="FF" w:themeShade="FF"/>
                <w:sz w:val="22"/>
                <w:szCs w:val="22"/>
              </w:rPr>
              <w:t>can</w:t>
            </w:r>
            <w:r w:rsidRPr="757F7433" w:rsidR="757F7433">
              <w:rPr>
                <w:i w:val="1"/>
                <w:iCs w:val="1"/>
                <w:color w:val="000000" w:themeColor="text1" w:themeTint="FF" w:themeShade="FF"/>
                <w:sz w:val="22"/>
                <w:szCs w:val="22"/>
              </w:rPr>
              <w:t xml:space="preserve"> accept or decline invites to a team from dashboard</w:t>
            </w:r>
          </w:p>
          <w:p w:rsidR="757F7433" w:rsidP="757F7433" w:rsidRDefault="757F7433" w14:paraId="1685F15D" w14:textId="1EC3BF9C">
            <w:pPr>
              <w:pStyle w:val="ListParagraph"/>
              <w:numPr>
                <w:ilvl w:val="0"/>
                <w:numId w:val="17"/>
              </w:numPr>
              <w:spacing w:before="0" w:beforeAutospacing="off" w:after="0" w:afterAutospacing="off"/>
              <w:rPr>
                <w:i w:val="1"/>
                <w:iCs w:val="1"/>
                <w:color w:val="000000" w:themeColor="text1" w:themeTint="FF" w:themeShade="FF"/>
                <w:sz w:val="22"/>
                <w:szCs w:val="22"/>
              </w:rPr>
            </w:pPr>
            <w:r w:rsidRPr="757F7433" w:rsidR="757F7433">
              <w:rPr>
                <w:i w:val="1"/>
                <w:iCs w:val="1"/>
                <w:color w:val="000000" w:themeColor="text1" w:themeTint="FF" w:themeShade="FF"/>
                <w:sz w:val="22"/>
                <w:szCs w:val="22"/>
              </w:rPr>
              <w:t>Users are redirected to the team page once they accept an invite</w:t>
            </w:r>
          </w:p>
          <w:p w:rsidR="757F7433" w:rsidP="757F7433" w:rsidRDefault="757F7433" w14:paraId="0A5F8ECD" w14:textId="702DD364">
            <w:pPr>
              <w:spacing w:before="0" w:beforeAutospacing="off" w:after="0" w:afterAutospacing="off"/>
              <w:rPr>
                <w:rFonts w:ascii="Calibri" w:hAnsi="Calibri" w:eastAsia="Calibri" w:cs="Calibri"/>
                <w:sz w:val="22"/>
                <w:szCs w:val="22"/>
              </w:rPr>
            </w:pPr>
          </w:p>
        </w:tc>
      </w:tr>
      <w:tr w:rsidRPr="009E0EBB" w:rsidR="009E0EBB" w:rsidTr="757F7433" w14:paraId="40532025" w14:textId="77777777">
        <w:tc>
          <w:tcPr>
            <w:tcW w:w="4505" w:type="dxa"/>
            <w:tcMar/>
          </w:tcPr>
          <w:p w:rsidRPr="009E0EBB" w:rsidR="009E0EBB" w:rsidRDefault="009E0EBB" w14:paraId="36B21500" w14:textId="77777777">
            <w:pPr>
              <w:rPr>
                <w:sz w:val="22"/>
                <w:szCs w:val="22"/>
              </w:rPr>
            </w:pPr>
            <w:r w:rsidRPr="009E0EBB">
              <w:rPr>
                <w:sz w:val="22"/>
                <w:szCs w:val="22"/>
              </w:rPr>
              <w:t>Epic 3</w:t>
            </w:r>
          </w:p>
          <w:p w:rsidRPr="009E0EBB" w:rsidR="009E0EBB" w:rsidRDefault="009E0EBB" w14:paraId="2AB55131" w14:textId="4455A066">
            <w:pPr>
              <w:rPr>
                <w:sz w:val="22"/>
                <w:szCs w:val="22"/>
              </w:rPr>
            </w:pPr>
            <w:r w:rsidRPr="009E0EBB">
              <w:rPr>
                <w:sz w:val="22"/>
                <w:szCs w:val="22"/>
              </w:rPr>
              <w:t>Each user can create tasks, assign tasks to other team members, and set due dates.</w:t>
            </w:r>
          </w:p>
        </w:tc>
        <w:tc>
          <w:tcPr>
            <w:tcW w:w="4505" w:type="dxa"/>
            <w:tcMar/>
          </w:tcPr>
          <w:p w:rsidRPr="009E0EBB" w:rsidR="009E0EBB" w:rsidP="757F7433" w:rsidRDefault="0019310E" w14:paraId="3102D9C4" w14:textId="093281A3">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Users can access a button that leads to a task to create a form (URL/</w:t>
            </w:r>
            <w:r w:rsidRPr="757F7433" w:rsidR="70DB4280">
              <w:rPr>
                <w:rFonts w:ascii="Calibri" w:hAnsi="Calibri" w:eastAsia="Calibri" w:cs="Calibri"/>
                <w:i w:val="1"/>
                <w:iCs w:val="1"/>
                <w:noProof w:val="0"/>
                <w:sz w:val="22"/>
                <w:szCs w:val="22"/>
                <w:lang w:val="en-GB"/>
              </w:rPr>
              <w:t>create_task</w:t>
            </w:r>
            <w:r w:rsidRPr="757F7433" w:rsidR="647C5DE5">
              <w:rPr>
                <w:rFonts w:ascii="Calibri" w:hAnsi="Calibri" w:eastAsia="Calibri" w:cs="Calibri"/>
                <w:i w:val="1"/>
                <w:iCs w:val="1"/>
                <w:noProof w:val="0"/>
                <w:sz w:val="22"/>
                <w:szCs w:val="22"/>
                <w:lang w:val="en-GB"/>
              </w:rPr>
              <w:t>/&lt;</w:t>
            </w:r>
            <w:r w:rsidRPr="757F7433" w:rsidR="647C5DE5">
              <w:rPr>
                <w:rFonts w:ascii="Calibri" w:hAnsi="Calibri" w:eastAsia="Calibri" w:cs="Calibri"/>
                <w:i w:val="1"/>
                <w:iCs w:val="1"/>
                <w:noProof w:val="0"/>
                <w:sz w:val="22"/>
                <w:szCs w:val="22"/>
                <w:lang w:val="en-GB"/>
              </w:rPr>
              <w:t>team_id</w:t>
            </w:r>
            <w:r w:rsidRPr="757F7433" w:rsidR="647C5DE5">
              <w:rPr>
                <w:rFonts w:ascii="Calibri" w:hAnsi="Calibri" w:eastAsia="Calibri" w:cs="Calibri"/>
                <w:i w:val="1"/>
                <w:iCs w:val="1"/>
                <w:noProof w:val="0"/>
                <w:sz w:val="22"/>
                <w:szCs w:val="22"/>
                <w:lang w:val="en-GB"/>
              </w:rPr>
              <w:t>&gt;</w:t>
            </w:r>
            <w:r w:rsidRPr="757F7433" w:rsidR="45A1D18F">
              <w:rPr>
                <w:rFonts w:ascii="Calibri" w:hAnsi="Calibri" w:eastAsia="Calibri" w:cs="Calibri"/>
                <w:i w:val="1"/>
                <w:iCs w:val="1"/>
                <w:noProof w:val="0"/>
                <w:sz w:val="22"/>
                <w:szCs w:val="22"/>
                <w:lang w:val="en-GB"/>
              </w:rPr>
              <w:t>/</w:t>
            </w:r>
            <w:r w:rsidRPr="757F7433" w:rsidR="70DB4280">
              <w:rPr>
                <w:rFonts w:ascii="Calibri" w:hAnsi="Calibri" w:eastAsia="Calibri" w:cs="Calibri"/>
                <w:i w:val="1"/>
                <w:iCs w:val="1"/>
                <w:noProof w:val="0"/>
                <w:sz w:val="22"/>
                <w:szCs w:val="22"/>
                <w:lang w:val="en-GB"/>
              </w:rPr>
              <w:t>) from a team page.</w:t>
            </w:r>
          </w:p>
          <w:p w:rsidRPr="009E0EBB" w:rsidR="009E0EBB" w:rsidP="757F7433" w:rsidRDefault="0019310E" w14:paraId="44552CB3" w14:textId="4A5A69DA">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Users who are not members of a team cannot create tasks.</w:t>
            </w:r>
          </w:p>
          <w:p w:rsidRPr="009E0EBB" w:rsidR="009E0EBB" w:rsidP="757F7433" w:rsidRDefault="0019310E" w14:paraId="1105E00F" w14:textId="1E3B551F">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 xml:space="preserve">In the create task form users can create a task with a title, description, due </w:t>
            </w:r>
            <w:r w:rsidRPr="757F7433" w:rsidR="70DB4280">
              <w:rPr>
                <w:rFonts w:ascii="Calibri" w:hAnsi="Calibri" w:eastAsia="Calibri" w:cs="Calibri"/>
                <w:i w:val="1"/>
                <w:iCs w:val="1"/>
                <w:noProof w:val="0"/>
                <w:sz w:val="22"/>
                <w:szCs w:val="22"/>
                <w:lang w:val="en-GB"/>
              </w:rPr>
              <w:t>date</w:t>
            </w:r>
            <w:r w:rsidRPr="757F7433" w:rsidR="70DB4280">
              <w:rPr>
                <w:rFonts w:ascii="Calibri" w:hAnsi="Calibri" w:eastAsia="Calibri" w:cs="Calibri"/>
                <w:i w:val="1"/>
                <w:iCs w:val="1"/>
                <w:noProof w:val="0"/>
                <w:sz w:val="22"/>
                <w:szCs w:val="22"/>
                <w:lang w:val="en-GB"/>
              </w:rPr>
              <w:t xml:space="preserve"> and priority level. Users </w:t>
            </w:r>
            <w:r w:rsidRPr="757F7433" w:rsidR="70DB4280">
              <w:rPr>
                <w:rFonts w:ascii="Calibri" w:hAnsi="Calibri" w:eastAsia="Calibri" w:cs="Calibri"/>
                <w:i w:val="1"/>
                <w:iCs w:val="1"/>
                <w:noProof w:val="0"/>
                <w:sz w:val="22"/>
                <w:szCs w:val="22"/>
                <w:lang w:val="en-GB"/>
              </w:rPr>
              <w:t>are also required to</w:t>
            </w:r>
            <w:r w:rsidRPr="757F7433" w:rsidR="70DB4280">
              <w:rPr>
                <w:rFonts w:ascii="Calibri" w:hAnsi="Calibri" w:eastAsia="Calibri" w:cs="Calibri"/>
                <w:i w:val="1"/>
                <w:iCs w:val="1"/>
                <w:noProof w:val="0"/>
                <w:sz w:val="22"/>
                <w:szCs w:val="22"/>
                <w:lang w:val="en-GB"/>
              </w:rPr>
              <w:t xml:space="preserve"> assign these tasks to a member of the team </w:t>
            </w:r>
            <w:r w:rsidRPr="757F7433" w:rsidR="70DB4280">
              <w:rPr>
                <w:rFonts w:ascii="Calibri" w:hAnsi="Calibri" w:eastAsia="Calibri" w:cs="Calibri"/>
                <w:i w:val="1"/>
                <w:iCs w:val="1"/>
                <w:noProof w:val="0"/>
                <w:sz w:val="22"/>
                <w:szCs w:val="22"/>
                <w:lang w:val="en-GB"/>
              </w:rPr>
              <w:t>they’re</w:t>
            </w:r>
            <w:r w:rsidRPr="757F7433" w:rsidR="70DB4280">
              <w:rPr>
                <w:rFonts w:ascii="Calibri" w:hAnsi="Calibri" w:eastAsia="Calibri" w:cs="Calibri"/>
                <w:i w:val="1"/>
                <w:iCs w:val="1"/>
                <w:noProof w:val="0"/>
                <w:sz w:val="22"/>
                <w:szCs w:val="22"/>
                <w:lang w:val="en-GB"/>
              </w:rPr>
              <w:t xml:space="preserve"> creating it in.</w:t>
            </w:r>
          </w:p>
          <w:p w:rsidRPr="009E0EBB" w:rsidR="009E0EBB" w:rsidP="757F7433" w:rsidRDefault="0019310E" w14:paraId="5BED01CC" w14:textId="2F065F38">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Once a task is created any user who the task is assigned to, along with the task creator, can edit the task (URL/</w:t>
            </w:r>
            <w:r w:rsidRPr="757F7433" w:rsidR="70DB4280">
              <w:rPr>
                <w:rFonts w:ascii="Calibri" w:hAnsi="Calibri" w:eastAsia="Calibri" w:cs="Calibri"/>
                <w:i w:val="1"/>
                <w:iCs w:val="1"/>
                <w:noProof w:val="0"/>
                <w:sz w:val="22"/>
                <w:szCs w:val="22"/>
                <w:lang w:val="en-GB"/>
              </w:rPr>
              <w:t>edit_task</w:t>
            </w:r>
            <w:r w:rsidRPr="757F7433" w:rsidR="53603060">
              <w:rPr>
                <w:rFonts w:ascii="Calibri" w:hAnsi="Calibri" w:eastAsia="Calibri" w:cs="Calibri"/>
                <w:i w:val="1"/>
                <w:iCs w:val="1"/>
                <w:noProof w:val="0"/>
                <w:sz w:val="22"/>
                <w:szCs w:val="22"/>
                <w:lang w:val="en-GB"/>
              </w:rPr>
              <w:t>/&lt;</w:t>
            </w:r>
            <w:r w:rsidRPr="757F7433" w:rsidR="53603060">
              <w:rPr>
                <w:rFonts w:ascii="Calibri" w:hAnsi="Calibri" w:eastAsia="Calibri" w:cs="Calibri"/>
                <w:i w:val="1"/>
                <w:iCs w:val="1"/>
                <w:noProof w:val="0"/>
                <w:sz w:val="22"/>
                <w:szCs w:val="22"/>
                <w:lang w:val="en-GB"/>
              </w:rPr>
              <w:t>t</w:t>
            </w:r>
            <w:r w:rsidRPr="757F7433" w:rsidR="3CC15A59">
              <w:rPr>
                <w:rFonts w:ascii="Calibri" w:hAnsi="Calibri" w:eastAsia="Calibri" w:cs="Calibri"/>
                <w:i w:val="1"/>
                <w:iCs w:val="1"/>
                <w:noProof w:val="0"/>
                <w:sz w:val="22"/>
                <w:szCs w:val="22"/>
                <w:lang w:val="en-GB"/>
              </w:rPr>
              <w:t>ask</w:t>
            </w:r>
            <w:r w:rsidRPr="757F7433" w:rsidR="53603060">
              <w:rPr>
                <w:rFonts w:ascii="Calibri" w:hAnsi="Calibri" w:eastAsia="Calibri" w:cs="Calibri"/>
                <w:i w:val="1"/>
                <w:iCs w:val="1"/>
                <w:noProof w:val="0"/>
                <w:sz w:val="22"/>
                <w:szCs w:val="22"/>
                <w:lang w:val="en-GB"/>
              </w:rPr>
              <w:t>_id</w:t>
            </w:r>
            <w:r w:rsidRPr="757F7433" w:rsidR="53603060">
              <w:rPr>
                <w:rFonts w:ascii="Calibri" w:hAnsi="Calibri" w:eastAsia="Calibri" w:cs="Calibri"/>
                <w:i w:val="1"/>
                <w:iCs w:val="1"/>
                <w:noProof w:val="0"/>
                <w:sz w:val="22"/>
                <w:szCs w:val="22"/>
                <w:lang w:val="en-GB"/>
              </w:rPr>
              <w:t>&gt;</w:t>
            </w:r>
            <w:r w:rsidRPr="757F7433" w:rsidR="54261EE8">
              <w:rPr>
                <w:rFonts w:ascii="Calibri" w:hAnsi="Calibri" w:eastAsia="Calibri" w:cs="Calibri"/>
                <w:i w:val="1"/>
                <w:iCs w:val="1"/>
                <w:noProof w:val="0"/>
                <w:sz w:val="22"/>
                <w:szCs w:val="22"/>
                <w:lang w:val="en-GB"/>
              </w:rPr>
              <w:t>/</w:t>
            </w:r>
            <w:r w:rsidRPr="757F7433" w:rsidR="70DB4280">
              <w:rPr>
                <w:rFonts w:ascii="Calibri" w:hAnsi="Calibri" w:eastAsia="Calibri" w:cs="Calibri"/>
                <w:i w:val="1"/>
                <w:iCs w:val="1"/>
                <w:noProof w:val="0"/>
                <w:sz w:val="22"/>
                <w:szCs w:val="22"/>
                <w:lang w:val="en-GB"/>
              </w:rPr>
              <w:t>) by clicking on the edit task hyperlink.</w:t>
            </w:r>
          </w:p>
          <w:p w:rsidRPr="009E0EBB" w:rsidR="009E0EBB" w:rsidP="757F7433" w:rsidRDefault="0019310E" w14:paraId="33D0E3EC" w14:textId="6D9A604C">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 xml:space="preserve">The creator of the task </w:t>
            </w:r>
            <w:r w:rsidRPr="757F7433" w:rsidR="70DB4280">
              <w:rPr>
                <w:rFonts w:ascii="Calibri" w:hAnsi="Calibri" w:eastAsia="Calibri" w:cs="Calibri"/>
                <w:i w:val="1"/>
                <w:iCs w:val="1"/>
                <w:noProof w:val="0"/>
                <w:sz w:val="22"/>
                <w:szCs w:val="22"/>
                <w:lang w:val="en-GB"/>
              </w:rPr>
              <w:t>is able to</w:t>
            </w:r>
            <w:r w:rsidRPr="757F7433" w:rsidR="70DB4280">
              <w:rPr>
                <w:rFonts w:ascii="Calibri" w:hAnsi="Calibri" w:eastAsia="Calibri" w:cs="Calibri"/>
                <w:i w:val="1"/>
                <w:iCs w:val="1"/>
                <w:noProof w:val="0"/>
                <w:sz w:val="22"/>
                <w:szCs w:val="22"/>
                <w:lang w:val="en-GB"/>
              </w:rPr>
              <w:t xml:space="preserve"> </w:t>
            </w:r>
            <w:r w:rsidRPr="757F7433" w:rsidR="70DB4280">
              <w:rPr>
                <w:rFonts w:ascii="Calibri" w:hAnsi="Calibri" w:eastAsia="Calibri" w:cs="Calibri"/>
                <w:i w:val="1"/>
                <w:iCs w:val="1"/>
                <w:noProof w:val="0"/>
                <w:sz w:val="22"/>
                <w:szCs w:val="22"/>
                <w:lang w:val="en-GB"/>
              </w:rPr>
              <w:t>delete</w:t>
            </w:r>
            <w:r w:rsidRPr="757F7433" w:rsidR="70DB4280">
              <w:rPr>
                <w:rFonts w:ascii="Calibri" w:hAnsi="Calibri" w:eastAsia="Calibri" w:cs="Calibri"/>
                <w:i w:val="1"/>
                <w:iCs w:val="1"/>
                <w:noProof w:val="0"/>
                <w:sz w:val="22"/>
                <w:szCs w:val="22"/>
                <w:lang w:val="en-GB"/>
              </w:rPr>
              <w:t xml:space="preserve"> it (URL/</w:t>
            </w:r>
            <w:r w:rsidRPr="757F7433" w:rsidR="70DB4280">
              <w:rPr>
                <w:rFonts w:ascii="Calibri" w:hAnsi="Calibri" w:eastAsia="Calibri" w:cs="Calibri"/>
                <w:i w:val="1"/>
                <w:iCs w:val="1"/>
                <w:noProof w:val="0"/>
                <w:sz w:val="22"/>
                <w:szCs w:val="22"/>
                <w:lang w:val="en-GB"/>
              </w:rPr>
              <w:t>delete_task</w:t>
            </w:r>
            <w:r w:rsidRPr="757F7433" w:rsidR="05FFF62C">
              <w:rPr>
                <w:rFonts w:ascii="Calibri" w:hAnsi="Calibri" w:eastAsia="Calibri" w:cs="Calibri"/>
                <w:i w:val="1"/>
                <w:iCs w:val="1"/>
                <w:noProof w:val="0"/>
                <w:sz w:val="22"/>
                <w:szCs w:val="22"/>
                <w:lang w:val="en-GB"/>
              </w:rPr>
              <w:t>/&lt;t</w:t>
            </w:r>
            <w:r w:rsidRPr="757F7433" w:rsidR="2C4FEF10">
              <w:rPr>
                <w:rFonts w:ascii="Calibri" w:hAnsi="Calibri" w:eastAsia="Calibri" w:cs="Calibri"/>
                <w:i w:val="1"/>
                <w:iCs w:val="1"/>
                <w:noProof w:val="0"/>
                <w:sz w:val="22"/>
                <w:szCs w:val="22"/>
                <w:lang w:val="en-GB"/>
              </w:rPr>
              <w:t>ask</w:t>
            </w:r>
            <w:r w:rsidRPr="757F7433" w:rsidR="05FFF62C">
              <w:rPr>
                <w:rFonts w:ascii="Calibri" w:hAnsi="Calibri" w:eastAsia="Calibri" w:cs="Calibri"/>
                <w:i w:val="1"/>
                <w:iCs w:val="1"/>
                <w:noProof w:val="0"/>
                <w:sz w:val="22"/>
                <w:szCs w:val="22"/>
                <w:lang w:val="en-GB"/>
              </w:rPr>
              <w:t>_id</w:t>
            </w:r>
            <w:r w:rsidRPr="757F7433" w:rsidR="05FFF62C">
              <w:rPr>
                <w:rFonts w:ascii="Calibri" w:hAnsi="Calibri" w:eastAsia="Calibri" w:cs="Calibri"/>
                <w:i w:val="1"/>
                <w:iCs w:val="1"/>
                <w:noProof w:val="0"/>
                <w:sz w:val="22"/>
                <w:szCs w:val="22"/>
                <w:lang w:val="en-GB"/>
              </w:rPr>
              <w:t>&gt;/</w:t>
            </w:r>
            <w:r w:rsidRPr="757F7433" w:rsidR="70DB4280">
              <w:rPr>
                <w:rFonts w:ascii="Calibri" w:hAnsi="Calibri" w:eastAsia="Calibri" w:cs="Calibri"/>
                <w:i w:val="1"/>
                <w:iCs w:val="1"/>
                <w:noProof w:val="0"/>
                <w:sz w:val="22"/>
                <w:szCs w:val="22"/>
                <w:lang w:val="en-GB"/>
              </w:rPr>
              <w:t>) in the edit task page.</w:t>
            </w:r>
          </w:p>
          <w:p w:rsidRPr="009E0EBB" w:rsidR="009E0EBB" w:rsidP="757F7433" w:rsidRDefault="0019310E" w14:paraId="76E97C80" w14:textId="593BF56A">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All members of the team the task is set in can view its details by clicking on the title or a specific view task hyperlink.</w:t>
            </w:r>
          </w:p>
          <w:p w:rsidRPr="009E0EBB" w:rsidR="009E0EBB" w:rsidP="757F7433" w:rsidRDefault="0019310E" w14:paraId="42058BD7" w14:textId="6B817B35">
            <w:pPr>
              <w:pStyle w:val="ListParagraph"/>
              <w:numPr>
                <w:ilvl w:val="0"/>
                <w:numId w:val="2"/>
              </w:numPr>
              <w:spacing w:before="0" w:beforeAutospacing="off" w:after="0" w:afterAutospacing="off"/>
              <w:rPr>
                <w:rFonts w:ascii="Calibri" w:hAnsi="Calibri" w:eastAsia="Calibri" w:cs="Calibri"/>
                <w:i w:val="1"/>
                <w:iCs w:val="1"/>
                <w:noProof w:val="0"/>
                <w:sz w:val="22"/>
                <w:szCs w:val="22"/>
                <w:lang w:val="en-GB"/>
              </w:rPr>
            </w:pPr>
            <w:r w:rsidRPr="757F7433" w:rsidR="70DB4280">
              <w:rPr>
                <w:rFonts w:ascii="Calibri" w:hAnsi="Calibri" w:eastAsia="Calibri" w:cs="Calibri"/>
                <w:i w:val="1"/>
                <w:iCs w:val="1"/>
                <w:noProof w:val="0"/>
                <w:sz w:val="22"/>
                <w:szCs w:val="22"/>
                <w:lang w:val="en-GB"/>
              </w:rPr>
              <w:t>If a user who is not part of the team the task is being created for attempts to create, edit, or view one they will be redirected to the dashboard.</w:t>
            </w:r>
          </w:p>
          <w:p w:rsidRPr="009E0EBB" w:rsidR="009E0EBB" w:rsidP="757F7433" w:rsidRDefault="0019310E" w14:paraId="08F87FFF" w14:textId="7F0D23A4">
            <w:pPr>
              <w:pStyle w:val="Normal"/>
              <w:rPr>
                <w:sz w:val="22"/>
                <w:szCs w:val="22"/>
              </w:rPr>
            </w:pPr>
          </w:p>
        </w:tc>
      </w:tr>
      <w:tr w:rsidRPr="009E0EBB" w:rsidR="009E0EBB" w:rsidTr="757F7433" w14:paraId="6AA9B8AB" w14:textId="77777777">
        <w:tc>
          <w:tcPr>
            <w:tcW w:w="4505" w:type="dxa"/>
            <w:tcMar/>
          </w:tcPr>
          <w:p w:rsidRPr="009E0EBB" w:rsidR="009E0EBB" w:rsidRDefault="009E0EBB" w14:paraId="39DE7246" w14:textId="77777777">
            <w:pPr>
              <w:rPr>
                <w:sz w:val="22"/>
                <w:szCs w:val="22"/>
              </w:rPr>
            </w:pPr>
            <w:r w:rsidRPr="009E0EBB">
              <w:rPr>
                <w:sz w:val="22"/>
                <w:szCs w:val="22"/>
              </w:rPr>
              <w:t>Epic 4</w:t>
            </w:r>
          </w:p>
          <w:p w:rsidRPr="009E0EBB" w:rsidR="009E0EBB" w:rsidRDefault="009E0EBB" w14:paraId="5005025C" w14:textId="1A72E205">
            <w:pPr>
              <w:rPr>
                <w:sz w:val="22"/>
                <w:szCs w:val="22"/>
              </w:rPr>
            </w:pPr>
            <w:r w:rsidRPr="009E0EBB">
              <w:rPr>
                <w:sz w:val="22"/>
                <w:szCs w:val="22"/>
              </w:rPr>
              <w:t>Users provide a dashboard to view and manage assigned tasks, and team tasks.</w:t>
            </w:r>
          </w:p>
        </w:tc>
        <w:tc>
          <w:tcPr>
            <w:tcW w:w="4505" w:type="dxa"/>
            <w:tcMar/>
          </w:tcPr>
          <w:p w:rsidRPr="009E0EBB" w:rsidR="009E0EBB" w:rsidP="757F7433" w:rsidRDefault="0019310E" w14:paraId="51D083AD" w14:textId="07021EFA">
            <w:pPr>
              <w:pStyle w:val="ListParagraph"/>
              <w:numPr>
                <w:ilvl w:val="0"/>
                <w:numId w:val="16"/>
              </w:numPr>
              <w:rPr>
                <w:i w:val="1"/>
                <w:iCs w:val="1"/>
                <w:sz w:val="22"/>
                <w:szCs w:val="22"/>
              </w:rPr>
            </w:pPr>
            <w:r w:rsidRPr="757F7433" w:rsidR="1479F8D9">
              <w:rPr>
                <w:i w:val="1"/>
                <w:iCs w:val="1"/>
                <w:sz w:val="22"/>
                <w:szCs w:val="22"/>
              </w:rPr>
              <w:t>Created a dedicated dashboard (URL/dashboard) for users to view and manage assigned tasks and team tasks</w:t>
            </w:r>
          </w:p>
          <w:p w:rsidRPr="009E0EBB" w:rsidR="009E0EBB" w:rsidP="757F7433" w:rsidRDefault="0019310E" w14:paraId="178036A6" w14:textId="57F63A29">
            <w:pPr>
              <w:pStyle w:val="ListParagraph"/>
              <w:numPr>
                <w:ilvl w:val="0"/>
                <w:numId w:val="16"/>
              </w:numPr>
              <w:rPr>
                <w:i w:val="1"/>
                <w:iCs w:val="1"/>
                <w:sz w:val="22"/>
                <w:szCs w:val="22"/>
              </w:rPr>
            </w:pPr>
            <w:r w:rsidRPr="757F7433" w:rsidR="1479F8D9">
              <w:rPr>
                <w:i w:val="1"/>
                <w:iCs w:val="1"/>
                <w:sz w:val="22"/>
                <w:szCs w:val="22"/>
              </w:rPr>
              <w:t xml:space="preserve">Designed an intuitive and user-friendly interface to display key information </w:t>
            </w:r>
            <w:r w:rsidRPr="757F7433" w:rsidR="1479F8D9">
              <w:rPr>
                <w:i w:val="1"/>
                <w:iCs w:val="1"/>
                <w:sz w:val="22"/>
                <w:szCs w:val="22"/>
              </w:rPr>
              <w:t>at a glance</w:t>
            </w:r>
          </w:p>
          <w:p w:rsidRPr="009E0EBB" w:rsidR="009E0EBB" w:rsidP="757F7433" w:rsidRDefault="0019310E" w14:paraId="714AC543" w14:textId="2B568022">
            <w:pPr>
              <w:pStyle w:val="ListParagraph"/>
              <w:numPr>
                <w:ilvl w:val="0"/>
                <w:numId w:val="16"/>
              </w:numPr>
              <w:rPr>
                <w:i w:val="1"/>
                <w:iCs w:val="1"/>
                <w:sz w:val="22"/>
                <w:szCs w:val="22"/>
              </w:rPr>
            </w:pPr>
            <w:r w:rsidRPr="757F7433" w:rsidR="1479F8D9">
              <w:rPr>
                <w:i w:val="1"/>
                <w:iCs w:val="1"/>
                <w:sz w:val="22"/>
                <w:szCs w:val="22"/>
              </w:rPr>
              <w:t xml:space="preserve">Users </w:t>
            </w:r>
            <w:r w:rsidRPr="757F7433" w:rsidR="1479F8D9">
              <w:rPr>
                <w:i w:val="1"/>
                <w:iCs w:val="1"/>
                <w:sz w:val="22"/>
                <w:szCs w:val="22"/>
              </w:rPr>
              <w:t>are able to</w:t>
            </w:r>
            <w:r w:rsidRPr="757F7433" w:rsidR="1479F8D9">
              <w:rPr>
                <w:i w:val="1"/>
                <w:iCs w:val="1"/>
                <w:sz w:val="22"/>
                <w:szCs w:val="22"/>
              </w:rPr>
              <w:t xml:space="preserve"> view list of assigned tasks on dashboard</w:t>
            </w:r>
          </w:p>
          <w:p w:rsidRPr="009E0EBB" w:rsidR="009E0EBB" w:rsidP="757F7433" w:rsidRDefault="0019310E" w14:paraId="255AF46C" w14:textId="5A3F10E0">
            <w:pPr>
              <w:pStyle w:val="ListParagraph"/>
              <w:numPr>
                <w:ilvl w:val="0"/>
                <w:numId w:val="16"/>
              </w:numPr>
              <w:rPr>
                <w:i w:val="1"/>
                <w:iCs w:val="1"/>
                <w:sz w:val="22"/>
                <w:szCs w:val="22"/>
              </w:rPr>
            </w:pPr>
            <w:r w:rsidRPr="757F7433" w:rsidR="1479F8D9">
              <w:rPr>
                <w:i w:val="1"/>
                <w:iCs w:val="1"/>
                <w:sz w:val="22"/>
                <w:szCs w:val="22"/>
              </w:rPr>
              <w:t xml:space="preserve">Users </w:t>
            </w:r>
            <w:r w:rsidRPr="757F7433" w:rsidR="1479F8D9">
              <w:rPr>
                <w:i w:val="1"/>
                <w:iCs w:val="1"/>
                <w:sz w:val="22"/>
                <w:szCs w:val="22"/>
              </w:rPr>
              <w:t>are able to</w:t>
            </w:r>
            <w:r w:rsidRPr="757F7433" w:rsidR="1479F8D9">
              <w:rPr>
                <w:i w:val="1"/>
                <w:iCs w:val="1"/>
                <w:sz w:val="22"/>
                <w:szCs w:val="22"/>
              </w:rPr>
              <w:t xml:space="preserve"> access a section on the dashboard that displays tasks assigned to their team</w:t>
            </w:r>
          </w:p>
          <w:p w:rsidRPr="009E0EBB" w:rsidR="009E0EBB" w:rsidP="757F7433" w:rsidRDefault="0019310E" w14:paraId="426300C3" w14:textId="7FF16C55">
            <w:pPr>
              <w:pStyle w:val="ListParagraph"/>
              <w:numPr>
                <w:ilvl w:val="0"/>
                <w:numId w:val="16"/>
              </w:numPr>
              <w:rPr>
                <w:i w:val="1"/>
                <w:iCs w:val="1"/>
                <w:sz w:val="22"/>
                <w:szCs w:val="22"/>
              </w:rPr>
            </w:pPr>
            <w:r w:rsidRPr="757F7433" w:rsidR="1479F8D9">
              <w:rPr>
                <w:i w:val="1"/>
                <w:iCs w:val="1"/>
                <w:sz w:val="22"/>
                <w:szCs w:val="22"/>
              </w:rPr>
              <w:t>Implemented a detailed view for each task, displaying relevant information such as due date, priority, and assigned team members</w:t>
            </w:r>
          </w:p>
          <w:p w:rsidRPr="009E0EBB" w:rsidR="009E0EBB" w:rsidP="757F7433" w:rsidRDefault="0019310E" w14:paraId="6B3851DF" w14:textId="1461F651">
            <w:pPr>
              <w:pStyle w:val="ListParagraph"/>
              <w:numPr>
                <w:ilvl w:val="0"/>
                <w:numId w:val="16"/>
              </w:numPr>
              <w:rPr>
                <w:i w:val="1"/>
                <w:iCs w:val="1"/>
                <w:sz w:val="22"/>
                <w:szCs w:val="22"/>
              </w:rPr>
            </w:pPr>
            <w:r w:rsidRPr="757F7433" w:rsidR="67EA5CE9">
              <w:rPr>
                <w:i w:val="1"/>
                <w:iCs w:val="1"/>
                <w:sz w:val="22"/>
                <w:szCs w:val="22"/>
              </w:rPr>
              <w:t>Ensure dashboard is responsive and accessible across various devices/screen sizes</w:t>
            </w:r>
          </w:p>
        </w:tc>
      </w:tr>
      <w:tr w:rsidRPr="009E0EBB" w:rsidR="009E0EBB" w:rsidTr="757F7433" w14:paraId="793E874E" w14:textId="77777777">
        <w:tc>
          <w:tcPr>
            <w:tcW w:w="4505" w:type="dxa"/>
            <w:tcMar/>
          </w:tcPr>
          <w:p w:rsidRPr="009E0EBB" w:rsidR="009E0EBB" w:rsidRDefault="009E0EBB" w14:paraId="74E8039E" w14:textId="77777777">
            <w:pPr>
              <w:rPr>
                <w:sz w:val="22"/>
                <w:szCs w:val="22"/>
              </w:rPr>
            </w:pPr>
            <w:r w:rsidRPr="009E0EBB">
              <w:rPr>
                <w:sz w:val="22"/>
                <w:szCs w:val="22"/>
              </w:rPr>
              <w:lastRenderedPageBreak/>
              <w:t>Epic 5</w:t>
            </w:r>
          </w:p>
          <w:p w:rsidRPr="009E0EBB" w:rsidR="009E0EBB" w:rsidRDefault="009E0EBB" w14:paraId="0C1E5E1A" w14:textId="47E43FDD">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Mar/>
          </w:tcPr>
          <w:p w:rsidR="757F7433" w:rsidP="757F7433" w:rsidRDefault="757F7433" w14:paraId="5C10BBA2" w14:textId="18984241">
            <w:pPr>
              <w:pStyle w:val="ListParagraph"/>
              <w:numPr>
                <w:ilvl w:val="0"/>
                <w:numId w:val="9"/>
              </w:numPr>
              <w:spacing w:before="0" w:beforeAutospacing="off" w:after="0" w:afterAutospacing="off"/>
              <w:rPr>
                <w:i w:val="1"/>
                <w:iCs w:val="1"/>
                <w:sz w:val="22"/>
                <w:szCs w:val="22"/>
              </w:rPr>
            </w:pPr>
            <w:r w:rsidRPr="757F7433" w:rsidR="757F7433">
              <w:rPr>
                <w:i w:val="1"/>
                <w:iCs w:val="1"/>
                <w:sz w:val="22"/>
                <w:szCs w:val="22"/>
              </w:rPr>
              <w:t xml:space="preserve">Users </w:t>
            </w:r>
            <w:r w:rsidRPr="757F7433" w:rsidR="757F7433">
              <w:rPr>
                <w:i w:val="1"/>
                <w:iCs w:val="1"/>
                <w:sz w:val="22"/>
                <w:szCs w:val="22"/>
              </w:rPr>
              <w:t>are able to</w:t>
            </w:r>
            <w:r w:rsidRPr="757F7433" w:rsidR="757F7433">
              <w:rPr>
                <w:i w:val="1"/>
                <w:iCs w:val="1"/>
                <w:sz w:val="22"/>
                <w:szCs w:val="22"/>
              </w:rPr>
              <w:t xml:space="preserve"> search, order and filter tasks by using the search bar, </w:t>
            </w:r>
            <w:r w:rsidRPr="757F7433" w:rsidR="757F7433">
              <w:rPr>
                <w:i w:val="1"/>
                <w:iCs w:val="1"/>
                <w:sz w:val="22"/>
                <w:szCs w:val="22"/>
              </w:rPr>
              <w:t>ordering</w:t>
            </w:r>
            <w:r w:rsidRPr="757F7433" w:rsidR="757F7433">
              <w:rPr>
                <w:i w:val="1"/>
                <w:iCs w:val="1"/>
                <w:sz w:val="22"/>
                <w:szCs w:val="22"/>
              </w:rPr>
              <w:t xml:space="preserve"> and filtering options on the dashboard, the task search (URL/</w:t>
            </w:r>
            <w:r w:rsidRPr="757F7433" w:rsidR="757F7433">
              <w:rPr>
                <w:i w:val="1"/>
                <w:iCs w:val="1"/>
                <w:sz w:val="22"/>
                <w:szCs w:val="22"/>
              </w:rPr>
              <w:t>task_search</w:t>
            </w:r>
            <w:r w:rsidRPr="757F7433" w:rsidR="757F7433">
              <w:rPr>
                <w:i w:val="1"/>
                <w:iCs w:val="1"/>
                <w:sz w:val="22"/>
                <w:szCs w:val="22"/>
              </w:rPr>
              <w:t>) page and on the team page.</w:t>
            </w:r>
          </w:p>
          <w:p w:rsidR="757F7433" w:rsidP="757F7433" w:rsidRDefault="757F7433" w14:paraId="72D8F82B" w14:textId="7C1A9A6C">
            <w:pPr>
              <w:pStyle w:val="ListParagraph"/>
              <w:numPr>
                <w:ilvl w:val="0"/>
                <w:numId w:val="9"/>
              </w:numPr>
              <w:spacing w:before="0" w:beforeAutospacing="off" w:after="0" w:afterAutospacing="off"/>
              <w:rPr>
                <w:i w:val="1"/>
                <w:iCs w:val="1"/>
                <w:sz w:val="22"/>
                <w:szCs w:val="22"/>
              </w:rPr>
            </w:pPr>
            <w:r w:rsidRPr="757F7433" w:rsidR="757F7433">
              <w:rPr>
                <w:i w:val="1"/>
                <w:iCs w:val="1"/>
                <w:sz w:val="22"/>
                <w:szCs w:val="22"/>
              </w:rPr>
              <w:t>In all search areas users can search for tasks based on words in their title and descriptions, order tasks in alphabetical order or by closest due date.</w:t>
            </w:r>
          </w:p>
          <w:p w:rsidR="757F7433" w:rsidP="757F7433" w:rsidRDefault="757F7433" w14:paraId="44BB78F4" w14:textId="38B76716">
            <w:pPr>
              <w:pStyle w:val="ListParagraph"/>
              <w:numPr>
                <w:ilvl w:val="0"/>
                <w:numId w:val="9"/>
              </w:numPr>
              <w:spacing w:before="0" w:beforeAutospacing="off" w:after="0" w:afterAutospacing="off"/>
              <w:rPr>
                <w:i w:val="1"/>
                <w:iCs w:val="1"/>
                <w:sz w:val="22"/>
                <w:szCs w:val="22"/>
              </w:rPr>
            </w:pPr>
            <w:r w:rsidRPr="757F7433" w:rsidR="757F7433">
              <w:rPr>
                <w:i w:val="1"/>
                <w:iCs w:val="1"/>
                <w:sz w:val="22"/>
                <w:szCs w:val="22"/>
              </w:rPr>
              <w:t>In the dashboard and task search page users can filter tasks by what team they belong to (if the user is a member of multiple teams).</w:t>
            </w:r>
          </w:p>
          <w:p w:rsidR="757F7433" w:rsidP="757F7433" w:rsidRDefault="757F7433" w14:paraId="0F47677C" w14:textId="201273F0">
            <w:pPr>
              <w:pStyle w:val="ListParagraph"/>
              <w:numPr>
                <w:ilvl w:val="0"/>
                <w:numId w:val="9"/>
              </w:numPr>
              <w:spacing w:before="0" w:beforeAutospacing="off" w:after="0" w:afterAutospacing="off"/>
              <w:rPr>
                <w:i w:val="1"/>
                <w:iCs w:val="1"/>
                <w:sz w:val="22"/>
                <w:szCs w:val="22"/>
              </w:rPr>
            </w:pPr>
            <w:r w:rsidRPr="757F7433" w:rsidR="757F7433">
              <w:rPr>
                <w:i w:val="1"/>
                <w:iCs w:val="1"/>
                <w:sz w:val="22"/>
                <w:szCs w:val="22"/>
              </w:rPr>
              <w:t>In the team page users can filter tasks based on which user they are assigned to.</w:t>
            </w:r>
          </w:p>
        </w:tc>
      </w:tr>
      <w:tr w:rsidRPr="009E0EBB" w:rsidR="009E0EBB" w:rsidTr="757F7433" w14:paraId="5588D4AA" w14:textId="77777777">
        <w:tc>
          <w:tcPr>
            <w:tcW w:w="4505" w:type="dxa"/>
            <w:tcMar/>
          </w:tcPr>
          <w:p w:rsidRPr="009E0EBB" w:rsidR="009E0EBB" w:rsidRDefault="009E0EBB" w14:paraId="13930235" w14:textId="77777777">
            <w:pPr>
              <w:rPr>
                <w:sz w:val="22"/>
                <w:szCs w:val="22"/>
              </w:rPr>
            </w:pPr>
            <w:r w:rsidRPr="009E0EBB">
              <w:rPr>
                <w:sz w:val="22"/>
                <w:szCs w:val="22"/>
              </w:rPr>
              <w:t>Epic 6</w:t>
            </w:r>
          </w:p>
          <w:p w:rsidRPr="009E0EBB" w:rsidR="009E0EBB" w:rsidRDefault="009E0EBB" w14:paraId="6ED9C640" w14:textId="73420C71">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Mar/>
          </w:tcPr>
          <w:p w:rsidRPr="009E0EBB" w:rsidR="009E0EBB" w:rsidP="757F7433" w:rsidRDefault="0019310E" w14:paraId="10C9979C" w14:textId="396EECE9">
            <w:pPr>
              <w:pStyle w:val="ListParagraph"/>
              <w:numPr>
                <w:ilvl w:val="0"/>
                <w:numId w:val="27"/>
              </w:numPr>
              <w:rPr>
                <w:i w:val="1"/>
                <w:iCs w:val="1"/>
                <w:sz w:val="22"/>
                <w:szCs w:val="22"/>
              </w:rPr>
            </w:pPr>
            <w:r w:rsidRPr="757F7433" w:rsidR="4CB4DA8D">
              <w:rPr>
                <w:i w:val="1"/>
                <w:iCs w:val="1"/>
                <w:sz w:val="22"/>
                <w:szCs w:val="22"/>
              </w:rPr>
              <w:t>U</w:t>
            </w:r>
            <w:r w:rsidRPr="757F7433" w:rsidR="59820755">
              <w:rPr>
                <w:i w:val="1"/>
                <w:iCs w:val="1"/>
                <w:sz w:val="22"/>
                <w:szCs w:val="22"/>
              </w:rPr>
              <w:t>pon task creation or while editing, u</w:t>
            </w:r>
            <w:r w:rsidRPr="757F7433" w:rsidR="4CB4DA8D">
              <w:rPr>
                <w:i w:val="1"/>
                <w:iCs w:val="1"/>
                <w:sz w:val="22"/>
                <w:szCs w:val="22"/>
              </w:rPr>
              <w:t>sers</w:t>
            </w:r>
            <w:r w:rsidRPr="757F7433" w:rsidR="4CB4DA8D">
              <w:rPr>
                <w:i w:val="1"/>
                <w:iCs w:val="1"/>
                <w:sz w:val="22"/>
                <w:szCs w:val="22"/>
              </w:rPr>
              <w:t xml:space="preserve"> </w:t>
            </w:r>
            <w:r w:rsidRPr="757F7433" w:rsidR="4CB4DA8D">
              <w:rPr>
                <w:i w:val="1"/>
                <w:iCs w:val="1"/>
                <w:sz w:val="22"/>
                <w:szCs w:val="22"/>
              </w:rPr>
              <w:t xml:space="preserve">can label their tasks as either: low, </w:t>
            </w:r>
            <w:r w:rsidRPr="757F7433" w:rsidR="4CB4DA8D">
              <w:rPr>
                <w:i w:val="1"/>
                <w:iCs w:val="1"/>
                <w:sz w:val="22"/>
                <w:szCs w:val="22"/>
              </w:rPr>
              <w:t>high</w:t>
            </w:r>
            <w:r w:rsidRPr="757F7433" w:rsidR="7A2F94BC">
              <w:rPr>
                <w:i w:val="1"/>
                <w:iCs w:val="1"/>
                <w:sz w:val="22"/>
                <w:szCs w:val="22"/>
              </w:rPr>
              <w:t xml:space="preserve"> or medium priority</w:t>
            </w:r>
            <w:r w:rsidRPr="757F7433" w:rsidR="11C05623">
              <w:rPr>
                <w:i w:val="1"/>
                <w:iCs w:val="1"/>
                <w:sz w:val="22"/>
                <w:szCs w:val="22"/>
              </w:rPr>
              <w:t xml:space="preserve"> or leave the field blank.</w:t>
            </w:r>
          </w:p>
          <w:p w:rsidRPr="009E0EBB" w:rsidR="009E0EBB" w:rsidP="757F7433" w:rsidRDefault="0019310E" w14:paraId="33977C50" w14:textId="6052A892">
            <w:pPr>
              <w:pStyle w:val="ListParagraph"/>
              <w:numPr>
                <w:ilvl w:val="0"/>
                <w:numId w:val="27"/>
              </w:numPr>
              <w:rPr>
                <w:i w:val="1"/>
                <w:iCs w:val="1"/>
                <w:sz w:val="22"/>
                <w:szCs w:val="22"/>
              </w:rPr>
            </w:pPr>
            <w:r w:rsidRPr="757F7433" w:rsidR="77795F1F">
              <w:rPr>
                <w:i w:val="1"/>
                <w:iCs w:val="1"/>
                <w:sz w:val="22"/>
                <w:szCs w:val="22"/>
              </w:rPr>
              <w:t>If a task is labelled as “high” priority and its due date is in 3 days or less, the task will be highlighted in red</w:t>
            </w:r>
          </w:p>
        </w:tc>
      </w:tr>
      <w:tr w:rsidRPr="009E0EBB" w:rsidR="009E0EBB" w:rsidTr="757F7433" w14:paraId="58DF9BA9" w14:textId="77777777">
        <w:tc>
          <w:tcPr>
            <w:tcW w:w="4505" w:type="dxa"/>
            <w:tcMar/>
          </w:tcPr>
          <w:p w:rsidRPr="009E0EBB" w:rsidR="009E0EBB" w:rsidRDefault="009E0EBB" w14:paraId="12228E0D" w14:textId="77777777">
            <w:pPr>
              <w:rPr>
                <w:sz w:val="22"/>
                <w:szCs w:val="22"/>
              </w:rPr>
            </w:pPr>
            <w:r w:rsidRPr="009E0EBB">
              <w:rPr>
                <w:sz w:val="22"/>
                <w:szCs w:val="22"/>
              </w:rPr>
              <w:t>Epic 7</w:t>
            </w:r>
          </w:p>
          <w:p w:rsidRPr="009E0EBB" w:rsidR="009E0EBB" w:rsidRDefault="009E0EBB" w14:paraId="7D536229" w14:textId="2AC8C533">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Mar/>
          </w:tcPr>
          <w:p w:rsidRPr="009E0EBB" w:rsidR="009E0EBB" w:rsidRDefault="0019310E" w14:paraId="02E9A806" w14:textId="7773F47E">
            <w:pPr>
              <w:rPr>
                <w:sz w:val="22"/>
                <w:szCs w:val="22"/>
              </w:rPr>
            </w:pPr>
            <w:r>
              <w:rPr>
                <w:sz w:val="22"/>
                <w:szCs w:val="22"/>
              </w:rPr>
              <w:t>Not implemented</w:t>
            </w:r>
          </w:p>
        </w:tc>
      </w:tr>
      <w:tr w:rsidRPr="009E0EBB" w:rsidR="009E0EBB" w:rsidTr="757F7433" w14:paraId="3BDB4345" w14:textId="77777777">
        <w:tc>
          <w:tcPr>
            <w:tcW w:w="4505" w:type="dxa"/>
            <w:tcMar/>
          </w:tcPr>
          <w:p w:rsidRPr="009E0EBB" w:rsidR="009E0EBB" w:rsidRDefault="009E0EBB" w14:paraId="7AC83AD9" w14:textId="77777777">
            <w:pPr>
              <w:rPr>
                <w:sz w:val="22"/>
                <w:szCs w:val="22"/>
              </w:rPr>
            </w:pPr>
            <w:r w:rsidRPr="009E0EBB">
              <w:rPr>
                <w:sz w:val="22"/>
                <w:szCs w:val="22"/>
              </w:rPr>
              <w:t>Epic 8</w:t>
            </w:r>
          </w:p>
          <w:p w:rsidRPr="009E0EBB" w:rsidR="009E0EBB" w:rsidRDefault="009E0EBB" w14:paraId="61E80BF5" w14:textId="165A8C65">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Mar/>
          </w:tcPr>
          <w:p w:rsidRPr="009E0EBB" w:rsidR="009E0EBB" w:rsidRDefault="0019310E" w14:paraId="1E1F8FC5" w14:textId="367786BA">
            <w:pPr>
              <w:rPr>
                <w:sz w:val="22"/>
                <w:szCs w:val="22"/>
              </w:rPr>
            </w:pPr>
            <w:r>
              <w:rPr>
                <w:sz w:val="22"/>
                <w:szCs w:val="22"/>
              </w:rPr>
              <w:t>Not implemented</w:t>
            </w:r>
          </w:p>
        </w:tc>
      </w:tr>
      <w:tr w:rsidRPr="009E0EBB" w:rsidR="009E0EBB" w:rsidTr="757F7433" w14:paraId="0B57CEAD" w14:textId="77777777">
        <w:trPr>
          <w:trHeight w:val="300"/>
        </w:trPr>
        <w:tc>
          <w:tcPr>
            <w:tcW w:w="4505" w:type="dxa"/>
            <w:tcMar/>
          </w:tcPr>
          <w:p w:rsidRPr="009E0EBB" w:rsidR="009E0EBB" w:rsidRDefault="009E0EBB" w14:paraId="765F582E" w14:textId="77777777">
            <w:pPr>
              <w:rPr>
                <w:sz w:val="22"/>
                <w:szCs w:val="22"/>
              </w:rPr>
            </w:pPr>
            <w:r w:rsidRPr="009E0EBB">
              <w:rPr>
                <w:sz w:val="22"/>
                <w:szCs w:val="22"/>
              </w:rPr>
              <w:t>Epic 9</w:t>
            </w:r>
          </w:p>
          <w:p w:rsidRPr="009E0EBB" w:rsidR="009E0EBB" w:rsidRDefault="009E0EBB" w14:paraId="65B08B93" w14:textId="72BB4BDF">
            <w:pPr>
              <w:rPr>
                <w:sz w:val="22"/>
                <w:szCs w:val="22"/>
              </w:rPr>
            </w:pPr>
            <w:r w:rsidRPr="009E0EBB">
              <w:rPr>
                <w:sz w:val="22"/>
                <w:szCs w:val="22"/>
              </w:rPr>
              <w:t>Implement an activity log that records user actions within the application, providing an audit trail for accountability.</w:t>
            </w:r>
          </w:p>
        </w:tc>
        <w:tc>
          <w:tcPr>
            <w:tcW w:w="4505" w:type="dxa"/>
            <w:tcMar/>
          </w:tcPr>
          <w:p w:rsidR="757F7433" w:rsidP="757F7433" w:rsidRDefault="757F7433" w14:paraId="1BCC3D6E" w14:textId="05AB59C8">
            <w:pPr>
              <w:pStyle w:val="ListParagraph"/>
              <w:numPr>
                <w:ilvl w:val="0"/>
                <w:numId w:val="13"/>
              </w:numPr>
              <w:spacing w:before="0" w:beforeAutospacing="off" w:after="0" w:afterAutospacing="off"/>
              <w:rPr>
                <w:i w:val="1"/>
                <w:iCs w:val="1"/>
                <w:sz w:val="22"/>
                <w:szCs w:val="22"/>
              </w:rPr>
            </w:pPr>
            <w:r w:rsidRPr="757F7433" w:rsidR="757F7433">
              <w:rPr>
                <w:i w:val="1"/>
                <w:iCs w:val="1"/>
                <w:sz w:val="22"/>
                <w:szCs w:val="22"/>
              </w:rPr>
              <w:t xml:space="preserve">Team leaders </w:t>
            </w:r>
            <w:r w:rsidRPr="757F7433" w:rsidR="757F7433">
              <w:rPr>
                <w:i w:val="1"/>
                <w:iCs w:val="1"/>
                <w:sz w:val="22"/>
                <w:szCs w:val="22"/>
              </w:rPr>
              <w:t>are able to</w:t>
            </w:r>
            <w:r w:rsidRPr="757F7433" w:rsidR="757F7433">
              <w:rPr>
                <w:i w:val="1"/>
                <w:iCs w:val="1"/>
                <w:sz w:val="22"/>
                <w:szCs w:val="22"/>
              </w:rPr>
              <w:t xml:space="preserve"> access the audit log for their team by clicking on the audit log (URL/</w:t>
            </w:r>
            <w:r w:rsidRPr="757F7433" w:rsidR="757F7433">
              <w:rPr>
                <w:i w:val="1"/>
                <w:iCs w:val="1"/>
                <w:sz w:val="22"/>
                <w:szCs w:val="22"/>
              </w:rPr>
              <w:t>audit_log</w:t>
            </w:r>
            <w:r w:rsidRPr="757F7433" w:rsidR="1478ED4F">
              <w:rPr>
                <w:i w:val="1"/>
                <w:iCs w:val="1"/>
                <w:sz w:val="22"/>
                <w:szCs w:val="22"/>
              </w:rPr>
              <w:t>/&lt;team_id&gt;/</w:t>
            </w:r>
            <w:r w:rsidRPr="757F7433" w:rsidR="757F7433">
              <w:rPr>
                <w:i w:val="1"/>
                <w:iCs w:val="1"/>
                <w:sz w:val="22"/>
                <w:szCs w:val="22"/>
              </w:rPr>
              <w:t xml:space="preserve">) button in the team page once the first task has been </w:t>
            </w:r>
            <w:r w:rsidRPr="757F7433" w:rsidR="757F7433">
              <w:rPr>
                <w:i w:val="1"/>
                <w:iCs w:val="1"/>
                <w:sz w:val="22"/>
                <w:szCs w:val="22"/>
              </w:rPr>
              <w:t>creates</w:t>
            </w:r>
            <w:r w:rsidRPr="757F7433" w:rsidR="757F7433">
              <w:rPr>
                <w:i w:val="1"/>
                <w:iCs w:val="1"/>
                <w:sz w:val="22"/>
                <w:szCs w:val="22"/>
              </w:rPr>
              <w:t>.</w:t>
            </w:r>
          </w:p>
          <w:p w:rsidR="757F7433" w:rsidP="757F7433" w:rsidRDefault="757F7433" w14:paraId="57D45018" w14:textId="2AB9E237">
            <w:pPr>
              <w:pStyle w:val="ListParagraph"/>
              <w:numPr>
                <w:ilvl w:val="0"/>
                <w:numId w:val="13"/>
              </w:numPr>
              <w:spacing w:before="0" w:beforeAutospacing="off" w:after="0" w:afterAutospacing="off"/>
              <w:rPr>
                <w:i w:val="1"/>
                <w:iCs w:val="1"/>
                <w:sz w:val="22"/>
                <w:szCs w:val="22"/>
              </w:rPr>
            </w:pPr>
            <w:r w:rsidRPr="757F7433" w:rsidR="757F7433">
              <w:rPr>
                <w:i w:val="1"/>
                <w:iCs w:val="1"/>
                <w:sz w:val="22"/>
                <w:szCs w:val="22"/>
              </w:rPr>
              <w:t>The audit log details the 20 most recent activities relating to tasks in the team (task creations, edits, and deletions).</w:t>
            </w:r>
          </w:p>
          <w:p w:rsidR="757F7433" w:rsidP="757F7433" w:rsidRDefault="757F7433" w14:paraId="7E2247AB" w14:textId="3BFC7266">
            <w:pPr>
              <w:pStyle w:val="ListParagraph"/>
              <w:numPr>
                <w:ilvl w:val="0"/>
                <w:numId w:val="13"/>
              </w:numPr>
              <w:spacing w:before="0" w:beforeAutospacing="off" w:after="0" w:afterAutospacing="off"/>
              <w:rPr>
                <w:i w:val="1"/>
                <w:iCs w:val="1"/>
                <w:sz w:val="22"/>
                <w:szCs w:val="22"/>
              </w:rPr>
            </w:pPr>
            <w:r w:rsidRPr="757F7433" w:rsidR="757F7433">
              <w:rPr>
                <w:i w:val="1"/>
                <w:iCs w:val="1"/>
                <w:sz w:val="22"/>
                <w:szCs w:val="22"/>
              </w:rPr>
              <w:t>The audit log details what has been changed when a task is edited.</w:t>
            </w:r>
          </w:p>
        </w:tc>
      </w:tr>
      <w:tr w:rsidRPr="009E0EBB" w:rsidR="009E0EBB" w:rsidTr="757F7433" w14:paraId="48DAF534" w14:textId="77777777">
        <w:tc>
          <w:tcPr>
            <w:tcW w:w="4505" w:type="dxa"/>
            <w:tcMar/>
          </w:tcPr>
          <w:p w:rsidRPr="009E0EBB" w:rsidR="009E0EBB" w:rsidRDefault="009E0EBB" w14:paraId="2158C80A" w14:textId="77777777">
            <w:pPr>
              <w:rPr>
                <w:sz w:val="22"/>
                <w:szCs w:val="22"/>
              </w:rPr>
            </w:pPr>
            <w:r w:rsidRPr="009E0EBB">
              <w:rPr>
                <w:sz w:val="22"/>
                <w:szCs w:val="22"/>
              </w:rPr>
              <w:t>Epic 10</w:t>
            </w:r>
          </w:p>
          <w:p w:rsidRPr="009E0EBB" w:rsidR="009E0EBB" w:rsidRDefault="009E0EBB" w14:paraId="42A07D11" w14:textId="74F4E9D3">
            <w:pPr>
              <w:rPr>
                <w:sz w:val="22"/>
                <w:szCs w:val="22"/>
              </w:rPr>
            </w:pPr>
            <w:r w:rsidRPr="009E0EBB">
              <w:rPr>
                <w:sz w:val="22"/>
                <w:szCs w:val="22"/>
              </w:rPr>
              <w:t>Add a notification system (within the constraints of a Django) to alert users about task assignments and upcoming due dates.</w:t>
            </w:r>
          </w:p>
        </w:tc>
        <w:tc>
          <w:tcPr>
            <w:tcW w:w="4505" w:type="dxa"/>
            <w:tcMar/>
          </w:tcPr>
          <w:p w:rsidRPr="009E0EBB" w:rsidR="009E0EBB" w:rsidRDefault="0019310E" w14:paraId="21EAD430" w14:textId="7DDF52F0">
            <w:pPr>
              <w:rPr>
                <w:sz w:val="22"/>
                <w:szCs w:val="22"/>
              </w:rPr>
            </w:pPr>
            <w:r>
              <w:rPr>
                <w:sz w:val="22"/>
                <w:szCs w:val="22"/>
              </w:rPr>
              <w:t>Not implemented</w:t>
            </w:r>
          </w:p>
        </w:tc>
      </w:tr>
      <w:tr w:rsidRPr="009E0EBB" w:rsidR="009E0EBB" w:rsidTr="757F7433" w14:paraId="2DA04A4C" w14:textId="77777777">
        <w:tc>
          <w:tcPr>
            <w:tcW w:w="4505" w:type="dxa"/>
            <w:tcMar/>
          </w:tcPr>
          <w:p w:rsidRPr="009E0EBB" w:rsidR="009E0EBB" w:rsidRDefault="009E0EBB" w14:paraId="0B49E17E" w14:textId="77777777">
            <w:pPr>
              <w:rPr>
                <w:sz w:val="22"/>
                <w:szCs w:val="22"/>
              </w:rPr>
            </w:pPr>
            <w:r w:rsidRPr="009E0EBB">
              <w:rPr>
                <w:sz w:val="22"/>
                <w:szCs w:val="22"/>
              </w:rPr>
              <w:t>Epic 11</w:t>
            </w:r>
          </w:p>
          <w:p w:rsidRPr="009E0EBB" w:rsidR="009E0EBB" w:rsidRDefault="009E0EBB" w14:paraId="562BF96C" w14:textId="20A4FFC5">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Mar/>
          </w:tcPr>
          <w:p w:rsidRPr="009E0EBB" w:rsidR="009E0EBB" w:rsidRDefault="0019310E" w14:paraId="700C9440" w14:textId="7B7DB566">
            <w:pPr>
              <w:rPr>
                <w:sz w:val="22"/>
                <w:szCs w:val="22"/>
              </w:rPr>
            </w:pPr>
            <w:r>
              <w:rPr>
                <w:sz w:val="22"/>
                <w:szCs w:val="22"/>
              </w:rPr>
              <w:t>Not implemented</w:t>
            </w:r>
          </w:p>
        </w:tc>
      </w:tr>
    </w:tbl>
    <w:p w:rsidRPr="009E0EBB" w:rsidR="009E0EBB" w:rsidRDefault="009E0EBB" w14:paraId="1469F9A7" w14:textId="7AEAB143">
      <w:pPr>
        <w:rPr>
          <w:sz w:val="22"/>
          <w:szCs w:val="22"/>
        </w:rPr>
      </w:pPr>
    </w:p>
    <w:sectPr w:rsidRPr="009E0EBB" w:rsidR="009E0EBB" w:rsidSect="008C0B01">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5c6a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6e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2c78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a44a7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a56f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18e8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6fe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42f3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3c0f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c80d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acbb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2f7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800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02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3c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48cf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3d1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e2e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80c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d457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be3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3ef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8cc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837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3d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410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0D37CD"/>
    <w:multiLevelType w:val="hybridMultilevel"/>
    <w:tmpl w:val="D24C3DA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39759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5328C"/>
    <w:rsid w:val="0019310E"/>
    <w:rsid w:val="002A4DB4"/>
    <w:rsid w:val="003578B0"/>
    <w:rsid w:val="00795CB3"/>
    <w:rsid w:val="00870EBE"/>
    <w:rsid w:val="008B367F"/>
    <w:rsid w:val="008C0B01"/>
    <w:rsid w:val="00906414"/>
    <w:rsid w:val="009B2952"/>
    <w:rsid w:val="009E0EBB"/>
    <w:rsid w:val="00A364BC"/>
    <w:rsid w:val="00AD398D"/>
    <w:rsid w:val="00B62DC3"/>
    <w:rsid w:val="00B909B2"/>
    <w:rsid w:val="00BD39F3"/>
    <w:rsid w:val="00BE0DE5"/>
    <w:rsid w:val="00BE332C"/>
    <w:rsid w:val="00C2FFE4"/>
    <w:rsid w:val="00C46A26"/>
    <w:rsid w:val="00C54457"/>
    <w:rsid w:val="00C96FED"/>
    <w:rsid w:val="00CD304A"/>
    <w:rsid w:val="00CF22F9"/>
    <w:rsid w:val="00DC100D"/>
    <w:rsid w:val="00EE3C80"/>
    <w:rsid w:val="00F71BAF"/>
    <w:rsid w:val="05FFF62C"/>
    <w:rsid w:val="09DB65D2"/>
    <w:rsid w:val="09DB65D2"/>
    <w:rsid w:val="0C5816EB"/>
    <w:rsid w:val="0D83E095"/>
    <w:rsid w:val="0D83E095"/>
    <w:rsid w:val="0DA188A9"/>
    <w:rsid w:val="0EAED6F5"/>
    <w:rsid w:val="0FBEF4BB"/>
    <w:rsid w:val="11C05623"/>
    <w:rsid w:val="1478ED4F"/>
    <w:rsid w:val="1479F8D9"/>
    <w:rsid w:val="16ED86A1"/>
    <w:rsid w:val="17339B11"/>
    <w:rsid w:val="1A0A9234"/>
    <w:rsid w:val="1D8AF497"/>
    <w:rsid w:val="1D8AF497"/>
    <w:rsid w:val="1DC41808"/>
    <w:rsid w:val="1DE007B5"/>
    <w:rsid w:val="23ED33AD"/>
    <w:rsid w:val="23ED33AD"/>
    <w:rsid w:val="2A4689B2"/>
    <w:rsid w:val="2C4FEF10"/>
    <w:rsid w:val="30E0A6A9"/>
    <w:rsid w:val="31E37964"/>
    <w:rsid w:val="32F54767"/>
    <w:rsid w:val="339BEC33"/>
    <w:rsid w:val="3CC15A59"/>
    <w:rsid w:val="3EAC9646"/>
    <w:rsid w:val="3F2940D0"/>
    <w:rsid w:val="41BB3204"/>
    <w:rsid w:val="424247E0"/>
    <w:rsid w:val="424247E0"/>
    <w:rsid w:val="424DAF32"/>
    <w:rsid w:val="4540C77B"/>
    <w:rsid w:val="45A1D18F"/>
    <w:rsid w:val="4C7198ED"/>
    <w:rsid w:val="4CB4DA8D"/>
    <w:rsid w:val="53603060"/>
    <w:rsid w:val="54261EE8"/>
    <w:rsid w:val="54CCC83E"/>
    <w:rsid w:val="58B67257"/>
    <w:rsid w:val="58D3FC1A"/>
    <w:rsid w:val="59820755"/>
    <w:rsid w:val="5A5242B8"/>
    <w:rsid w:val="5D89E37A"/>
    <w:rsid w:val="5F25B3DB"/>
    <w:rsid w:val="636D7263"/>
    <w:rsid w:val="647C5DE5"/>
    <w:rsid w:val="650942C4"/>
    <w:rsid w:val="66A51325"/>
    <w:rsid w:val="66A51325"/>
    <w:rsid w:val="67C2B5A4"/>
    <w:rsid w:val="67EA5CE9"/>
    <w:rsid w:val="68F93B70"/>
    <w:rsid w:val="6B936D16"/>
    <w:rsid w:val="6E136ED9"/>
    <w:rsid w:val="70DB4280"/>
    <w:rsid w:val="70F52C76"/>
    <w:rsid w:val="757F7433"/>
    <w:rsid w:val="75D8069C"/>
    <w:rsid w:val="75D8069C"/>
    <w:rsid w:val="76E6EEC2"/>
    <w:rsid w:val="7741E922"/>
    <w:rsid w:val="77795F1F"/>
    <w:rsid w:val="7A2F94BC"/>
    <w:rsid w:val="7A38471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0EBB"/>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9E0E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Keppens, Jeroen</dc:creator>
  <keywords/>
  <dc:description/>
  <lastModifiedBy>Jacob Whiting</lastModifiedBy>
  <revision>3</revision>
  <dcterms:created xsi:type="dcterms:W3CDTF">2023-12-12T14:28:00.0000000Z</dcterms:created>
  <dcterms:modified xsi:type="dcterms:W3CDTF">2023-12-15T09:25:33.4708014Z</dcterms:modified>
</coreProperties>
</file>