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CF13A" w14:textId="2A3EE3D3" w:rsidR="001270A7" w:rsidRDefault="001270A7">
      <w:r w:rsidRPr="001270A7">
        <w:drawing>
          <wp:inline distT="0" distB="0" distL="0" distR="0" wp14:anchorId="21A1AB8F" wp14:editId="49B6E9DF">
            <wp:extent cx="1496060" cy="8229600"/>
            <wp:effectExtent l="0" t="0" r="8890" b="0"/>
            <wp:docPr id="1066701842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01842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A7"/>
    <w:rsid w:val="001270A7"/>
    <w:rsid w:val="003E4B84"/>
    <w:rsid w:val="00A9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61244"/>
  <w15:chartTrackingRefBased/>
  <w15:docId w15:val="{001EB84A-BCEC-41D3-ACD6-9DE40CD8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5C2957E589A4D830BF0066703068F" ma:contentTypeVersion="8" ma:contentTypeDescription="Create a new document." ma:contentTypeScope="" ma:versionID="93fa59db14af8cb71ba7fcba6d22da9e">
  <xsd:schema xmlns:xsd="http://www.w3.org/2001/XMLSchema" xmlns:xs="http://www.w3.org/2001/XMLSchema" xmlns:p="http://schemas.microsoft.com/office/2006/metadata/properties" xmlns:ns3="5a2f068c-710b-4907-954c-5e34e823ea41" xmlns:ns4="30615905-0975-440e-8ead-0ffe6e990e68" targetNamespace="http://schemas.microsoft.com/office/2006/metadata/properties" ma:root="true" ma:fieldsID="06c6e25e0fee01a5fbd96b788d218646" ns3:_="" ns4:_="">
    <xsd:import namespace="5a2f068c-710b-4907-954c-5e34e823ea41"/>
    <xsd:import namespace="30615905-0975-440e-8ead-0ffe6e990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f068c-710b-4907-954c-5e34e823e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15905-0975-440e-8ead-0ffe6e990e6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2f068c-710b-4907-954c-5e34e823ea41" xsi:nil="true"/>
  </documentManagement>
</p:properties>
</file>

<file path=customXml/itemProps1.xml><?xml version="1.0" encoding="utf-8"?>
<ds:datastoreItem xmlns:ds="http://schemas.openxmlformats.org/officeDocument/2006/customXml" ds:itemID="{0E4A7C3E-CF20-4480-B0E4-8E4135A086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2f068c-710b-4907-954c-5e34e823ea41"/>
    <ds:schemaRef ds:uri="30615905-0975-440e-8ead-0ffe6e990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32FAF2-8016-41D4-B5A4-7D64601AE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3886E9-CB2F-49A7-BA87-F1D2523DF033}">
  <ds:schemaRefs>
    <ds:schemaRef ds:uri="5a2f068c-710b-4907-954c-5e34e823ea41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30615905-0975-440e-8ead-0ffe6e990e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Medary</dc:creator>
  <cp:keywords/>
  <dc:description/>
  <cp:lastModifiedBy>Justin Medary</cp:lastModifiedBy>
  <cp:revision>2</cp:revision>
  <dcterms:created xsi:type="dcterms:W3CDTF">2025-04-05T19:25:00Z</dcterms:created>
  <dcterms:modified xsi:type="dcterms:W3CDTF">2025-04-05T19:25:00Z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f49e9e4d-d75d-4752-9b89-764aa791db97</vt:lpwstr>
  </property>
  <property fmtid="{D5CDD505-2E9C-101B-9397-08002B2CF9AE}" pid="3" name="ContentTypeId">
    <vt:lpwstr>0x0101007A55C2957E589A4D830BF0066703068F</vt:lpwstr>
  </property>
</Properties>
</file>