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E2B96" w14:textId="4A4DEC71" w:rsidR="00F970EE" w:rsidRDefault="00F970EE">
      <w:r w:rsidRPr="00F970EE">
        <w:drawing>
          <wp:inline distT="0" distB="0" distL="0" distR="0" wp14:anchorId="05234E4B" wp14:editId="02FB957F">
            <wp:extent cx="5943600" cy="3356610"/>
            <wp:effectExtent l="0" t="0" r="0" b="0"/>
            <wp:docPr id="19141478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4786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8AB" w:rsidRPr="00CA58AB">
        <w:drawing>
          <wp:inline distT="0" distB="0" distL="0" distR="0" wp14:anchorId="05657583" wp14:editId="6A441300">
            <wp:extent cx="5943600" cy="2523490"/>
            <wp:effectExtent l="0" t="0" r="0" b="0"/>
            <wp:docPr id="12334944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9441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7574" w:rsidRPr="00657574">
        <w:lastRenderedPageBreak/>
        <w:drawing>
          <wp:inline distT="0" distB="0" distL="0" distR="0" wp14:anchorId="2AFE0BB4" wp14:editId="24AF3CAE">
            <wp:extent cx="5943600" cy="3549650"/>
            <wp:effectExtent l="0" t="0" r="0" b="0"/>
            <wp:docPr id="17732799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7993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0C21" w:rsidRPr="005F0C21">
        <w:lastRenderedPageBreak/>
        <w:drawing>
          <wp:inline distT="0" distB="0" distL="0" distR="0" wp14:anchorId="6F248502" wp14:editId="098CB4FD">
            <wp:extent cx="5943600" cy="5812790"/>
            <wp:effectExtent l="0" t="0" r="0" b="0"/>
            <wp:docPr id="5586435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4355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FEC" w:rsidRPr="004F6FEC">
        <w:lastRenderedPageBreak/>
        <w:drawing>
          <wp:inline distT="0" distB="0" distL="0" distR="0" wp14:anchorId="25409E79" wp14:editId="714109CE">
            <wp:extent cx="5943600" cy="2889885"/>
            <wp:effectExtent l="0" t="0" r="0" b="5715"/>
            <wp:docPr id="19345427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4272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F11" w:rsidRPr="000B1F11">
        <w:drawing>
          <wp:inline distT="0" distB="0" distL="0" distR="0" wp14:anchorId="34BF7748" wp14:editId="190A5009">
            <wp:extent cx="5943600" cy="2893060"/>
            <wp:effectExtent l="0" t="0" r="0" b="2540"/>
            <wp:docPr id="202554846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548460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F11" w:rsidRPr="000B1F11">
        <w:lastRenderedPageBreak/>
        <w:drawing>
          <wp:inline distT="0" distB="0" distL="0" distR="0" wp14:anchorId="2A74759B" wp14:editId="23182301">
            <wp:extent cx="5943600" cy="2859405"/>
            <wp:effectExtent l="0" t="0" r="0" b="0"/>
            <wp:docPr id="11764549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5495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EE"/>
    <w:rsid w:val="000A2C1E"/>
    <w:rsid w:val="000B1F11"/>
    <w:rsid w:val="00365A53"/>
    <w:rsid w:val="00467603"/>
    <w:rsid w:val="004F6FEC"/>
    <w:rsid w:val="005F0C21"/>
    <w:rsid w:val="00657574"/>
    <w:rsid w:val="007F5E56"/>
    <w:rsid w:val="00825199"/>
    <w:rsid w:val="00AF72D9"/>
    <w:rsid w:val="00CA58AB"/>
    <w:rsid w:val="00E75B51"/>
    <w:rsid w:val="00F9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FC231"/>
  <w15:chartTrackingRefBased/>
  <w15:docId w15:val="{6586476F-BBD6-46B4-8E71-330FF63B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0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0</Words>
  <Characters>0</Characters>
  <Application>Microsoft Office Word</Application>
  <DocSecurity>0</DocSecurity>
  <Lines>7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Medary</dc:creator>
  <cp:keywords/>
  <dc:description/>
  <cp:lastModifiedBy>Justin Medary</cp:lastModifiedBy>
  <cp:revision>2</cp:revision>
  <dcterms:created xsi:type="dcterms:W3CDTF">2025-04-26T00:19:00Z</dcterms:created>
  <dcterms:modified xsi:type="dcterms:W3CDTF">2025-04-26T00:19:00Z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6c536a57-3d68-4376-a7c5-b19217bf24d2</vt:lpwstr>
  </property>
</Properties>
</file>