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844" w:rsidRDefault="00472844" w:rsidP="00472844">
      <w:pPr>
        <w:pStyle w:val="Titre"/>
        <w:jc w:val="center"/>
      </w:pPr>
      <w:r>
        <w:t>Cahier des Charges : Système de Gestion de Compagnie Aérienne</w:t>
      </w:r>
    </w:p>
    <w:p w:rsidR="00472844" w:rsidRDefault="00472844" w:rsidP="00472844"/>
    <w:p w:rsidR="00472844" w:rsidRDefault="00472844" w:rsidP="00472844">
      <w:pPr>
        <w:pStyle w:val="Titre1"/>
      </w:pPr>
      <w:r>
        <w:t>1. Introduction</w:t>
      </w:r>
    </w:p>
    <w:p w:rsidR="00472844" w:rsidRDefault="00472844" w:rsidP="00472844"/>
    <w:p w:rsidR="00472844" w:rsidRDefault="00472844" w:rsidP="00472844">
      <w:pPr>
        <w:pStyle w:val="Titre2"/>
      </w:pPr>
      <w:r>
        <w:t xml:space="preserve"> 1.1 Objectif du Document</w:t>
      </w:r>
    </w:p>
    <w:p w:rsidR="00472844" w:rsidRDefault="00472844" w:rsidP="00472844">
      <w:r>
        <w:t>Ce cahier des charges définit les spécifications fonctionnelles et techniques pour le développement d'un système de gestion de compagnie aérienne utilisant une approche orientée objet.</w:t>
      </w:r>
    </w:p>
    <w:p w:rsidR="00472844" w:rsidRDefault="00472844" w:rsidP="00472844"/>
    <w:p w:rsidR="00472844" w:rsidRDefault="00472844" w:rsidP="00472844">
      <w:pPr>
        <w:pStyle w:val="Titre2"/>
      </w:pPr>
      <w:r>
        <w:t xml:space="preserve"> 1.2 Portée du Projet</w:t>
      </w:r>
    </w:p>
    <w:p w:rsidR="00472844" w:rsidRDefault="00472844" w:rsidP="00472844">
      <w:r>
        <w:t>Le système permettra la gestion complète des opérations d'une compagnie aérienne, incluant la gestion des vols, des réservations, des avions, des équipages, et des passagers.</w:t>
      </w:r>
    </w:p>
    <w:p w:rsidR="00472844" w:rsidRDefault="00472844" w:rsidP="00472844"/>
    <w:p w:rsidR="00472844" w:rsidRDefault="00472844" w:rsidP="00472844">
      <w:pPr>
        <w:pStyle w:val="Titre1"/>
      </w:pPr>
      <w:r>
        <w:t xml:space="preserve"> 2. Description Générale du Système</w:t>
      </w:r>
    </w:p>
    <w:p w:rsidR="00472844" w:rsidRDefault="00472844" w:rsidP="00472844"/>
    <w:p w:rsidR="00472844" w:rsidRDefault="00472844" w:rsidP="00472844">
      <w:pPr>
        <w:pStyle w:val="Titre2"/>
      </w:pPr>
      <w:r>
        <w:t xml:space="preserve"> 2.1 Contexte</w:t>
      </w:r>
    </w:p>
    <w:p w:rsidR="00472844" w:rsidRDefault="00472844" w:rsidP="00472844">
      <w:r>
        <w:t>Les compagnies aériennes ont besoin d'un système informatique robuste pour gérer efficacement leurs opérations quotidiennes, optimiser l'utilisation des ressources et offrir un service de qualité aux passagers.</w:t>
      </w:r>
    </w:p>
    <w:p w:rsidR="00472844" w:rsidRDefault="00472844" w:rsidP="00472844"/>
    <w:p w:rsidR="00472844" w:rsidRDefault="00472844" w:rsidP="00472844">
      <w:pPr>
        <w:pStyle w:val="Titre2"/>
      </w:pPr>
      <w:r>
        <w:t xml:space="preserve"> 2.2 Utilisateurs Cibles</w:t>
      </w:r>
    </w:p>
    <w:p w:rsidR="00472844" w:rsidRDefault="00472844" w:rsidP="00472844">
      <w:r>
        <w:t>- Personnel administratif de la compagnie aérienne</w:t>
      </w:r>
    </w:p>
    <w:p w:rsidR="00472844" w:rsidRDefault="00472844" w:rsidP="00472844">
      <w:r>
        <w:t>- Agents de réservation</w:t>
      </w:r>
    </w:p>
    <w:p w:rsidR="00472844" w:rsidRDefault="00472844" w:rsidP="00472844">
      <w:r>
        <w:t>- Personnel d'enregistrement</w:t>
      </w:r>
    </w:p>
    <w:p w:rsidR="00472844" w:rsidRDefault="00472844" w:rsidP="00472844">
      <w:r>
        <w:t>- Équipages (pilotes, personnel de cabine)</w:t>
      </w:r>
    </w:p>
    <w:p w:rsidR="00472844" w:rsidRDefault="00472844" w:rsidP="00472844">
      <w:r>
        <w:t>- Passagers (via interface web/mobile)</w:t>
      </w:r>
    </w:p>
    <w:p w:rsidR="00472844" w:rsidRDefault="00472844" w:rsidP="00472844">
      <w:r>
        <w:t>- Gestionnaires de flotte et de maintenance</w:t>
      </w:r>
    </w:p>
    <w:p w:rsidR="00472844" w:rsidRDefault="00472844" w:rsidP="00472844"/>
    <w:p w:rsidR="00472844" w:rsidRDefault="00472844" w:rsidP="00472844">
      <w:pPr>
        <w:pStyle w:val="Titre1"/>
      </w:pPr>
      <w:r>
        <w:lastRenderedPageBreak/>
        <w:t xml:space="preserve"> 3. Exigences Fonctionnelles</w:t>
      </w:r>
    </w:p>
    <w:p w:rsidR="00472844" w:rsidRDefault="00472844" w:rsidP="00472844"/>
    <w:p w:rsidR="00472844" w:rsidRDefault="00472844" w:rsidP="00472844">
      <w:pPr>
        <w:pStyle w:val="Titre2"/>
      </w:pPr>
      <w:r>
        <w:t xml:space="preserve"> 3.1 Gestion des Vols</w:t>
      </w:r>
    </w:p>
    <w:p w:rsidR="00472844" w:rsidRDefault="00472844" w:rsidP="00472844">
      <w:bookmarkStart w:id="0" w:name="_GoBack"/>
      <w:bookmarkEnd w:id="0"/>
      <w:r>
        <w:t>- Création et planification des vols</w:t>
      </w:r>
    </w:p>
    <w:p w:rsidR="00472844" w:rsidRDefault="00472844" w:rsidP="00472844">
      <w:r>
        <w:t>- Attribution des avions aux vols</w:t>
      </w:r>
    </w:p>
    <w:p w:rsidR="00472844" w:rsidRDefault="00472844" w:rsidP="00472844">
      <w:r>
        <w:t>- Gestion des horaires et des itinéraires</w:t>
      </w:r>
    </w:p>
    <w:p w:rsidR="00472844" w:rsidRDefault="00472844" w:rsidP="00472844">
      <w:r>
        <w:t>- Suivi en temps réel des vols</w:t>
      </w:r>
    </w:p>
    <w:p w:rsidR="00472844" w:rsidRDefault="00472844" w:rsidP="00472844">
      <w:r>
        <w:t>- Gestion des escales et correspondances</w:t>
      </w:r>
    </w:p>
    <w:p w:rsidR="00472844" w:rsidRDefault="00472844" w:rsidP="00472844"/>
    <w:p w:rsidR="00472844" w:rsidRDefault="00472844" w:rsidP="00472844">
      <w:pPr>
        <w:pStyle w:val="Titre2"/>
      </w:pPr>
      <w:r>
        <w:t xml:space="preserve"> 3.2 Gestion des Réservations</w:t>
      </w:r>
    </w:p>
    <w:p w:rsidR="00472844" w:rsidRDefault="00472844" w:rsidP="00472844">
      <w:r>
        <w:t>- Création et modification des réservations</w:t>
      </w:r>
    </w:p>
    <w:p w:rsidR="00472844" w:rsidRDefault="00472844" w:rsidP="00472844">
      <w:r>
        <w:t>- Gestion des tarifs et classes de voyage</w:t>
      </w:r>
    </w:p>
    <w:p w:rsidR="00472844" w:rsidRDefault="00472844" w:rsidP="00472844">
      <w:r>
        <w:t>- Émission et annulation de billets</w:t>
      </w:r>
    </w:p>
    <w:p w:rsidR="00472844" w:rsidRDefault="00472844" w:rsidP="00472844">
      <w:r>
        <w:t>- Gestion des listes d'attente</w:t>
      </w:r>
    </w:p>
    <w:p w:rsidR="00472844" w:rsidRDefault="00472844" w:rsidP="00472844">
      <w:r>
        <w:t>- Enregistrement des passagers (check-in)</w:t>
      </w:r>
    </w:p>
    <w:p w:rsidR="00472844" w:rsidRDefault="00472844" w:rsidP="00472844">
      <w:r>
        <w:t>- Attribution des sièges</w:t>
      </w:r>
    </w:p>
    <w:p w:rsidR="00472844" w:rsidRDefault="00472844" w:rsidP="00472844"/>
    <w:p w:rsidR="00472844" w:rsidRDefault="00472844" w:rsidP="00472844">
      <w:pPr>
        <w:pStyle w:val="Titre2"/>
      </w:pPr>
      <w:r>
        <w:t xml:space="preserve"> 3.3 Gestion des Avions</w:t>
      </w:r>
    </w:p>
    <w:p w:rsidR="00472844" w:rsidRDefault="00472844" w:rsidP="00472844">
      <w:r>
        <w:t>- Inventaire et suivi de la flotte</w:t>
      </w:r>
    </w:p>
    <w:p w:rsidR="00472844" w:rsidRDefault="00472844" w:rsidP="00472844">
      <w:r>
        <w:t>- Planification de la maintenance</w:t>
      </w:r>
    </w:p>
    <w:p w:rsidR="00472844" w:rsidRDefault="00472844" w:rsidP="00472844">
      <w:r>
        <w:t>- Suivi de l'état opérationnel des appareils</w:t>
      </w:r>
    </w:p>
    <w:p w:rsidR="00472844" w:rsidRDefault="00472844" w:rsidP="00472844">
      <w:r>
        <w:t>- Gestion de la configuration des cabines</w:t>
      </w:r>
    </w:p>
    <w:p w:rsidR="00472844" w:rsidRDefault="00472844" w:rsidP="00472844"/>
    <w:p w:rsidR="00472844" w:rsidRDefault="00472844" w:rsidP="00472844">
      <w:pPr>
        <w:pStyle w:val="Titre2"/>
      </w:pPr>
      <w:r>
        <w:t xml:space="preserve"> 3.4 Gestion des Équipages</w:t>
      </w:r>
    </w:p>
    <w:p w:rsidR="00472844" w:rsidRDefault="00472844" w:rsidP="00472844">
      <w:r>
        <w:t>- Planification des rotations d'équipage</w:t>
      </w:r>
    </w:p>
    <w:p w:rsidR="00472844" w:rsidRDefault="00472844" w:rsidP="00472844">
      <w:r>
        <w:t>- Gestion des qualifications et certifications</w:t>
      </w:r>
    </w:p>
    <w:p w:rsidR="00472844" w:rsidRDefault="00472844" w:rsidP="00472844">
      <w:r>
        <w:t>- Suivi des temps de vol et de repos</w:t>
      </w:r>
    </w:p>
    <w:p w:rsidR="00472844" w:rsidRDefault="00472844" w:rsidP="00472844">
      <w:r>
        <w:t>- Gestion des remplacements</w:t>
      </w:r>
    </w:p>
    <w:p w:rsidR="00472844" w:rsidRDefault="00472844" w:rsidP="00472844"/>
    <w:p w:rsidR="00472844" w:rsidRDefault="00472844" w:rsidP="00472844">
      <w:pPr>
        <w:pStyle w:val="Titre2"/>
      </w:pPr>
      <w:r>
        <w:lastRenderedPageBreak/>
        <w:t xml:space="preserve"> 3.5 Gestion des Passagers</w:t>
      </w:r>
    </w:p>
    <w:p w:rsidR="00472844" w:rsidRDefault="00472844" w:rsidP="00472844">
      <w:r>
        <w:t>- Profils et comptes clients</w:t>
      </w:r>
    </w:p>
    <w:p w:rsidR="00472844" w:rsidRDefault="00472844" w:rsidP="00472844">
      <w:r>
        <w:t>- Programmes de fidélité</w:t>
      </w:r>
    </w:p>
    <w:p w:rsidR="00472844" w:rsidRDefault="00472844" w:rsidP="00472844">
      <w:r>
        <w:t>- Gestion des bagages</w:t>
      </w:r>
    </w:p>
    <w:p w:rsidR="00472844" w:rsidRDefault="00472844" w:rsidP="00472844">
      <w:r>
        <w:t>- Services spéciaux (repas, assistance, etc.)</w:t>
      </w:r>
    </w:p>
    <w:p w:rsidR="00472844" w:rsidRDefault="00472844" w:rsidP="00472844"/>
    <w:p w:rsidR="00472844" w:rsidRDefault="00472844" w:rsidP="00472844">
      <w:pPr>
        <w:pStyle w:val="Titre1"/>
      </w:pPr>
      <w:r>
        <w:t xml:space="preserve"> 4. Architecture du Système</w:t>
      </w:r>
    </w:p>
    <w:p w:rsidR="00472844" w:rsidRDefault="00472844" w:rsidP="00472844"/>
    <w:p w:rsidR="00472844" w:rsidRDefault="00472844" w:rsidP="00472844">
      <w:pPr>
        <w:pStyle w:val="Titre2"/>
      </w:pPr>
      <w:r>
        <w:t xml:space="preserve"> 4.1 Modèle de Classes Principal</w:t>
      </w:r>
    </w:p>
    <w:p w:rsidR="00472844" w:rsidRDefault="00472844" w:rsidP="00472844"/>
    <w:p w:rsidR="00472844" w:rsidRDefault="00472844" w:rsidP="00472844">
      <w:r>
        <w:t>Le système sera basé sur une architecture orientée objet avec les classes principales suivantes :</w:t>
      </w:r>
    </w:p>
    <w:p w:rsidR="00472844" w:rsidRDefault="00472844" w:rsidP="00472844"/>
    <w:p w:rsidR="00472844" w:rsidRDefault="00472844" w:rsidP="00472844">
      <w:r>
        <w:t>- **Système** : Point d'entrée central du système</w:t>
      </w:r>
    </w:p>
    <w:p w:rsidR="00472844" w:rsidRDefault="00472844" w:rsidP="00472844">
      <w:r>
        <w:t xml:space="preserve">  - Méthodes : </w:t>
      </w:r>
      <w:proofErr w:type="spellStart"/>
      <w:r>
        <w:t>rechercher_</w:t>
      </w:r>
      <w:proofErr w:type="gramStart"/>
      <w:r>
        <w:t>vols</w:t>
      </w:r>
      <w:proofErr w:type="spellEnd"/>
      <w:r>
        <w:t>(</w:t>
      </w:r>
      <w:proofErr w:type="gramEnd"/>
      <w:r>
        <w:t xml:space="preserve">), </w:t>
      </w:r>
      <w:proofErr w:type="spellStart"/>
      <w:r>
        <w:t>créer_réservation</w:t>
      </w:r>
      <w:proofErr w:type="spellEnd"/>
      <w:r>
        <w:t xml:space="preserve">(), </w:t>
      </w:r>
      <w:proofErr w:type="spellStart"/>
      <w:r>
        <w:t>enregistrer_passager</w:t>
      </w:r>
      <w:proofErr w:type="spellEnd"/>
      <w:r>
        <w:t>()</w:t>
      </w:r>
    </w:p>
    <w:p w:rsidR="00472844" w:rsidRDefault="00472844" w:rsidP="00472844"/>
    <w:p w:rsidR="00472844" w:rsidRDefault="00472844" w:rsidP="00472844">
      <w:r>
        <w:t>- **Vol** : Représente un vol programmé</w:t>
      </w:r>
    </w:p>
    <w:p w:rsidR="00472844" w:rsidRDefault="00472844" w:rsidP="00472844">
      <w:r>
        <w:t xml:space="preserve">  - Attributs : numéro, origine, destination, </w:t>
      </w:r>
      <w:proofErr w:type="spellStart"/>
      <w:r>
        <w:t>heure_départ</w:t>
      </w:r>
      <w:proofErr w:type="spellEnd"/>
      <w:r>
        <w:t xml:space="preserve">, </w:t>
      </w:r>
      <w:proofErr w:type="spellStart"/>
      <w:r>
        <w:t>heure_arrivée</w:t>
      </w:r>
      <w:proofErr w:type="spellEnd"/>
      <w:r>
        <w:t>, statut</w:t>
      </w:r>
    </w:p>
    <w:p w:rsidR="00472844" w:rsidRDefault="00472844" w:rsidP="00472844">
      <w:r>
        <w:t xml:space="preserve">  - Méthodes : </w:t>
      </w:r>
      <w:proofErr w:type="gramStart"/>
      <w:r>
        <w:t>annuler(</w:t>
      </w:r>
      <w:proofErr w:type="gramEnd"/>
      <w:r>
        <w:t xml:space="preserve">), </w:t>
      </w:r>
      <w:proofErr w:type="spellStart"/>
      <w:r>
        <w:t>mettre_à_jour_statut</w:t>
      </w:r>
      <w:proofErr w:type="spellEnd"/>
      <w:r>
        <w:t>()</w:t>
      </w:r>
    </w:p>
    <w:p w:rsidR="00472844" w:rsidRDefault="00472844" w:rsidP="00472844"/>
    <w:p w:rsidR="00472844" w:rsidRDefault="00472844" w:rsidP="00472844">
      <w:r>
        <w:t>- **Avion** : Représente un aéronef de la flotte</w:t>
      </w:r>
    </w:p>
    <w:p w:rsidR="00472844" w:rsidRDefault="00472844" w:rsidP="00472844">
      <w:r>
        <w:t xml:space="preserve">  - Attributs : modèle, immatriculation, capacité, statut</w:t>
      </w:r>
    </w:p>
    <w:p w:rsidR="00472844" w:rsidRDefault="00472844" w:rsidP="00472844">
      <w:r>
        <w:t xml:space="preserve">  - Méthodes : </w:t>
      </w:r>
      <w:proofErr w:type="spellStart"/>
      <w:r>
        <w:t>assigner_à_</w:t>
      </w:r>
      <w:proofErr w:type="gramStart"/>
      <w:r>
        <w:t>vol</w:t>
      </w:r>
      <w:proofErr w:type="spellEnd"/>
      <w:r>
        <w:t>(</w:t>
      </w:r>
      <w:proofErr w:type="gramEnd"/>
      <w:r>
        <w:t xml:space="preserve">), </w:t>
      </w:r>
      <w:proofErr w:type="spellStart"/>
      <w:r>
        <w:t>planifier_maintenance</w:t>
      </w:r>
      <w:proofErr w:type="spellEnd"/>
      <w:r>
        <w:t>()</w:t>
      </w:r>
    </w:p>
    <w:p w:rsidR="00472844" w:rsidRDefault="00472844" w:rsidP="00472844"/>
    <w:p w:rsidR="00472844" w:rsidRDefault="00472844" w:rsidP="00472844">
      <w:r>
        <w:t>- **Réservation** : Représente une réservation client</w:t>
      </w:r>
    </w:p>
    <w:p w:rsidR="00472844" w:rsidRDefault="00472844" w:rsidP="00472844">
      <w:r>
        <w:t xml:space="preserve">  - Attributs : numéro, statut, </w:t>
      </w:r>
      <w:proofErr w:type="spellStart"/>
      <w:r>
        <w:t>date_création</w:t>
      </w:r>
      <w:proofErr w:type="spellEnd"/>
    </w:p>
    <w:p w:rsidR="00472844" w:rsidRDefault="00472844" w:rsidP="00472844">
      <w:r>
        <w:t xml:space="preserve">  - Méthodes : </w:t>
      </w:r>
      <w:proofErr w:type="gramStart"/>
      <w:r>
        <w:t>confirmer(</w:t>
      </w:r>
      <w:proofErr w:type="gramEnd"/>
      <w:r>
        <w:t>), annuler(), modifier()</w:t>
      </w:r>
    </w:p>
    <w:p w:rsidR="00472844" w:rsidRDefault="00472844" w:rsidP="00472844"/>
    <w:p w:rsidR="00472844" w:rsidRDefault="00472844" w:rsidP="00472844">
      <w:r>
        <w:t>- **Passager** : Représente un client</w:t>
      </w:r>
    </w:p>
    <w:p w:rsidR="00472844" w:rsidRDefault="00472844" w:rsidP="00472844">
      <w:r>
        <w:lastRenderedPageBreak/>
        <w:t xml:space="preserve">  - Attributs : nom, prénom, </w:t>
      </w:r>
      <w:proofErr w:type="spellStart"/>
      <w:r>
        <w:t>numéro_passeport</w:t>
      </w:r>
      <w:proofErr w:type="spellEnd"/>
      <w:r>
        <w:t>, contact</w:t>
      </w:r>
    </w:p>
    <w:p w:rsidR="00472844" w:rsidRDefault="00472844" w:rsidP="00472844">
      <w:r>
        <w:t xml:space="preserve">  - Méthodes : </w:t>
      </w:r>
      <w:proofErr w:type="spellStart"/>
      <w:r>
        <w:t>créer_</w:t>
      </w:r>
      <w:proofErr w:type="gramStart"/>
      <w:r>
        <w:t>profil</w:t>
      </w:r>
      <w:proofErr w:type="spellEnd"/>
      <w:r>
        <w:t>(</w:t>
      </w:r>
      <w:proofErr w:type="gramEnd"/>
      <w:r>
        <w:t xml:space="preserve">), </w:t>
      </w:r>
      <w:proofErr w:type="spellStart"/>
      <w:r>
        <w:t>mettre_à_jour_profil</w:t>
      </w:r>
      <w:proofErr w:type="spellEnd"/>
      <w:r>
        <w:t>()</w:t>
      </w:r>
    </w:p>
    <w:p w:rsidR="00472844" w:rsidRDefault="00472844" w:rsidP="00472844"/>
    <w:p w:rsidR="00472844" w:rsidRDefault="00472844" w:rsidP="00472844">
      <w:r>
        <w:t>- **Siège** : Représente un siège dans un avion</w:t>
      </w:r>
    </w:p>
    <w:p w:rsidR="00472844" w:rsidRDefault="00472844" w:rsidP="00472844">
      <w:r>
        <w:t xml:space="preserve">  - Attributs : numéro, classe, statut</w:t>
      </w:r>
    </w:p>
    <w:p w:rsidR="00472844" w:rsidRDefault="00472844" w:rsidP="00472844">
      <w:r>
        <w:t xml:space="preserve">  - Méthodes : </w:t>
      </w:r>
      <w:proofErr w:type="gramStart"/>
      <w:r>
        <w:t>réserver(</w:t>
      </w:r>
      <w:proofErr w:type="gramEnd"/>
      <w:r>
        <w:t>), libérer()</w:t>
      </w:r>
    </w:p>
    <w:p w:rsidR="00472844" w:rsidRDefault="00472844" w:rsidP="00472844"/>
    <w:p w:rsidR="00472844" w:rsidRDefault="00472844" w:rsidP="00472844">
      <w:r>
        <w:t>- **Équipage** : Représente l'ensemble du personnel assigné à un vol</w:t>
      </w:r>
    </w:p>
    <w:p w:rsidR="00472844" w:rsidRDefault="00472844" w:rsidP="00472844">
      <w:r>
        <w:t xml:space="preserve">  - Attributs : membres, type</w:t>
      </w:r>
    </w:p>
    <w:p w:rsidR="00472844" w:rsidRDefault="00472844" w:rsidP="00472844">
      <w:r>
        <w:t xml:space="preserve">  - Méthodes : </w:t>
      </w:r>
      <w:proofErr w:type="spellStart"/>
      <w:r>
        <w:t>assigner_à_</w:t>
      </w:r>
      <w:proofErr w:type="gramStart"/>
      <w:r>
        <w:t>vol</w:t>
      </w:r>
      <w:proofErr w:type="spellEnd"/>
      <w:r>
        <w:t>(</w:t>
      </w:r>
      <w:proofErr w:type="gramEnd"/>
      <w:r>
        <w:t xml:space="preserve">), </w:t>
      </w:r>
      <w:proofErr w:type="spellStart"/>
      <w:r>
        <w:t>vérifier_disponibilité</w:t>
      </w:r>
      <w:proofErr w:type="spellEnd"/>
      <w:r>
        <w:t>()</w:t>
      </w:r>
    </w:p>
    <w:p w:rsidR="00472844" w:rsidRDefault="00472844" w:rsidP="00472844"/>
    <w:p w:rsidR="00472844" w:rsidRDefault="00472844" w:rsidP="00472844">
      <w:r>
        <w:t>- **</w:t>
      </w:r>
      <w:proofErr w:type="spellStart"/>
      <w:r>
        <w:t>MembreÉquipage</w:t>
      </w:r>
      <w:proofErr w:type="spellEnd"/>
      <w:r>
        <w:t>** : Représente un membre individuel de l'équipage</w:t>
      </w:r>
    </w:p>
    <w:p w:rsidR="00472844" w:rsidRDefault="00472844" w:rsidP="00472844">
      <w:r>
        <w:t xml:space="preserve">  - Attributs : nom, prénom, fonction, qualifications</w:t>
      </w:r>
    </w:p>
    <w:p w:rsidR="00472844" w:rsidRDefault="00472844" w:rsidP="00472844">
      <w:r>
        <w:t xml:space="preserve">  - Méthodes : </w:t>
      </w:r>
      <w:proofErr w:type="spellStart"/>
      <w:r>
        <w:t>enregistrer_heures_</w:t>
      </w:r>
      <w:proofErr w:type="gramStart"/>
      <w:r>
        <w:t>vol</w:t>
      </w:r>
      <w:proofErr w:type="spellEnd"/>
      <w:r>
        <w:t>()</w:t>
      </w:r>
      <w:proofErr w:type="gramEnd"/>
    </w:p>
    <w:p w:rsidR="00472844" w:rsidRDefault="00472844" w:rsidP="00472844"/>
    <w:p w:rsidR="00472844" w:rsidRDefault="00472844" w:rsidP="00472844">
      <w:r>
        <w:t>Relations entre les classes :</w:t>
      </w:r>
    </w:p>
    <w:p w:rsidR="00472844" w:rsidRDefault="00472844" w:rsidP="00472844">
      <w:r>
        <w:t>- Un Vol est opéré par un Avion</w:t>
      </w:r>
    </w:p>
    <w:p w:rsidR="00472844" w:rsidRDefault="00472844" w:rsidP="00472844">
      <w:r>
        <w:t>- Un Vol contient plusieurs Réservations</w:t>
      </w:r>
    </w:p>
    <w:p w:rsidR="00472844" w:rsidRDefault="00472844" w:rsidP="00472844">
      <w:r>
        <w:t>- Une Réservation concerne un ou plusieurs Passagers</w:t>
      </w:r>
    </w:p>
    <w:p w:rsidR="00472844" w:rsidRDefault="00472844" w:rsidP="00472844">
      <w:r>
        <w:t>- Une Réservation inclut un ou plusieurs Sièges</w:t>
      </w:r>
    </w:p>
    <w:p w:rsidR="00472844" w:rsidRDefault="00472844" w:rsidP="00472844">
      <w:r>
        <w:t>- Un Vol est assigné à un ou plusieurs Équipages</w:t>
      </w:r>
    </w:p>
    <w:p w:rsidR="00472844" w:rsidRDefault="00472844" w:rsidP="00472844">
      <w:r>
        <w:t xml:space="preserve">- Un Équipage comprend un ou plusieurs </w:t>
      </w:r>
      <w:proofErr w:type="spellStart"/>
      <w:r>
        <w:t>MembreÉquipage</w:t>
      </w:r>
      <w:proofErr w:type="spellEnd"/>
    </w:p>
    <w:p w:rsidR="00472844" w:rsidRDefault="00472844" w:rsidP="00472844">
      <w:r>
        <w:t>- Un Avion possède plusieurs Sièges</w:t>
      </w:r>
    </w:p>
    <w:p w:rsidR="00472844" w:rsidRDefault="00472844" w:rsidP="00472844"/>
    <w:p w:rsidR="00472844" w:rsidRDefault="00472844" w:rsidP="00472844">
      <w:pPr>
        <w:pStyle w:val="Titre2"/>
      </w:pPr>
      <w:r>
        <w:t xml:space="preserve"> 4.2 Composants du Système</w:t>
      </w:r>
    </w:p>
    <w:p w:rsidR="00472844" w:rsidRDefault="00472844" w:rsidP="00472844">
      <w:r>
        <w:t>- Interface utilisateur (web et mobile)</w:t>
      </w:r>
    </w:p>
    <w:p w:rsidR="00472844" w:rsidRDefault="00472844" w:rsidP="00472844">
      <w:r>
        <w:t>- Serveur d'application</w:t>
      </w:r>
    </w:p>
    <w:p w:rsidR="00472844" w:rsidRDefault="00472844" w:rsidP="00472844">
      <w:r>
        <w:t>- Base de données</w:t>
      </w:r>
    </w:p>
    <w:p w:rsidR="00472844" w:rsidRDefault="00472844" w:rsidP="00472844">
      <w:r>
        <w:lastRenderedPageBreak/>
        <w:t>- Système de notification</w:t>
      </w:r>
    </w:p>
    <w:p w:rsidR="00472844" w:rsidRDefault="00472844" w:rsidP="00472844">
      <w:r>
        <w:t>- Interfaces avec systèmes externes (météo, contrôle aérien, etc.)</w:t>
      </w:r>
    </w:p>
    <w:p w:rsidR="00472844" w:rsidRDefault="00472844" w:rsidP="00472844"/>
    <w:p w:rsidR="00472844" w:rsidRDefault="00472844" w:rsidP="00472844">
      <w:pPr>
        <w:pStyle w:val="Titre1"/>
      </w:pPr>
    </w:p>
    <w:p w:rsidR="00A963AA" w:rsidRDefault="00A963AA" w:rsidP="00472844"/>
    <w:sectPr w:rsidR="00A963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844"/>
    <w:rsid w:val="00472844"/>
    <w:rsid w:val="00A9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28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728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4728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728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4728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4728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28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728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4728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728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4728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4728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605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Lassaad Azib</dc:creator>
  <cp:lastModifiedBy>Lassaad Azib</cp:lastModifiedBy>
  <cp:revision>1</cp:revision>
  <dcterms:created xsi:type="dcterms:W3CDTF">2025-04-07T20:50:00Z</dcterms:created>
  <dcterms:modified xsi:type="dcterms:W3CDTF">2025-04-07T20:58:00Z</dcterms:modified>
</cp:coreProperties>
</file>