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446" w:rsidRPr="00886446" w:rsidRDefault="00886446" w:rsidP="00886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1. Название проекта</w:t>
      </w:r>
    </w:p>
    <w:p w:rsidR="00886446" w:rsidRPr="00886446" w:rsidRDefault="00886446" w:rsidP="0088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FreelanceHub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REST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фриланс-платформы с поддержкой размещения проектов, откликов, отзывов и многоязычности. Проект реализован на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Django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REST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Framework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использованием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JWT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-аутентификации, фильтрации, пагинации и полной документацией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86446" w:rsidRPr="00886446" w:rsidRDefault="00886446" w:rsidP="0088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2. Цель проекта</w:t>
      </w:r>
    </w:p>
    <w:p w:rsidR="00886446" w:rsidRPr="00886446" w:rsidRDefault="00886446" w:rsidP="0088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Разработать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REST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сервиса фриланс-услуг, предоставляющего заказчикам возможность размещать проекты, а фрилансерам — откликаться на них и выполнять задачи. Платформа должна поддерживать роли пользователей, механизм отзывов и мультиязычные поля. Проект развертывается в контейнеризированной среде с использованием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Docker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Nginx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86446" w:rsidRPr="00886446" w:rsidRDefault="00886446" w:rsidP="0088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3. Функциональные требования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3.1 Пользователи</w:t>
      </w:r>
    </w:p>
    <w:p w:rsidR="00886446" w:rsidRPr="00886446" w:rsidRDefault="00886446" w:rsidP="0088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Регистрация и авторизация:</w:t>
      </w:r>
    </w:p>
    <w:p w:rsidR="00886446" w:rsidRPr="00886446" w:rsidRDefault="00886446" w:rsidP="0088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Регистрация по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паролю.</w:t>
      </w:r>
    </w:p>
    <w:p w:rsidR="00886446" w:rsidRPr="00886446" w:rsidRDefault="00886446" w:rsidP="0088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Аутентификация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JWT.</w:t>
      </w:r>
    </w:p>
    <w:p w:rsidR="00886446" w:rsidRPr="00886446" w:rsidRDefault="00886446" w:rsidP="0088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(Опционально) вход через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OAuth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86446" w:rsidRPr="00886446" w:rsidRDefault="00886446" w:rsidP="0088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Роли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пользователей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6446" w:rsidRPr="00886446" w:rsidRDefault="00886446" w:rsidP="00886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Администратор</w:t>
      </w:r>
      <w:proofErr w:type="spellEnd"/>
    </w:p>
    <w:p w:rsidR="00886446" w:rsidRPr="00886446" w:rsidRDefault="00886446" w:rsidP="00886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Полный доступ к пользователям, проектам и откликам.</w:t>
      </w:r>
    </w:p>
    <w:p w:rsidR="00886446" w:rsidRPr="00886446" w:rsidRDefault="00886446" w:rsidP="00886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Модерация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профилей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навыков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категорий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Клиент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Заказчик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86446" w:rsidRPr="00886446" w:rsidRDefault="00886446" w:rsidP="00886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Размещение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проектами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и выбор откликов от фрилансеров.</w:t>
      </w:r>
    </w:p>
    <w:p w:rsidR="00886446" w:rsidRPr="00886446" w:rsidRDefault="00886446" w:rsidP="00886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Фрилансер</w:t>
      </w:r>
      <w:proofErr w:type="spellEnd"/>
    </w:p>
    <w:p w:rsidR="00886446" w:rsidRPr="00886446" w:rsidRDefault="00886446" w:rsidP="00886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Поиск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проектов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Отклик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задания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Получение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отзывов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заказчиков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Default="00886446" w:rsidP="0088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6446" w:rsidRPr="00886446" w:rsidRDefault="00886446" w:rsidP="0088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lastRenderedPageBreak/>
        <w:t>Функции:</w:t>
      </w:r>
    </w:p>
    <w:p w:rsidR="00886446" w:rsidRPr="00886446" w:rsidRDefault="00886446" w:rsidP="00886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Обновление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профиля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Загрузка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аватара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Добавление биографии, навыков (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multiselect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), ссылок на соцсети.</w:t>
      </w:r>
    </w:p>
    <w:p w:rsidR="00886446" w:rsidRPr="00886446" w:rsidRDefault="00886446" w:rsidP="0088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3.2</w:t>
      </w:r>
      <w:proofErr w:type="gramEnd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Функции для 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клиентов</w:t>
      </w:r>
      <w:proofErr w:type="spellEnd"/>
    </w:p>
    <w:p w:rsidR="00886446" w:rsidRPr="00886446" w:rsidRDefault="00886446" w:rsidP="00886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Создание 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проектов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86446" w:rsidRPr="00886446" w:rsidRDefault="00886446" w:rsidP="00886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Название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описание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цена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дедлайн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Категория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требуемые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навыки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multiselect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86446" w:rsidRPr="00886446" w:rsidRDefault="00886446" w:rsidP="00886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Перевод описания на русский и английский.</w:t>
      </w:r>
    </w:p>
    <w:p w:rsidR="00886446" w:rsidRPr="00886446" w:rsidRDefault="00886446" w:rsidP="00886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Управление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проектами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86446" w:rsidRPr="00886446" w:rsidRDefault="00886446" w:rsidP="00886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Редактирование и удаление собственных проектов.</w:t>
      </w:r>
    </w:p>
    <w:p w:rsidR="00886446" w:rsidRPr="00886446" w:rsidRDefault="00886446" w:rsidP="00886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Просмотр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откликов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Выбор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исполнителя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Изменение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статуса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(open,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in_progress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, completed, cancelled).</w:t>
      </w:r>
    </w:p>
    <w:p w:rsidR="00886446" w:rsidRPr="00886446" w:rsidRDefault="00886446" w:rsidP="0088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3.3</w:t>
      </w:r>
      <w:proofErr w:type="gramEnd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Функции для 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фрилансеров</w:t>
      </w:r>
      <w:proofErr w:type="spellEnd"/>
    </w:p>
    <w:p w:rsidR="00886446" w:rsidRPr="00886446" w:rsidRDefault="00886446" w:rsidP="00886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Поиск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проектов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86446" w:rsidRPr="00886446" w:rsidRDefault="00886446" w:rsidP="008864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По ключевым словам, категории, бюджету, дедлайну.</w:t>
      </w:r>
    </w:p>
    <w:p w:rsidR="00886446" w:rsidRPr="00886446" w:rsidRDefault="00886446" w:rsidP="008864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Сортировка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фильтрация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Отклики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86446" w:rsidRPr="00886446" w:rsidRDefault="00886446" w:rsidP="008864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Сопроводительное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сообщение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Предложенная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цена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срок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своими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откликами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3.4</w:t>
      </w:r>
      <w:proofErr w:type="gramEnd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Отзывы</w:t>
      </w:r>
      <w:proofErr w:type="spellEnd"/>
    </w:p>
    <w:p w:rsidR="00886446" w:rsidRPr="00886446" w:rsidRDefault="00886446" w:rsidP="00886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отзыва после завершения проекта.</w:t>
      </w:r>
    </w:p>
    <w:p w:rsidR="00886446" w:rsidRPr="00886446" w:rsidRDefault="00886446" w:rsidP="00886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Оценка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(1–5),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комментария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Отображение отзывов у проекта и пользователя.</w:t>
      </w:r>
    </w:p>
    <w:p w:rsidR="00886446" w:rsidRPr="00886446" w:rsidRDefault="00886446" w:rsidP="0088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3.5</w:t>
      </w:r>
      <w:proofErr w:type="gramEnd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Административные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функции</w:t>
      </w:r>
    </w:p>
    <w:p w:rsidR="00886446" w:rsidRPr="00886446" w:rsidRDefault="00886446" w:rsidP="00886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пользователями, категориями и навыками.</w:t>
      </w:r>
    </w:p>
    <w:p w:rsidR="00886446" w:rsidRPr="00886446" w:rsidRDefault="00886446" w:rsidP="00886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Модерация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профилей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общей статистики по платформе.</w:t>
      </w:r>
    </w:p>
    <w:p w:rsidR="00886446" w:rsidRPr="00886446" w:rsidRDefault="00886446" w:rsidP="0088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API-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функционал</w:t>
      </w:r>
      <w:proofErr w:type="spellEnd"/>
    </w:p>
    <w:p w:rsidR="00886446" w:rsidRPr="00886446" w:rsidRDefault="00886446" w:rsidP="0088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86446">
        <w:rPr>
          <w:rFonts w:ascii="Times New Roman" w:eastAsia="Times New Roman" w:hAnsi="Times New Roman" w:cs="Times New Roman"/>
          <w:b/>
          <w:bCs/>
          <w:sz w:val="27"/>
          <w:szCs w:val="27"/>
        </w:rPr>
        <w:t>Фильтры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86446" w:rsidRPr="00886446" w:rsidRDefault="00886446" w:rsidP="00886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Поиск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проектов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6446" w:rsidRPr="00886446" w:rsidRDefault="00886446" w:rsidP="008864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Названию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описанию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Категории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Бюджету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Навыкам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86446">
        <w:rPr>
          <w:rFonts w:ascii="Times New Roman" w:eastAsia="Times New Roman" w:hAnsi="Times New Roman" w:cs="Times New Roman"/>
          <w:b/>
          <w:bCs/>
          <w:sz w:val="27"/>
          <w:szCs w:val="27"/>
        </w:rPr>
        <w:t>Сортировка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86446" w:rsidRPr="00886446" w:rsidRDefault="00886446" w:rsidP="00886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По цене, дате публикации, дедлайну.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86446">
        <w:rPr>
          <w:rFonts w:ascii="Times New Roman" w:eastAsia="Times New Roman" w:hAnsi="Times New Roman" w:cs="Times New Roman"/>
          <w:b/>
          <w:bCs/>
          <w:sz w:val="27"/>
          <w:szCs w:val="27"/>
        </w:rPr>
        <w:t>Пагинация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86446" w:rsidRPr="00886446" w:rsidRDefault="00886446" w:rsidP="00886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Стандартная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постраничная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навигация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86446">
        <w:rPr>
          <w:rFonts w:ascii="Times New Roman" w:eastAsia="Times New Roman" w:hAnsi="Times New Roman" w:cs="Times New Roman"/>
          <w:b/>
          <w:bCs/>
          <w:sz w:val="27"/>
          <w:szCs w:val="27"/>
        </w:rPr>
        <w:t>Документация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API:</w:t>
      </w:r>
    </w:p>
    <w:p w:rsidR="00886446" w:rsidRPr="00886446" w:rsidRDefault="00886446" w:rsidP="00886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t>Swagger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drf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yasg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) с полным описанием эндпоинтов.</w:t>
      </w:r>
    </w:p>
    <w:p w:rsidR="00886446" w:rsidRPr="00886446" w:rsidRDefault="00886446" w:rsidP="0088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Технические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требования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4181"/>
      </w:tblGrid>
      <w:tr w:rsidR="00886446" w:rsidRPr="00886446" w:rsidTr="00886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Технология</w:t>
            </w:r>
            <w:proofErr w:type="spellEnd"/>
          </w:p>
        </w:tc>
      </w:tr>
      <w:tr w:rsidR="00886446" w:rsidRPr="00886446" w:rsidTr="0088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Язык</w:t>
            </w:r>
            <w:proofErr w:type="spellEnd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программирования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Python 3.10+</w:t>
            </w:r>
          </w:p>
        </w:tc>
      </w:tr>
      <w:tr w:rsidR="00886446" w:rsidRPr="00886446" w:rsidTr="0088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Фреймворк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Django + Django REST Framework</w:t>
            </w:r>
          </w:p>
        </w:tc>
      </w:tr>
      <w:tr w:rsidR="00886446" w:rsidRPr="00886446" w:rsidTr="0088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База</w:t>
            </w:r>
            <w:proofErr w:type="spellEnd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</w:tr>
      <w:tr w:rsidR="00886446" w:rsidRPr="00886446" w:rsidTr="0088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Аутентификация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JWT (</w:t>
            </w: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djangorestframework-simplejwt</w:t>
            </w:r>
            <w:proofErr w:type="spellEnd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86446" w:rsidRPr="00886446" w:rsidTr="0088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django-modeltranslation</w:t>
            </w:r>
            <w:proofErr w:type="spellEnd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ru</w:t>
            </w:r>
            <w:proofErr w:type="spellEnd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86446" w:rsidRPr="00886446" w:rsidTr="0088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Документация</w:t>
            </w:r>
            <w:proofErr w:type="spellEnd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Swagger (</w:t>
            </w: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drf-yasg</w:t>
            </w:r>
            <w:proofErr w:type="spellEnd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86446" w:rsidRPr="00886446" w:rsidTr="0088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Контейнеризация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Docker + </w:t>
            </w: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-compose (</w:t>
            </w: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опционально</w:t>
            </w:r>
            <w:proofErr w:type="spellEnd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86446" w:rsidRPr="00886446" w:rsidTr="0088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Хостинг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AWS </w:t>
            </w:r>
          </w:p>
        </w:tc>
      </w:tr>
      <w:tr w:rsidR="00886446" w:rsidRPr="00886446" w:rsidTr="0088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Web-</w:t>
            </w: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сервер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</w:p>
        </w:tc>
      </w:tr>
      <w:tr w:rsidR="00886446" w:rsidRPr="00886446" w:rsidTr="0088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Хранение</w:t>
            </w:r>
            <w:proofErr w:type="spellEnd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секретов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446" w:rsidRPr="00886446" w:rsidRDefault="00886446" w:rsidP="0088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886446">
              <w:rPr>
                <w:rFonts w:ascii="Times New Roman" w:eastAsia="Times New Roman" w:hAnsi="Times New Roman" w:cs="Times New Roman"/>
                <w:sz w:val="24"/>
                <w:szCs w:val="24"/>
              </w:rPr>
              <w:t>env</w:t>
            </w:r>
            <w:proofErr w:type="spellEnd"/>
          </w:p>
        </w:tc>
      </w:tr>
    </w:tbl>
    <w:p w:rsidR="00886446" w:rsidRPr="00886446" w:rsidRDefault="00886446" w:rsidP="0088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86446" w:rsidRDefault="00886446" w:rsidP="00886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Модели 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данных</w:t>
      </w:r>
      <w:proofErr w:type="spellEnd"/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Skill</w:t>
      </w:r>
    </w:p>
    <w:p w:rsidR="00886446" w:rsidRPr="00886446" w:rsidRDefault="00886446" w:rsidP="008864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  <w:lang w:val="ru-RU"/>
        </w:rPr>
        <w:t>skill</w:t>
      </w:r>
      <w:r>
        <w:rPr>
          <w:rFonts w:ascii="Courier New" w:eastAsia="Times New Roman" w:hAnsi="Courier New" w:cs="Courier New"/>
          <w:sz w:val="20"/>
          <w:szCs w:val="20"/>
        </w:rPr>
        <w:t>_</w:t>
      </w:r>
      <w:r w:rsidRPr="00886446">
        <w:rPr>
          <w:rFonts w:ascii="Courier New" w:eastAsia="Times New Roman" w:hAnsi="Courier New" w:cs="Courier New"/>
          <w:sz w:val="20"/>
          <w:szCs w:val="20"/>
        </w:rPr>
        <w:t>name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UserProfile (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AbstractUser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86446" w:rsidRPr="00886446" w:rsidRDefault="00886446" w:rsidP="00886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username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46">
        <w:rPr>
          <w:rFonts w:ascii="Courier New" w:eastAsia="Times New Roman" w:hAnsi="Courier New" w:cs="Courier New"/>
          <w:sz w:val="20"/>
          <w:szCs w:val="20"/>
        </w:rPr>
        <w:t>email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46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886446" w:rsidRPr="00886446" w:rsidRDefault="00886446" w:rsidP="00886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</w:p>
    <w:p w:rsidR="00886446" w:rsidRPr="00886446" w:rsidRDefault="00886446" w:rsidP="00886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role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(choices: </w:t>
      </w:r>
      <w:r w:rsidRPr="00886446">
        <w:rPr>
          <w:rFonts w:ascii="Courier New" w:eastAsia="Times New Roman" w:hAnsi="Courier New" w:cs="Courier New"/>
          <w:sz w:val="20"/>
          <w:szCs w:val="20"/>
        </w:rPr>
        <w:t>admin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46">
        <w:rPr>
          <w:rFonts w:ascii="Courier New" w:eastAsia="Times New Roman" w:hAnsi="Courier New" w:cs="Courier New"/>
          <w:sz w:val="20"/>
          <w:szCs w:val="20"/>
        </w:rPr>
        <w:t>client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46">
        <w:rPr>
          <w:rFonts w:ascii="Courier New" w:eastAsia="Times New Roman" w:hAnsi="Courier New" w:cs="Courier New"/>
          <w:sz w:val="20"/>
          <w:szCs w:val="20"/>
        </w:rPr>
        <w:t>freelancer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86446" w:rsidRPr="00886446" w:rsidRDefault="00886446" w:rsidP="00886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bio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46">
        <w:rPr>
          <w:rFonts w:ascii="Courier New" w:eastAsia="Times New Roman" w:hAnsi="Courier New" w:cs="Courier New"/>
          <w:sz w:val="20"/>
          <w:szCs w:val="20"/>
        </w:rPr>
        <w:t>avatar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46">
        <w:rPr>
          <w:rFonts w:ascii="Courier New" w:eastAsia="Times New Roman" w:hAnsi="Courier New" w:cs="Courier New"/>
          <w:sz w:val="20"/>
          <w:szCs w:val="20"/>
        </w:rPr>
        <w:t>skills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(MTM на Skill)</w:t>
      </w:r>
    </w:p>
    <w:p w:rsidR="00886446" w:rsidRDefault="00886446" w:rsidP="00886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social_links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CharField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или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+1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Category</w:t>
      </w:r>
    </w:p>
    <w:p w:rsidR="00886446" w:rsidRPr="00886446" w:rsidRDefault="00886446" w:rsidP="008864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category_</w:t>
      </w:r>
      <w:r w:rsidRPr="00886446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Project</w:t>
      </w:r>
    </w:p>
    <w:p w:rsidR="00886446" w:rsidRPr="00886446" w:rsidRDefault="00886446" w:rsidP="00886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title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46">
        <w:rPr>
          <w:rFonts w:ascii="Courier New" w:eastAsia="Times New Roman" w:hAnsi="Courier New" w:cs="Courier New"/>
          <w:sz w:val="20"/>
          <w:szCs w:val="20"/>
        </w:rPr>
        <w:t>description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46">
        <w:rPr>
          <w:rFonts w:ascii="Courier New" w:eastAsia="Times New Roman" w:hAnsi="Courier New" w:cs="Courier New"/>
          <w:sz w:val="20"/>
          <w:szCs w:val="20"/>
        </w:rPr>
        <w:t>budget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46">
        <w:rPr>
          <w:rFonts w:ascii="Courier New" w:eastAsia="Times New Roman" w:hAnsi="Courier New" w:cs="Courier New"/>
          <w:sz w:val="20"/>
          <w:szCs w:val="20"/>
        </w:rPr>
        <w:t>deadline</w:t>
      </w:r>
    </w:p>
    <w:p w:rsidR="00886446" w:rsidRPr="00886446" w:rsidRDefault="00886446" w:rsidP="00886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status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(choices: </w:t>
      </w:r>
      <w:r w:rsidRPr="00886446">
        <w:rPr>
          <w:rFonts w:ascii="Courier New" w:eastAsia="Times New Roman" w:hAnsi="Courier New" w:cs="Courier New"/>
          <w:sz w:val="20"/>
          <w:szCs w:val="20"/>
        </w:rPr>
        <w:t>open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in_progress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46">
        <w:rPr>
          <w:rFonts w:ascii="Courier New" w:eastAsia="Times New Roman" w:hAnsi="Courier New" w:cs="Courier New"/>
          <w:sz w:val="20"/>
          <w:szCs w:val="20"/>
        </w:rPr>
        <w:t>completed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446">
        <w:rPr>
          <w:rFonts w:ascii="Courier New" w:eastAsia="Times New Roman" w:hAnsi="Courier New" w:cs="Courier New"/>
          <w:sz w:val="20"/>
          <w:szCs w:val="20"/>
        </w:rPr>
        <w:t>cancelled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86446" w:rsidRPr="00886446" w:rsidRDefault="00886446" w:rsidP="00886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category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:rsidR="00886446" w:rsidRPr="00886446" w:rsidRDefault="00886446" w:rsidP="00886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skills_required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(MTM на Skill)</w:t>
      </w:r>
    </w:p>
    <w:p w:rsidR="00886446" w:rsidRPr="00886446" w:rsidRDefault="00886446" w:rsidP="00886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client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(FK на UserProfile)</w:t>
      </w:r>
    </w:p>
    <w:p w:rsidR="00886446" w:rsidRPr="00886446" w:rsidRDefault="00886446" w:rsidP="00886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Offer</w:t>
      </w:r>
    </w:p>
    <w:p w:rsidR="00886446" w:rsidRPr="00886446" w:rsidRDefault="00886446" w:rsidP="008864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project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(FK на Project)</w:t>
      </w:r>
    </w:p>
    <w:p w:rsidR="00886446" w:rsidRPr="00886446" w:rsidRDefault="00886446" w:rsidP="008864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freelancer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(FK на UserProfile)</w:t>
      </w:r>
    </w:p>
    <w:p w:rsidR="00886446" w:rsidRPr="00886446" w:rsidRDefault="00886446" w:rsidP="008864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message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proposed_budget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proposed_deadline</w:t>
      </w:r>
      <w:proofErr w:type="spellEnd"/>
    </w:p>
    <w:p w:rsidR="00886446" w:rsidRPr="00886446" w:rsidRDefault="00886446" w:rsidP="008864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Review</w:t>
      </w:r>
    </w:p>
    <w:p w:rsidR="00886446" w:rsidRPr="00886446" w:rsidRDefault="00886446" w:rsidP="00886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project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:rsidR="00886446" w:rsidRPr="00886446" w:rsidRDefault="00886446" w:rsidP="00886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reviewer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(FK на UserProfile)</w:t>
      </w:r>
    </w:p>
    <w:p w:rsidR="00886446" w:rsidRPr="00886446" w:rsidRDefault="00886446" w:rsidP="00886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target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(FK на UserProfile)</w:t>
      </w:r>
    </w:p>
    <w:p w:rsidR="00886446" w:rsidRPr="00886446" w:rsidRDefault="00886446" w:rsidP="00886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rating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(1–5), </w:t>
      </w:r>
      <w:r w:rsidRPr="00886446">
        <w:rPr>
          <w:rFonts w:ascii="Courier New" w:eastAsia="Times New Roman" w:hAnsi="Courier New" w:cs="Courier New"/>
          <w:sz w:val="20"/>
          <w:szCs w:val="20"/>
        </w:rPr>
        <w:t>comment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886446" w:rsidRPr="00886446" w:rsidRDefault="00886446" w:rsidP="0088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Эндпоинты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  <w:proofErr w:type="spellEnd"/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</w:p>
    <w:p w:rsidR="00886446" w:rsidRPr="00886446" w:rsidRDefault="00886446" w:rsidP="008864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POST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</w:t>
      </w: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86446">
        <w:rPr>
          <w:rFonts w:ascii="Courier New" w:eastAsia="Times New Roman" w:hAnsi="Courier New" w:cs="Courier New"/>
          <w:sz w:val="20"/>
          <w:szCs w:val="20"/>
        </w:rPr>
        <w:t>register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регистрация нового пользователя.</w:t>
      </w:r>
    </w:p>
    <w:p w:rsidR="00886446" w:rsidRPr="00886446" w:rsidRDefault="00886446" w:rsidP="008864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886446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886446">
        <w:rPr>
          <w:rFonts w:ascii="Courier New" w:eastAsia="Times New Roman" w:hAnsi="Courier New" w:cs="Courier New"/>
          <w:sz w:val="20"/>
          <w:szCs w:val="20"/>
        </w:rPr>
        <w:t>/login/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получение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JWT-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токена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/users/</w:t>
      </w:r>
    </w:p>
    <w:p w:rsidR="00886446" w:rsidRPr="00886446" w:rsidRDefault="00886446" w:rsidP="00886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GET /users/me/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текущий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профиль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PUT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</w:t>
      </w:r>
      <w:r w:rsidRPr="00886446">
        <w:rPr>
          <w:rFonts w:ascii="Courier New" w:eastAsia="Times New Roman" w:hAnsi="Courier New" w:cs="Courier New"/>
          <w:sz w:val="20"/>
          <w:szCs w:val="20"/>
        </w:rPr>
        <w:t>users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86446">
        <w:rPr>
          <w:rFonts w:ascii="Courier New" w:eastAsia="Times New Roman" w:hAnsi="Courier New" w:cs="Courier New"/>
          <w:sz w:val="20"/>
          <w:szCs w:val="20"/>
        </w:rPr>
        <w:t>me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редактирование профиля.</w:t>
      </w:r>
    </w:p>
    <w:p w:rsidR="00886446" w:rsidRPr="00886446" w:rsidRDefault="00886446" w:rsidP="00886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GET /users/&lt;id&gt;/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чужой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профиль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/projects/</w:t>
      </w:r>
    </w:p>
    <w:p w:rsidR="00886446" w:rsidRPr="00886446" w:rsidRDefault="00886446" w:rsidP="00886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GET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</w:t>
      </w:r>
      <w:r w:rsidRPr="00886446">
        <w:rPr>
          <w:rFonts w:ascii="Courier New" w:eastAsia="Times New Roman" w:hAnsi="Courier New" w:cs="Courier New"/>
          <w:sz w:val="20"/>
          <w:szCs w:val="20"/>
        </w:rPr>
        <w:t>projects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список проектов (поиск, фильтрация, пагинация).</w:t>
      </w:r>
    </w:p>
    <w:p w:rsidR="00886446" w:rsidRPr="00886446" w:rsidRDefault="00886446" w:rsidP="00886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POST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</w:t>
      </w:r>
      <w:r w:rsidRPr="00886446">
        <w:rPr>
          <w:rFonts w:ascii="Courier New" w:eastAsia="Times New Roman" w:hAnsi="Courier New" w:cs="Courier New"/>
          <w:sz w:val="20"/>
          <w:szCs w:val="20"/>
        </w:rPr>
        <w:t>projects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создать проект (только клиент).</w:t>
      </w:r>
    </w:p>
    <w:p w:rsidR="00886446" w:rsidRPr="00886446" w:rsidRDefault="00886446" w:rsidP="00886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GET /projects/&lt;id&gt;/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детали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PUT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</w:t>
      </w:r>
      <w:r w:rsidRPr="00886446">
        <w:rPr>
          <w:rFonts w:ascii="Courier New" w:eastAsia="Times New Roman" w:hAnsi="Courier New" w:cs="Courier New"/>
          <w:sz w:val="20"/>
          <w:szCs w:val="20"/>
        </w:rPr>
        <w:t>projects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/&lt;</w:t>
      </w:r>
      <w:r w:rsidRPr="00886446">
        <w:rPr>
          <w:rFonts w:ascii="Courier New" w:eastAsia="Times New Roman" w:hAnsi="Courier New" w:cs="Courier New"/>
          <w:sz w:val="20"/>
          <w:szCs w:val="20"/>
        </w:rPr>
        <w:t>id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&gt;/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редактировать (только владелец).</w:t>
      </w:r>
    </w:p>
    <w:p w:rsidR="00886446" w:rsidRPr="00886446" w:rsidRDefault="00886446" w:rsidP="00886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DELETE /projects/&lt;id&gt;/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удалить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GET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</w:t>
      </w:r>
      <w:r w:rsidRPr="00886446">
        <w:rPr>
          <w:rFonts w:ascii="Courier New" w:eastAsia="Times New Roman" w:hAnsi="Courier New" w:cs="Courier New"/>
          <w:sz w:val="20"/>
          <w:szCs w:val="20"/>
        </w:rPr>
        <w:t>projects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86446">
        <w:rPr>
          <w:rFonts w:ascii="Courier New" w:eastAsia="Times New Roman" w:hAnsi="Courier New" w:cs="Courier New"/>
          <w:sz w:val="20"/>
          <w:szCs w:val="20"/>
        </w:rPr>
        <w:t>my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проекты текущего пользователя.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/offers/</w:t>
      </w:r>
    </w:p>
    <w:p w:rsidR="00886446" w:rsidRPr="00886446" w:rsidRDefault="00886446" w:rsidP="00886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POST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</w:t>
      </w:r>
      <w:r w:rsidRPr="00886446">
        <w:rPr>
          <w:rFonts w:ascii="Courier New" w:eastAsia="Times New Roman" w:hAnsi="Courier New" w:cs="Courier New"/>
          <w:sz w:val="20"/>
          <w:szCs w:val="20"/>
        </w:rPr>
        <w:t>offers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отклик на проект (фрилансер).</w:t>
      </w:r>
    </w:p>
    <w:p w:rsidR="00886446" w:rsidRPr="00886446" w:rsidRDefault="00886446" w:rsidP="00886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GET /offers/my/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свои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отклики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PUT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</w:t>
      </w:r>
      <w:r w:rsidRPr="00886446">
        <w:rPr>
          <w:rFonts w:ascii="Courier New" w:eastAsia="Times New Roman" w:hAnsi="Courier New" w:cs="Courier New"/>
          <w:sz w:val="20"/>
          <w:szCs w:val="20"/>
        </w:rPr>
        <w:t>offers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/&lt;</w:t>
      </w:r>
      <w:r w:rsidRPr="00886446">
        <w:rPr>
          <w:rFonts w:ascii="Courier New" w:eastAsia="Times New Roman" w:hAnsi="Courier New" w:cs="Courier New"/>
          <w:sz w:val="20"/>
          <w:szCs w:val="20"/>
        </w:rPr>
        <w:t>id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&gt;/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редактировать отклик.</w:t>
      </w:r>
    </w:p>
    <w:p w:rsidR="00886446" w:rsidRPr="00886446" w:rsidRDefault="00886446" w:rsidP="00886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DELETE /offers/&lt;id&gt;/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удалить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отклик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/reviews/</w:t>
      </w:r>
    </w:p>
    <w:p w:rsidR="00886446" w:rsidRPr="00886446" w:rsidRDefault="00886446" w:rsidP="008864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POST /reviews/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оставить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отзыв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/categories/</w:t>
      </w:r>
    </w:p>
    <w:p w:rsidR="00886446" w:rsidRPr="00886446" w:rsidRDefault="00886446" w:rsidP="008864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GET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</w:t>
      </w:r>
      <w:r w:rsidRPr="00886446">
        <w:rPr>
          <w:rFonts w:ascii="Courier New" w:eastAsia="Times New Roman" w:hAnsi="Courier New" w:cs="Courier New"/>
          <w:sz w:val="20"/>
          <w:szCs w:val="20"/>
        </w:rPr>
        <w:t>categories</w:t>
      </w:r>
      <w:r w:rsidRPr="00886446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список всех категорий.</w:t>
      </w:r>
    </w:p>
    <w:p w:rsidR="00886446" w:rsidRPr="00886446" w:rsidRDefault="00886446" w:rsidP="008864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GET /categories/&lt;id&gt;/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детали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446">
        <w:rPr>
          <w:rFonts w:ascii="Times New Roman" w:eastAsia="Times New Roman" w:hAnsi="Times New Roman" w:cs="Times New Roman"/>
          <w:sz w:val="24"/>
          <w:szCs w:val="24"/>
        </w:rPr>
        <w:t>категории</w:t>
      </w:r>
      <w:proofErr w:type="spellEnd"/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46">
        <w:rPr>
          <w:rFonts w:ascii="Times New Roman" w:eastAsia="Times New Roman" w:hAnsi="Times New Roman" w:cs="Times New Roman"/>
          <w:b/>
          <w:bCs/>
          <w:sz w:val="36"/>
          <w:szCs w:val="36"/>
        </w:rPr>
        <w:t>/skills/</w:t>
      </w:r>
    </w:p>
    <w:p w:rsidR="00886446" w:rsidRPr="00886446" w:rsidRDefault="00886446" w:rsidP="008864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Courier New" w:eastAsia="Times New Roman" w:hAnsi="Courier New" w:cs="Courier New"/>
          <w:sz w:val="20"/>
          <w:szCs w:val="20"/>
        </w:rPr>
        <w:t>GET /skills/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список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всех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446">
        <w:rPr>
          <w:rFonts w:ascii="Times New Roman" w:eastAsia="Times New Roman" w:hAnsi="Times New Roman" w:cs="Times New Roman"/>
          <w:sz w:val="24"/>
          <w:szCs w:val="24"/>
          <w:lang w:val="ru-RU"/>
        </w:rPr>
        <w:t>навыков</w:t>
      </w:r>
      <w:r w:rsidRPr="008864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446" w:rsidRPr="00886446" w:rsidRDefault="00886446" w:rsidP="0088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4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F6174" w:rsidRPr="00886446" w:rsidRDefault="006F6174">
      <w:pPr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</w:p>
    <w:sectPr w:rsidR="006F6174" w:rsidRPr="00886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E65BF"/>
    <w:multiLevelType w:val="multilevel"/>
    <w:tmpl w:val="39E8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4D65"/>
    <w:multiLevelType w:val="multilevel"/>
    <w:tmpl w:val="D0A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F1F97"/>
    <w:multiLevelType w:val="multilevel"/>
    <w:tmpl w:val="3F2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7BB3"/>
    <w:multiLevelType w:val="multilevel"/>
    <w:tmpl w:val="85C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639DB"/>
    <w:multiLevelType w:val="multilevel"/>
    <w:tmpl w:val="890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A04E9"/>
    <w:multiLevelType w:val="multilevel"/>
    <w:tmpl w:val="FA0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A255E"/>
    <w:multiLevelType w:val="multilevel"/>
    <w:tmpl w:val="861A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E2FCD"/>
    <w:multiLevelType w:val="multilevel"/>
    <w:tmpl w:val="F2C0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0348A"/>
    <w:multiLevelType w:val="multilevel"/>
    <w:tmpl w:val="A476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24B18"/>
    <w:multiLevelType w:val="multilevel"/>
    <w:tmpl w:val="5DD6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97803"/>
    <w:multiLevelType w:val="multilevel"/>
    <w:tmpl w:val="BC6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F09F9"/>
    <w:multiLevelType w:val="multilevel"/>
    <w:tmpl w:val="6926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55DA1"/>
    <w:multiLevelType w:val="multilevel"/>
    <w:tmpl w:val="43E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D367E"/>
    <w:multiLevelType w:val="multilevel"/>
    <w:tmpl w:val="625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E5C98"/>
    <w:multiLevelType w:val="multilevel"/>
    <w:tmpl w:val="F5D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76B82"/>
    <w:multiLevelType w:val="multilevel"/>
    <w:tmpl w:val="3C0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47D34"/>
    <w:multiLevelType w:val="multilevel"/>
    <w:tmpl w:val="279E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B5A4F"/>
    <w:multiLevelType w:val="multilevel"/>
    <w:tmpl w:val="C28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A3FD9"/>
    <w:multiLevelType w:val="multilevel"/>
    <w:tmpl w:val="57D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F637E"/>
    <w:multiLevelType w:val="multilevel"/>
    <w:tmpl w:val="522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21F00"/>
    <w:multiLevelType w:val="multilevel"/>
    <w:tmpl w:val="F7EC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95648"/>
    <w:multiLevelType w:val="multilevel"/>
    <w:tmpl w:val="9D2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A59A6"/>
    <w:multiLevelType w:val="multilevel"/>
    <w:tmpl w:val="08F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55E8C"/>
    <w:multiLevelType w:val="multilevel"/>
    <w:tmpl w:val="C80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F68DB"/>
    <w:multiLevelType w:val="multilevel"/>
    <w:tmpl w:val="F0E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96752"/>
    <w:multiLevelType w:val="multilevel"/>
    <w:tmpl w:val="F588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A1028"/>
    <w:multiLevelType w:val="multilevel"/>
    <w:tmpl w:val="E066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749E4"/>
    <w:multiLevelType w:val="multilevel"/>
    <w:tmpl w:val="0A2A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21"/>
  </w:num>
  <w:num w:numId="4">
    <w:abstractNumId w:val="14"/>
  </w:num>
  <w:num w:numId="5">
    <w:abstractNumId w:val="26"/>
  </w:num>
  <w:num w:numId="6">
    <w:abstractNumId w:val="4"/>
  </w:num>
  <w:num w:numId="7">
    <w:abstractNumId w:val="2"/>
  </w:num>
  <w:num w:numId="8">
    <w:abstractNumId w:val="13"/>
  </w:num>
  <w:num w:numId="9">
    <w:abstractNumId w:val="1"/>
  </w:num>
  <w:num w:numId="10">
    <w:abstractNumId w:val="5"/>
  </w:num>
  <w:num w:numId="11">
    <w:abstractNumId w:val="8"/>
  </w:num>
  <w:num w:numId="12">
    <w:abstractNumId w:val="27"/>
  </w:num>
  <w:num w:numId="13">
    <w:abstractNumId w:val="11"/>
  </w:num>
  <w:num w:numId="14">
    <w:abstractNumId w:val="0"/>
  </w:num>
  <w:num w:numId="15">
    <w:abstractNumId w:val="6"/>
  </w:num>
  <w:num w:numId="16">
    <w:abstractNumId w:val="22"/>
  </w:num>
  <w:num w:numId="17">
    <w:abstractNumId w:val="7"/>
  </w:num>
  <w:num w:numId="18">
    <w:abstractNumId w:val="10"/>
  </w:num>
  <w:num w:numId="19">
    <w:abstractNumId w:val="24"/>
  </w:num>
  <w:num w:numId="20">
    <w:abstractNumId w:val="16"/>
  </w:num>
  <w:num w:numId="21">
    <w:abstractNumId w:val="25"/>
  </w:num>
  <w:num w:numId="22">
    <w:abstractNumId w:val="19"/>
  </w:num>
  <w:num w:numId="23">
    <w:abstractNumId w:val="23"/>
  </w:num>
  <w:num w:numId="24">
    <w:abstractNumId w:val="18"/>
  </w:num>
  <w:num w:numId="25">
    <w:abstractNumId w:val="3"/>
  </w:num>
  <w:num w:numId="26">
    <w:abstractNumId w:val="9"/>
  </w:num>
  <w:num w:numId="27">
    <w:abstractNumId w:val="20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446"/>
    <w:rsid w:val="006F6174"/>
    <w:rsid w:val="0088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2C9C"/>
  <w15:chartTrackingRefBased/>
  <w15:docId w15:val="{10F0DA67-A653-4935-BBDA-0F5A9311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6446"/>
  </w:style>
  <w:style w:type="paragraph" w:styleId="Heading1">
    <w:name w:val="heading 1"/>
    <w:basedOn w:val="Normal"/>
    <w:link w:val="Heading1Char"/>
    <w:uiPriority w:val="9"/>
    <w:qFormat/>
    <w:rsid w:val="008864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64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6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64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644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864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64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1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</dc:creator>
  <cp:keywords/>
  <dc:description/>
  <cp:lastModifiedBy>Marlen</cp:lastModifiedBy>
  <cp:revision>1</cp:revision>
  <dcterms:created xsi:type="dcterms:W3CDTF">2025-05-17T06:05:00Z</dcterms:created>
  <dcterms:modified xsi:type="dcterms:W3CDTF">2025-05-17T06:14:00Z</dcterms:modified>
</cp:coreProperties>
</file>