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7D8" w:rsidRPr="00B837D8" w:rsidRDefault="00B837D8" w:rsidP="00B8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837D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Цель проекта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Разработать </w:t>
      </w: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REST</w:t>
      </w: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 сервиса аренды жилья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предоставляющего возможности размещения объявлений, поиска объектов, бронирования и отзывов. Платформа должна поддерживать роли хоста и гостя, многоязычное описание жилья и быть развернута в контейнеризированной среде с использованием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Docker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Nginx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837D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Функциональные требования</w: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2.1 Пользователи</w: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Регистрация и авторизация:</w:t>
      </w:r>
    </w:p>
    <w:p w:rsidR="00B837D8" w:rsidRPr="00B837D8" w:rsidRDefault="00B837D8" w:rsidP="00B8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Регистрация по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паролю.</w:t>
      </w:r>
    </w:p>
    <w:p w:rsidR="00B837D8" w:rsidRPr="00B837D8" w:rsidRDefault="00B837D8" w:rsidP="00B8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Авторизация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использованием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JWT.</w:t>
      </w:r>
    </w:p>
    <w:p w:rsidR="00B837D8" w:rsidRPr="00B837D8" w:rsidRDefault="00B837D8" w:rsidP="00B83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Google и GitHub OAuth.</w: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Роли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пользователей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837D8" w:rsidRPr="00B837D8" w:rsidRDefault="00B837D8" w:rsidP="00B8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Администратор</w:t>
      </w:r>
      <w:proofErr w:type="spellEnd"/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Полный доступ к объектам, бронированиям и пользователям.</w:t>
      </w:r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Модерация контента и управление системой.</w:t>
      </w:r>
    </w:p>
    <w:p w:rsidR="00B837D8" w:rsidRPr="00B837D8" w:rsidRDefault="00B837D8" w:rsidP="00B8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Хост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арендодатель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Размещение, редактирование и удаление своих объектов.</w:t>
      </w:r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бронированиями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Гость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арендатор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фильтрация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жилья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Бронирование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доступных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Оставление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отзывов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объекты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2.2</w:t>
      </w:r>
      <w:proofErr w:type="gramEnd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Функции для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хостов</w:t>
      </w:r>
      <w:proofErr w:type="spellEnd"/>
    </w:p>
    <w:p w:rsidR="00B837D8" w:rsidRPr="00B837D8" w:rsidRDefault="00B837D8" w:rsidP="00B83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объекта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Добавление фото, описания (на нескольких языках), цены, типа жилья, правил проживания.</w:t>
      </w:r>
    </w:p>
    <w:p w:rsidR="00B837D8" w:rsidRPr="00B837D8" w:rsidRDefault="00B837D8" w:rsidP="00B83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Указание адреса, количества комнат, гостей, доступных удобств.</w:t>
      </w:r>
    </w:p>
    <w:p w:rsidR="00B837D8" w:rsidRPr="00B837D8" w:rsidRDefault="00B837D8" w:rsidP="00B83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объявлениями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Активация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деактивация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Редактирование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изображений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бронированиями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входящих запросов на аренду.</w:t>
      </w:r>
    </w:p>
    <w:p w:rsidR="00B837D8" w:rsidRPr="00B837D8" w:rsidRDefault="00B837D8" w:rsidP="00B83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lastRenderedPageBreak/>
        <w:t>Подтверждение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отклонение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заявок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2.3</w:t>
      </w:r>
      <w:proofErr w:type="gramEnd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Функции для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гостей</w:t>
      </w:r>
      <w:proofErr w:type="spellEnd"/>
    </w:p>
    <w:p w:rsidR="00B837D8" w:rsidRPr="00B837D8" w:rsidRDefault="00B837D8" w:rsidP="00B83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жилья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По городу, типу жилья, цене, количеству гостей.</w:t>
      </w:r>
    </w:p>
    <w:p w:rsidR="00B837D8" w:rsidRPr="00B837D8" w:rsidRDefault="00B837D8" w:rsidP="00B83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По ключевым словам (поиск в заголовке и описании).</w:t>
      </w:r>
    </w:p>
    <w:p w:rsidR="00B837D8" w:rsidRPr="00B837D8" w:rsidRDefault="00B837D8" w:rsidP="00B83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Бронирование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Отправка запроса на аренду с выбором даты.</w:t>
      </w:r>
    </w:p>
    <w:p w:rsidR="00B837D8" w:rsidRPr="00B837D8" w:rsidRDefault="00B837D8" w:rsidP="00B83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Отслеживание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статуса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бронирования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Отзывы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Добавление рейтинга и комментария после проживания.</w:t>
      </w:r>
    </w:p>
    <w:p w:rsidR="00B837D8" w:rsidRPr="00B837D8" w:rsidRDefault="00B837D8" w:rsidP="00B837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отзывов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других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пользователей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2.4</w:t>
      </w:r>
      <w:proofErr w:type="gramEnd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Функции для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администраторов</w:t>
      </w:r>
      <w:proofErr w:type="spellEnd"/>
    </w:p>
    <w:p w:rsidR="00B837D8" w:rsidRPr="00B837D8" w:rsidRDefault="00B837D8" w:rsidP="00B8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пользователями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Блокировка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аккаунтов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Модерация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объявлений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Проверка и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одобрение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Статистика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Просмотр количества активных бронирований, пользователей, доходов и популярных локаций.</w:t>
      </w:r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2.5 API-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функционал</w:t>
      </w:r>
      <w:proofErr w:type="spellEnd"/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Фильтры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837D8" w:rsidRPr="00B837D8" w:rsidRDefault="00B837D8" w:rsidP="00B83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жилья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Городу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Типу жилья (</w:t>
      </w:r>
      <w:r w:rsidRPr="00B837D8">
        <w:rPr>
          <w:rFonts w:ascii="Courier New" w:eastAsia="Times New Roman" w:hAnsi="Courier New" w:cs="Courier New"/>
          <w:sz w:val="20"/>
          <w:szCs w:val="20"/>
        </w:rPr>
        <w:t>choices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: квартира, дом, хостел, студия и т.п.).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Количеству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гостей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Цене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Наличию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удобств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Сортировка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По цене (по возрастанию/убыванию).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рейтингу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дате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добавления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Пагинация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37D8" w:rsidRPr="00B837D8" w:rsidRDefault="00B837D8" w:rsidP="00B83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Поддержка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стандартной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постраничной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навигации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Документация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API:</w:t>
      </w:r>
    </w:p>
    <w:p w:rsidR="00B837D8" w:rsidRPr="00B837D8" w:rsidRDefault="00B837D8" w:rsidP="00B83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Подключённый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Swagger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полным описанием всех эндпоинтов.</w:t>
      </w:r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Технические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3.1</w:t>
      </w:r>
      <w:proofErr w:type="gramEnd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Технологии</w:t>
      </w:r>
      <w:proofErr w:type="spellEnd"/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: Django REST Framework</w:t>
      </w:r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База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данных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 PostgreSQL</w:t>
      </w:r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Аутентификация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 JWT, Google OAuth, GitHub OAuth</w:t>
      </w:r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Контейнеризация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 Docker + Docker Compose</w:t>
      </w:r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Web-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сервер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: Nginx</w:t>
      </w:r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Хостинг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AWS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2 или аналог)</w:t>
      </w:r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Переводы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django-modeltranslation</w:t>
      </w:r>
      <w:proofErr w:type="spellEnd"/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Документация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: Swagger/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</w:p>
    <w:p w:rsidR="00B837D8" w:rsidRPr="00B837D8" w:rsidRDefault="00B837D8" w:rsidP="00B83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Секреты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переменные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среды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37D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B837D8" w:rsidRPr="00B837D8" w:rsidRDefault="00B837D8" w:rsidP="00B83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3.2</w:t>
      </w:r>
      <w:proofErr w:type="gramEnd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Модели 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7"/>
          <w:szCs w:val="27"/>
        </w:rPr>
        <w:t>данных</w:t>
      </w:r>
      <w:proofErr w:type="spellEnd"/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User (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AbstractUser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837D8" w:rsidRPr="00B837D8" w:rsidRDefault="00B837D8" w:rsidP="00B83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username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email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B837D8" w:rsidRPr="00B837D8" w:rsidRDefault="00B837D8" w:rsidP="00B83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role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837D8">
        <w:rPr>
          <w:rFonts w:ascii="Courier New" w:eastAsia="Times New Roman" w:hAnsi="Courier New" w:cs="Courier New"/>
          <w:sz w:val="20"/>
          <w:szCs w:val="20"/>
        </w:rPr>
        <w:t>choices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: guest, host, admin)</w:t>
      </w:r>
    </w:p>
    <w:p w:rsidR="00B837D8" w:rsidRPr="00B837D8" w:rsidRDefault="00B837D8" w:rsidP="00B83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phone_number</w:t>
      </w:r>
      <w:proofErr w:type="spellEnd"/>
    </w:p>
    <w:p w:rsidR="00B837D8" w:rsidRPr="00B837D8" w:rsidRDefault="00B837D8" w:rsidP="00B83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avatar</w:t>
      </w:r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(</w:t>
      </w:r>
      <w:proofErr w:type="spellStart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жильё</w:t>
      </w:r>
      <w:proofErr w:type="spellEnd"/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title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description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(с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переводом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price_per_night</w:t>
      </w:r>
      <w:proofErr w:type="spellEnd"/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city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property_type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837D8">
        <w:rPr>
          <w:rFonts w:ascii="Courier New" w:eastAsia="Times New Roman" w:hAnsi="Courier New" w:cs="Courier New"/>
          <w:sz w:val="20"/>
          <w:szCs w:val="20"/>
        </w:rPr>
        <w:t>choices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: apartment, house, studio и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т.д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37D8">
        <w:rPr>
          <w:rFonts w:ascii="Courier New" w:eastAsia="Times New Roman" w:hAnsi="Courier New" w:cs="Courier New"/>
          <w:sz w:val="20"/>
          <w:szCs w:val="20"/>
        </w:rPr>
        <w:t>rules</w:t>
      </w:r>
      <w:proofErr w:type="gram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837D8">
        <w:rPr>
          <w:rFonts w:ascii="Courier New" w:eastAsia="Times New Roman" w:hAnsi="Courier New" w:cs="Courier New"/>
          <w:sz w:val="20"/>
          <w:szCs w:val="20"/>
        </w:rPr>
        <w:t>choices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no_smoking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pets_allowed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max_guests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bedrooms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bathrooms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owner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(FK на User с </w:t>
      </w: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related_name</w:t>
      </w:r>
      <w:proofErr w:type="spellEnd"/>
      <w:r w:rsidRPr="00B837D8">
        <w:rPr>
          <w:rFonts w:ascii="Courier New" w:eastAsia="Times New Roman" w:hAnsi="Courier New" w:cs="Courier New"/>
          <w:sz w:val="20"/>
          <w:szCs w:val="20"/>
        </w:rPr>
        <w:t>="properties"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images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(модель Image с FK на Property)</w:t>
      </w:r>
    </w:p>
    <w:p w:rsidR="00B837D8" w:rsidRPr="00B837D8" w:rsidRDefault="00B837D8" w:rsidP="00B83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Booking</w:t>
      </w:r>
    </w:p>
    <w:p w:rsidR="00B837D8" w:rsidRPr="00B837D8" w:rsidRDefault="00B837D8" w:rsidP="00B83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lastRenderedPageBreak/>
        <w:t>property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B837D8" w:rsidRPr="00B837D8" w:rsidRDefault="00B837D8" w:rsidP="00B83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guest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(FK на User)</w:t>
      </w:r>
    </w:p>
    <w:p w:rsidR="00B837D8" w:rsidRPr="00B837D8" w:rsidRDefault="00B837D8" w:rsidP="00B83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check_in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check_out</w:t>
      </w:r>
      <w:proofErr w:type="spellEnd"/>
    </w:p>
    <w:p w:rsidR="00B837D8" w:rsidRPr="00B837D8" w:rsidRDefault="00B837D8" w:rsidP="00B83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status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837D8">
        <w:rPr>
          <w:rFonts w:ascii="Courier New" w:eastAsia="Times New Roman" w:hAnsi="Courier New" w:cs="Courier New"/>
          <w:sz w:val="20"/>
          <w:szCs w:val="20"/>
        </w:rPr>
        <w:t>choices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: pending, approved, rejected, cancelled)</w:t>
      </w:r>
    </w:p>
    <w:p w:rsidR="00B837D8" w:rsidRPr="00B837D8" w:rsidRDefault="00B837D8" w:rsidP="00B83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</w:p>
    <w:p w:rsidR="00B837D8" w:rsidRPr="00B837D8" w:rsidRDefault="00B837D8" w:rsidP="00B83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property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B837D8" w:rsidRPr="00B837D8" w:rsidRDefault="00B837D8" w:rsidP="00B83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guest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B837D8" w:rsidRPr="00B837D8" w:rsidRDefault="00B837D8" w:rsidP="00B83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rating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(1–5)</w:t>
      </w:r>
    </w:p>
    <w:p w:rsidR="00B837D8" w:rsidRPr="00B837D8" w:rsidRDefault="00B837D8" w:rsidP="00B83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comment</w:t>
      </w:r>
    </w:p>
    <w:p w:rsidR="00B837D8" w:rsidRPr="00B837D8" w:rsidRDefault="00B837D8" w:rsidP="00B83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B837D8" w:rsidRPr="00B837D8" w:rsidRDefault="00B837D8" w:rsidP="00B83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bCs/>
          <w:sz w:val="24"/>
          <w:szCs w:val="24"/>
        </w:rPr>
        <w:t>Amenity</w:t>
      </w:r>
    </w:p>
    <w:p w:rsidR="00B837D8" w:rsidRPr="00B837D8" w:rsidRDefault="00B837D8" w:rsidP="00B83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Courier New" w:eastAsia="Times New Roman" w:hAnsi="Courier New" w:cs="Courier New"/>
          <w:sz w:val="20"/>
          <w:szCs w:val="20"/>
        </w:rPr>
        <w:t>name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37D8">
        <w:rPr>
          <w:rFonts w:ascii="Courier New" w:eastAsia="Times New Roman" w:hAnsi="Courier New" w:cs="Courier New"/>
          <w:sz w:val="20"/>
          <w:szCs w:val="20"/>
        </w:rPr>
        <w:t>icon</w:t>
      </w:r>
    </w:p>
    <w:p w:rsidR="00B837D8" w:rsidRPr="00B837D8" w:rsidRDefault="00B837D8" w:rsidP="00B83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ManyToMany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Pr="00B837D8">
        <w:rPr>
          <w:rFonts w:ascii="Courier New" w:eastAsia="Times New Roman" w:hAnsi="Courier New" w:cs="Courier New"/>
          <w:sz w:val="20"/>
          <w:szCs w:val="20"/>
        </w:rPr>
        <w:t>Property</w:t>
      </w:r>
    </w:p>
    <w:p w:rsidR="00B837D8" w:rsidRDefault="00B837D8" w:rsidP="00B837D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proofErr w:type="gramStart"/>
      <w:r w:rsidRPr="00B837D8">
        <w:rPr>
          <w:rFonts w:ascii="Times New Roman" w:hAnsi="Times New Roman" w:cs="Times New Roman"/>
          <w:b/>
          <w:sz w:val="27"/>
          <w:szCs w:val="27"/>
        </w:rPr>
        <w:t>3.3</w:t>
      </w:r>
      <w:proofErr w:type="gramEnd"/>
      <w:r w:rsidRPr="00B837D8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B837D8">
        <w:rPr>
          <w:rFonts w:ascii="Times New Roman" w:hAnsi="Times New Roman" w:cs="Times New Roman"/>
          <w:b/>
          <w:sz w:val="27"/>
          <w:szCs w:val="27"/>
        </w:rPr>
        <w:t>Эндпоинты</w:t>
      </w:r>
      <w:proofErr w:type="spellEnd"/>
      <w:r w:rsidRPr="00B837D8">
        <w:rPr>
          <w:rFonts w:ascii="Times New Roman" w:hAnsi="Times New Roman" w:cs="Times New Roman"/>
          <w:b/>
          <w:sz w:val="27"/>
          <w:szCs w:val="27"/>
        </w:rPr>
        <w:t xml:space="preserve"> API (</w:t>
      </w:r>
      <w:proofErr w:type="spellStart"/>
      <w:r w:rsidRPr="00B837D8">
        <w:rPr>
          <w:rFonts w:ascii="Times New Roman" w:hAnsi="Times New Roman" w:cs="Times New Roman"/>
          <w:b/>
          <w:sz w:val="27"/>
          <w:szCs w:val="27"/>
        </w:rPr>
        <w:t>предложение</w:t>
      </w:r>
      <w:proofErr w:type="spellEnd"/>
      <w:r w:rsidRPr="00B837D8">
        <w:rPr>
          <w:rFonts w:ascii="Times New Roman" w:hAnsi="Times New Roman" w:cs="Times New Roman"/>
          <w:b/>
          <w:sz w:val="27"/>
          <w:szCs w:val="27"/>
        </w:rPr>
        <w:t>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</w:t>
      </w:r>
      <w:proofErr w:type="spellStart"/>
      <w:r w:rsidRPr="00B837D8">
        <w:rPr>
          <w:rFonts w:ascii="Times New Roman" w:eastAsia="Times New Roman" w:hAnsi="Times New Roman" w:cs="Times New Roman"/>
          <w:b/>
          <w:sz w:val="24"/>
          <w:szCs w:val="24"/>
        </w:rPr>
        <w:t>auth</w:t>
      </w:r>
      <w:proofErr w:type="spellEnd"/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/: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Регистрация, авторизация (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JWT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вход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</w:rPr>
        <w:t>users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/: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Пол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учение и редактирование профиля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</w:rPr>
        <w:t>properties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/: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Просмотр списка (фильтры, пагинация, сортировка)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Добавление/редакт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ирование/удаление (только хост)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b/>
          <w:sz w:val="24"/>
          <w:szCs w:val="24"/>
        </w:rPr>
        <w:t>/bookings/: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Запрос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бронирования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гость</w:t>
      </w:r>
      <w:proofErr w:type="spellEnd"/>
      <w:r w:rsidRPr="00B837D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Подтверждение/отказ (хост)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История бронирований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lastRenderedPageBreak/>
        <w:t>/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</w:rPr>
        <w:t>reviews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/: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Добавление отзыва (только после завершённого бронирования)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- Просмотр отзывов по жилью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</w:rPr>
        <w:t>amenities</w:t>
      </w:r>
      <w:r w:rsidRPr="00B837D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/:</w:t>
      </w:r>
    </w:p>
    <w:p w:rsidR="00B837D8" w:rsidRPr="00B837D8" w:rsidRDefault="00B837D8" w:rsidP="00B8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7D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B837D8">
        <w:rPr>
          <w:rFonts w:ascii="Times New Roman" w:eastAsia="Times New Roman" w:hAnsi="Times New Roman" w:cs="Times New Roman"/>
          <w:sz w:val="24"/>
          <w:szCs w:val="24"/>
        </w:rPr>
        <w:t xml:space="preserve">- Список </w:t>
      </w:r>
      <w:proofErr w:type="spellStart"/>
      <w:r w:rsidRPr="00B837D8">
        <w:rPr>
          <w:rFonts w:ascii="Times New Roman" w:eastAsia="Times New Roman" w:hAnsi="Times New Roman" w:cs="Times New Roman"/>
          <w:sz w:val="24"/>
          <w:szCs w:val="24"/>
        </w:rPr>
        <w:t>удобств</w:t>
      </w:r>
      <w:proofErr w:type="spellEnd"/>
    </w:p>
    <w:p w:rsidR="00B837D8" w:rsidRDefault="00B837D8" w:rsidP="00B837D8">
      <w:pPr>
        <w:pStyle w:val="Heading2"/>
      </w:pPr>
      <w:r>
        <w:t xml:space="preserve">4. </w:t>
      </w:r>
      <w:proofErr w:type="spellStart"/>
      <w:r>
        <w:t>Инфраструктура</w:t>
      </w:r>
      <w:proofErr w:type="spellEnd"/>
    </w:p>
    <w:p w:rsidR="00B837D8" w:rsidRPr="00B837D8" w:rsidRDefault="00B837D8" w:rsidP="00B837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837D8">
        <w:rPr>
          <w:rStyle w:val="Strong"/>
          <w:rFonts w:ascii="Times New Roman" w:hAnsi="Times New Roman" w:cs="Times New Roman"/>
        </w:rPr>
        <w:t>Docker</w:t>
      </w:r>
      <w:r w:rsidRPr="00B837D8">
        <w:rPr>
          <w:rFonts w:ascii="Times New Roman" w:hAnsi="Times New Roman" w:cs="Times New Roman"/>
        </w:rPr>
        <w:t>:</w:t>
      </w:r>
    </w:p>
    <w:p w:rsidR="00B837D8" w:rsidRPr="00B837D8" w:rsidRDefault="00B837D8" w:rsidP="00B837D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B837D8">
        <w:rPr>
          <w:rFonts w:ascii="Times New Roman" w:hAnsi="Times New Roman" w:cs="Times New Roman"/>
          <w:lang w:val="ru-RU"/>
        </w:rPr>
        <w:t xml:space="preserve">Использование </w:t>
      </w:r>
      <w:proofErr w:type="spellStart"/>
      <w:r w:rsidRPr="00B837D8">
        <w:rPr>
          <w:rStyle w:val="HTMLCode"/>
          <w:rFonts w:ascii="Times New Roman" w:eastAsiaTheme="minorHAnsi" w:hAnsi="Times New Roman" w:cs="Times New Roman"/>
        </w:rPr>
        <w:t>docker</w:t>
      </w:r>
      <w:proofErr w:type="spellEnd"/>
      <w:r w:rsidRPr="00B837D8">
        <w:rPr>
          <w:rStyle w:val="HTMLCode"/>
          <w:rFonts w:ascii="Times New Roman" w:eastAsiaTheme="minorHAnsi" w:hAnsi="Times New Roman" w:cs="Times New Roman"/>
          <w:lang w:val="ru-RU"/>
        </w:rPr>
        <w:t>-</w:t>
      </w:r>
      <w:r w:rsidRPr="00B837D8">
        <w:rPr>
          <w:rStyle w:val="HTMLCode"/>
          <w:rFonts w:ascii="Times New Roman" w:eastAsiaTheme="minorHAnsi" w:hAnsi="Times New Roman" w:cs="Times New Roman"/>
        </w:rPr>
        <w:t>compose</w:t>
      </w:r>
      <w:r w:rsidRPr="00B837D8">
        <w:rPr>
          <w:rFonts w:ascii="Times New Roman" w:hAnsi="Times New Roman" w:cs="Times New Roman"/>
          <w:lang w:val="ru-RU"/>
        </w:rPr>
        <w:t xml:space="preserve"> для запуска </w:t>
      </w:r>
      <w:r w:rsidRPr="00B837D8">
        <w:rPr>
          <w:rFonts w:ascii="Times New Roman" w:hAnsi="Times New Roman" w:cs="Times New Roman"/>
        </w:rPr>
        <w:t>backend</w:t>
      </w:r>
      <w:r w:rsidRPr="00B837D8">
        <w:rPr>
          <w:rFonts w:ascii="Times New Roman" w:hAnsi="Times New Roman" w:cs="Times New Roman"/>
          <w:lang w:val="ru-RU"/>
        </w:rPr>
        <w:t xml:space="preserve">, базы данных и </w:t>
      </w:r>
      <w:r w:rsidRPr="00B837D8">
        <w:rPr>
          <w:rFonts w:ascii="Times New Roman" w:hAnsi="Times New Roman" w:cs="Times New Roman"/>
        </w:rPr>
        <w:t>Nginx</w:t>
      </w:r>
      <w:r w:rsidRPr="00B837D8">
        <w:rPr>
          <w:rFonts w:ascii="Times New Roman" w:hAnsi="Times New Roman" w:cs="Times New Roman"/>
          <w:lang w:val="ru-RU"/>
        </w:rPr>
        <w:t>.</w:t>
      </w:r>
    </w:p>
    <w:p w:rsidR="00B837D8" w:rsidRPr="00B837D8" w:rsidRDefault="00B837D8" w:rsidP="00B837D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B837D8">
        <w:rPr>
          <w:rFonts w:ascii="Times New Roman" w:hAnsi="Times New Roman" w:cs="Times New Roman"/>
          <w:lang w:val="ru-RU"/>
        </w:rPr>
        <w:t xml:space="preserve">Разделение на сервисы: </w:t>
      </w:r>
      <w:r w:rsidRPr="00B837D8">
        <w:rPr>
          <w:rFonts w:ascii="Times New Roman" w:hAnsi="Times New Roman" w:cs="Times New Roman"/>
        </w:rPr>
        <w:t>web</w:t>
      </w:r>
      <w:r w:rsidRPr="00B837D8">
        <w:rPr>
          <w:rFonts w:ascii="Times New Roman" w:hAnsi="Times New Roman" w:cs="Times New Roman"/>
          <w:lang w:val="ru-RU"/>
        </w:rPr>
        <w:t xml:space="preserve"> (</w:t>
      </w:r>
      <w:r w:rsidRPr="00B837D8">
        <w:rPr>
          <w:rFonts w:ascii="Times New Roman" w:hAnsi="Times New Roman" w:cs="Times New Roman"/>
        </w:rPr>
        <w:t>DRF</w:t>
      </w:r>
      <w:r w:rsidRPr="00B837D8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837D8">
        <w:rPr>
          <w:rFonts w:ascii="Times New Roman" w:hAnsi="Times New Roman" w:cs="Times New Roman"/>
        </w:rPr>
        <w:t>db</w:t>
      </w:r>
      <w:proofErr w:type="spellEnd"/>
      <w:r w:rsidRPr="00B837D8">
        <w:rPr>
          <w:rFonts w:ascii="Times New Roman" w:hAnsi="Times New Roman" w:cs="Times New Roman"/>
          <w:lang w:val="ru-RU"/>
        </w:rPr>
        <w:t xml:space="preserve"> (</w:t>
      </w:r>
      <w:r w:rsidRPr="00B837D8">
        <w:rPr>
          <w:rFonts w:ascii="Times New Roman" w:hAnsi="Times New Roman" w:cs="Times New Roman"/>
        </w:rPr>
        <w:t>PostgreSQL</w:t>
      </w:r>
      <w:r w:rsidRPr="00B837D8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B837D8">
        <w:rPr>
          <w:rFonts w:ascii="Times New Roman" w:hAnsi="Times New Roman" w:cs="Times New Roman"/>
        </w:rPr>
        <w:t>nginx</w:t>
      </w:r>
      <w:proofErr w:type="spellEnd"/>
      <w:r w:rsidRPr="00B837D8">
        <w:rPr>
          <w:rFonts w:ascii="Times New Roman" w:hAnsi="Times New Roman" w:cs="Times New Roman"/>
          <w:lang w:val="ru-RU"/>
        </w:rPr>
        <w:t>.</w:t>
      </w:r>
    </w:p>
    <w:p w:rsidR="00B837D8" w:rsidRPr="00B837D8" w:rsidRDefault="00B837D8" w:rsidP="00B837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837D8">
        <w:rPr>
          <w:rStyle w:val="Strong"/>
          <w:rFonts w:ascii="Times New Roman" w:hAnsi="Times New Roman" w:cs="Times New Roman"/>
        </w:rPr>
        <w:t>GitHub</w:t>
      </w:r>
      <w:r w:rsidRPr="00B837D8">
        <w:rPr>
          <w:rFonts w:ascii="Times New Roman" w:hAnsi="Times New Roman" w:cs="Times New Roman"/>
        </w:rPr>
        <w:t>:</w:t>
      </w:r>
    </w:p>
    <w:p w:rsidR="00B837D8" w:rsidRPr="00B837D8" w:rsidRDefault="00B837D8" w:rsidP="00B837D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B837D8">
        <w:rPr>
          <w:rFonts w:ascii="Times New Roman" w:hAnsi="Times New Roman" w:cs="Times New Roman"/>
          <w:lang w:val="ru-RU"/>
        </w:rPr>
        <w:t xml:space="preserve">Репозиторий с </w:t>
      </w:r>
      <w:r w:rsidRPr="00B837D8">
        <w:rPr>
          <w:rFonts w:ascii="Times New Roman" w:hAnsi="Times New Roman" w:cs="Times New Roman"/>
        </w:rPr>
        <w:t>README</w:t>
      </w:r>
      <w:r w:rsidRPr="00B837D8">
        <w:rPr>
          <w:rFonts w:ascii="Times New Roman" w:hAnsi="Times New Roman" w:cs="Times New Roman"/>
          <w:lang w:val="ru-RU"/>
        </w:rPr>
        <w:t>, инструкцией по запуску и настройке окружения.</w:t>
      </w:r>
    </w:p>
    <w:p w:rsidR="00B837D8" w:rsidRPr="00B837D8" w:rsidRDefault="00B837D8" w:rsidP="00B837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837D8">
        <w:rPr>
          <w:rStyle w:val="Strong"/>
          <w:rFonts w:ascii="Times New Roman" w:hAnsi="Times New Roman" w:cs="Times New Roman"/>
        </w:rPr>
        <w:t>Swagger</w:t>
      </w:r>
      <w:r w:rsidRPr="00B837D8">
        <w:rPr>
          <w:rFonts w:ascii="Times New Roman" w:hAnsi="Times New Roman" w:cs="Times New Roman"/>
        </w:rPr>
        <w:t>:</w:t>
      </w:r>
    </w:p>
    <w:p w:rsidR="00B837D8" w:rsidRPr="00B837D8" w:rsidRDefault="00B837D8" w:rsidP="00B837D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B837D8">
        <w:rPr>
          <w:rFonts w:ascii="Times New Roman" w:hAnsi="Times New Roman" w:cs="Times New Roman"/>
          <w:lang w:val="ru-RU"/>
        </w:rPr>
        <w:t xml:space="preserve">Генерация документации автоматически с использованием </w:t>
      </w:r>
      <w:proofErr w:type="spellStart"/>
      <w:r w:rsidRPr="00B837D8">
        <w:rPr>
          <w:rStyle w:val="HTMLCode"/>
          <w:rFonts w:ascii="Times New Roman" w:eastAsiaTheme="minorHAnsi" w:hAnsi="Times New Roman" w:cs="Times New Roman"/>
        </w:rPr>
        <w:t>drf</w:t>
      </w:r>
      <w:proofErr w:type="spellEnd"/>
      <w:r w:rsidRPr="00B837D8">
        <w:rPr>
          <w:rStyle w:val="HTMLCode"/>
          <w:rFonts w:ascii="Times New Roman" w:eastAsiaTheme="minorHAnsi" w:hAnsi="Times New Roman" w:cs="Times New Roman"/>
          <w:lang w:val="ru-RU"/>
        </w:rPr>
        <w:t>-</w:t>
      </w:r>
      <w:proofErr w:type="spellStart"/>
      <w:r w:rsidRPr="00B837D8">
        <w:rPr>
          <w:rStyle w:val="HTMLCode"/>
          <w:rFonts w:ascii="Times New Roman" w:eastAsiaTheme="minorHAnsi" w:hAnsi="Times New Roman" w:cs="Times New Roman"/>
        </w:rPr>
        <w:t>yasg</w:t>
      </w:r>
      <w:proofErr w:type="spellEnd"/>
      <w:r w:rsidRPr="00B837D8">
        <w:rPr>
          <w:rFonts w:ascii="Times New Roman" w:hAnsi="Times New Roman" w:cs="Times New Roman"/>
          <w:lang w:val="ru-RU"/>
        </w:rPr>
        <w:t>.</w:t>
      </w:r>
    </w:p>
    <w:p w:rsidR="00B837D8" w:rsidRPr="00B837D8" w:rsidRDefault="00B837D8" w:rsidP="00B837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B837D8">
        <w:rPr>
          <w:rStyle w:val="Strong"/>
          <w:rFonts w:ascii="Times New Roman" w:hAnsi="Times New Roman" w:cs="Times New Roman"/>
        </w:rPr>
        <w:t>Развёртывание</w:t>
      </w:r>
      <w:proofErr w:type="spellEnd"/>
      <w:r w:rsidRPr="00B837D8">
        <w:rPr>
          <w:rFonts w:ascii="Times New Roman" w:hAnsi="Times New Roman" w:cs="Times New Roman"/>
        </w:rPr>
        <w:t>:</w:t>
      </w:r>
    </w:p>
    <w:p w:rsidR="00B837D8" w:rsidRPr="00B837D8" w:rsidRDefault="00B837D8" w:rsidP="00B837D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B837D8">
        <w:rPr>
          <w:rFonts w:ascii="Times New Roman" w:hAnsi="Times New Roman" w:cs="Times New Roman"/>
        </w:rPr>
        <w:t>AWS</w:t>
      </w:r>
      <w:r w:rsidRPr="00B837D8">
        <w:rPr>
          <w:rFonts w:ascii="Times New Roman" w:hAnsi="Times New Roman" w:cs="Times New Roman"/>
          <w:lang w:val="ru-RU"/>
        </w:rPr>
        <w:t xml:space="preserve"> </w:t>
      </w:r>
      <w:r w:rsidRPr="00B837D8">
        <w:rPr>
          <w:rFonts w:ascii="Times New Roman" w:hAnsi="Times New Roman" w:cs="Times New Roman"/>
        </w:rPr>
        <w:t>EC</w:t>
      </w:r>
      <w:r w:rsidRPr="00B837D8">
        <w:rPr>
          <w:rFonts w:ascii="Times New Roman" w:hAnsi="Times New Roman" w:cs="Times New Roman"/>
          <w:lang w:val="ru-RU"/>
        </w:rPr>
        <w:t xml:space="preserve">2 (или другой </w:t>
      </w:r>
      <w:r w:rsidRPr="00B837D8">
        <w:rPr>
          <w:rFonts w:ascii="Times New Roman" w:hAnsi="Times New Roman" w:cs="Times New Roman"/>
        </w:rPr>
        <w:t>VPS</w:t>
      </w:r>
      <w:r w:rsidRPr="00B837D8">
        <w:rPr>
          <w:rFonts w:ascii="Times New Roman" w:hAnsi="Times New Roman" w:cs="Times New Roman"/>
          <w:lang w:val="ru-RU"/>
        </w:rPr>
        <w:t xml:space="preserve">), с использованием </w:t>
      </w:r>
      <w:r w:rsidRPr="00B837D8">
        <w:rPr>
          <w:rFonts w:ascii="Times New Roman" w:hAnsi="Times New Roman" w:cs="Times New Roman"/>
        </w:rPr>
        <w:t>Docker</w:t>
      </w:r>
      <w:r w:rsidRPr="00B837D8">
        <w:rPr>
          <w:rFonts w:ascii="Times New Roman" w:hAnsi="Times New Roman" w:cs="Times New Roman"/>
          <w:lang w:val="ru-RU"/>
        </w:rPr>
        <w:t xml:space="preserve">-образов и </w:t>
      </w:r>
      <w:proofErr w:type="spellStart"/>
      <w:r w:rsidRPr="00B837D8">
        <w:rPr>
          <w:rFonts w:ascii="Times New Roman" w:hAnsi="Times New Roman" w:cs="Times New Roman"/>
        </w:rPr>
        <w:t>nginx</w:t>
      </w:r>
      <w:proofErr w:type="spellEnd"/>
      <w:r w:rsidRPr="00B837D8">
        <w:rPr>
          <w:rFonts w:ascii="Times New Roman" w:hAnsi="Times New Roman" w:cs="Times New Roman"/>
          <w:lang w:val="ru-RU"/>
        </w:rPr>
        <w:t>-</w:t>
      </w:r>
      <w:r w:rsidRPr="00B837D8">
        <w:rPr>
          <w:rFonts w:ascii="Times New Roman" w:hAnsi="Times New Roman" w:cs="Times New Roman"/>
        </w:rPr>
        <w:t>reverse</w:t>
      </w:r>
      <w:r w:rsidRPr="00B837D8">
        <w:rPr>
          <w:rFonts w:ascii="Times New Roman" w:hAnsi="Times New Roman" w:cs="Times New Roman"/>
          <w:lang w:val="ru-RU"/>
        </w:rPr>
        <w:t xml:space="preserve"> </w:t>
      </w:r>
      <w:r w:rsidRPr="00B837D8">
        <w:rPr>
          <w:rFonts w:ascii="Times New Roman" w:hAnsi="Times New Roman" w:cs="Times New Roman"/>
        </w:rPr>
        <w:t>proxy</w:t>
      </w:r>
      <w:r w:rsidRPr="00B837D8">
        <w:rPr>
          <w:rFonts w:ascii="Times New Roman" w:hAnsi="Times New Roman" w:cs="Times New Roman"/>
          <w:lang w:val="ru-RU"/>
        </w:rPr>
        <w:t>.</w:t>
      </w:r>
    </w:p>
    <w:p w:rsidR="008A33EA" w:rsidRPr="008A33EA" w:rsidRDefault="008A33EA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A33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</w:t>
      </w:r>
      <w:r w:rsidRPr="008A33EA"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  <w:r w:rsidRPr="008A33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/</w:t>
      </w:r>
      <w:r w:rsidRPr="008A33EA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</w:t>
      </w:r>
      <w:r w:rsidRPr="008A33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/</w:t>
      </w:r>
    </w:p>
    <w:p w:rsidR="008A33EA" w:rsidRDefault="008A33EA" w:rsidP="008A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8A33EA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Получение списка доступных объектов аренды с пагинацией и фильтрами.</w:t>
      </w:r>
    </w:p>
    <w:p w:rsidR="008A33EA" w:rsidRDefault="008A33EA" w:rsidP="008A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3003E5" wp14:editId="36E995EC">
            <wp:extent cx="3151414" cy="348036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3118" cy="35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33EA" w:rsidRDefault="008A33EA" w:rsidP="008A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33EA" w:rsidRDefault="008A33EA" w:rsidP="008A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33EA" w:rsidRDefault="008A33EA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A33E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POST /bookings/</w:t>
      </w:r>
    </w:p>
    <w:p w:rsidR="008A33EA" w:rsidRPr="008A33EA" w:rsidRDefault="008A33EA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8A33E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Создание нового бронирования (только гость).</w:t>
      </w:r>
    </w:p>
    <w:p w:rsidR="008A33EA" w:rsidRDefault="008A33EA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noProof/>
        </w:rPr>
        <w:drawing>
          <wp:inline distT="0" distB="0" distL="0" distR="0" wp14:anchorId="5CC8356A" wp14:editId="03949C65">
            <wp:extent cx="3282043" cy="149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7972" cy="15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4CD311" wp14:editId="0249F079">
            <wp:extent cx="2643609" cy="1494373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701" cy="15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3EA" w:rsidRDefault="00B04498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B0449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P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UT</w:t>
      </w:r>
      <w:r w:rsidRPr="00B0449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/bookings/14/ (хост подтверждает бронирование)</w:t>
      </w:r>
    </w:p>
    <w:p w:rsidR="00B04498" w:rsidRDefault="00B04498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noProof/>
        </w:rPr>
        <w:drawing>
          <wp:inline distT="0" distB="0" distL="0" distR="0" wp14:anchorId="5CCAD4D5" wp14:editId="06EE1AEA">
            <wp:extent cx="3314700" cy="18142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855" cy="18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98" w:rsidRPr="00B04498" w:rsidRDefault="00B04498" w:rsidP="00B04498">
      <w:pPr>
        <w:pStyle w:val="Heading3"/>
        <w:rPr>
          <w:lang w:val="ru-RU"/>
        </w:rPr>
      </w:pPr>
      <w:r w:rsidRPr="00B04498">
        <w:rPr>
          <w:lang w:val="ru-RU"/>
        </w:rPr>
        <w:t xml:space="preserve">4. </w:t>
      </w:r>
      <w:r w:rsidRPr="00B04498">
        <w:t>POST</w:t>
      </w:r>
      <w:r w:rsidRPr="00B04498">
        <w:rPr>
          <w:lang w:val="ru-RU"/>
        </w:rPr>
        <w:t xml:space="preserve"> /</w:t>
      </w:r>
      <w:r w:rsidRPr="00B04498">
        <w:t>reviews</w:t>
      </w:r>
      <w:r w:rsidRPr="00B04498">
        <w:rPr>
          <w:lang w:val="ru-RU"/>
        </w:rPr>
        <w:t>/</w:t>
      </w:r>
    </w:p>
    <w:p w:rsidR="00B04498" w:rsidRDefault="00B04498" w:rsidP="00B04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B04498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>Оставить отзыв на жильё после завершённого бронирования.</w:t>
      </w:r>
    </w:p>
    <w:p w:rsidR="00B04498" w:rsidRDefault="00B04498" w:rsidP="00B04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31CD485" wp14:editId="58BB7936">
            <wp:extent cx="2994166" cy="1360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147" cy="14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BF205" wp14:editId="63008BD2">
            <wp:extent cx="2764308" cy="1363253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234" cy="141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98" w:rsidRPr="00B04498" w:rsidRDefault="00B04498" w:rsidP="00B04498">
      <w:pPr>
        <w:pStyle w:val="Heading3"/>
        <w:rPr>
          <w:lang w:val="ru-RU"/>
        </w:rPr>
      </w:pPr>
      <w:r w:rsidRPr="00B04498">
        <w:rPr>
          <w:lang w:val="ru-RU"/>
        </w:rPr>
        <w:t>5. GET /properties/1/</w:t>
      </w:r>
    </w:p>
    <w:p w:rsidR="00B04498" w:rsidRDefault="00B04498" w:rsidP="00B04498">
      <w:pPr>
        <w:pStyle w:val="Heading3"/>
        <w:rPr>
          <w:b w:val="0"/>
          <w:sz w:val="24"/>
          <w:szCs w:val="24"/>
          <w:lang w:val="ru-RU"/>
        </w:rPr>
      </w:pPr>
      <w:r w:rsidRPr="00B04498">
        <w:rPr>
          <w:b w:val="0"/>
          <w:sz w:val="24"/>
          <w:szCs w:val="24"/>
          <w:lang w:val="ru-RU"/>
        </w:rPr>
        <w:lastRenderedPageBreak/>
        <w:t>Получить подробную информацию об объекте аренды.</w:t>
      </w:r>
    </w:p>
    <w:p w:rsidR="00B04498" w:rsidRDefault="00B04498" w:rsidP="00B04498">
      <w:pPr>
        <w:pStyle w:val="Heading3"/>
        <w:rPr>
          <w:b w:val="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61F5D398" wp14:editId="272C20EC">
            <wp:extent cx="5762625" cy="8181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98" w:rsidRPr="00B04498" w:rsidRDefault="00B04498" w:rsidP="00B04498">
      <w:pPr>
        <w:pStyle w:val="Heading3"/>
      </w:pPr>
      <w:r>
        <w:lastRenderedPageBreak/>
        <w:t>6</w:t>
      </w:r>
      <w:r w:rsidRPr="00B04498">
        <w:t>. GET /</w:t>
      </w:r>
      <w:proofErr w:type="spellStart"/>
      <w:r w:rsidRPr="00B04498">
        <w:t>auth</w:t>
      </w:r>
      <w:proofErr w:type="spellEnd"/>
      <w:r w:rsidRPr="00B04498">
        <w:t>/user/</w:t>
      </w:r>
    </w:p>
    <w:p w:rsidR="00B04498" w:rsidRDefault="00B04498" w:rsidP="00B04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>Получение</w:t>
      </w:r>
      <w:proofErr w:type="spellEnd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>текущего</w:t>
      </w:r>
      <w:proofErr w:type="spellEnd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>профиля</w:t>
      </w:r>
      <w:proofErr w:type="spellEnd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>пользователя</w:t>
      </w:r>
      <w:proofErr w:type="spellEnd"/>
      <w:r w:rsidRPr="00B0449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:rsidR="00B04498" w:rsidRPr="00B04498" w:rsidRDefault="00B04498" w:rsidP="00B04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9640B7" wp14:editId="352F2232">
            <wp:extent cx="5399314" cy="197974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40" cy="19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98" w:rsidRDefault="00B04498" w:rsidP="00B04498">
      <w:pPr>
        <w:pStyle w:val="Heading3"/>
        <w:rPr>
          <w:lang w:val="ru-RU"/>
        </w:rPr>
      </w:pPr>
    </w:p>
    <w:p w:rsidR="00B04498" w:rsidRPr="00B04498" w:rsidRDefault="00B04498" w:rsidP="00B04498">
      <w:pPr>
        <w:pStyle w:val="Heading3"/>
        <w:rPr>
          <w:b w:val="0"/>
          <w:sz w:val="24"/>
          <w:szCs w:val="24"/>
          <w:lang w:val="ru-RU"/>
        </w:rPr>
      </w:pPr>
    </w:p>
    <w:p w:rsidR="00B04498" w:rsidRPr="00B04498" w:rsidRDefault="00B04498" w:rsidP="00B04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04498" w:rsidRPr="008A33EA" w:rsidRDefault="00B04498" w:rsidP="008A3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8A33EA" w:rsidRPr="008A33EA" w:rsidRDefault="008A33EA" w:rsidP="008A3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8A33EA" w:rsidRPr="008A3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90B92"/>
    <w:multiLevelType w:val="multilevel"/>
    <w:tmpl w:val="21B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00FCE"/>
    <w:multiLevelType w:val="multilevel"/>
    <w:tmpl w:val="F15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404B1"/>
    <w:multiLevelType w:val="multilevel"/>
    <w:tmpl w:val="682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4D30"/>
    <w:multiLevelType w:val="multilevel"/>
    <w:tmpl w:val="F1F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76940"/>
    <w:multiLevelType w:val="multilevel"/>
    <w:tmpl w:val="366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E0E60"/>
    <w:multiLevelType w:val="multilevel"/>
    <w:tmpl w:val="763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117EB"/>
    <w:multiLevelType w:val="multilevel"/>
    <w:tmpl w:val="9FC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35CA1"/>
    <w:multiLevelType w:val="multilevel"/>
    <w:tmpl w:val="A96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E2966"/>
    <w:multiLevelType w:val="multilevel"/>
    <w:tmpl w:val="B9A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93C5F"/>
    <w:multiLevelType w:val="multilevel"/>
    <w:tmpl w:val="B5A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A55E3"/>
    <w:multiLevelType w:val="multilevel"/>
    <w:tmpl w:val="4016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A3B6A"/>
    <w:multiLevelType w:val="multilevel"/>
    <w:tmpl w:val="332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2336E"/>
    <w:multiLevelType w:val="multilevel"/>
    <w:tmpl w:val="986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61BD1"/>
    <w:multiLevelType w:val="multilevel"/>
    <w:tmpl w:val="BB2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2"/>
  </w:num>
  <w:num w:numId="7">
    <w:abstractNumId w:val="12"/>
  </w:num>
  <w:num w:numId="8">
    <w:abstractNumId w:val="4"/>
  </w:num>
  <w:num w:numId="9">
    <w:abstractNumId w:val="10"/>
  </w:num>
  <w:num w:numId="10">
    <w:abstractNumId w:val="7"/>
  </w:num>
  <w:num w:numId="11">
    <w:abstractNumId w:val="8"/>
  </w:num>
  <w:num w:numId="12">
    <w:abstractNumId w:val="13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D8"/>
    <w:rsid w:val="000F2931"/>
    <w:rsid w:val="008A33EA"/>
    <w:rsid w:val="00B04498"/>
    <w:rsid w:val="00B8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6D9A"/>
  <w15:chartTrackingRefBased/>
  <w15:docId w15:val="{1BB2369E-5AFC-4F6A-98AB-5317FE2C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3EA"/>
  </w:style>
  <w:style w:type="paragraph" w:styleId="Heading2">
    <w:name w:val="heading 2"/>
    <w:basedOn w:val="Normal"/>
    <w:link w:val="Heading2Char"/>
    <w:uiPriority w:val="9"/>
    <w:qFormat/>
    <w:rsid w:val="00B83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3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837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37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37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837D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837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7D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837D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33E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3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9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2</cp:revision>
  <dcterms:created xsi:type="dcterms:W3CDTF">2025-05-10T13:14:00Z</dcterms:created>
  <dcterms:modified xsi:type="dcterms:W3CDTF">2025-05-10T13:33:00Z</dcterms:modified>
</cp:coreProperties>
</file>