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29275" cy="7715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50696" l="8666" r="60320" t="4173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53075" cy="7429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50966" l="8284" r="63425" t="4181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81650" cy="76262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51010" l="8438" r="61038" t="4157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62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38800" cy="7905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50579" l="8203" r="58802" t="4176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38788" cy="819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40960" l="8409" r="62937" t="51037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