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11CB" w14:textId="77777777" w:rsidR="002A2211" w:rsidRPr="002A2211" w:rsidRDefault="002A2211" w:rsidP="002A2211">
      <w:pPr>
        <w:spacing w:after="6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2A2211">
        <w:rPr>
          <w:rFonts w:ascii="Times New Roman" w:eastAsia="Times New Roman" w:hAnsi="Times New Roman" w:cs="Times New Roman"/>
          <w:sz w:val="18"/>
          <w:szCs w:val="18"/>
          <w:lang w:eastAsia="ru-RU"/>
        </w:rPr>
        <w:fldChar w:fldCharType="begin"/>
      </w:r>
      <w:r w:rsidRPr="002A221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instrText xml:space="preserve"> HYPERLINK "https://www.hackerrank.com/dashboard" \t "_blank" </w:instrText>
      </w:r>
      <w:r w:rsidRPr="002A2211">
        <w:rPr>
          <w:rFonts w:ascii="Times New Roman" w:eastAsia="Times New Roman" w:hAnsi="Times New Roman" w:cs="Times New Roman"/>
          <w:sz w:val="18"/>
          <w:szCs w:val="18"/>
          <w:lang w:eastAsia="ru-RU"/>
        </w:rPr>
        <w:fldChar w:fldCharType="separate"/>
      </w:r>
      <w:r w:rsidRPr="002A2211">
        <w:rPr>
          <w:rFonts w:ascii="Times New Roman" w:eastAsia="Times New Roman" w:hAnsi="Times New Roman" w:cs="Times New Roman"/>
          <w:color w:val="00AFEC"/>
          <w:sz w:val="18"/>
          <w:szCs w:val="18"/>
          <w:u w:val="single"/>
          <w:lang w:val="en-US" w:eastAsia="ru-RU"/>
        </w:rPr>
        <w:t>hackerrank.com/dashboard</w:t>
      </w:r>
      <w:r w:rsidRPr="002A2211">
        <w:rPr>
          <w:rFonts w:ascii="Times New Roman" w:eastAsia="Times New Roman" w:hAnsi="Times New Roman" w:cs="Times New Roman"/>
          <w:sz w:val="18"/>
          <w:szCs w:val="18"/>
          <w:lang w:eastAsia="ru-RU"/>
        </w:rPr>
        <w:fldChar w:fldCharType="end"/>
      </w:r>
    </w:p>
    <w:p w14:paraId="26E46BB8" w14:textId="77777777" w:rsidR="002A2211" w:rsidRPr="002A2211" w:rsidRDefault="002A2211" w:rsidP="002A2211">
      <w:pPr>
        <w:spacing w:after="6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hyperlink r:id="rId4" w:tgtFrame="_blank" w:history="1">
        <w:r w:rsidRPr="002A2211">
          <w:rPr>
            <w:rFonts w:ascii="Times New Roman" w:eastAsia="Times New Roman" w:hAnsi="Times New Roman" w:cs="Times New Roman"/>
            <w:color w:val="00AFEC"/>
            <w:sz w:val="18"/>
            <w:szCs w:val="18"/>
            <w:u w:val="single"/>
            <w:lang w:val="en-US" w:eastAsia="ru-RU"/>
          </w:rPr>
          <w:t>checkio.org</w:t>
        </w:r>
      </w:hyperlink>
    </w:p>
    <w:p w14:paraId="79C24F6A" w14:textId="77777777" w:rsidR="002A2211" w:rsidRPr="002A2211" w:rsidRDefault="002A2211" w:rsidP="002A2211">
      <w:pPr>
        <w:spacing w:after="6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hyperlink r:id="rId5" w:tgtFrame="_blank" w:history="1">
        <w:r w:rsidRPr="002A2211">
          <w:rPr>
            <w:rFonts w:ascii="Times New Roman" w:eastAsia="Times New Roman" w:hAnsi="Times New Roman" w:cs="Times New Roman"/>
            <w:color w:val="00AFEC"/>
            <w:sz w:val="18"/>
            <w:szCs w:val="18"/>
            <w:u w:val="single"/>
            <w:lang w:val="en-US" w:eastAsia="ru-RU"/>
          </w:rPr>
          <w:t>leetcode.com</w:t>
        </w:r>
      </w:hyperlink>
    </w:p>
    <w:p w14:paraId="6C3EAE5B" w14:textId="0F913A9E" w:rsidR="002A2211" w:rsidRDefault="002A2211" w:rsidP="002A2211">
      <w:pPr>
        <w:spacing w:after="6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6" w:tgtFrame="_blank" w:history="1">
        <w:r w:rsidRPr="002A2211">
          <w:rPr>
            <w:rFonts w:ascii="Times New Roman" w:eastAsia="Times New Roman" w:hAnsi="Times New Roman" w:cs="Times New Roman"/>
            <w:color w:val="00AFEC"/>
            <w:sz w:val="18"/>
            <w:szCs w:val="18"/>
            <w:u w:val="single"/>
            <w:lang w:eastAsia="ru-RU"/>
          </w:rPr>
          <w:t>codewars.com/</w:t>
        </w:r>
        <w:proofErr w:type="spellStart"/>
        <w:r w:rsidRPr="002A2211">
          <w:rPr>
            <w:rFonts w:ascii="Times New Roman" w:eastAsia="Times New Roman" w:hAnsi="Times New Roman" w:cs="Times New Roman"/>
            <w:color w:val="00AFEC"/>
            <w:sz w:val="18"/>
            <w:szCs w:val="18"/>
            <w:u w:val="single"/>
            <w:lang w:eastAsia="ru-RU"/>
          </w:rPr>
          <w:t>dashboard</w:t>
        </w:r>
        <w:proofErr w:type="spellEnd"/>
      </w:hyperlink>
    </w:p>
    <w:p w14:paraId="17A2A8D7" w14:textId="77777777" w:rsidR="002A2211" w:rsidRPr="002A2211" w:rsidRDefault="002A2211" w:rsidP="002A2211">
      <w:pPr>
        <w:spacing w:after="6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7" w:tgtFrame="_blank" w:history="1">
        <w:r w:rsidRPr="002A2211">
          <w:rPr>
            <w:rFonts w:ascii="Times New Roman" w:eastAsia="Times New Roman" w:hAnsi="Times New Roman" w:cs="Times New Roman"/>
            <w:color w:val="00AFEC"/>
            <w:sz w:val="18"/>
            <w:szCs w:val="18"/>
            <w:u w:val="single"/>
            <w:lang w:eastAsia="ru-RU"/>
          </w:rPr>
          <w:t>codingame.com/</w:t>
        </w:r>
        <w:proofErr w:type="spellStart"/>
        <w:r w:rsidRPr="002A2211">
          <w:rPr>
            <w:rFonts w:ascii="Times New Roman" w:eastAsia="Times New Roman" w:hAnsi="Times New Roman" w:cs="Times New Roman"/>
            <w:color w:val="00AFEC"/>
            <w:sz w:val="18"/>
            <w:szCs w:val="18"/>
            <w:u w:val="single"/>
            <w:lang w:eastAsia="ru-RU"/>
          </w:rPr>
          <w:t>start</w:t>
        </w:r>
        <w:proofErr w:type="spellEnd"/>
      </w:hyperlink>
    </w:p>
    <w:p w14:paraId="518287DA" w14:textId="77777777" w:rsidR="002A2211" w:rsidRPr="002A2211" w:rsidRDefault="002A2211" w:rsidP="002A2211">
      <w:pPr>
        <w:spacing w:after="6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645F062" w14:textId="77777777" w:rsidR="005C7B48" w:rsidRDefault="005C7B48"/>
    <w:sectPr w:rsidR="005C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C2"/>
    <w:rsid w:val="002333C2"/>
    <w:rsid w:val="002A2211"/>
    <w:rsid w:val="005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BA3E"/>
  <w15:chartTrackingRefBased/>
  <w15:docId w15:val="{63853DD7-6E2F-4EB8-8AB6-A244833D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tns-c19-359">
    <w:name w:val="ng-tns-c19-359"/>
    <w:basedOn w:val="a0"/>
    <w:rsid w:val="002A2211"/>
  </w:style>
  <w:style w:type="character" w:styleId="a3">
    <w:name w:val="Hyperlink"/>
    <w:basedOn w:val="a0"/>
    <w:uiPriority w:val="99"/>
    <w:semiHidden/>
    <w:unhideWhenUsed/>
    <w:rsid w:val="002A2211"/>
    <w:rPr>
      <w:color w:val="0000FF"/>
      <w:u w:val="single"/>
    </w:rPr>
  </w:style>
  <w:style w:type="character" w:customStyle="1" w:styleId="chat-user">
    <w:name w:val="chat-user"/>
    <w:basedOn w:val="a0"/>
    <w:rsid w:val="002A2211"/>
  </w:style>
  <w:style w:type="character" w:customStyle="1" w:styleId="ng-tns-c19-360">
    <w:name w:val="ng-tns-c19-360"/>
    <w:basedOn w:val="a0"/>
    <w:rsid w:val="002A2211"/>
  </w:style>
  <w:style w:type="character" w:customStyle="1" w:styleId="ng-tns-c19-361">
    <w:name w:val="ng-tns-c19-361"/>
    <w:basedOn w:val="a0"/>
    <w:rsid w:val="002A2211"/>
  </w:style>
  <w:style w:type="character" w:customStyle="1" w:styleId="ng-tns-c19-362">
    <w:name w:val="ng-tns-c19-362"/>
    <w:basedOn w:val="a0"/>
    <w:rsid w:val="002A2211"/>
  </w:style>
  <w:style w:type="character" w:customStyle="1" w:styleId="ng-tns-c19-363">
    <w:name w:val="ng-tns-c19-363"/>
    <w:basedOn w:val="a0"/>
    <w:rsid w:val="002A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939">
                  <w:marLeft w:val="225"/>
                  <w:marRight w:val="0"/>
                  <w:marTop w:val="0"/>
                  <w:marBottom w:val="60"/>
                  <w:divBdr>
                    <w:top w:val="single" w:sz="6" w:space="4" w:color="EBF0F7"/>
                    <w:left w:val="single" w:sz="6" w:space="4" w:color="EBF0F7"/>
                    <w:bottom w:val="single" w:sz="6" w:space="4" w:color="EBF0F7"/>
                    <w:right w:val="single" w:sz="6" w:space="4" w:color="EBF0F7"/>
                  </w:divBdr>
                  <w:divsChild>
                    <w:div w:id="16777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9141">
                  <w:marLeft w:val="225"/>
                  <w:marRight w:val="0"/>
                  <w:marTop w:val="0"/>
                  <w:marBottom w:val="60"/>
                  <w:divBdr>
                    <w:top w:val="single" w:sz="6" w:space="4" w:color="EBF0F7"/>
                    <w:left w:val="single" w:sz="6" w:space="4" w:color="EBF0F7"/>
                    <w:bottom w:val="single" w:sz="6" w:space="4" w:color="EBF0F7"/>
                    <w:right w:val="single" w:sz="6" w:space="4" w:color="EBF0F7"/>
                  </w:divBdr>
                  <w:divsChild>
                    <w:div w:id="20874547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7979">
                  <w:marLeft w:val="225"/>
                  <w:marRight w:val="0"/>
                  <w:marTop w:val="0"/>
                  <w:marBottom w:val="60"/>
                  <w:divBdr>
                    <w:top w:val="single" w:sz="6" w:space="4" w:color="EBF0F7"/>
                    <w:left w:val="single" w:sz="6" w:space="4" w:color="EBF0F7"/>
                    <w:bottom w:val="single" w:sz="6" w:space="4" w:color="EBF0F7"/>
                    <w:right w:val="single" w:sz="6" w:space="4" w:color="EBF0F7"/>
                  </w:divBdr>
                  <w:divsChild>
                    <w:div w:id="2782964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343">
                  <w:marLeft w:val="225"/>
                  <w:marRight w:val="0"/>
                  <w:marTop w:val="0"/>
                  <w:marBottom w:val="60"/>
                  <w:divBdr>
                    <w:top w:val="single" w:sz="6" w:space="4" w:color="EBF0F7"/>
                    <w:left w:val="single" w:sz="6" w:space="4" w:color="EBF0F7"/>
                    <w:bottom w:val="single" w:sz="6" w:space="4" w:color="EBF0F7"/>
                    <w:right w:val="single" w:sz="6" w:space="4" w:color="EBF0F7"/>
                  </w:divBdr>
                  <w:divsChild>
                    <w:div w:id="1727690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442">
                  <w:marLeft w:val="225"/>
                  <w:marRight w:val="0"/>
                  <w:marTop w:val="0"/>
                  <w:marBottom w:val="60"/>
                  <w:divBdr>
                    <w:top w:val="single" w:sz="6" w:space="4" w:color="EBF0F7"/>
                    <w:left w:val="single" w:sz="6" w:space="4" w:color="EBF0F7"/>
                    <w:bottom w:val="single" w:sz="6" w:space="4" w:color="EBF0F7"/>
                    <w:right w:val="single" w:sz="6" w:space="4" w:color="EBF0F7"/>
                  </w:divBdr>
                  <w:divsChild>
                    <w:div w:id="171877882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ingame.com/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wars.com/dashboard" TargetMode="External"/><Relationship Id="rId5" Type="http://schemas.openxmlformats.org/officeDocument/2006/relationships/hyperlink" Target="https://leetcode.com/" TargetMode="External"/><Relationship Id="rId4" Type="http://schemas.openxmlformats.org/officeDocument/2006/relationships/hyperlink" Target="https://checkio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Анисимов</dc:creator>
  <cp:keywords/>
  <dc:description/>
  <cp:lastModifiedBy>Игорь Анисимов</cp:lastModifiedBy>
  <cp:revision>2</cp:revision>
  <dcterms:created xsi:type="dcterms:W3CDTF">2020-12-09T18:11:00Z</dcterms:created>
  <dcterms:modified xsi:type="dcterms:W3CDTF">2020-12-09T18:11:00Z</dcterms:modified>
</cp:coreProperties>
</file>