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largest input for which the program works is 12.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