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462588" cy="8727884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62588" cy="872788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4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