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678D5" w14:textId="502FBD08" w:rsidR="00841BF1" w:rsidRPr="00CD0BD5" w:rsidRDefault="00CD0BD5" w:rsidP="00CD0BD5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CD0BD5">
        <w:rPr>
          <w:b/>
          <w:bCs/>
          <w:i/>
          <w:iCs/>
          <w:sz w:val="48"/>
          <w:szCs w:val="48"/>
          <w:u w:val="single"/>
        </w:rPr>
        <w:t>QUIZ APP</w:t>
      </w:r>
    </w:p>
    <w:p w14:paraId="462EE634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1. Features of Quiz App</w:t>
      </w:r>
    </w:p>
    <w:p w14:paraId="10423F52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A. User Features</w:t>
      </w:r>
    </w:p>
    <w:p w14:paraId="5883EBE1" w14:textId="77777777" w:rsidR="00CD0BD5" w:rsidRPr="00CD0BD5" w:rsidRDefault="00CD0BD5" w:rsidP="00CD0BD5">
      <w:pPr>
        <w:numPr>
          <w:ilvl w:val="0"/>
          <w:numId w:val="2"/>
        </w:numPr>
      </w:pPr>
      <w:r w:rsidRPr="00CD0BD5">
        <w:rPr>
          <w:b/>
          <w:bCs/>
        </w:rPr>
        <w:t>User Registration &amp; Login</w:t>
      </w:r>
    </w:p>
    <w:p w14:paraId="57FCEE54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Sign up via email/phone or guest mode.</w:t>
      </w:r>
    </w:p>
    <w:p w14:paraId="1D4FF352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Profile creation to save quiz history and scores.</w:t>
      </w:r>
    </w:p>
    <w:p w14:paraId="1F364C5C" w14:textId="77777777" w:rsidR="00CD0BD5" w:rsidRPr="00CD0BD5" w:rsidRDefault="00CD0BD5" w:rsidP="00CD0BD5">
      <w:pPr>
        <w:numPr>
          <w:ilvl w:val="0"/>
          <w:numId w:val="2"/>
        </w:numPr>
      </w:pPr>
      <w:r w:rsidRPr="00CD0BD5">
        <w:rPr>
          <w:b/>
          <w:bCs/>
        </w:rPr>
        <w:t>Category Selection</w:t>
      </w:r>
    </w:p>
    <w:p w14:paraId="011C2869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Topics like Science, GK, History, Programming, etc.</w:t>
      </w:r>
    </w:p>
    <w:p w14:paraId="30470675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Option to choose difficulty: Easy, Medium, Hard.</w:t>
      </w:r>
    </w:p>
    <w:p w14:paraId="2FCF86D4" w14:textId="77777777" w:rsidR="00CD0BD5" w:rsidRPr="00CD0BD5" w:rsidRDefault="00CD0BD5" w:rsidP="00CD0BD5">
      <w:pPr>
        <w:numPr>
          <w:ilvl w:val="0"/>
          <w:numId w:val="2"/>
        </w:numPr>
      </w:pPr>
      <w:r w:rsidRPr="00CD0BD5">
        <w:rPr>
          <w:b/>
          <w:bCs/>
        </w:rPr>
        <w:t>Timed Quizzes</w:t>
      </w:r>
    </w:p>
    <w:p w14:paraId="47744D91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Each question has a timer (e.g., 30 seconds).</w:t>
      </w:r>
    </w:p>
    <w:p w14:paraId="53D08E00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Countdown visible to user.</w:t>
      </w:r>
    </w:p>
    <w:p w14:paraId="02E481C0" w14:textId="77777777" w:rsidR="00CD0BD5" w:rsidRPr="00CD0BD5" w:rsidRDefault="00CD0BD5" w:rsidP="00CD0BD5">
      <w:pPr>
        <w:numPr>
          <w:ilvl w:val="0"/>
          <w:numId w:val="2"/>
        </w:numPr>
      </w:pPr>
      <w:r w:rsidRPr="00CD0BD5">
        <w:rPr>
          <w:b/>
          <w:bCs/>
        </w:rPr>
        <w:t>MCQ Format with Instant Feedback</w:t>
      </w:r>
    </w:p>
    <w:p w14:paraId="13525DDF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Multiple-choice questions (4 options).</w:t>
      </w:r>
    </w:p>
    <w:p w14:paraId="59E7F38D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Immediate feedback after answering (correct/incorrect).</w:t>
      </w:r>
    </w:p>
    <w:p w14:paraId="32775A44" w14:textId="77777777" w:rsidR="00CD0BD5" w:rsidRPr="00CD0BD5" w:rsidRDefault="00CD0BD5" w:rsidP="00CD0BD5">
      <w:pPr>
        <w:numPr>
          <w:ilvl w:val="0"/>
          <w:numId w:val="2"/>
        </w:numPr>
      </w:pPr>
      <w:r w:rsidRPr="00CD0BD5">
        <w:rPr>
          <w:b/>
          <w:bCs/>
        </w:rPr>
        <w:t>Score &amp; Leaderboard</w:t>
      </w:r>
    </w:p>
    <w:p w14:paraId="27CEA7B7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Final score after quiz ends.</w:t>
      </w:r>
    </w:p>
    <w:p w14:paraId="3E04D61F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Compare with friends or global leaderboard.</w:t>
      </w:r>
    </w:p>
    <w:p w14:paraId="5A973768" w14:textId="77777777" w:rsidR="00CD0BD5" w:rsidRPr="00CD0BD5" w:rsidRDefault="00CD0BD5" w:rsidP="00CD0BD5">
      <w:pPr>
        <w:numPr>
          <w:ilvl w:val="0"/>
          <w:numId w:val="2"/>
        </w:numPr>
      </w:pPr>
      <w:r w:rsidRPr="00CD0BD5">
        <w:rPr>
          <w:b/>
          <w:bCs/>
        </w:rPr>
        <w:t>Review Mode</w:t>
      </w:r>
    </w:p>
    <w:p w14:paraId="763569F1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View all questions, correct answers, and explanations.</w:t>
      </w:r>
    </w:p>
    <w:p w14:paraId="7A2E4898" w14:textId="77777777" w:rsidR="00CD0BD5" w:rsidRPr="00CD0BD5" w:rsidRDefault="00CD0BD5" w:rsidP="00CD0BD5">
      <w:pPr>
        <w:numPr>
          <w:ilvl w:val="0"/>
          <w:numId w:val="2"/>
        </w:numPr>
      </w:pPr>
      <w:r w:rsidRPr="00CD0BD5">
        <w:rPr>
          <w:b/>
          <w:bCs/>
        </w:rPr>
        <w:t>Offline Mode</w:t>
      </w:r>
    </w:p>
    <w:p w14:paraId="5CA3EDC5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Download a quiz set to play without internet.</w:t>
      </w:r>
    </w:p>
    <w:p w14:paraId="17E596D4" w14:textId="77777777" w:rsidR="00CD0BD5" w:rsidRPr="00CD0BD5" w:rsidRDefault="00CD0BD5" w:rsidP="00CD0BD5">
      <w:pPr>
        <w:numPr>
          <w:ilvl w:val="0"/>
          <w:numId w:val="2"/>
        </w:numPr>
      </w:pPr>
      <w:r w:rsidRPr="00CD0BD5">
        <w:rPr>
          <w:b/>
          <w:bCs/>
        </w:rPr>
        <w:t>Daily Challenge</w:t>
      </w:r>
    </w:p>
    <w:p w14:paraId="5DD80AF2" w14:textId="77777777" w:rsidR="00CD0BD5" w:rsidRPr="00CD0BD5" w:rsidRDefault="00CD0BD5" w:rsidP="00CD0BD5">
      <w:pPr>
        <w:numPr>
          <w:ilvl w:val="1"/>
          <w:numId w:val="2"/>
        </w:numPr>
      </w:pPr>
      <w:r w:rsidRPr="00CD0BD5">
        <w:t>One quiz daily with special points for streaks.</w:t>
      </w:r>
    </w:p>
    <w:p w14:paraId="4428CE24" w14:textId="77777777" w:rsidR="00CD0BD5" w:rsidRPr="00CD0BD5" w:rsidRDefault="00CD0BD5" w:rsidP="00CD0BD5">
      <w:r w:rsidRPr="00CD0BD5">
        <w:pict w14:anchorId="2DAC0A9B">
          <v:rect id="_x0000_i1073" style="width:0;height:1.5pt" o:hralign="center" o:hrstd="t" o:hr="t" fillcolor="#a0a0a0" stroked="f"/>
        </w:pict>
      </w:r>
    </w:p>
    <w:p w14:paraId="6C7907F4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B. Admin Features</w:t>
      </w:r>
    </w:p>
    <w:p w14:paraId="7A33036A" w14:textId="77777777" w:rsidR="00CD0BD5" w:rsidRPr="00CD0BD5" w:rsidRDefault="00CD0BD5" w:rsidP="00CD0BD5">
      <w:pPr>
        <w:numPr>
          <w:ilvl w:val="0"/>
          <w:numId w:val="3"/>
        </w:numPr>
      </w:pPr>
      <w:r w:rsidRPr="00CD0BD5">
        <w:rPr>
          <w:b/>
          <w:bCs/>
        </w:rPr>
        <w:t>Question Management</w:t>
      </w:r>
    </w:p>
    <w:p w14:paraId="1216E961" w14:textId="77777777" w:rsidR="00CD0BD5" w:rsidRPr="00CD0BD5" w:rsidRDefault="00CD0BD5" w:rsidP="00CD0BD5">
      <w:pPr>
        <w:numPr>
          <w:ilvl w:val="1"/>
          <w:numId w:val="3"/>
        </w:numPr>
      </w:pPr>
      <w:r w:rsidRPr="00CD0BD5">
        <w:t>Add, edit, delete questions.</w:t>
      </w:r>
    </w:p>
    <w:p w14:paraId="1403E90F" w14:textId="77777777" w:rsidR="00CD0BD5" w:rsidRPr="00CD0BD5" w:rsidRDefault="00CD0BD5" w:rsidP="00CD0BD5">
      <w:pPr>
        <w:numPr>
          <w:ilvl w:val="1"/>
          <w:numId w:val="3"/>
        </w:numPr>
      </w:pPr>
      <w:r w:rsidRPr="00CD0BD5">
        <w:t>Tag with category &amp; difficulty.</w:t>
      </w:r>
    </w:p>
    <w:p w14:paraId="7510AE7A" w14:textId="77777777" w:rsidR="00CD0BD5" w:rsidRPr="00CD0BD5" w:rsidRDefault="00CD0BD5" w:rsidP="00CD0BD5">
      <w:pPr>
        <w:numPr>
          <w:ilvl w:val="0"/>
          <w:numId w:val="3"/>
        </w:numPr>
      </w:pPr>
      <w:r w:rsidRPr="00CD0BD5">
        <w:rPr>
          <w:b/>
          <w:bCs/>
        </w:rPr>
        <w:t>User Analytics</w:t>
      </w:r>
    </w:p>
    <w:p w14:paraId="1C0269D8" w14:textId="77777777" w:rsidR="00CD0BD5" w:rsidRPr="00CD0BD5" w:rsidRDefault="00CD0BD5" w:rsidP="00CD0BD5">
      <w:pPr>
        <w:numPr>
          <w:ilvl w:val="1"/>
          <w:numId w:val="3"/>
        </w:numPr>
      </w:pPr>
      <w:r w:rsidRPr="00CD0BD5">
        <w:lastRenderedPageBreak/>
        <w:t>Track average scores, most popular categories, drop-off points.</w:t>
      </w:r>
    </w:p>
    <w:p w14:paraId="23A3501F" w14:textId="77777777" w:rsidR="00CD0BD5" w:rsidRPr="00CD0BD5" w:rsidRDefault="00CD0BD5" w:rsidP="00CD0BD5">
      <w:pPr>
        <w:numPr>
          <w:ilvl w:val="0"/>
          <w:numId w:val="3"/>
        </w:numPr>
      </w:pPr>
      <w:r w:rsidRPr="00CD0BD5">
        <w:rPr>
          <w:b/>
          <w:bCs/>
        </w:rPr>
        <w:t>Leaderboard Control</w:t>
      </w:r>
    </w:p>
    <w:p w14:paraId="4B458822" w14:textId="77777777" w:rsidR="00CD0BD5" w:rsidRPr="00CD0BD5" w:rsidRDefault="00CD0BD5" w:rsidP="00CD0BD5">
      <w:pPr>
        <w:numPr>
          <w:ilvl w:val="1"/>
          <w:numId w:val="3"/>
        </w:numPr>
      </w:pPr>
      <w:r w:rsidRPr="00CD0BD5">
        <w:t>Remove fake scores or reset periodically.</w:t>
      </w:r>
    </w:p>
    <w:p w14:paraId="45845625" w14:textId="77777777" w:rsidR="00CD0BD5" w:rsidRPr="00CD0BD5" w:rsidRDefault="00CD0BD5" w:rsidP="00CD0BD5">
      <w:pPr>
        <w:numPr>
          <w:ilvl w:val="0"/>
          <w:numId w:val="3"/>
        </w:numPr>
      </w:pPr>
      <w:r w:rsidRPr="00CD0BD5">
        <w:rPr>
          <w:b/>
          <w:bCs/>
        </w:rPr>
        <w:t>Push Notifications</w:t>
      </w:r>
    </w:p>
    <w:p w14:paraId="00E9A276" w14:textId="77777777" w:rsidR="00CD0BD5" w:rsidRPr="00CD0BD5" w:rsidRDefault="00CD0BD5" w:rsidP="00CD0BD5">
      <w:pPr>
        <w:numPr>
          <w:ilvl w:val="1"/>
          <w:numId w:val="3"/>
        </w:numPr>
      </w:pPr>
      <w:r w:rsidRPr="00CD0BD5">
        <w:t>Notify users about new quizzes, daily challenges, or special events.</w:t>
      </w:r>
    </w:p>
    <w:p w14:paraId="1E0A3441" w14:textId="77777777" w:rsidR="00CD0BD5" w:rsidRPr="00CD0BD5" w:rsidRDefault="00CD0BD5" w:rsidP="00CD0BD5">
      <w:r w:rsidRPr="00CD0BD5">
        <w:pict w14:anchorId="3C1FAAE9">
          <v:rect id="_x0000_i1074" style="width:0;height:1.5pt" o:hralign="center" o:hrstd="t" o:hr="t" fillcolor="#a0a0a0" stroked="f"/>
        </w:pict>
      </w:r>
    </w:p>
    <w:p w14:paraId="08835B9D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2. Workflow of Quiz App</w:t>
      </w:r>
    </w:p>
    <w:p w14:paraId="325E4547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Step 1 – User Onboarding</w:t>
      </w:r>
    </w:p>
    <w:p w14:paraId="65948F91" w14:textId="77777777" w:rsidR="00CD0BD5" w:rsidRPr="00CD0BD5" w:rsidRDefault="00CD0BD5" w:rsidP="00CD0BD5">
      <w:pPr>
        <w:numPr>
          <w:ilvl w:val="0"/>
          <w:numId w:val="4"/>
        </w:numPr>
      </w:pPr>
      <w:r w:rsidRPr="00CD0BD5">
        <w:rPr>
          <w:b/>
          <w:bCs/>
        </w:rPr>
        <w:t>New User:</w:t>
      </w:r>
      <w:r w:rsidRPr="00CD0BD5">
        <w:t xml:space="preserve"> Registers or continues as guest.</w:t>
      </w:r>
    </w:p>
    <w:p w14:paraId="0F549CE9" w14:textId="77777777" w:rsidR="00CD0BD5" w:rsidRPr="00CD0BD5" w:rsidRDefault="00CD0BD5" w:rsidP="00CD0BD5">
      <w:pPr>
        <w:numPr>
          <w:ilvl w:val="0"/>
          <w:numId w:val="4"/>
        </w:numPr>
      </w:pPr>
      <w:r w:rsidRPr="00CD0BD5">
        <w:rPr>
          <w:b/>
          <w:bCs/>
        </w:rPr>
        <w:t>Returning User:</w:t>
      </w:r>
      <w:r w:rsidRPr="00CD0BD5">
        <w:t xml:space="preserve"> Logs in, sees their last played quiz &amp; score.</w:t>
      </w:r>
    </w:p>
    <w:p w14:paraId="3C144FBE" w14:textId="77777777" w:rsidR="00CD0BD5" w:rsidRPr="00CD0BD5" w:rsidRDefault="00CD0BD5" w:rsidP="00CD0BD5">
      <w:r w:rsidRPr="00CD0BD5">
        <w:pict w14:anchorId="25EC74E1">
          <v:rect id="_x0000_i1075" style="width:0;height:1.5pt" o:hralign="center" o:hrstd="t" o:hr="t" fillcolor="#a0a0a0" stroked="f"/>
        </w:pict>
      </w:r>
    </w:p>
    <w:p w14:paraId="7243EF3B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Step 2 – Category &amp; Difficulty Selection</w:t>
      </w:r>
    </w:p>
    <w:p w14:paraId="333DA804" w14:textId="77777777" w:rsidR="00CD0BD5" w:rsidRPr="00CD0BD5" w:rsidRDefault="00CD0BD5" w:rsidP="00CD0BD5">
      <w:pPr>
        <w:numPr>
          <w:ilvl w:val="0"/>
          <w:numId w:val="5"/>
        </w:numPr>
      </w:pPr>
      <w:r w:rsidRPr="00CD0BD5">
        <w:t>User selects category → difficulty level.</w:t>
      </w:r>
    </w:p>
    <w:p w14:paraId="5F636569" w14:textId="77777777" w:rsidR="00CD0BD5" w:rsidRPr="00CD0BD5" w:rsidRDefault="00CD0BD5" w:rsidP="00CD0BD5">
      <w:pPr>
        <w:numPr>
          <w:ilvl w:val="0"/>
          <w:numId w:val="5"/>
        </w:numPr>
      </w:pPr>
      <w:r w:rsidRPr="00CD0BD5">
        <w:t>App fetches a set of questions from the database accordingly.</w:t>
      </w:r>
    </w:p>
    <w:p w14:paraId="033663AF" w14:textId="77777777" w:rsidR="00CD0BD5" w:rsidRPr="00CD0BD5" w:rsidRDefault="00CD0BD5" w:rsidP="00CD0BD5">
      <w:r w:rsidRPr="00CD0BD5">
        <w:pict w14:anchorId="7B4C931B">
          <v:rect id="_x0000_i1076" style="width:0;height:1.5pt" o:hralign="center" o:hrstd="t" o:hr="t" fillcolor="#a0a0a0" stroked="f"/>
        </w:pict>
      </w:r>
    </w:p>
    <w:p w14:paraId="589AF1B0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Step 3 – Quiz Play</w:t>
      </w:r>
    </w:p>
    <w:p w14:paraId="4B36C0DC" w14:textId="77777777" w:rsidR="00CD0BD5" w:rsidRPr="00CD0BD5" w:rsidRDefault="00CD0BD5" w:rsidP="00CD0BD5">
      <w:pPr>
        <w:numPr>
          <w:ilvl w:val="0"/>
          <w:numId w:val="6"/>
        </w:numPr>
      </w:pPr>
      <w:r w:rsidRPr="00CD0BD5">
        <w:rPr>
          <w:b/>
          <w:bCs/>
        </w:rPr>
        <w:t>Display Question 1</w:t>
      </w:r>
      <w:r w:rsidRPr="00CD0BD5">
        <w:t xml:space="preserve"> with 4 options.</w:t>
      </w:r>
    </w:p>
    <w:p w14:paraId="0E919330" w14:textId="77777777" w:rsidR="00CD0BD5" w:rsidRPr="00CD0BD5" w:rsidRDefault="00CD0BD5" w:rsidP="00CD0BD5">
      <w:pPr>
        <w:numPr>
          <w:ilvl w:val="0"/>
          <w:numId w:val="6"/>
        </w:numPr>
      </w:pPr>
      <w:r w:rsidRPr="00CD0BD5">
        <w:t>Timer starts.</w:t>
      </w:r>
    </w:p>
    <w:p w14:paraId="01C8550F" w14:textId="77777777" w:rsidR="00CD0BD5" w:rsidRPr="00CD0BD5" w:rsidRDefault="00CD0BD5" w:rsidP="00CD0BD5">
      <w:pPr>
        <w:numPr>
          <w:ilvl w:val="0"/>
          <w:numId w:val="6"/>
        </w:numPr>
      </w:pPr>
      <w:r w:rsidRPr="00CD0BD5">
        <w:t>User selects an answer → feedback shown instantly (or after quiz ends, depending on setting).</w:t>
      </w:r>
    </w:p>
    <w:p w14:paraId="7D73D1E6" w14:textId="77777777" w:rsidR="00CD0BD5" w:rsidRPr="00CD0BD5" w:rsidRDefault="00CD0BD5" w:rsidP="00CD0BD5">
      <w:pPr>
        <w:numPr>
          <w:ilvl w:val="0"/>
          <w:numId w:val="6"/>
        </w:numPr>
      </w:pPr>
      <w:r w:rsidRPr="00CD0BD5">
        <w:t>Moves to next question.</w:t>
      </w:r>
    </w:p>
    <w:p w14:paraId="5F486043" w14:textId="77777777" w:rsidR="00CD0BD5" w:rsidRPr="00CD0BD5" w:rsidRDefault="00CD0BD5" w:rsidP="00CD0BD5">
      <w:r w:rsidRPr="00CD0BD5">
        <w:pict w14:anchorId="43B47BED">
          <v:rect id="_x0000_i1077" style="width:0;height:1.5pt" o:hralign="center" o:hrstd="t" o:hr="t" fillcolor="#a0a0a0" stroked="f"/>
        </w:pict>
      </w:r>
    </w:p>
    <w:p w14:paraId="76A1D6E8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Step 4 – End of Quiz</w:t>
      </w:r>
    </w:p>
    <w:p w14:paraId="39BE8A0D" w14:textId="77777777" w:rsidR="00CD0BD5" w:rsidRPr="00CD0BD5" w:rsidRDefault="00CD0BD5" w:rsidP="00CD0BD5">
      <w:pPr>
        <w:numPr>
          <w:ilvl w:val="0"/>
          <w:numId w:val="7"/>
        </w:numPr>
      </w:pPr>
      <w:r w:rsidRPr="00CD0BD5">
        <w:t>All questions completed or timer runs out.</w:t>
      </w:r>
    </w:p>
    <w:p w14:paraId="5DC2F3A8" w14:textId="77777777" w:rsidR="00CD0BD5" w:rsidRPr="00CD0BD5" w:rsidRDefault="00CD0BD5" w:rsidP="00CD0BD5">
      <w:pPr>
        <w:numPr>
          <w:ilvl w:val="0"/>
          <w:numId w:val="7"/>
        </w:numPr>
      </w:pPr>
      <w:r w:rsidRPr="00CD0BD5">
        <w:t>Score calculated: Correct answers × marks per question.</w:t>
      </w:r>
    </w:p>
    <w:p w14:paraId="1B0A5331" w14:textId="77777777" w:rsidR="00CD0BD5" w:rsidRPr="00CD0BD5" w:rsidRDefault="00CD0BD5" w:rsidP="00CD0BD5">
      <w:pPr>
        <w:numPr>
          <w:ilvl w:val="0"/>
          <w:numId w:val="7"/>
        </w:numPr>
      </w:pPr>
      <w:r w:rsidRPr="00CD0BD5">
        <w:t>Streaks &amp; bonus points applied.</w:t>
      </w:r>
    </w:p>
    <w:p w14:paraId="76264C80" w14:textId="77777777" w:rsidR="00CD0BD5" w:rsidRPr="00CD0BD5" w:rsidRDefault="00CD0BD5" w:rsidP="00CD0BD5">
      <w:r w:rsidRPr="00CD0BD5">
        <w:pict w14:anchorId="7E031C85">
          <v:rect id="_x0000_i1078" style="width:0;height:1.5pt" o:hralign="center" o:hrstd="t" o:hr="t" fillcolor="#a0a0a0" stroked="f"/>
        </w:pict>
      </w:r>
    </w:p>
    <w:p w14:paraId="3651B234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Step 5 – Results &amp; Review</w:t>
      </w:r>
    </w:p>
    <w:p w14:paraId="772E3759" w14:textId="77777777" w:rsidR="00CD0BD5" w:rsidRPr="00CD0BD5" w:rsidRDefault="00CD0BD5" w:rsidP="00CD0BD5">
      <w:pPr>
        <w:numPr>
          <w:ilvl w:val="0"/>
          <w:numId w:val="8"/>
        </w:numPr>
      </w:pPr>
      <w:r w:rsidRPr="00CD0BD5">
        <w:t>User sees score, percentage, and rank.</w:t>
      </w:r>
    </w:p>
    <w:p w14:paraId="430E55F5" w14:textId="77777777" w:rsidR="00CD0BD5" w:rsidRPr="00CD0BD5" w:rsidRDefault="00CD0BD5" w:rsidP="00CD0BD5">
      <w:pPr>
        <w:numPr>
          <w:ilvl w:val="0"/>
          <w:numId w:val="8"/>
        </w:numPr>
      </w:pPr>
      <w:r w:rsidRPr="00CD0BD5">
        <w:t>Option to review answers &amp; explanations.</w:t>
      </w:r>
    </w:p>
    <w:p w14:paraId="18045EF7" w14:textId="77777777" w:rsidR="00CD0BD5" w:rsidRPr="00CD0BD5" w:rsidRDefault="00CD0BD5" w:rsidP="00CD0BD5">
      <w:pPr>
        <w:numPr>
          <w:ilvl w:val="0"/>
          <w:numId w:val="8"/>
        </w:numPr>
      </w:pPr>
      <w:r w:rsidRPr="00CD0BD5">
        <w:t>Option to share score with friends.</w:t>
      </w:r>
    </w:p>
    <w:p w14:paraId="7ABBDDBA" w14:textId="77777777" w:rsidR="00CD0BD5" w:rsidRPr="00CD0BD5" w:rsidRDefault="00CD0BD5" w:rsidP="00CD0BD5">
      <w:r w:rsidRPr="00CD0BD5">
        <w:lastRenderedPageBreak/>
        <w:pict w14:anchorId="586A09F5">
          <v:rect id="_x0000_i1079" style="width:0;height:1.5pt" o:hralign="center" o:hrstd="t" o:hr="t" fillcolor="#a0a0a0" stroked="f"/>
        </w:pict>
      </w:r>
    </w:p>
    <w:p w14:paraId="14362B06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Step 6 – Leaderboard &amp; Badges</w:t>
      </w:r>
    </w:p>
    <w:p w14:paraId="7D1D41CB" w14:textId="77777777" w:rsidR="00CD0BD5" w:rsidRPr="00CD0BD5" w:rsidRDefault="00CD0BD5" w:rsidP="00CD0BD5">
      <w:pPr>
        <w:numPr>
          <w:ilvl w:val="0"/>
          <w:numId w:val="9"/>
        </w:numPr>
      </w:pPr>
      <w:r w:rsidRPr="00CD0BD5">
        <w:t>Points added to global/local leaderboard.</w:t>
      </w:r>
    </w:p>
    <w:p w14:paraId="667206EC" w14:textId="77777777" w:rsidR="00CD0BD5" w:rsidRPr="00CD0BD5" w:rsidRDefault="00CD0BD5" w:rsidP="00CD0BD5">
      <w:pPr>
        <w:numPr>
          <w:ilvl w:val="0"/>
          <w:numId w:val="9"/>
        </w:numPr>
      </w:pPr>
      <w:r w:rsidRPr="00CD0BD5">
        <w:t>Badges unlocked for milestones (e.g., “10 Quizzes Completed”).</w:t>
      </w:r>
    </w:p>
    <w:p w14:paraId="3F808771" w14:textId="77777777" w:rsidR="00CD0BD5" w:rsidRPr="00CD0BD5" w:rsidRDefault="00CD0BD5" w:rsidP="00CD0BD5">
      <w:r w:rsidRPr="00CD0BD5">
        <w:pict w14:anchorId="770CEEB7">
          <v:rect id="_x0000_i1080" style="width:0;height:1.5pt" o:hralign="center" o:hrstd="t" o:hr="t" fillcolor="#a0a0a0" stroked="f"/>
        </w:pict>
      </w:r>
    </w:p>
    <w:p w14:paraId="40D8CF9F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Step 7 – Admin Updates</w:t>
      </w:r>
    </w:p>
    <w:p w14:paraId="58A1CADF" w14:textId="77777777" w:rsidR="00CD0BD5" w:rsidRPr="00CD0BD5" w:rsidRDefault="00CD0BD5" w:rsidP="00CD0BD5">
      <w:pPr>
        <w:numPr>
          <w:ilvl w:val="0"/>
          <w:numId w:val="10"/>
        </w:numPr>
      </w:pPr>
      <w:r w:rsidRPr="00CD0BD5">
        <w:t>Admin adds new question sets &amp; publishes them.</w:t>
      </w:r>
    </w:p>
    <w:p w14:paraId="51F0AB1F" w14:textId="77777777" w:rsidR="00CD0BD5" w:rsidRPr="00CD0BD5" w:rsidRDefault="00CD0BD5" w:rsidP="00CD0BD5">
      <w:pPr>
        <w:numPr>
          <w:ilvl w:val="0"/>
          <w:numId w:val="10"/>
        </w:numPr>
      </w:pPr>
      <w:r w:rsidRPr="00CD0BD5">
        <w:t>Users get notified and can play new quizzes.</w:t>
      </w:r>
    </w:p>
    <w:p w14:paraId="080B64CD" w14:textId="77777777" w:rsidR="00CD0BD5" w:rsidRDefault="00CD0BD5" w:rsidP="00CD0BD5"/>
    <w:p w14:paraId="503826E2" w14:textId="77777777" w:rsidR="00CD0BD5" w:rsidRDefault="00CD0BD5" w:rsidP="00CD0BD5"/>
    <w:p w14:paraId="367F88D1" w14:textId="77777777" w:rsidR="00CD0BD5" w:rsidRDefault="00CD0BD5" w:rsidP="00CD0BD5"/>
    <w:p w14:paraId="6F83D601" w14:textId="77777777" w:rsidR="00CD0BD5" w:rsidRDefault="00CD0BD5" w:rsidP="00CD0BD5"/>
    <w:p w14:paraId="70283F2E" w14:textId="77777777" w:rsidR="00CD0BD5" w:rsidRDefault="00CD0BD5" w:rsidP="00CD0BD5"/>
    <w:p w14:paraId="2C7DCC69" w14:textId="733EC4B8" w:rsidR="00CD0BD5" w:rsidRPr="00CD0BD5" w:rsidRDefault="00CD0BD5" w:rsidP="00CD0BD5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CD0BD5">
        <w:rPr>
          <w:b/>
          <w:bCs/>
          <w:i/>
          <w:iCs/>
          <w:sz w:val="48"/>
          <w:szCs w:val="48"/>
          <w:u w:val="single"/>
        </w:rPr>
        <w:t>EXPENSE TRACKER APP</w:t>
      </w:r>
    </w:p>
    <w:p w14:paraId="66ADE1FE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1. Features</w:t>
      </w:r>
    </w:p>
    <w:p w14:paraId="37C3B653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A. User Account &amp; Authentication</w:t>
      </w:r>
    </w:p>
    <w:p w14:paraId="6A365AF4" w14:textId="77777777" w:rsidR="00CD0BD5" w:rsidRPr="00CD0BD5" w:rsidRDefault="00CD0BD5" w:rsidP="00CD0BD5">
      <w:pPr>
        <w:numPr>
          <w:ilvl w:val="0"/>
          <w:numId w:val="11"/>
        </w:numPr>
      </w:pPr>
      <w:r w:rsidRPr="00CD0BD5">
        <w:rPr>
          <w:b/>
          <w:bCs/>
        </w:rPr>
        <w:t>Sign up / Login</w:t>
      </w:r>
      <w:r w:rsidRPr="00CD0BD5">
        <w:t xml:space="preserve"> using email or phone.</w:t>
      </w:r>
    </w:p>
    <w:p w14:paraId="424C2373" w14:textId="77777777" w:rsidR="00CD0BD5" w:rsidRPr="00CD0BD5" w:rsidRDefault="00CD0BD5" w:rsidP="00CD0BD5">
      <w:pPr>
        <w:numPr>
          <w:ilvl w:val="0"/>
          <w:numId w:val="11"/>
        </w:numPr>
      </w:pPr>
      <w:r w:rsidRPr="00CD0BD5">
        <w:rPr>
          <w:b/>
          <w:bCs/>
        </w:rPr>
        <w:t>Secure password storage</w:t>
      </w:r>
      <w:r w:rsidRPr="00CD0BD5">
        <w:t xml:space="preserve"> (hashing).</w:t>
      </w:r>
    </w:p>
    <w:p w14:paraId="7DF8C053" w14:textId="77777777" w:rsidR="00CD0BD5" w:rsidRPr="00CD0BD5" w:rsidRDefault="00CD0BD5" w:rsidP="00CD0BD5">
      <w:pPr>
        <w:numPr>
          <w:ilvl w:val="0"/>
          <w:numId w:val="11"/>
        </w:numPr>
      </w:pPr>
      <w:r w:rsidRPr="00CD0BD5">
        <w:t xml:space="preserve">Optional </w:t>
      </w:r>
      <w:r w:rsidRPr="00CD0BD5">
        <w:rPr>
          <w:b/>
          <w:bCs/>
        </w:rPr>
        <w:t>Google or Facebook login</w:t>
      </w:r>
      <w:r w:rsidRPr="00CD0BD5">
        <w:t>.</w:t>
      </w:r>
    </w:p>
    <w:p w14:paraId="4AF73048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B. Dashboard Overview</w:t>
      </w:r>
    </w:p>
    <w:p w14:paraId="08040503" w14:textId="77777777" w:rsidR="00CD0BD5" w:rsidRPr="00CD0BD5" w:rsidRDefault="00CD0BD5" w:rsidP="00CD0BD5">
      <w:pPr>
        <w:numPr>
          <w:ilvl w:val="0"/>
          <w:numId w:val="12"/>
        </w:numPr>
      </w:pPr>
      <w:r w:rsidRPr="00CD0BD5">
        <w:t xml:space="preserve">Summary of </w:t>
      </w:r>
      <w:r w:rsidRPr="00CD0BD5">
        <w:rPr>
          <w:b/>
          <w:bCs/>
        </w:rPr>
        <w:t>total income, total expenses, and balance</w:t>
      </w:r>
      <w:r w:rsidRPr="00CD0BD5">
        <w:t>.</w:t>
      </w:r>
    </w:p>
    <w:p w14:paraId="1D41092D" w14:textId="77777777" w:rsidR="00CD0BD5" w:rsidRPr="00CD0BD5" w:rsidRDefault="00CD0BD5" w:rsidP="00CD0BD5">
      <w:pPr>
        <w:numPr>
          <w:ilvl w:val="0"/>
          <w:numId w:val="12"/>
        </w:numPr>
      </w:pPr>
      <w:r w:rsidRPr="00CD0BD5">
        <w:rPr>
          <w:b/>
          <w:bCs/>
        </w:rPr>
        <w:t>Pie chart or bar graph</w:t>
      </w:r>
      <w:r w:rsidRPr="00CD0BD5">
        <w:t xml:space="preserve"> showing expense categories (Food, Transport, Bills, etc.).</w:t>
      </w:r>
    </w:p>
    <w:p w14:paraId="6309C8F4" w14:textId="77777777" w:rsidR="00CD0BD5" w:rsidRPr="00CD0BD5" w:rsidRDefault="00CD0BD5" w:rsidP="00CD0BD5">
      <w:pPr>
        <w:numPr>
          <w:ilvl w:val="0"/>
          <w:numId w:val="12"/>
        </w:numPr>
      </w:pPr>
      <w:r w:rsidRPr="00CD0BD5">
        <w:t>Monthly budget tracking.</w:t>
      </w:r>
    </w:p>
    <w:p w14:paraId="096F2F08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C. Income &amp; Expense Management</w:t>
      </w:r>
    </w:p>
    <w:p w14:paraId="096BF916" w14:textId="77777777" w:rsidR="00CD0BD5" w:rsidRPr="00CD0BD5" w:rsidRDefault="00CD0BD5" w:rsidP="00CD0BD5">
      <w:pPr>
        <w:numPr>
          <w:ilvl w:val="0"/>
          <w:numId w:val="13"/>
        </w:numPr>
      </w:pPr>
      <w:r w:rsidRPr="00CD0BD5">
        <w:t xml:space="preserve">Add, edit, delete </w:t>
      </w:r>
      <w:r w:rsidRPr="00CD0BD5">
        <w:rPr>
          <w:b/>
          <w:bCs/>
        </w:rPr>
        <w:t>income entries</w:t>
      </w:r>
      <w:r w:rsidRPr="00CD0BD5">
        <w:t xml:space="preserve"> (salary, freelance, etc.).</w:t>
      </w:r>
    </w:p>
    <w:p w14:paraId="0E3F76CB" w14:textId="77777777" w:rsidR="00CD0BD5" w:rsidRPr="00CD0BD5" w:rsidRDefault="00CD0BD5" w:rsidP="00CD0BD5">
      <w:pPr>
        <w:numPr>
          <w:ilvl w:val="0"/>
          <w:numId w:val="13"/>
        </w:numPr>
      </w:pPr>
      <w:r w:rsidRPr="00CD0BD5">
        <w:t xml:space="preserve">Add, edit, delete </w:t>
      </w:r>
      <w:r w:rsidRPr="00CD0BD5">
        <w:rPr>
          <w:b/>
          <w:bCs/>
        </w:rPr>
        <w:t>expense entries</w:t>
      </w:r>
      <w:r w:rsidRPr="00CD0BD5">
        <w:t xml:space="preserve"> (food, rent, shopping, etc.).</w:t>
      </w:r>
    </w:p>
    <w:p w14:paraId="33BD0D42" w14:textId="77777777" w:rsidR="00CD0BD5" w:rsidRPr="00CD0BD5" w:rsidRDefault="00CD0BD5" w:rsidP="00CD0BD5">
      <w:pPr>
        <w:numPr>
          <w:ilvl w:val="0"/>
          <w:numId w:val="13"/>
        </w:numPr>
      </w:pPr>
      <w:r w:rsidRPr="00CD0BD5">
        <w:t xml:space="preserve">Attach </w:t>
      </w:r>
      <w:r w:rsidRPr="00CD0BD5">
        <w:rPr>
          <w:b/>
          <w:bCs/>
        </w:rPr>
        <w:t>notes</w:t>
      </w:r>
      <w:r w:rsidRPr="00CD0BD5">
        <w:t xml:space="preserve"> and </w:t>
      </w:r>
      <w:r w:rsidRPr="00CD0BD5">
        <w:rPr>
          <w:b/>
          <w:bCs/>
        </w:rPr>
        <w:t>receipts/images</w:t>
      </w:r>
      <w:r w:rsidRPr="00CD0BD5">
        <w:t>.</w:t>
      </w:r>
    </w:p>
    <w:p w14:paraId="76B269B3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D. Categorization &amp; Filters</w:t>
      </w:r>
    </w:p>
    <w:p w14:paraId="358DF83B" w14:textId="77777777" w:rsidR="00CD0BD5" w:rsidRPr="00CD0BD5" w:rsidRDefault="00CD0BD5" w:rsidP="00CD0BD5">
      <w:pPr>
        <w:numPr>
          <w:ilvl w:val="0"/>
          <w:numId w:val="14"/>
        </w:numPr>
      </w:pPr>
      <w:r w:rsidRPr="00CD0BD5">
        <w:t>Default categories (Food, Travel, Utilities, etc.).</w:t>
      </w:r>
    </w:p>
    <w:p w14:paraId="2278C12F" w14:textId="77777777" w:rsidR="00CD0BD5" w:rsidRPr="00CD0BD5" w:rsidRDefault="00CD0BD5" w:rsidP="00CD0BD5">
      <w:pPr>
        <w:numPr>
          <w:ilvl w:val="0"/>
          <w:numId w:val="14"/>
        </w:numPr>
      </w:pPr>
      <w:r w:rsidRPr="00CD0BD5">
        <w:t xml:space="preserve">User can </w:t>
      </w:r>
      <w:r w:rsidRPr="00CD0BD5">
        <w:rPr>
          <w:b/>
          <w:bCs/>
        </w:rPr>
        <w:t>add custom categories</w:t>
      </w:r>
      <w:r w:rsidRPr="00CD0BD5">
        <w:t>.</w:t>
      </w:r>
    </w:p>
    <w:p w14:paraId="0D97E212" w14:textId="77777777" w:rsidR="00CD0BD5" w:rsidRPr="00CD0BD5" w:rsidRDefault="00CD0BD5" w:rsidP="00CD0BD5">
      <w:pPr>
        <w:numPr>
          <w:ilvl w:val="0"/>
          <w:numId w:val="14"/>
        </w:numPr>
      </w:pPr>
      <w:r w:rsidRPr="00CD0BD5">
        <w:lastRenderedPageBreak/>
        <w:t xml:space="preserve">Filter by </w:t>
      </w:r>
      <w:r w:rsidRPr="00CD0BD5">
        <w:rPr>
          <w:b/>
          <w:bCs/>
        </w:rPr>
        <w:t>date, category, or amount</w:t>
      </w:r>
      <w:r w:rsidRPr="00CD0BD5">
        <w:t>.</w:t>
      </w:r>
    </w:p>
    <w:p w14:paraId="16C896A5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E. Budget &amp; Alerts</w:t>
      </w:r>
    </w:p>
    <w:p w14:paraId="28480412" w14:textId="77777777" w:rsidR="00CD0BD5" w:rsidRPr="00CD0BD5" w:rsidRDefault="00CD0BD5" w:rsidP="00CD0BD5">
      <w:pPr>
        <w:numPr>
          <w:ilvl w:val="0"/>
          <w:numId w:val="15"/>
        </w:numPr>
      </w:pPr>
      <w:r w:rsidRPr="00CD0BD5">
        <w:t xml:space="preserve">Set a </w:t>
      </w:r>
      <w:r w:rsidRPr="00CD0BD5">
        <w:rPr>
          <w:b/>
          <w:bCs/>
        </w:rPr>
        <w:t>monthly budget</w:t>
      </w:r>
      <w:r w:rsidRPr="00CD0BD5">
        <w:t>.</w:t>
      </w:r>
    </w:p>
    <w:p w14:paraId="6DD0EEFE" w14:textId="77777777" w:rsidR="00CD0BD5" w:rsidRPr="00CD0BD5" w:rsidRDefault="00CD0BD5" w:rsidP="00CD0BD5">
      <w:pPr>
        <w:numPr>
          <w:ilvl w:val="0"/>
          <w:numId w:val="15"/>
        </w:numPr>
      </w:pPr>
      <w:r w:rsidRPr="00CD0BD5">
        <w:t xml:space="preserve">Get </w:t>
      </w:r>
      <w:r w:rsidRPr="00CD0BD5">
        <w:rPr>
          <w:b/>
          <w:bCs/>
        </w:rPr>
        <w:t>notifications</w:t>
      </w:r>
      <w:r w:rsidRPr="00CD0BD5">
        <w:t xml:space="preserve"> when spending nears the limit.</w:t>
      </w:r>
    </w:p>
    <w:p w14:paraId="036D78EB" w14:textId="77777777" w:rsidR="00CD0BD5" w:rsidRPr="00CD0BD5" w:rsidRDefault="00CD0BD5" w:rsidP="00CD0BD5">
      <w:pPr>
        <w:numPr>
          <w:ilvl w:val="0"/>
          <w:numId w:val="15"/>
        </w:numPr>
      </w:pPr>
      <w:r w:rsidRPr="00CD0BD5">
        <w:t>Weekly/monthly expense summary notifications.</w:t>
      </w:r>
    </w:p>
    <w:p w14:paraId="19C47F8D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F. Data Visualization</w:t>
      </w:r>
    </w:p>
    <w:p w14:paraId="225E1632" w14:textId="77777777" w:rsidR="00CD0BD5" w:rsidRPr="00CD0BD5" w:rsidRDefault="00CD0BD5" w:rsidP="00CD0BD5">
      <w:pPr>
        <w:numPr>
          <w:ilvl w:val="0"/>
          <w:numId w:val="16"/>
        </w:numPr>
      </w:pPr>
      <w:r w:rsidRPr="00CD0BD5">
        <w:rPr>
          <w:b/>
          <w:bCs/>
        </w:rPr>
        <w:t>Pie charts</w:t>
      </w:r>
      <w:r w:rsidRPr="00CD0BD5">
        <w:t xml:space="preserve"> for expense distribution.</w:t>
      </w:r>
    </w:p>
    <w:p w14:paraId="0E864B11" w14:textId="77777777" w:rsidR="00CD0BD5" w:rsidRPr="00CD0BD5" w:rsidRDefault="00CD0BD5" w:rsidP="00CD0BD5">
      <w:pPr>
        <w:numPr>
          <w:ilvl w:val="0"/>
          <w:numId w:val="16"/>
        </w:numPr>
      </w:pPr>
      <w:r w:rsidRPr="00CD0BD5">
        <w:rPr>
          <w:b/>
          <w:bCs/>
        </w:rPr>
        <w:t>Line/bar charts</w:t>
      </w:r>
      <w:r w:rsidRPr="00CD0BD5">
        <w:t xml:space="preserve"> for monthly trends.</w:t>
      </w:r>
    </w:p>
    <w:p w14:paraId="50FA88EA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G. Data Storage &amp; Backup</w:t>
      </w:r>
    </w:p>
    <w:p w14:paraId="36636CA0" w14:textId="77777777" w:rsidR="00CD0BD5" w:rsidRPr="00CD0BD5" w:rsidRDefault="00CD0BD5" w:rsidP="00CD0BD5">
      <w:pPr>
        <w:numPr>
          <w:ilvl w:val="0"/>
          <w:numId w:val="17"/>
        </w:numPr>
      </w:pPr>
      <w:r w:rsidRPr="00CD0BD5">
        <w:t>Local storage (SQLite) or cloud sync (Firebase).</w:t>
      </w:r>
    </w:p>
    <w:p w14:paraId="1F4AF405" w14:textId="77777777" w:rsidR="00CD0BD5" w:rsidRPr="00CD0BD5" w:rsidRDefault="00CD0BD5" w:rsidP="00CD0BD5">
      <w:pPr>
        <w:numPr>
          <w:ilvl w:val="0"/>
          <w:numId w:val="17"/>
        </w:numPr>
      </w:pPr>
      <w:r w:rsidRPr="00CD0BD5">
        <w:t xml:space="preserve">Export data to </w:t>
      </w:r>
      <w:r w:rsidRPr="00CD0BD5">
        <w:rPr>
          <w:b/>
          <w:bCs/>
        </w:rPr>
        <w:t>CSV or Excel</w:t>
      </w:r>
      <w:r w:rsidRPr="00CD0BD5">
        <w:t>.</w:t>
      </w:r>
    </w:p>
    <w:p w14:paraId="198018A5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H. Multi-Currency Support</w:t>
      </w:r>
    </w:p>
    <w:p w14:paraId="623E2797" w14:textId="77777777" w:rsidR="00CD0BD5" w:rsidRPr="00CD0BD5" w:rsidRDefault="00CD0BD5" w:rsidP="00CD0BD5">
      <w:pPr>
        <w:numPr>
          <w:ilvl w:val="0"/>
          <w:numId w:val="18"/>
        </w:numPr>
      </w:pPr>
      <w:r w:rsidRPr="00CD0BD5">
        <w:t>Select preferred currency (₹, $, €, etc.).</w:t>
      </w:r>
    </w:p>
    <w:p w14:paraId="0581A7CC" w14:textId="77777777" w:rsidR="00CD0BD5" w:rsidRPr="00CD0BD5" w:rsidRDefault="00CD0BD5" w:rsidP="00CD0BD5">
      <w:pPr>
        <w:numPr>
          <w:ilvl w:val="0"/>
          <w:numId w:val="18"/>
        </w:numPr>
      </w:pPr>
      <w:r w:rsidRPr="00CD0BD5">
        <w:t>Currency conversion (if needed).</w:t>
      </w:r>
    </w:p>
    <w:p w14:paraId="5A0EEBB7" w14:textId="77777777" w:rsidR="00CD0BD5" w:rsidRPr="00CD0BD5" w:rsidRDefault="00CD0BD5" w:rsidP="00CD0BD5">
      <w:r w:rsidRPr="00CD0BD5">
        <w:pict w14:anchorId="0F8B1B95">
          <v:rect id="_x0000_i1095" style="width:0;height:1.5pt" o:hralign="center" o:hrstd="t" o:hr="t" fillcolor="#a0a0a0" stroked="f"/>
        </w:pict>
      </w:r>
    </w:p>
    <w:p w14:paraId="0975A493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2. Workflow</w:t>
      </w:r>
    </w:p>
    <w:p w14:paraId="01374DC2" w14:textId="77777777" w:rsidR="00CD0BD5" w:rsidRPr="00CD0BD5" w:rsidRDefault="00CD0BD5" w:rsidP="00CD0BD5">
      <w:pPr>
        <w:numPr>
          <w:ilvl w:val="0"/>
          <w:numId w:val="19"/>
        </w:numPr>
      </w:pPr>
      <w:r w:rsidRPr="00CD0BD5">
        <w:rPr>
          <w:b/>
          <w:bCs/>
        </w:rPr>
        <w:t>User Registration/Login</w:t>
      </w:r>
    </w:p>
    <w:p w14:paraId="41AEC15A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User creates an account or logs in.</w:t>
      </w:r>
    </w:p>
    <w:p w14:paraId="683C642C" w14:textId="77777777" w:rsidR="00CD0BD5" w:rsidRPr="00CD0BD5" w:rsidRDefault="00CD0BD5" w:rsidP="00CD0BD5">
      <w:pPr>
        <w:numPr>
          <w:ilvl w:val="0"/>
          <w:numId w:val="19"/>
        </w:numPr>
      </w:pPr>
      <w:r w:rsidRPr="00CD0BD5">
        <w:rPr>
          <w:b/>
          <w:bCs/>
        </w:rPr>
        <w:t>Setup</w:t>
      </w:r>
    </w:p>
    <w:p w14:paraId="6FDBE66A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Choose currency.</w:t>
      </w:r>
    </w:p>
    <w:p w14:paraId="62236911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Optionally set monthly budget.</w:t>
      </w:r>
    </w:p>
    <w:p w14:paraId="0382950F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Import previous data (optional).</w:t>
      </w:r>
    </w:p>
    <w:p w14:paraId="439D18CC" w14:textId="77777777" w:rsidR="00CD0BD5" w:rsidRPr="00CD0BD5" w:rsidRDefault="00CD0BD5" w:rsidP="00CD0BD5">
      <w:pPr>
        <w:numPr>
          <w:ilvl w:val="0"/>
          <w:numId w:val="19"/>
        </w:numPr>
      </w:pPr>
      <w:r w:rsidRPr="00CD0BD5">
        <w:rPr>
          <w:b/>
          <w:bCs/>
        </w:rPr>
        <w:t>Adding Transactions</w:t>
      </w:r>
    </w:p>
    <w:p w14:paraId="7CCD145C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Click “+” to add income or expense.</w:t>
      </w:r>
    </w:p>
    <w:p w14:paraId="62930DD9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Select category, enter amount, date, and notes.</w:t>
      </w:r>
    </w:p>
    <w:p w14:paraId="3E87248F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Optionally attach receipt photo.</w:t>
      </w:r>
    </w:p>
    <w:p w14:paraId="61925CE9" w14:textId="77777777" w:rsidR="00CD0BD5" w:rsidRPr="00CD0BD5" w:rsidRDefault="00CD0BD5" w:rsidP="00CD0BD5">
      <w:pPr>
        <w:numPr>
          <w:ilvl w:val="0"/>
          <w:numId w:val="19"/>
        </w:numPr>
      </w:pPr>
      <w:r w:rsidRPr="00CD0BD5">
        <w:rPr>
          <w:b/>
          <w:bCs/>
        </w:rPr>
        <w:t>Viewing Transactions</w:t>
      </w:r>
    </w:p>
    <w:p w14:paraId="4703441D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Transactions displayed in a list (most recent first).</w:t>
      </w:r>
    </w:p>
    <w:p w14:paraId="6358F4D5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Filter/search by date, category, or amount.</w:t>
      </w:r>
    </w:p>
    <w:p w14:paraId="66B58996" w14:textId="77777777" w:rsidR="00CD0BD5" w:rsidRPr="00CD0BD5" w:rsidRDefault="00CD0BD5" w:rsidP="00CD0BD5">
      <w:pPr>
        <w:numPr>
          <w:ilvl w:val="0"/>
          <w:numId w:val="19"/>
        </w:numPr>
      </w:pPr>
      <w:r w:rsidRPr="00CD0BD5">
        <w:rPr>
          <w:b/>
          <w:bCs/>
        </w:rPr>
        <w:t>Analytics &amp; Reports</w:t>
      </w:r>
    </w:p>
    <w:p w14:paraId="5D6C2325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View dashboard with total expenses, total income, and balance.</w:t>
      </w:r>
    </w:p>
    <w:p w14:paraId="188D329D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lastRenderedPageBreak/>
        <w:t>Check graphical insights (pie chart, bar chart).</w:t>
      </w:r>
    </w:p>
    <w:p w14:paraId="7BDB6149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Compare monthly/weekly spending.</w:t>
      </w:r>
    </w:p>
    <w:p w14:paraId="2A302CD3" w14:textId="77777777" w:rsidR="00CD0BD5" w:rsidRPr="00CD0BD5" w:rsidRDefault="00CD0BD5" w:rsidP="00CD0BD5">
      <w:pPr>
        <w:numPr>
          <w:ilvl w:val="0"/>
          <w:numId w:val="19"/>
        </w:numPr>
      </w:pPr>
      <w:r w:rsidRPr="00CD0BD5">
        <w:rPr>
          <w:b/>
          <w:bCs/>
        </w:rPr>
        <w:t>Budget Alerts</w:t>
      </w:r>
    </w:p>
    <w:p w14:paraId="15346582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App monitors expenses.</w:t>
      </w:r>
    </w:p>
    <w:p w14:paraId="1626F150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Sends notification if spending crosses a set percentage of budget.</w:t>
      </w:r>
    </w:p>
    <w:p w14:paraId="6F044FAB" w14:textId="77777777" w:rsidR="00CD0BD5" w:rsidRPr="00CD0BD5" w:rsidRDefault="00CD0BD5" w:rsidP="00CD0BD5">
      <w:pPr>
        <w:numPr>
          <w:ilvl w:val="0"/>
          <w:numId w:val="19"/>
        </w:numPr>
      </w:pPr>
      <w:r w:rsidRPr="00CD0BD5">
        <w:rPr>
          <w:b/>
          <w:bCs/>
        </w:rPr>
        <w:t>Data Management</w:t>
      </w:r>
    </w:p>
    <w:p w14:paraId="13714983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Export data to CSV/Excel for personal records.</w:t>
      </w:r>
    </w:p>
    <w:p w14:paraId="7C1DD9C3" w14:textId="77777777" w:rsidR="00CD0BD5" w:rsidRPr="00CD0BD5" w:rsidRDefault="00CD0BD5" w:rsidP="00CD0BD5">
      <w:pPr>
        <w:numPr>
          <w:ilvl w:val="1"/>
          <w:numId w:val="19"/>
        </w:numPr>
      </w:pPr>
      <w:r w:rsidRPr="00CD0BD5">
        <w:t>Option to sync with cloud for backup.</w:t>
      </w:r>
    </w:p>
    <w:p w14:paraId="0A2490F1" w14:textId="77777777" w:rsidR="00CD0BD5" w:rsidRDefault="00CD0BD5" w:rsidP="00CD0BD5"/>
    <w:p w14:paraId="714F5680" w14:textId="77777777" w:rsidR="00CD0BD5" w:rsidRDefault="00CD0BD5" w:rsidP="00CD0BD5"/>
    <w:p w14:paraId="6CE8B000" w14:textId="77777777" w:rsidR="00CD0BD5" w:rsidRDefault="00CD0BD5" w:rsidP="00CD0BD5"/>
    <w:p w14:paraId="7A196514" w14:textId="77777777" w:rsidR="00CD0BD5" w:rsidRDefault="00CD0BD5" w:rsidP="00CD0BD5"/>
    <w:p w14:paraId="485DDC83" w14:textId="77777777" w:rsidR="00CD0BD5" w:rsidRDefault="00CD0BD5" w:rsidP="00CD0BD5"/>
    <w:p w14:paraId="06FC7326" w14:textId="77777777" w:rsidR="00CD0BD5" w:rsidRDefault="00CD0BD5" w:rsidP="00CD0BD5"/>
    <w:p w14:paraId="55EFF72E" w14:textId="57649E9B" w:rsidR="00CD0BD5" w:rsidRPr="00CD0BD5" w:rsidRDefault="00CD0BD5" w:rsidP="00CD0BD5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CD0BD5">
        <w:rPr>
          <w:b/>
          <w:bCs/>
          <w:i/>
          <w:iCs/>
          <w:sz w:val="48"/>
          <w:szCs w:val="48"/>
          <w:u w:val="single"/>
        </w:rPr>
        <w:t>CAREER GUIDANCE APP</w:t>
      </w:r>
    </w:p>
    <w:p w14:paraId="1E5F5B79" w14:textId="77777777" w:rsidR="00CD0BD5" w:rsidRPr="00CD0BD5" w:rsidRDefault="00CD0BD5" w:rsidP="00CD0BD5">
      <w:pPr>
        <w:rPr>
          <w:b/>
          <w:bCs/>
        </w:rPr>
      </w:pPr>
      <w:r w:rsidRPr="00CD0BD5">
        <w:rPr>
          <w:rFonts w:ascii="Segoe UI Emoji" w:hAnsi="Segoe UI Emoji" w:cs="Segoe UI Emoji"/>
          <w:b/>
          <w:bCs/>
        </w:rPr>
        <w:t>🎯</w:t>
      </w:r>
      <w:r w:rsidRPr="00CD0BD5">
        <w:rPr>
          <w:b/>
          <w:bCs/>
        </w:rPr>
        <w:t xml:space="preserve"> Features</w:t>
      </w:r>
    </w:p>
    <w:p w14:paraId="4B44FB6F" w14:textId="77777777" w:rsidR="00CD0BD5" w:rsidRPr="00CD0BD5" w:rsidRDefault="00CD0BD5" w:rsidP="00CD0BD5">
      <w:pPr>
        <w:numPr>
          <w:ilvl w:val="0"/>
          <w:numId w:val="20"/>
        </w:numPr>
      </w:pPr>
      <w:r w:rsidRPr="00CD0BD5">
        <w:rPr>
          <w:b/>
          <w:bCs/>
        </w:rPr>
        <w:t>Student Profile</w:t>
      </w:r>
    </w:p>
    <w:p w14:paraId="306EC04B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>Enter rank, category, and preferred branch.</w:t>
      </w:r>
    </w:p>
    <w:p w14:paraId="23D3D776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>Optionally enter location preference.</w:t>
      </w:r>
    </w:p>
    <w:p w14:paraId="10FD9805" w14:textId="77777777" w:rsidR="00CD0BD5" w:rsidRPr="00CD0BD5" w:rsidRDefault="00CD0BD5" w:rsidP="00CD0BD5">
      <w:pPr>
        <w:numPr>
          <w:ilvl w:val="0"/>
          <w:numId w:val="20"/>
        </w:numPr>
      </w:pPr>
      <w:r w:rsidRPr="00CD0BD5">
        <w:rPr>
          <w:b/>
          <w:bCs/>
        </w:rPr>
        <w:t>College Database</w:t>
      </w:r>
    </w:p>
    <w:p w14:paraId="6BBDBC99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 xml:space="preserve">List of </w:t>
      </w:r>
      <w:proofErr w:type="spellStart"/>
      <w:proofErr w:type="gramStart"/>
      <w:r w:rsidRPr="00CD0BD5">
        <w:t>B.Tech</w:t>
      </w:r>
      <w:proofErr w:type="spellEnd"/>
      <w:proofErr w:type="gramEnd"/>
      <w:r w:rsidRPr="00CD0BD5">
        <w:t xml:space="preserve"> colleges with location, branch availability, closing ranks, and fee details.</w:t>
      </w:r>
    </w:p>
    <w:p w14:paraId="68F9300B" w14:textId="77777777" w:rsidR="00CD0BD5" w:rsidRPr="00CD0BD5" w:rsidRDefault="00CD0BD5" w:rsidP="00CD0BD5">
      <w:pPr>
        <w:numPr>
          <w:ilvl w:val="0"/>
          <w:numId w:val="20"/>
        </w:numPr>
      </w:pPr>
      <w:r w:rsidRPr="00CD0BD5">
        <w:rPr>
          <w:b/>
          <w:bCs/>
        </w:rPr>
        <w:t>Search &amp; Filter</w:t>
      </w:r>
    </w:p>
    <w:p w14:paraId="3AB4F694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 xml:space="preserve">Filter by </w:t>
      </w:r>
      <w:r w:rsidRPr="00CD0BD5">
        <w:rPr>
          <w:b/>
          <w:bCs/>
        </w:rPr>
        <w:t>branch</w:t>
      </w:r>
      <w:r w:rsidRPr="00CD0BD5">
        <w:t xml:space="preserve">, </w:t>
      </w:r>
      <w:r w:rsidRPr="00CD0BD5">
        <w:rPr>
          <w:b/>
          <w:bCs/>
        </w:rPr>
        <w:t>location</w:t>
      </w:r>
      <w:r w:rsidRPr="00CD0BD5">
        <w:t xml:space="preserve">, </w:t>
      </w:r>
      <w:r w:rsidRPr="00CD0BD5">
        <w:rPr>
          <w:b/>
          <w:bCs/>
        </w:rPr>
        <w:t>fees</w:t>
      </w:r>
      <w:r w:rsidRPr="00CD0BD5">
        <w:t xml:space="preserve">, or </w:t>
      </w:r>
      <w:r w:rsidRPr="00CD0BD5">
        <w:rPr>
          <w:b/>
          <w:bCs/>
        </w:rPr>
        <w:t>closing rank</w:t>
      </w:r>
      <w:r w:rsidRPr="00CD0BD5">
        <w:t>.</w:t>
      </w:r>
    </w:p>
    <w:p w14:paraId="4B646AC6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 xml:space="preserve">Sort by </w:t>
      </w:r>
      <w:r w:rsidRPr="00CD0BD5">
        <w:rPr>
          <w:b/>
          <w:bCs/>
        </w:rPr>
        <w:t>rank suitability</w:t>
      </w:r>
      <w:r w:rsidRPr="00CD0BD5">
        <w:t xml:space="preserve">, </w:t>
      </w:r>
      <w:r w:rsidRPr="00CD0BD5">
        <w:rPr>
          <w:b/>
          <w:bCs/>
        </w:rPr>
        <w:t>fees</w:t>
      </w:r>
      <w:r w:rsidRPr="00CD0BD5">
        <w:t xml:space="preserve">, or </w:t>
      </w:r>
      <w:r w:rsidRPr="00CD0BD5">
        <w:rPr>
          <w:b/>
          <w:bCs/>
        </w:rPr>
        <w:t>NIRF ranking</w:t>
      </w:r>
      <w:r w:rsidRPr="00CD0BD5">
        <w:t>.</w:t>
      </w:r>
    </w:p>
    <w:p w14:paraId="6661140E" w14:textId="77777777" w:rsidR="00CD0BD5" w:rsidRPr="00CD0BD5" w:rsidRDefault="00CD0BD5" w:rsidP="00CD0BD5">
      <w:pPr>
        <w:numPr>
          <w:ilvl w:val="0"/>
          <w:numId w:val="20"/>
        </w:numPr>
      </w:pPr>
      <w:r w:rsidRPr="00CD0BD5">
        <w:rPr>
          <w:b/>
          <w:bCs/>
        </w:rPr>
        <w:t>College Details</w:t>
      </w:r>
    </w:p>
    <w:p w14:paraId="354B4D08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>Shows:</w:t>
      </w:r>
    </w:p>
    <w:p w14:paraId="24D6ED9F" w14:textId="77777777" w:rsidR="00CD0BD5" w:rsidRPr="00CD0BD5" w:rsidRDefault="00CD0BD5" w:rsidP="00CD0BD5">
      <w:pPr>
        <w:numPr>
          <w:ilvl w:val="2"/>
          <w:numId w:val="20"/>
        </w:numPr>
      </w:pPr>
      <w:r w:rsidRPr="00CD0BD5">
        <w:t>Branches offered</w:t>
      </w:r>
    </w:p>
    <w:p w14:paraId="6466ABB3" w14:textId="77777777" w:rsidR="00CD0BD5" w:rsidRPr="00CD0BD5" w:rsidRDefault="00CD0BD5" w:rsidP="00CD0BD5">
      <w:pPr>
        <w:numPr>
          <w:ilvl w:val="2"/>
          <w:numId w:val="20"/>
        </w:numPr>
      </w:pPr>
      <w:r w:rsidRPr="00CD0BD5">
        <w:t>Closing rank (previous year)</w:t>
      </w:r>
    </w:p>
    <w:p w14:paraId="51D5E20B" w14:textId="77777777" w:rsidR="00CD0BD5" w:rsidRPr="00CD0BD5" w:rsidRDefault="00CD0BD5" w:rsidP="00CD0BD5">
      <w:pPr>
        <w:numPr>
          <w:ilvl w:val="2"/>
          <w:numId w:val="20"/>
        </w:numPr>
      </w:pPr>
      <w:r w:rsidRPr="00CD0BD5">
        <w:t>Fee structure</w:t>
      </w:r>
    </w:p>
    <w:p w14:paraId="154DAF0B" w14:textId="77777777" w:rsidR="00CD0BD5" w:rsidRPr="00CD0BD5" w:rsidRDefault="00CD0BD5" w:rsidP="00CD0BD5">
      <w:pPr>
        <w:numPr>
          <w:ilvl w:val="2"/>
          <w:numId w:val="20"/>
        </w:numPr>
      </w:pPr>
      <w:r w:rsidRPr="00CD0BD5">
        <w:t>Placement stats</w:t>
      </w:r>
    </w:p>
    <w:p w14:paraId="6040F3D0" w14:textId="77777777" w:rsidR="00CD0BD5" w:rsidRPr="00CD0BD5" w:rsidRDefault="00CD0BD5" w:rsidP="00CD0BD5">
      <w:pPr>
        <w:numPr>
          <w:ilvl w:val="2"/>
          <w:numId w:val="20"/>
        </w:numPr>
      </w:pPr>
      <w:r w:rsidRPr="00CD0BD5">
        <w:lastRenderedPageBreak/>
        <w:t>Hostel &amp; facility info</w:t>
      </w:r>
    </w:p>
    <w:p w14:paraId="36D662F5" w14:textId="77777777" w:rsidR="00CD0BD5" w:rsidRPr="00CD0BD5" w:rsidRDefault="00CD0BD5" w:rsidP="00CD0BD5">
      <w:pPr>
        <w:numPr>
          <w:ilvl w:val="0"/>
          <w:numId w:val="20"/>
        </w:numPr>
      </w:pPr>
      <w:r w:rsidRPr="00CD0BD5">
        <w:rPr>
          <w:b/>
          <w:bCs/>
        </w:rPr>
        <w:t>Seat Prediction</w:t>
      </w:r>
    </w:p>
    <w:p w14:paraId="599F1629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>Based on entered rank and category, predicts possible colleges.</w:t>
      </w:r>
    </w:p>
    <w:p w14:paraId="472215D6" w14:textId="77777777" w:rsidR="00CD0BD5" w:rsidRPr="00CD0BD5" w:rsidRDefault="00CD0BD5" w:rsidP="00CD0BD5">
      <w:pPr>
        <w:numPr>
          <w:ilvl w:val="0"/>
          <w:numId w:val="20"/>
        </w:numPr>
      </w:pPr>
      <w:r w:rsidRPr="00CD0BD5">
        <w:rPr>
          <w:b/>
          <w:bCs/>
        </w:rPr>
        <w:t>Shortlist &amp; Compare</w:t>
      </w:r>
    </w:p>
    <w:p w14:paraId="01AC7EA6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>Save shortlisted colleges.</w:t>
      </w:r>
    </w:p>
    <w:p w14:paraId="518359DB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>Compare side-by-side.</w:t>
      </w:r>
    </w:p>
    <w:p w14:paraId="371AFF34" w14:textId="77777777" w:rsidR="00CD0BD5" w:rsidRPr="00CD0BD5" w:rsidRDefault="00CD0BD5" w:rsidP="00CD0BD5">
      <w:pPr>
        <w:numPr>
          <w:ilvl w:val="0"/>
          <w:numId w:val="20"/>
        </w:numPr>
      </w:pPr>
      <w:r w:rsidRPr="00CD0BD5">
        <w:rPr>
          <w:b/>
          <w:bCs/>
        </w:rPr>
        <w:t>Counselling Guidelines</w:t>
      </w:r>
    </w:p>
    <w:p w14:paraId="21BD33CD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 xml:space="preserve">Explains process for </w:t>
      </w:r>
      <w:proofErr w:type="spellStart"/>
      <w:r w:rsidRPr="00CD0BD5">
        <w:t>JoSAA</w:t>
      </w:r>
      <w:proofErr w:type="spellEnd"/>
      <w:r w:rsidRPr="00CD0BD5">
        <w:t xml:space="preserve"> / state counselling.</w:t>
      </w:r>
    </w:p>
    <w:p w14:paraId="72790501" w14:textId="77777777" w:rsidR="00CD0BD5" w:rsidRPr="00CD0BD5" w:rsidRDefault="00CD0BD5" w:rsidP="00CD0BD5">
      <w:pPr>
        <w:numPr>
          <w:ilvl w:val="1"/>
          <w:numId w:val="20"/>
        </w:numPr>
      </w:pPr>
      <w:r w:rsidRPr="00CD0BD5">
        <w:t>Important dates and documents required.</w:t>
      </w:r>
    </w:p>
    <w:p w14:paraId="7C2BF10C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 xml:space="preserve">Workflow – </w:t>
      </w:r>
      <w:proofErr w:type="spellStart"/>
      <w:proofErr w:type="gramStart"/>
      <w:r w:rsidRPr="00CD0BD5">
        <w:rPr>
          <w:b/>
          <w:bCs/>
        </w:rPr>
        <w:t>B.Tech</w:t>
      </w:r>
      <w:proofErr w:type="spellEnd"/>
      <w:proofErr w:type="gramEnd"/>
      <w:r w:rsidRPr="00CD0BD5">
        <w:rPr>
          <w:b/>
          <w:bCs/>
        </w:rPr>
        <w:t xml:space="preserve"> College Criteria App</w:t>
      </w:r>
    </w:p>
    <w:p w14:paraId="3CCB4302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1. Home Screen</w:t>
      </w:r>
    </w:p>
    <w:p w14:paraId="5CD6820F" w14:textId="77777777" w:rsidR="00CD0BD5" w:rsidRPr="00CD0BD5" w:rsidRDefault="00CD0BD5" w:rsidP="00CD0BD5">
      <w:pPr>
        <w:numPr>
          <w:ilvl w:val="0"/>
          <w:numId w:val="21"/>
        </w:numPr>
      </w:pPr>
      <w:r w:rsidRPr="00CD0BD5">
        <w:t>Welcome message.</w:t>
      </w:r>
    </w:p>
    <w:p w14:paraId="2C486D97" w14:textId="77777777" w:rsidR="00CD0BD5" w:rsidRPr="00CD0BD5" w:rsidRDefault="00CD0BD5" w:rsidP="00CD0BD5">
      <w:pPr>
        <w:numPr>
          <w:ilvl w:val="0"/>
          <w:numId w:val="21"/>
        </w:numPr>
      </w:pPr>
      <w:r w:rsidRPr="00CD0BD5">
        <w:t>Two main buttons:</w:t>
      </w:r>
    </w:p>
    <w:p w14:paraId="71A10229" w14:textId="77777777" w:rsidR="00CD0BD5" w:rsidRPr="00CD0BD5" w:rsidRDefault="00CD0BD5" w:rsidP="00CD0BD5">
      <w:pPr>
        <w:numPr>
          <w:ilvl w:val="1"/>
          <w:numId w:val="21"/>
        </w:numPr>
      </w:pPr>
      <w:r w:rsidRPr="00CD0BD5">
        <w:rPr>
          <w:b/>
          <w:bCs/>
        </w:rPr>
        <w:t>Find Colleges</w:t>
      </w:r>
    </w:p>
    <w:p w14:paraId="48DCC399" w14:textId="77777777" w:rsidR="00CD0BD5" w:rsidRPr="00CD0BD5" w:rsidRDefault="00CD0BD5" w:rsidP="00CD0BD5">
      <w:pPr>
        <w:numPr>
          <w:ilvl w:val="1"/>
          <w:numId w:val="21"/>
        </w:numPr>
      </w:pPr>
      <w:r w:rsidRPr="00CD0BD5">
        <w:rPr>
          <w:b/>
          <w:bCs/>
        </w:rPr>
        <w:t>Counselling Guidelines</w:t>
      </w:r>
    </w:p>
    <w:p w14:paraId="5848A337" w14:textId="77777777" w:rsidR="00CD0BD5" w:rsidRPr="00CD0BD5" w:rsidRDefault="00CD0BD5" w:rsidP="00CD0BD5">
      <w:r w:rsidRPr="00CD0BD5">
        <w:pict w14:anchorId="2D6E809F">
          <v:rect id="_x0000_i1139" style="width:0;height:1.5pt" o:hralign="center" o:hrstd="t" o:hr="t" fillcolor="#a0a0a0" stroked="f"/>
        </w:pict>
      </w:r>
    </w:p>
    <w:p w14:paraId="75AA5EA0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2. Student Input Section</w:t>
      </w:r>
    </w:p>
    <w:p w14:paraId="23FD24AD" w14:textId="77777777" w:rsidR="00CD0BD5" w:rsidRPr="00CD0BD5" w:rsidRDefault="00CD0BD5" w:rsidP="00CD0BD5">
      <w:r w:rsidRPr="00CD0BD5">
        <w:t xml:space="preserve">When the student taps </w:t>
      </w:r>
      <w:r w:rsidRPr="00CD0BD5">
        <w:rPr>
          <w:b/>
          <w:bCs/>
        </w:rPr>
        <w:t>Find Colleges</w:t>
      </w:r>
      <w:r w:rsidRPr="00CD0BD5">
        <w:t>:</w:t>
      </w:r>
    </w:p>
    <w:p w14:paraId="4174C0C3" w14:textId="77777777" w:rsidR="00CD0BD5" w:rsidRPr="00CD0BD5" w:rsidRDefault="00CD0BD5" w:rsidP="00CD0BD5">
      <w:pPr>
        <w:numPr>
          <w:ilvl w:val="0"/>
          <w:numId w:val="22"/>
        </w:numPr>
      </w:pPr>
      <w:r w:rsidRPr="00CD0BD5">
        <w:rPr>
          <w:b/>
          <w:bCs/>
        </w:rPr>
        <w:t>Enter Rank / Percentile</w:t>
      </w:r>
      <w:r w:rsidRPr="00CD0BD5">
        <w:t xml:space="preserve"> – The student inputs their entrance exam rank (e.g., JEE Main, State Exam).</w:t>
      </w:r>
    </w:p>
    <w:p w14:paraId="3713D05B" w14:textId="77777777" w:rsidR="00CD0BD5" w:rsidRPr="00CD0BD5" w:rsidRDefault="00CD0BD5" w:rsidP="00CD0BD5">
      <w:pPr>
        <w:numPr>
          <w:ilvl w:val="0"/>
          <w:numId w:val="22"/>
        </w:numPr>
      </w:pPr>
      <w:r w:rsidRPr="00CD0BD5">
        <w:rPr>
          <w:b/>
          <w:bCs/>
        </w:rPr>
        <w:t>Select Category</w:t>
      </w:r>
      <w:r w:rsidRPr="00CD0BD5">
        <w:t xml:space="preserve"> – General / OBC / SC / ST / EWS.</w:t>
      </w:r>
    </w:p>
    <w:p w14:paraId="0E2D12E5" w14:textId="77777777" w:rsidR="00CD0BD5" w:rsidRPr="00CD0BD5" w:rsidRDefault="00CD0BD5" w:rsidP="00CD0BD5">
      <w:pPr>
        <w:numPr>
          <w:ilvl w:val="0"/>
          <w:numId w:val="22"/>
        </w:numPr>
      </w:pPr>
      <w:r w:rsidRPr="00CD0BD5">
        <w:rPr>
          <w:b/>
          <w:bCs/>
        </w:rPr>
        <w:t>Select Branch Preferences</w:t>
      </w:r>
      <w:r w:rsidRPr="00CD0BD5">
        <w:t xml:space="preserve"> – e.g., CSE, ECE, ME, Civil, etc.</w:t>
      </w:r>
    </w:p>
    <w:p w14:paraId="723A9AE1" w14:textId="77777777" w:rsidR="00CD0BD5" w:rsidRPr="00CD0BD5" w:rsidRDefault="00CD0BD5" w:rsidP="00CD0BD5">
      <w:pPr>
        <w:numPr>
          <w:ilvl w:val="0"/>
          <w:numId w:val="22"/>
        </w:numPr>
      </w:pPr>
      <w:r w:rsidRPr="00CD0BD5">
        <w:rPr>
          <w:b/>
          <w:bCs/>
        </w:rPr>
        <w:t>Select Location Preference</w:t>
      </w:r>
      <w:r w:rsidRPr="00CD0BD5">
        <w:t xml:space="preserve"> – By state, city, or “No preference.”</w:t>
      </w:r>
    </w:p>
    <w:p w14:paraId="4D5492B6" w14:textId="77777777" w:rsidR="00CD0BD5" w:rsidRPr="00CD0BD5" w:rsidRDefault="00CD0BD5" w:rsidP="00CD0BD5">
      <w:r w:rsidRPr="00CD0BD5">
        <w:pict w14:anchorId="0349213E">
          <v:rect id="_x0000_i1140" style="width:0;height:1.5pt" o:hralign="center" o:hrstd="t" o:hr="t" fillcolor="#a0a0a0" stroked="f"/>
        </w:pict>
      </w:r>
    </w:p>
    <w:p w14:paraId="408D3C64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3. Processing</w:t>
      </w:r>
    </w:p>
    <w:p w14:paraId="05528DDE" w14:textId="77777777" w:rsidR="00CD0BD5" w:rsidRPr="00CD0BD5" w:rsidRDefault="00CD0BD5" w:rsidP="00CD0BD5">
      <w:pPr>
        <w:numPr>
          <w:ilvl w:val="0"/>
          <w:numId w:val="23"/>
        </w:numPr>
      </w:pPr>
      <w:r w:rsidRPr="00CD0BD5">
        <w:t xml:space="preserve">The app checks a </w:t>
      </w:r>
      <w:r w:rsidRPr="00CD0BD5">
        <w:rPr>
          <w:b/>
          <w:bCs/>
        </w:rPr>
        <w:t>college database</w:t>
      </w:r>
      <w:r w:rsidRPr="00CD0BD5">
        <w:t xml:space="preserve"> with seat matrix, closing ranks, and branch availability for </w:t>
      </w:r>
      <w:proofErr w:type="spellStart"/>
      <w:proofErr w:type="gramStart"/>
      <w:r w:rsidRPr="00CD0BD5">
        <w:t>B.Tech</w:t>
      </w:r>
      <w:proofErr w:type="spellEnd"/>
      <w:proofErr w:type="gramEnd"/>
      <w:r w:rsidRPr="00CD0BD5">
        <w:t xml:space="preserve"> programs.</w:t>
      </w:r>
    </w:p>
    <w:p w14:paraId="4B192057" w14:textId="77777777" w:rsidR="00CD0BD5" w:rsidRPr="00CD0BD5" w:rsidRDefault="00CD0BD5" w:rsidP="00CD0BD5">
      <w:pPr>
        <w:numPr>
          <w:ilvl w:val="0"/>
          <w:numId w:val="23"/>
        </w:numPr>
      </w:pPr>
      <w:r w:rsidRPr="00CD0BD5">
        <w:t xml:space="preserve">Applies </w:t>
      </w:r>
      <w:r w:rsidRPr="00CD0BD5">
        <w:rPr>
          <w:b/>
          <w:bCs/>
        </w:rPr>
        <w:t>filters</w:t>
      </w:r>
      <w:r w:rsidRPr="00CD0BD5">
        <w:t xml:space="preserve"> based on:</w:t>
      </w:r>
    </w:p>
    <w:p w14:paraId="1DFA8745" w14:textId="77777777" w:rsidR="00CD0BD5" w:rsidRPr="00CD0BD5" w:rsidRDefault="00CD0BD5" w:rsidP="00CD0BD5">
      <w:pPr>
        <w:numPr>
          <w:ilvl w:val="1"/>
          <w:numId w:val="23"/>
        </w:numPr>
      </w:pPr>
      <w:r w:rsidRPr="00CD0BD5">
        <w:t>Rank &amp; category eligibility.</w:t>
      </w:r>
    </w:p>
    <w:p w14:paraId="2F24177E" w14:textId="77777777" w:rsidR="00CD0BD5" w:rsidRPr="00CD0BD5" w:rsidRDefault="00CD0BD5" w:rsidP="00CD0BD5">
      <w:pPr>
        <w:numPr>
          <w:ilvl w:val="1"/>
          <w:numId w:val="23"/>
        </w:numPr>
      </w:pPr>
      <w:r w:rsidRPr="00CD0BD5">
        <w:t>Available branches.</w:t>
      </w:r>
    </w:p>
    <w:p w14:paraId="16A603CF" w14:textId="77777777" w:rsidR="00CD0BD5" w:rsidRPr="00CD0BD5" w:rsidRDefault="00CD0BD5" w:rsidP="00CD0BD5">
      <w:pPr>
        <w:numPr>
          <w:ilvl w:val="1"/>
          <w:numId w:val="23"/>
        </w:numPr>
      </w:pPr>
      <w:r w:rsidRPr="00CD0BD5">
        <w:t>Location choice.</w:t>
      </w:r>
    </w:p>
    <w:p w14:paraId="79ECD72A" w14:textId="77777777" w:rsidR="00CD0BD5" w:rsidRPr="00CD0BD5" w:rsidRDefault="00CD0BD5" w:rsidP="00CD0BD5">
      <w:r w:rsidRPr="00CD0BD5">
        <w:pict w14:anchorId="278CF3F5">
          <v:rect id="_x0000_i1141" style="width:0;height:1.5pt" o:hralign="center" o:hrstd="t" o:hr="t" fillcolor="#a0a0a0" stroked="f"/>
        </w:pict>
      </w:r>
    </w:p>
    <w:p w14:paraId="0E076497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lastRenderedPageBreak/>
        <w:t>4. Result Display</w:t>
      </w:r>
    </w:p>
    <w:p w14:paraId="4CAAB1EC" w14:textId="77777777" w:rsidR="00CD0BD5" w:rsidRPr="00CD0BD5" w:rsidRDefault="00CD0BD5" w:rsidP="00CD0BD5">
      <w:pPr>
        <w:numPr>
          <w:ilvl w:val="0"/>
          <w:numId w:val="24"/>
        </w:numPr>
      </w:pPr>
      <w:r w:rsidRPr="00CD0BD5">
        <w:t xml:space="preserve">Displays a </w:t>
      </w:r>
      <w:r w:rsidRPr="00CD0BD5">
        <w:rPr>
          <w:b/>
          <w:bCs/>
        </w:rPr>
        <w:t>list of eligible colleges</w:t>
      </w:r>
      <w:r w:rsidRPr="00CD0BD5">
        <w:t xml:space="preserve"> with details:</w:t>
      </w:r>
    </w:p>
    <w:p w14:paraId="4B7885FF" w14:textId="77777777" w:rsidR="00CD0BD5" w:rsidRPr="00CD0BD5" w:rsidRDefault="00CD0BD5" w:rsidP="00CD0BD5">
      <w:pPr>
        <w:numPr>
          <w:ilvl w:val="1"/>
          <w:numId w:val="24"/>
        </w:numPr>
      </w:pPr>
      <w:r w:rsidRPr="00CD0BD5">
        <w:t>College Name.</w:t>
      </w:r>
    </w:p>
    <w:p w14:paraId="69B96A9D" w14:textId="77777777" w:rsidR="00CD0BD5" w:rsidRPr="00CD0BD5" w:rsidRDefault="00CD0BD5" w:rsidP="00CD0BD5">
      <w:pPr>
        <w:numPr>
          <w:ilvl w:val="1"/>
          <w:numId w:val="24"/>
        </w:numPr>
      </w:pPr>
      <w:r w:rsidRPr="00CD0BD5">
        <w:t>Location (State, City).</w:t>
      </w:r>
    </w:p>
    <w:p w14:paraId="093C0738" w14:textId="77777777" w:rsidR="00CD0BD5" w:rsidRPr="00CD0BD5" w:rsidRDefault="00CD0BD5" w:rsidP="00CD0BD5">
      <w:pPr>
        <w:numPr>
          <w:ilvl w:val="1"/>
          <w:numId w:val="24"/>
        </w:numPr>
      </w:pPr>
      <w:r w:rsidRPr="00CD0BD5">
        <w:t>Branches available.</w:t>
      </w:r>
    </w:p>
    <w:p w14:paraId="5EED9E52" w14:textId="77777777" w:rsidR="00CD0BD5" w:rsidRPr="00CD0BD5" w:rsidRDefault="00CD0BD5" w:rsidP="00CD0BD5">
      <w:pPr>
        <w:numPr>
          <w:ilvl w:val="1"/>
          <w:numId w:val="24"/>
        </w:numPr>
      </w:pPr>
      <w:r w:rsidRPr="00CD0BD5">
        <w:t>Previous year cut-off.</w:t>
      </w:r>
    </w:p>
    <w:p w14:paraId="5CDFABB8" w14:textId="77777777" w:rsidR="00CD0BD5" w:rsidRPr="00CD0BD5" w:rsidRDefault="00CD0BD5" w:rsidP="00CD0BD5">
      <w:pPr>
        <w:numPr>
          <w:ilvl w:val="1"/>
          <w:numId w:val="24"/>
        </w:numPr>
      </w:pPr>
      <w:r w:rsidRPr="00CD0BD5">
        <w:t>Type: Govt / Private.</w:t>
      </w:r>
    </w:p>
    <w:p w14:paraId="0BCB9C52" w14:textId="77777777" w:rsidR="00CD0BD5" w:rsidRPr="00CD0BD5" w:rsidRDefault="00CD0BD5" w:rsidP="00CD0BD5">
      <w:pPr>
        <w:numPr>
          <w:ilvl w:val="1"/>
          <w:numId w:val="24"/>
        </w:numPr>
      </w:pPr>
      <w:r w:rsidRPr="00CD0BD5">
        <w:t>Accreditation &amp; NIRF rank (if available).</w:t>
      </w:r>
    </w:p>
    <w:p w14:paraId="1D38AD8A" w14:textId="77777777" w:rsidR="00CD0BD5" w:rsidRPr="00CD0BD5" w:rsidRDefault="00CD0BD5" w:rsidP="00CD0BD5">
      <w:pPr>
        <w:numPr>
          <w:ilvl w:val="0"/>
          <w:numId w:val="24"/>
        </w:numPr>
      </w:pPr>
      <w:r w:rsidRPr="00CD0BD5">
        <w:t xml:space="preserve">Option to </w:t>
      </w:r>
      <w:r w:rsidRPr="00CD0BD5">
        <w:rPr>
          <w:b/>
          <w:bCs/>
        </w:rPr>
        <w:t>Sort</w:t>
      </w:r>
      <w:r w:rsidRPr="00CD0BD5">
        <w:t xml:space="preserve"> (by ranking, distance, fees).</w:t>
      </w:r>
    </w:p>
    <w:p w14:paraId="22664001" w14:textId="77777777" w:rsidR="00CD0BD5" w:rsidRPr="00CD0BD5" w:rsidRDefault="00CD0BD5" w:rsidP="00CD0BD5">
      <w:pPr>
        <w:numPr>
          <w:ilvl w:val="0"/>
          <w:numId w:val="24"/>
        </w:numPr>
      </w:pPr>
      <w:r w:rsidRPr="00CD0BD5">
        <w:t xml:space="preserve">Option to </w:t>
      </w:r>
      <w:r w:rsidRPr="00CD0BD5">
        <w:rPr>
          <w:b/>
          <w:bCs/>
        </w:rPr>
        <w:t>Save / Shortlist</w:t>
      </w:r>
      <w:r w:rsidRPr="00CD0BD5">
        <w:t xml:space="preserve"> colleges.</w:t>
      </w:r>
    </w:p>
    <w:p w14:paraId="47B23B08" w14:textId="77777777" w:rsidR="00CD0BD5" w:rsidRPr="00CD0BD5" w:rsidRDefault="00CD0BD5" w:rsidP="00CD0BD5">
      <w:r w:rsidRPr="00CD0BD5">
        <w:pict w14:anchorId="6577CCD4">
          <v:rect id="_x0000_i1142" style="width:0;height:1.5pt" o:hralign="center" o:hrstd="t" o:hr="t" fillcolor="#a0a0a0" stroked="f"/>
        </w:pict>
      </w:r>
    </w:p>
    <w:p w14:paraId="1B8F857D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5. College Details Page</w:t>
      </w:r>
    </w:p>
    <w:p w14:paraId="6C00CF3E" w14:textId="77777777" w:rsidR="00CD0BD5" w:rsidRPr="00CD0BD5" w:rsidRDefault="00CD0BD5" w:rsidP="00CD0BD5">
      <w:r w:rsidRPr="00CD0BD5">
        <w:t>When a student clicks on a college name:</w:t>
      </w:r>
    </w:p>
    <w:p w14:paraId="761B7E9F" w14:textId="77777777" w:rsidR="00CD0BD5" w:rsidRPr="00CD0BD5" w:rsidRDefault="00CD0BD5" w:rsidP="00CD0BD5">
      <w:pPr>
        <w:numPr>
          <w:ilvl w:val="0"/>
          <w:numId w:val="25"/>
        </w:numPr>
      </w:pPr>
      <w:r w:rsidRPr="00CD0BD5">
        <w:t>Shows:</w:t>
      </w:r>
    </w:p>
    <w:p w14:paraId="17D598C5" w14:textId="77777777" w:rsidR="00CD0BD5" w:rsidRPr="00CD0BD5" w:rsidRDefault="00CD0BD5" w:rsidP="00CD0BD5">
      <w:pPr>
        <w:numPr>
          <w:ilvl w:val="1"/>
          <w:numId w:val="25"/>
        </w:numPr>
      </w:pPr>
      <w:r w:rsidRPr="00CD0BD5">
        <w:t>Overview of the college.</w:t>
      </w:r>
    </w:p>
    <w:p w14:paraId="78526C8B" w14:textId="77777777" w:rsidR="00CD0BD5" w:rsidRPr="00CD0BD5" w:rsidRDefault="00CD0BD5" w:rsidP="00CD0BD5">
      <w:pPr>
        <w:numPr>
          <w:ilvl w:val="1"/>
          <w:numId w:val="25"/>
        </w:numPr>
      </w:pPr>
      <w:r w:rsidRPr="00CD0BD5">
        <w:t>Courses offered.</w:t>
      </w:r>
    </w:p>
    <w:p w14:paraId="0D1B0C6E" w14:textId="77777777" w:rsidR="00CD0BD5" w:rsidRPr="00CD0BD5" w:rsidRDefault="00CD0BD5" w:rsidP="00CD0BD5">
      <w:pPr>
        <w:numPr>
          <w:ilvl w:val="1"/>
          <w:numId w:val="25"/>
        </w:numPr>
      </w:pPr>
      <w:r w:rsidRPr="00CD0BD5">
        <w:t>Fee structure.</w:t>
      </w:r>
    </w:p>
    <w:p w14:paraId="61B89C38" w14:textId="77777777" w:rsidR="00CD0BD5" w:rsidRPr="00CD0BD5" w:rsidRDefault="00CD0BD5" w:rsidP="00CD0BD5">
      <w:pPr>
        <w:numPr>
          <w:ilvl w:val="1"/>
          <w:numId w:val="25"/>
        </w:numPr>
      </w:pPr>
      <w:r w:rsidRPr="00CD0BD5">
        <w:t>Hostel &amp; facility details.</w:t>
      </w:r>
    </w:p>
    <w:p w14:paraId="024DFC65" w14:textId="77777777" w:rsidR="00CD0BD5" w:rsidRPr="00CD0BD5" w:rsidRDefault="00CD0BD5" w:rsidP="00CD0BD5">
      <w:pPr>
        <w:numPr>
          <w:ilvl w:val="1"/>
          <w:numId w:val="25"/>
        </w:numPr>
      </w:pPr>
      <w:r w:rsidRPr="00CD0BD5">
        <w:t>Placement records.</w:t>
      </w:r>
    </w:p>
    <w:p w14:paraId="04D85F53" w14:textId="77777777" w:rsidR="00CD0BD5" w:rsidRPr="00CD0BD5" w:rsidRDefault="00CD0BD5" w:rsidP="00CD0BD5">
      <w:pPr>
        <w:numPr>
          <w:ilvl w:val="1"/>
          <w:numId w:val="25"/>
        </w:numPr>
      </w:pPr>
      <w:r w:rsidRPr="00CD0BD5">
        <w:t>Counselling code (for filling in the choice list).</w:t>
      </w:r>
    </w:p>
    <w:p w14:paraId="7BCDA235" w14:textId="77777777" w:rsidR="00CD0BD5" w:rsidRPr="00CD0BD5" w:rsidRDefault="00CD0BD5" w:rsidP="00CD0BD5">
      <w:r w:rsidRPr="00CD0BD5">
        <w:pict w14:anchorId="3FF9D528">
          <v:rect id="_x0000_i1143" style="width:0;height:1.5pt" o:hralign="center" o:hrstd="t" o:hr="t" fillcolor="#a0a0a0" stroked="f"/>
        </w:pict>
      </w:r>
    </w:p>
    <w:p w14:paraId="1AD4BEC9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6. Counselling Guidelines Section</w:t>
      </w:r>
    </w:p>
    <w:p w14:paraId="6EA7F32B" w14:textId="77777777" w:rsidR="00CD0BD5" w:rsidRPr="00CD0BD5" w:rsidRDefault="00CD0BD5" w:rsidP="00CD0BD5">
      <w:r w:rsidRPr="00CD0BD5">
        <w:t xml:space="preserve">When the student taps </w:t>
      </w:r>
      <w:r w:rsidRPr="00CD0BD5">
        <w:rPr>
          <w:b/>
          <w:bCs/>
        </w:rPr>
        <w:t>Counselling Guidelines</w:t>
      </w:r>
      <w:r w:rsidRPr="00CD0BD5">
        <w:t>:</w:t>
      </w:r>
    </w:p>
    <w:p w14:paraId="3C28A3C5" w14:textId="77777777" w:rsidR="00CD0BD5" w:rsidRPr="00CD0BD5" w:rsidRDefault="00CD0BD5" w:rsidP="00CD0BD5">
      <w:pPr>
        <w:numPr>
          <w:ilvl w:val="0"/>
          <w:numId w:val="26"/>
        </w:numPr>
      </w:pPr>
      <w:r w:rsidRPr="00CD0BD5">
        <w:t>Shows:</w:t>
      </w:r>
    </w:p>
    <w:p w14:paraId="7E1F8CD0" w14:textId="77777777" w:rsidR="00CD0BD5" w:rsidRPr="00CD0BD5" w:rsidRDefault="00CD0BD5" w:rsidP="00CD0BD5">
      <w:pPr>
        <w:numPr>
          <w:ilvl w:val="1"/>
          <w:numId w:val="26"/>
        </w:numPr>
      </w:pPr>
      <w:r w:rsidRPr="00CD0BD5">
        <w:t>Step-by-step guide for filling the form.</w:t>
      </w:r>
    </w:p>
    <w:p w14:paraId="1B69F602" w14:textId="77777777" w:rsidR="00CD0BD5" w:rsidRPr="00CD0BD5" w:rsidRDefault="00CD0BD5" w:rsidP="00CD0BD5">
      <w:pPr>
        <w:numPr>
          <w:ilvl w:val="1"/>
          <w:numId w:val="26"/>
        </w:numPr>
      </w:pPr>
      <w:r w:rsidRPr="00CD0BD5">
        <w:t>Important dates.</w:t>
      </w:r>
    </w:p>
    <w:p w14:paraId="4B0F7AAD" w14:textId="77777777" w:rsidR="00CD0BD5" w:rsidRPr="00CD0BD5" w:rsidRDefault="00CD0BD5" w:rsidP="00CD0BD5">
      <w:pPr>
        <w:numPr>
          <w:ilvl w:val="1"/>
          <w:numId w:val="26"/>
        </w:numPr>
      </w:pPr>
      <w:r w:rsidRPr="00CD0BD5">
        <w:t>Documents required.</w:t>
      </w:r>
    </w:p>
    <w:p w14:paraId="2BE2116C" w14:textId="77777777" w:rsidR="00CD0BD5" w:rsidRPr="00CD0BD5" w:rsidRDefault="00CD0BD5" w:rsidP="00CD0BD5">
      <w:pPr>
        <w:numPr>
          <w:ilvl w:val="1"/>
          <w:numId w:val="26"/>
        </w:numPr>
      </w:pPr>
      <w:r w:rsidRPr="00CD0BD5">
        <w:t>How seat allotment works.</w:t>
      </w:r>
    </w:p>
    <w:p w14:paraId="1AC31628" w14:textId="77777777" w:rsidR="00CD0BD5" w:rsidRPr="00CD0BD5" w:rsidRDefault="00CD0BD5" w:rsidP="00CD0BD5">
      <w:pPr>
        <w:numPr>
          <w:ilvl w:val="1"/>
          <w:numId w:val="26"/>
        </w:numPr>
      </w:pPr>
      <w:r w:rsidRPr="00CD0BD5">
        <w:t>Refund rules.</w:t>
      </w:r>
    </w:p>
    <w:p w14:paraId="4935BFAB" w14:textId="77777777" w:rsidR="00CD0BD5" w:rsidRPr="00CD0BD5" w:rsidRDefault="00CD0BD5" w:rsidP="00CD0BD5">
      <w:pPr>
        <w:numPr>
          <w:ilvl w:val="1"/>
          <w:numId w:val="26"/>
        </w:numPr>
      </w:pPr>
      <w:r w:rsidRPr="00CD0BD5">
        <w:t>Link to official counselling website.</w:t>
      </w:r>
    </w:p>
    <w:p w14:paraId="2E06D35F" w14:textId="77777777" w:rsidR="00CD0BD5" w:rsidRPr="00CD0BD5" w:rsidRDefault="00CD0BD5" w:rsidP="00CD0BD5">
      <w:r w:rsidRPr="00CD0BD5">
        <w:pict w14:anchorId="6E7327D6">
          <v:rect id="_x0000_i1144" style="width:0;height:1.5pt" o:hralign="center" o:hrstd="t" o:hr="t" fillcolor="#a0a0a0" stroked="f"/>
        </w:pict>
      </w:r>
    </w:p>
    <w:p w14:paraId="56E7AB97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lastRenderedPageBreak/>
        <w:t>7. Saved Colleges</w:t>
      </w:r>
    </w:p>
    <w:p w14:paraId="10AEB605" w14:textId="77777777" w:rsidR="00CD0BD5" w:rsidRPr="00CD0BD5" w:rsidRDefault="00CD0BD5" w:rsidP="00CD0BD5">
      <w:pPr>
        <w:numPr>
          <w:ilvl w:val="0"/>
          <w:numId w:val="27"/>
        </w:numPr>
      </w:pPr>
      <w:r w:rsidRPr="00CD0BD5">
        <w:t xml:space="preserve">Students can view their </w:t>
      </w:r>
      <w:r w:rsidRPr="00CD0BD5">
        <w:rPr>
          <w:b/>
          <w:bCs/>
        </w:rPr>
        <w:t>shortlisted colleges</w:t>
      </w:r>
      <w:r w:rsidRPr="00CD0BD5">
        <w:t xml:space="preserve"> later.</w:t>
      </w:r>
    </w:p>
    <w:p w14:paraId="1989A274" w14:textId="77777777" w:rsidR="00CD0BD5" w:rsidRPr="00CD0BD5" w:rsidRDefault="00CD0BD5" w:rsidP="00CD0BD5">
      <w:pPr>
        <w:numPr>
          <w:ilvl w:val="0"/>
          <w:numId w:val="27"/>
        </w:numPr>
      </w:pPr>
      <w:r w:rsidRPr="00CD0BD5">
        <w:t>Can remove or add notes to each college.</w:t>
      </w:r>
    </w:p>
    <w:p w14:paraId="5029FE4D" w14:textId="77777777" w:rsidR="00CD0BD5" w:rsidRPr="00CD0BD5" w:rsidRDefault="00CD0BD5" w:rsidP="00CD0BD5">
      <w:r w:rsidRPr="00CD0BD5">
        <w:pict w14:anchorId="52CC2172">
          <v:rect id="_x0000_i1145" style="width:0;height:1.5pt" o:hralign="center" o:hrstd="t" o:hr="t" fillcolor="#a0a0a0" stroked="f"/>
        </w:pict>
      </w:r>
    </w:p>
    <w:p w14:paraId="760DB8B8" w14:textId="77777777" w:rsidR="00CD0BD5" w:rsidRPr="00CD0BD5" w:rsidRDefault="00CD0BD5" w:rsidP="00CD0BD5">
      <w:pPr>
        <w:rPr>
          <w:b/>
          <w:bCs/>
        </w:rPr>
      </w:pPr>
      <w:r w:rsidRPr="00CD0BD5">
        <w:rPr>
          <w:b/>
          <w:bCs/>
        </w:rPr>
        <w:t>8. Exit / Logout</w:t>
      </w:r>
    </w:p>
    <w:p w14:paraId="07746881" w14:textId="77777777" w:rsidR="00CD0BD5" w:rsidRPr="00CD0BD5" w:rsidRDefault="00CD0BD5" w:rsidP="00CD0BD5">
      <w:pPr>
        <w:numPr>
          <w:ilvl w:val="0"/>
          <w:numId w:val="28"/>
        </w:numPr>
      </w:pPr>
      <w:r w:rsidRPr="00CD0BD5">
        <w:t>Student can close app or log out after use.</w:t>
      </w:r>
    </w:p>
    <w:p w14:paraId="4545C516" w14:textId="77777777" w:rsidR="00CD0BD5" w:rsidRDefault="00CD0BD5" w:rsidP="00CD0BD5"/>
    <w:p w14:paraId="1AF413AB" w14:textId="77777777" w:rsidR="00CD0BD5" w:rsidRDefault="00CD0BD5" w:rsidP="00CD0BD5"/>
    <w:p w14:paraId="33D4B12F" w14:textId="77777777" w:rsidR="00CD0BD5" w:rsidRDefault="00CD0BD5" w:rsidP="00CD0BD5"/>
    <w:p w14:paraId="292D9AE0" w14:textId="77777777" w:rsidR="00CD0BD5" w:rsidRDefault="00CD0BD5" w:rsidP="00CD0BD5"/>
    <w:p w14:paraId="43906CF3" w14:textId="77777777" w:rsidR="00CD0BD5" w:rsidRDefault="00CD0BD5" w:rsidP="00CD0BD5"/>
    <w:p w14:paraId="0A4FC62C" w14:textId="6A80A7B4" w:rsidR="00CD0BD5" w:rsidRPr="00DC7CFE" w:rsidRDefault="00CD0BD5" w:rsidP="00DC7CFE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DC7CFE">
        <w:rPr>
          <w:b/>
          <w:bCs/>
          <w:i/>
          <w:iCs/>
          <w:sz w:val="48"/>
          <w:szCs w:val="48"/>
          <w:u w:val="single"/>
        </w:rPr>
        <w:t>FARMER’S APP</w:t>
      </w:r>
    </w:p>
    <w:p w14:paraId="7DB03095" w14:textId="77777777" w:rsidR="00DC7CFE" w:rsidRPr="00DC7CFE" w:rsidRDefault="00DC7CFE" w:rsidP="00DC7CFE">
      <w:pPr>
        <w:rPr>
          <w:b/>
          <w:bCs/>
        </w:rPr>
      </w:pPr>
      <w:proofErr w:type="spellStart"/>
      <w:r w:rsidRPr="00DC7CFE">
        <w:rPr>
          <w:b/>
          <w:bCs/>
        </w:rPr>
        <w:t>Agro</w:t>
      </w:r>
      <w:proofErr w:type="spellEnd"/>
      <w:r w:rsidRPr="00DC7CFE">
        <w:rPr>
          <w:b/>
          <w:bCs/>
        </w:rPr>
        <w:t xml:space="preserve"> App – </w:t>
      </w:r>
      <w:r w:rsidRPr="00DC7CFE">
        <w:rPr>
          <w:b/>
          <w:bCs/>
          <w:i/>
          <w:iCs/>
        </w:rPr>
        <w:t>Features</w:t>
      </w:r>
    </w:p>
    <w:p w14:paraId="6B44BCC3" w14:textId="77777777" w:rsidR="00DC7CFE" w:rsidRPr="00DC7CFE" w:rsidRDefault="00DC7CFE" w:rsidP="00DC7CFE">
      <w:pPr>
        <w:numPr>
          <w:ilvl w:val="0"/>
          <w:numId w:val="29"/>
        </w:numPr>
      </w:pPr>
      <w:r w:rsidRPr="00DC7CFE">
        <w:rPr>
          <w:b/>
          <w:bCs/>
        </w:rPr>
        <w:t>Crop Guidelines</w:t>
      </w:r>
    </w:p>
    <w:p w14:paraId="470A6FC3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Step-by-step guides for different crops (season, soil, fertilizers, pest control).</w:t>
      </w:r>
    </w:p>
    <w:p w14:paraId="766E6D78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Localized tips based on region and climate.</w:t>
      </w:r>
    </w:p>
    <w:p w14:paraId="056A8870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Alerts for sowing/harvesting times.</w:t>
      </w:r>
    </w:p>
    <w:p w14:paraId="6300DD45" w14:textId="77777777" w:rsidR="00DC7CFE" w:rsidRPr="00DC7CFE" w:rsidRDefault="00DC7CFE" w:rsidP="00DC7CFE">
      <w:pPr>
        <w:numPr>
          <w:ilvl w:val="0"/>
          <w:numId w:val="29"/>
        </w:numPr>
      </w:pPr>
      <w:r w:rsidRPr="00DC7CFE">
        <w:rPr>
          <w:b/>
          <w:bCs/>
        </w:rPr>
        <w:t>Government Schemes</w:t>
      </w:r>
    </w:p>
    <w:p w14:paraId="33357CD4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List of active schemes for farmers.</w:t>
      </w:r>
    </w:p>
    <w:p w14:paraId="2602A5E9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Eligibility criteria, application process, and benefits.</w:t>
      </w:r>
    </w:p>
    <w:p w14:paraId="4EA3ADC4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Direct links or downloadable forms.</w:t>
      </w:r>
    </w:p>
    <w:p w14:paraId="784E1509" w14:textId="77777777" w:rsidR="00DC7CFE" w:rsidRPr="00DC7CFE" w:rsidRDefault="00DC7CFE" w:rsidP="00DC7CFE">
      <w:pPr>
        <w:numPr>
          <w:ilvl w:val="0"/>
          <w:numId w:val="29"/>
        </w:numPr>
      </w:pPr>
      <w:r w:rsidRPr="00DC7CFE">
        <w:rPr>
          <w:b/>
          <w:bCs/>
        </w:rPr>
        <w:t>Irrigation &amp; Water Management Tips</w:t>
      </w:r>
    </w:p>
    <w:p w14:paraId="6689FC7E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Best practices for water conservation.</w:t>
      </w:r>
    </w:p>
    <w:p w14:paraId="56A86249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Suitable irrigation techniques for different crops (drip, sprinkler, flood).</w:t>
      </w:r>
    </w:p>
    <w:p w14:paraId="14CF75AC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Seasonal water usage planning.</w:t>
      </w:r>
    </w:p>
    <w:p w14:paraId="75E1F137" w14:textId="77777777" w:rsidR="00DC7CFE" w:rsidRPr="00DC7CFE" w:rsidRDefault="00DC7CFE" w:rsidP="00DC7CFE">
      <w:pPr>
        <w:numPr>
          <w:ilvl w:val="0"/>
          <w:numId w:val="29"/>
        </w:numPr>
      </w:pPr>
      <w:r w:rsidRPr="00DC7CFE">
        <w:rPr>
          <w:b/>
          <w:bCs/>
        </w:rPr>
        <w:t>Community Discussion Forum</w:t>
      </w:r>
    </w:p>
    <w:p w14:paraId="77EFD1D9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Farmers can ask questions, share experiences, and get answers.</w:t>
      </w:r>
    </w:p>
    <w:p w14:paraId="4652703C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Categorized discussions (crop issues, machinery, market prices).</w:t>
      </w:r>
    </w:p>
    <w:p w14:paraId="63A8981E" w14:textId="77777777" w:rsidR="00DC7CFE" w:rsidRPr="00DC7CFE" w:rsidRDefault="00DC7CFE" w:rsidP="00DC7CFE">
      <w:pPr>
        <w:numPr>
          <w:ilvl w:val="1"/>
          <w:numId w:val="29"/>
        </w:numPr>
      </w:pPr>
      <w:r w:rsidRPr="00DC7CFE">
        <w:t>Option to post images/videos for expert review.</w:t>
      </w:r>
    </w:p>
    <w:p w14:paraId="55E0AD6F" w14:textId="77777777" w:rsidR="00DC7CFE" w:rsidRPr="00DC7CFE" w:rsidRDefault="00DC7CFE" w:rsidP="00DC7CFE">
      <w:r w:rsidRPr="00DC7CFE">
        <w:pict w14:anchorId="2C636F43">
          <v:rect id="_x0000_i1159" style="width:0;height:1.5pt" o:hralign="center" o:hrstd="t" o:hr="t" fillcolor="#a0a0a0" stroked="f"/>
        </w:pict>
      </w:r>
    </w:p>
    <w:p w14:paraId="276A62CD" w14:textId="77777777" w:rsidR="00DC7CFE" w:rsidRPr="00DC7CFE" w:rsidRDefault="00DC7CFE" w:rsidP="00DC7CFE">
      <w:pPr>
        <w:rPr>
          <w:b/>
          <w:bCs/>
        </w:rPr>
      </w:pPr>
      <w:r w:rsidRPr="00DC7CFE">
        <w:rPr>
          <w:b/>
          <w:bCs/>
        </w:rPr>
        <w:lastRenderedPageBreak/>
        <w:t>Workflow (Written)</w:t>
      </w:r>
    </w:p>
    <w:p w14:paraId="375D2665" w14:textId="77777777" w:rsidR="00DC7CFE" w:rsidRPr="00DC7CFE" w:rsidRDefault="00DC7CFE" w:rsidP="00DC7CFE">
      <w:pPr>
        <w:numPr>
          <w:ilvl w:val="0"/>
          <w:numId w:val="30"/>
        </w:numPr>
      </w:pPr>
      <w:r w:rsidRPr="00DC7CFE">
        <w:rPr>
          <w:b/>
          <w:bCs/>
        </w:rPr>
        <w:t>User Opens App → Home Screen</w:t>
      </w:r>
    </w:p>
    <w:p w14:paraId="0B96B4F4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Simple menu with 4 main buttons:</w:t>
      </w:r>
      <w:r w:rsidRPr="00DC7CFE">
        <w:br/>
        <w:t>Crop Guidelines | Government Schemes | Irrigation &amp; Water Management | Community Forum</w:t>
      </w:r>
    </w:p>
    <w:p w14:paraId="2FA8BA53" w14:textId="77777777" w:rsidR="00DC7CFE" w:rsidRPr="00DC7CFE" w:rsidRDefault="00DC7CFE" w:rsidP="00DC7CFE">
      <w:pPr>
        <w:numPr>
          <w:ilvl w:val="0"/>
          <w:numId w:val="30"/>
        </w:numPr>
      </w:pPr>
      <w:r w:rsidRPr="00DC7CFE">
        <w:rPr>
          <w:b/>
          <w:bCs/>
        </w:rPr>
        <w:t>Crop Guidelines Section</w:t>
      </w:r>
    </w:p>
    <w:p w14:paraId="7700D924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User selects crop from a list (e.g., Wheat, Rice, Maize).</w:t>
      </w:r>
    </w:p>
    <w:p w14:paraId="769735DB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App shows cultivation guide, seasonal tips, fertilizer schedule, and pest control info.</w:t>
      </w:r>
    </w:p>
    <w:p w14:paraId="21FA1576" w14:textId="77777777" w:rsidR="00DC7CFE" w:rsidRPr="00DC7CFE" w:rsidRDefault="00DC7CFE" w:rsidP="00DC7CFE">
      <w:pPr>
        <w:numPr>
          <w:ilvl w:val="0"/>
          <w:numId w:val="30"/>
        </w:numPr>
      </w:pPr>
      <w:r w:rsidRPr="00DC7CFE">
        <w:rPr>
          <w:b/>
          <w:bCs/>
        </w:rPr>
        <w:t>Government Schemes Section</w:t>
      </w:r>
    </w:p>
    <w:p w14:paraId="12160FEF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User browses available schemes with filters (Central Govt, State Govt).</w:t>
      </w:r>
    </w:p>
    <w:p w14:paraId="736E02E9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Tapping a scheme shows full details, eligibility, and how to apply.</w:t>
      </w:r>
    </w:p>
    <w:p w14:paraId="5E72A299" w14:textId="77777777" w:rsidR="00DC7CFE" w:rsidRPr="00DC7CFE" w:rsidRDefault="00DC7CFE" w:rsidP="00DC7CFE">
      <w:pPr>
        <w:numPr>
          <w:ilvl w:val="0"/>
          <w:numId w:val="30"/>
        </w:numPr>
      </w:pPr>
      <w:r w:rsidRPr="00DC7CFE">
        <w:rPr>
          <w:b/>
          <w:bCs/>
        </w:rPr>
        <w:t>Irrigation &amp; Water Management Section</w:t>
      </w:r>
    </w:p>
    <w:p w14:paraId="6ED4AE75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User selects crop or farming style.</w:t>
      </w:r>
    </w:p>
    <w:p w14:paraId="7035A767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App gives best irrigation methods, water-saving tips, and seasonal planning advice.</w:t>
      </w:r>
    </w:p>
    <w:p w14:paraId="5563FFA5" w14:textId="77777777" w:rsidR="00DC7CFE" w:rsidRPr="00DC7CFE" w:rsidRDefault="00DC7CFE" w:rsidP="00DC7CFE">
      <w:pPr>
        <w:numPr>
          <w:ilvl w:val="0"/>
          <w:numId w:val="30"/>
        </w:numPr>
      </w:pPr>
      <w:r w:rsidRPr="00DC7CFE">
        <w:rPr>
          <w:b/>
          <w:bCs/>
        </w:rPr>
        <w:t>Community Forum Section</w:t>
      </w:r>
    </w:p>
    <w:p w14:paraId="78534610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Farmers join topic-specific groups.</w:t>
      </w:r>
    </w:p>
    <w:p w14:paraId="2DB3CDF2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Can post questions, images, or updates.</w:t>
      </w:r>
    </w:p>
    <w:p w14:paraId="65F099C0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Other users and experts can reply or upvote useful posts.</w:t>
      </w:r>
    </w:p>
    <w:p w14:paraId="5A47369C" w14:textId="77777777" w:rsidR="00DC7CFE" w:rsidRPr="00DC7CFE" w:rsidRDefault="00DC7CFE" w:rsidP="00DC7CFE">
      <w:pPr>
        <w:numPr>
          <w:ilvl w:val="0"/>
          <w:numId w:val="30"/>
        </w:numPr>
      </w:pPr>
      <w:r w:rsidRPr="00DC7CFE">
        <w:rPr>
          <w:b/>
          <w:bCs/>
        </w:rPr>
        <w:t>Extra</w:t>
      </w:r>
    </w:p>
    <w:p w14:paraId="7906F308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Push notifications for new schemes or crop alerts.</w:t>
      </w:r>
    </w:p>
    <w:p w14:paraId="1AA67D7C" w14:textId="77777777" w:rsidR="00DC7CFE" w:rsidRPr="00DC7CFE" w:rsidRDefault="00DC7CFE" w:rsidP="00DC7CFE">
      <w:pPr>
        <w:numPr>
          <w:ilvl w:val="1"/>
          <w:numId w:val="30"/>
        </w:numPr>
      </w:pPr>
      <w:r w:rsidRPr="00DC7CFE">
        <w:t>Search function to find topics quickly.</w:t>
      </w:r>
    </w:p>
    <w:p w14:paraId="007F158C" w14:textId="77777777" w:rsidR="00CD0BD5" w:rsidRDefault="00CD0BD5" w:rsidP="00CD0BD5"/>
    <w:sectPr w:rsidR="00CD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5B7"/>
    <w:multiLevelType w:val="multilevel"/>
    <w:tmpl w:val="BC3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37A9"/>
    <w:multiLevelType w:val="multilevel"/>
    <w:tmpl w:val="1BC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C2FB9"/>
    <w:multiLevelType w:val="multilevel"/>
    <w:tmpl w:val="2806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A41FB"/>
    <w:multiLevelType w:val="multilevel"/>
    <w:tmpl w:val="0F2E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76045"/>
    <w:multiLevelType w:val="multilevel"/>
    <w:tmpl w:val="F5BC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55E2A"/>
    <w:multiLevelType w:val="multilevel"/>
    <w:tmpl w:val="98E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A304B"/>
    <w:multiLevelType w:val="multilevel"/>
    <w:tmpl w:val="B5D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AE6FAE"/>
    <w:multiLevelType w:val="multilevel"/>
    <w:tmpl w:val="630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E0EFD"/>
    <w:multiLevelType w:val="multilevel"/>
    <w:tmpl w:val="74C8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1259F"/>
    <w:multiLevelType w:val="multilevel"/>
    <w:tmpl w:val="EC2E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052CBA"/>
    <w:multiLevelType w:val="multilevel"/>
    <w:tmpl w:val="096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550BC5"/>
    <w:multiLevelType w:val="multilevel"/>
    <w:tmpl w:val="4ADE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A40833"/>
    <w:multiLevelType w:val="multilevel"/>
    <w:tmpl w:val="594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E51A7"/>
    <w:multiLevelType w:val="multilevel"/>
    <w:tmpl w:val="7066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26719"/>
    <w:multiLevelType w:val="multilevel"/>
    <w:tmpl w:val="E5D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030C9A"/>
    <w:multiLevelType w:val="multilevel"/>
    <w:tmpl w:val="4EA4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66309"/>
    <w:multiLevelType w:val="multilevel"/>
    <w:tmpl w:val="490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219DB"/>
    <w:multiLevelType w:val="multilevel"/>
    <w:tmpl w:val="4BAA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E51BD"/>
    <w:multiLevelType w:val="multilevel"/>
    <w:tmpl w:val="137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E3D8E"/>
    <w:multiLevelType w:val="multilevel"/>
    <w:tmpl w:val="7AAC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683E26"/>
    <w:multiLevelType w:val="multilevel"/>
    <w:tmpl w:val="FC4E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923D77"/>
    <w:multiLevelType w:val="hybridMultilevel"/>
    <w:tmpl w:val="D7124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51365"/>
    <w:multiLevelType w:val="multilevel"/>
    <w:tmpl w:val="7044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950A3"/>
    <w:multiLevelType w:val="multilevel"/>
    <w:tmpl w:val="AC44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A16107"/>
    <w:multiLevelType w:val="multilevel"/>
    <w:tmpl w:val="203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879B1"/>
    <w:multiLevelType w:val="multilevel"/>
    <w:tmpl w:val="BFF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13A10"/>
    <w:multiLevelType w:val="multilevel"/>
    <w:tmpl w:val="6DB4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C454B"/>
    <w:multiLevelType w:val="multilevel"/>
    <w:tmpl w:val="042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73A4E"/>
    <w:multiLevelType w:val="multilevel"/>
    <w:tmpl w:val="F4F2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72028C"/>
    <w:multiLevelType w:val="multilevel"/>
    <w:tmpl w:val="D01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352924">
    <w:abstractNumId w:val="21"/>
  </w:num>
  <w:num w:numId="2" w16cid:durableId="1560893847">
    <w:abstractNumId w:val="23"/>
  </w:num>
  <w:num w:numId="3" w16cid:durableId="1506901530">
    <w:abstractNumId w:val="20"/>
  </w:num>
  <w:num w:numId="4" w16cid:durableId="264003624">
    <w:abstractNumId w:val="4"/>
  </w:num>
  <w:num w:numId="5" w16cid:durableId="467670513">
    <w:abstractNumId w:val="18"/>
  </w:num>
  <w:num w:numId="6" w16cid:durableId="1123964214">
    <w:abstractNumId w:val="0"/>
  </w:num>
  <w:num w:numId="7" w16cid:durableId="1862745539">
    <w:abstractNumId w:val="26"/>
  </w:num>
  <w:num w:numId="8" w16cid:durableId="1546286981">
    <w:abstractNumId w:val="12"/>
  </w:num>
  <w:num w:numId="9" w16cid:durableId="1192911669">
    <w:abstractNumId w:val="6"/>
  </w:num>
  <w:num w:numId="10" w16cid:durableId="1068307108">
    <w:abstractNumId w:val="16"/>
  </w:num>
  <w:num w:numId="11" w16cid:durableId="1940284676">
    <w:abstractNumId w:val="25"/>
  </w:num>
  <w:num w:numId="12" w16cid:durableId="1589801319">
    <w:abstractNumId w:val="8"/>
  </w:num>
  <w:num w:numId="13" w16cid:durableId="245770673">
    <w:abstractNumId w:val="24"/>
  </w:num>
  <w:num w:numId="14" w16cid:durableId="11612412">
    <w:abstractNumId w:val="14"/>
  </w:num>
  <w:num w:numId="15" w16cid:durableId="346256199">
    <w:abstractNumId w:val="1"/>
  </w:num>
  <w:num w:numId="16" w16cid:durableId="774985522">
    <w:abstractNumId w:val="22"/>
  </w:num>
  <w:num w:numId="17" w16cid:durableId="1061825415">
    <w:abstractNumId w:val="27"/>
  </w:num>
  <w:num w:numId="18" w16cid:durableId="799609551">
    <w:abstractNumId w:val="5"/>
  </w:num>
  <w:num w:numId="19" w16cid:durableId="856965553">
    <w:abstractNumId w:val="19"/>
  </w:num>
  <w:num w:numId="20" w16cid:durableId="1103570697">
    <w:abstractNumId w:val="9"/>
  </w:num>
  <w:num w:numId="21" w16cid:durableId="1865901316">
    <w:abstractNumId w:val="3"/>
  </w:num>
  <w:num w:numId="22" w16cid:durableId="427701588">
    <w:abstractNumId w:val="10"/>
  </w:num>
  <w:num w:numId="23" w16cid:durableId="619728048">
    <w:abstractNumId w:val="13"/>
  </w:num>
  <w:num w:numId="24" w16cid:durableId="106659305">
    <w:abstractNumId w:val="17"/>
  </w:num>
  <w:num w:numId="25" w16cid:durableId="54815629">
    <w:abstractNumId w:val="15"/>
  </w:num>
  <w:num w:numId="26" w16cid:durableId="748580183">
    <w:abstractNumId w:val="29"/>
  </w:num>
  <w:num w:numId="27" w16cid:durableId="959065861">
    <w:abstractNumId w:val="2"/>
  </w:num>
  <w:num w:numId="28" w16cid:durableId="1377927075">
    <w:abstractNumId w:val="7"/>
  </w:num>
  <w:num w:numId="29" w16cid:durableId="1032609763">
    <w:abstractNumId w:val="11"/>
  </w:num>
  <w:num w:numId="30" w16cid:durableId="18725688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85"/>
    <w:rsid w:val="00350285"/>
    <w:rsid w:val="00841BF1"/>
    <w:rsid w:val="008E570E"/>
    <w:rsid w:val="00A50BDE"/>
    <w:rsid w:val="00BF2FAE"/>
    <w:rsid w:val="00CD0BD5"/>
    <w:rsid w:val="00DC7CFE"/>
    <w:rsid w:val="00F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3E41"/>
  <w15:chartTrackingRefBased/>
  <w15:docId w15:val="{0B03EF27-0E72-475F-A24F-8255AB4C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saxena</dc:creator>
  <cp:keywords/>
  <dc:description/>
  <cp:lastModifiedBy>medha saxena</cp:lastModifiedBy>
  <cp:revision>2</cp:revision>
  <dcterms:created xsi:type="dcterms:W3CDTF">2025-08-15T09:29:00Z</dcterms:created>
  <dcterms:modified xsi:type="dcterms:W3CDTF">2025-08-15T09:40:00Z</dcterms:modified>
</cp:coreProperties>
</file>