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7F6AB" w14:textId="1BBF7D0C" w:rsidR="00841BF1" w:rsidRPr="00144D43" w:rsidRDefault="00144D43" w:rsidP="00144D43">
      <w:pPr>
        <w:jc w:val="center"/>
        <w:rPr>
          <w:sz w:val="32"/>
          <w:szCs w:val="32"/>
        </w:rPr>
      </w:pPr>
      <w:r w:rsidRPr="00144D43">
        <w:rPr>
          <w:sz w:val="32"/>
          <w:szCs w:val="32"/>
        </w:rPr>
        <w:t>Question bank</w:t>
      </w:r>
    </w:p>
    <w:p w14:paraId="124FD154" w14:textId="1A59D2C2" w:rsidR="00144D43" w:rsidRPr="00144D43" w:rsidRDefault="00144D43" w:rsidP="00144D43">
      <w:pPr>
        <w:jc w:val="center"/>
        <w:rPr>
          <w:sz w:val="28"/>
          <w:szCs w:val="28"/>
        </w:rPr>
      </w:pPr>
      <w:r w:rsidRPr="00144D43">
        <w:rPr>
          <w:sz w:val="28"/>
          <w:szCs w:val="28"/>
        </w:rPr>
        <w:t xml:space="preserve">Sports </w:t>
      </w:r>
    </w:p>
    <w:p w14:paraId="1B1E2CF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Beginner (5 Q)</w:t>
      </w:r>
    </w:p>
    <w:p w14:paraId="6FAF5146" w14:textId="77777777" w:rsidR="00144D43" w:rsidRPr="00144D43" w:rsidRDefault="00144D43" w:rsidP="00144D43">
      <w:pPr>
        <w:rPr>
          <w:sz w:val="24"/>
          <w:szCs w:val="24"/>
        </w:rPr>
      </w:pPr>
    </w:p>
    <w:p w14:paraId="33CDD2F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How many players are on a football (soccer) team?</w:t>
      </w:r>
    </w:p>
    <w:p w14:paraId="7A22C376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9 B) 10 C) 11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12</w:t>
      </w:r>
    </w:p>
    <w:p w14:paraId="22B18A7E" w14:textId="77777777" w:rsidR="00144D43" w:rsidRPr="00144D43" w:rsidRDefault="00144D43" w:rsidP="00144D43">
      <w:pPr>
        <w:rPr>
          <w:sz w:val="24"/>
          <w:szCs w:val="24"/>
        </w:rPr>
      </w:pPr>
    </w:p>
    <w:p w14:paraId="101ACABC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How long is an Olympic swimming pool?</w:t>
      </w:r>
    </w:p>
    <w:p w14:paraId="6EE0424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25m B) 50m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75m D) 100m</w:t>
      </w:r>
    </w:p>
    <w:p w14:paraId="2C5C39B3" w14:textId="77777777" w:rsidR="00144D43" w:rsidRPr="00144D43" w:rsidRDefault="00144D43" w:rsidP="00144D43">
      <w:pPr>
        <w:rPr>
          <w:sz w:val="24"/>
          <w:szCs w:val="24"/>
        </w:rPr>
      </w:pPr>
    </w:p>
    <w:p w14:paraId="691E44A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sport is known as the "gentleman’s game"?</w:t>
      </w:r>
    </w:p>
    <w:p w14:paraId="493C45C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Cricket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Tennis C) Rugby D) Golf</w:t>
      </w:r>
    </w:p>
    <w:p w14:paraId="284CF8D2" w14:textId="77777777" w:rsidR="00144D43" w:rsidRPr="00144D43" w:rsidRDefault="00144D43" w:rsidP="00144D43">
      <w:pPr>
        <w:rPr>
          <w:sz w:val="24"/>
          <w:szCs w:val="24"/>
        </w:rPr>
      </w:pPr>
    </w:p>
    <w:p w14:paraId="2BF265DC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How many rings are there in the Olympic symbol?</w:t>
      </w:r>
    </w:p>
    <w:p w14:paraId="0D3A6D09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4 B) 5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6 D) 7</w:t>
      </w:r>
    </w:p>
    <w:p w14:paraId="1575AA05" w14:textId="77777777" w:rsidR="00144D43" w:rsidRPr="00144D43" w:rsidRDefault="00144D43" w:rsidP="00144D43">
      <w:pPr>
        <w:rPr>
          <w:sz w:val="24"/>
          <w:szCs w:val="24"/>
        </w:rPr>
      </w:pPr>
    </w:p>
    <w:p w14:paraId="5E083AAF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In cricket, how many balls are bowled in an over?</w:t>
      </w:r>
    </w:p>
    <w:p w14:paraId="7CC0469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5 B) 6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7 D) 8</w:t>
      </w:r>
    </w:p>
    <w:p w14:paraId="77618BE3" w14:textId="77777777" w:rsidR="00144D43" w:rsidRPr="00144D43" w:rsidRDefault="00144D43" w:rsidP="00144D43">
      <w:pPr>
        <w:rPr>
          <w:sz w:val="24"/>
          <w:szCs w:val="24"/>
        </w:rPr>
      </w:pPr>
    </w:p>
    <w:p w14:paraId="74406CBC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Intermediate (10 Q)</w:t>
      </w:r>
    </w:p>
    <w:p w14:paraId="66987071" w14:textId="77777777" w:rsidR="00144D43" w:rsidRPr="00144D43" w:rsidRDefault="00144D43" w:rsidP="00144D43">
      <w:pPr>
        <w:rPr>
          <w:sz w:val="24"/>
          <w:szCs w:val="24"/>
        </w:rPr>
      </w:pPr>
    </w:p>
    <w:p w14:paraId="011E7A8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country has won the most FIFA World Cups?</w:t>
      </w:r>
    </w:p>
    <w:p w14:paraId="094FD1A9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Germany B) Argentina C) Brazil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Italy</w:t>
      </w:r>
    </w:p>
    <w:p w14:paraId="562AE57C" w14:textId="77777777" w:rsidR="00144D43" w:rsidRPr="00144D43" w:rsidRDefault="00144D43" w:rsidP="00144D43">
      <w:pPr>
        <w:rPr>
          <w:sz w:val="24"/>
          <w:szCs w:val="24"/>
        </w:rPr>
      </w:pPr>
    </w:p>
    <w:p w14:paraId="46B2A80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term “love” is used in which sport?</w:t>
      </w:r>
    </w:p>
    <w:p w14:paraId="4EE47B11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Cricket B) Tennis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Hockey D) Football</w:t>
      </w:r>
    </w:p>
    <w:p w14:paraId="2E521E4F" w14:textId="77777777" w:rsidR="00144D43" w:rsidRPr="00144D43" w:rsidRDefault="00144D43" w:rsidP="00144D43">
      <w:pPr>
        <w:rPr>
          <w:sz w:val="24"/>
          <w:szCs w:val="24"/>
        </w:rPr>
      </w:pPr>
    </w:p>
    <w:p w14:paraId="1F617C17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won the 2019 Cricket World Cup?</w:t>
      </w:r>
    </w:p>
    <w:p w14:paraId="79E24B7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lastRenderedPageBreak/>
        <w:t xml:space="preserve">A) India B) England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Australia D) New Zealand</w:t>
      </w:r>
    </w:p>
    <w:p w14:paraId="79759DD1" w14:textId="77777777" w:rsidR="00144D43" w:rsidRPr="00144D43" w:rsidRDefault="00144D43" w:rsidP="00144D43">
      <w:pPr>
        <w:rPr>
          <w:sz w:val="24"/>
          <w:szCs w:val="24"/>
        </w:rPr>
      </w:pPr>
    </w:p>
    <w:p w14:paraId="303464B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What is the national sport of Japan?</w:t>
      </w:r>
    </w:p>
    <w:p w14:paraId="6508C22E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Karate B) Sumo Wrestling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Baseball D) Judo</w:t>
      </w:r>
    </w:p>
    <w:p w14:paraId="1C0E48A9" w14:textId="77777777" w:rsidR="00144D43" w:rsidRPr="00144D43" w:rsidRDefault="00144D43" w:rsidP="00144D43">
      <w:pPr>
        <w:rPr>
          <w:sz w:val="24"/>
          <w:szCs w:val="24"/>
        </w:rPr>
      </w:pPr>
    </w:p>
    <w:p w14:paraId="6B064F16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NBA player is known as “King James”?</w:t>
      </w:r>
    </w:p>
    <w:p w14:paraId="6C14FB1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Kobe Bryant B) LeBron James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Michael Jordan D) Shaquille O</w:t>
      </w:r>
      <w:r w:rsidRPr="00144D43">
        <w:rPr>
          <w:rFonts w:ascii="Calibri" w:hAnsi="Calibri" w:cs="Calibri"/>
          <w:sz w:val="24"/>
          <w:szCs w:val="24"/>
        </w:rPr>
        <w:t>’</w:t>
      </w:r>
      <w:r w:rsidRPr="00144D43">
        <w:rPr>
          <w:sz w:val="24"/>
          <w:szCs w:val="24"/>
        </w:rPr>
        <w:t>Neal</w:t>
      </w:r>
    </w:p>
    <w:p w14:paraId="7BF0D9F2" w14:textId="77777777" w:rsidR="00144D43" w:rsidRPr="00144D43" w:rsidRDefault="00144D43" w:rsidP="00144D43">
      <w:pPr>
        <w:rPr>
          <w:sz w:val="24"/>
          <w:szCs w:val="24"/>
        </w:rPr>
      </w:pPr>
    </w:p>
    <w:p w14:paraId="61E6153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country won the first ever FIFA World Cup (1930)?</w:t>
      </w:r>
    </w:p>
    <w:p w14:paraId="52C8EC5F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Brazil B) Uruguay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Italy D) Germany</w:t>
      </w:r>
    </w:p>
    <w:p w14:paraId="0120C8FD" w14:textId="77777777" w:rsidR="00144D43" w:rsidRPr="00144D43" w:rsidRDefault="00144D43" w:rsidP="00144D43">
      <w:pPr>
        <w:rPr>
          <w:sz w:val="24"/>
          <w:szCs w:val="24"/>
        </w:rPr>
      </w:pPr>
    </w:p>
    <w:p w14:paraId="61CB488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In basketball, how many points is a free throw worth?</w:t>
      </w:r>
    </w:p>
    <w:p w14:paraId="4EAA733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1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2 C) 3 D) 5</w:t>
      </w:r>
    </w:p>
    <w:p w14:paraId="7C128979" w14:textId="77777777" w:rsidR="00144D43" w:rsidRPr="00144D43" w:rsidRDefault="00144D43" w:rsidP="00144D43">
      <w:pPr>
        <w:rPr>
          <w:sz w:val="24"/>
          <w:szCs w:val="24"/>
        </w:rPr>
      </w:pPr>
    </w:p>
    <w:p w14:paraId="6E30E343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country hosted the 2016 Olympics?</w:t>
      </w:r>
    </w:p>
    <w:p w14:paraId="648B685D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China B) Brazil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UK D) Russia</w:t>
      </w:r>
    </w:p>
    <w:p w14:paraId="532FAEB2" w14:textId="77777777" w:rsidR="00144D43" w:rsidRPr="00144D43" w:rsidRDefault="00144D43" w:rsidP="00144D43">
      <w:pPr>
        <w:rPr>
          <w:sz w:val="24"/>
          <w:szCs w:val="24"/>
        </w:rPr>
      </w:pPr>
    </w:p>
    <w:p w14:paraId="674DC69E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holds the record for the most home runs in MLB history?</w:t>
      </w:r>
    </w:p>
    <w:p w14:paraId="2DC9811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Hank Aaron B) Barry Bonds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Babe Ruth D) Alex Rodriguez</w:t>
      </w:r>
    </w:p>
    <w:p w14:paraId="2669A267" w14:textId="77777777" w:rsidR="00144D43" w:rsidRPr="00144D43" w:rsidRDefault="00144D43" w:rsidP="00144D43">
      <w:pPr>
        <w:rPr>
          <w:sz w:val="24"/>
          <w:szCs w:val="24"/>
        </w:rPr>
      </w:pPr>
    </w:p>
    <w:p w14:paraId="3D87FD7E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(More Difficult) In chess, what is the only move where two pieces move in a single turn?</w:t>
      </w:r>
    </w:p>
    <w:p w14:paraId="2514ADD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En Passant B) Promotion C) Castling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Double Attack</w:t>
      </w:r>
    </w:p>
    <w:p w14:paraId="255D7CCD" w14:textId="77777777" w:rsidR="00144D43" w:rsidRPr="00144D43" w:rsidRDefault="00144D43" w:rsidP="00144D43">
      <w:pPr>
        <w:rPr>
          <w:sz w:val="24"/>
          <w:szCs w:val="24"/>
        </w:rPr>
      </w:pPr>
    </w:p>
    <w:p w14:paraId="0E8995B3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Advanced (15 Q)</w:t>
      </w:r>
    </w:p>
    <w:p w14:paraId="4F40A39B" w14:textId="77777777" w:rsidR="00144D43" w:rsidRPr="00144D43" w:rsidRDefault="00144D43" w:rsidP="00144D43">
      <w:pPr>
        <w:rPr>
          <w:sz w:val="24"/>
          <w:szCs w:val="24"/>
        </w:rPr>
      </w:pPr>
    </w:p>
    <w:p w14:paraId="7DD1584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Who has won the </w:t>
      </w:r>
      <w:proofErr w:type="gramStart"/>
      <w:r w:rsidRPr="00144D43">
        <w:rPr>
          <w:sz w:val="24"/>
          <w:szCs w:val="24"/>
        </w:rPr>
        <w:t>most Grand</w:t>
      </w:r>
      <w:proofErr w:type="gramEnd"/>
      <w:r w:rsidRPr="00144D43">
        <w:rPr>
          <w:sz w:val="24"/>
          <w:szCs w:val="24"/>
        </w:rPr>
        <w:t xml:space="preserve"> Slam tennis titles (men)?</w:t>
      </w:r>
    </w:p>
    <w:p w14:paraId="6333CBD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Nadal B) Djokovic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Federer D) Murray</w:t>
      </w:r>
    </w:p>
    <w:p w14:paraId="551FFEA6" w14:textId="77777777" w:rsidR="00144D43" w:rsidRPr="00144D43" w:rsidRDefault="00144D43" w:rsidP="00144D43">
      <w:pPr>
        <w:rPr>
          <w:sz w:val="24"/>
          <w:szCs w:val="24"/>
        </w:rPr>
      </w:pPr>
    </w:p>
    <w:p w14:paraId="477916B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(Harder) Which Indian cricketer scored 6 sixes in an over in the 2007 T20 World Cup?</w:t>
      </w:r>
    </w:p>
    <w:p w14:paraId="0B689631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lastRenderedPageBreak/>
        <w:t xml:space="preserve">A) Dhoni B) Yuvraj Singh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Sehwag D) Raina</w:t>
      </w:r>
    </w:p>
    <w:p w14:paraId="46567C04" w14:textId="77777777" w:rsidR="00144D43" w:rsidRPr="00144D43" w:rsidRDefault="00144D43" w:rsidP="00144D43">
      <w:pPr>
        <w:rPr>
          <w:sz w:val="24"/>
          <w:szCs w:val="24"/>
        </w:rPr>
      </w:pPr>
    </w:p>
    <w:p w14:paraId="7EE0715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(Harder) Who is India’s first individual Olympic gold </w:t>
      </w:r>
      <w:proofErr w:type="spellStart"/>
      <w:r w:rsidRPr="00144D43">
        <w:rPr>
          <w:sz w:val="24"/>
          <w:szCs w:val="24"/>
        </w:rPr>
        <w:t>medalist</w:t>
      </w:r>
      <w:proofErr w:type="spellEnd"/>
      <w:r w:rsidRPr="00144D43">
        <w:rPr>
          <w:sz w:val="24"/>
          <w:szCs w:val="24"/>
        </w:rPr>
        <w:t>?</w:t>
      </w:r>
    </w:p>
    <w:p w14:paraId="036989F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Abhinav Bindra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Neeraj Chopra C) Rajyavardhan Rathore D) P.V. Sindhu</w:t>
      </w:r>
    </w:p>
    <w:p w14:paraId="02DEEE1A" w14:textId="77777777" w:rsidR="00144D43" w:rsidRPr="00144D43" w:rsidRDefault="00144D43" w:rsidP="00144D43">
      <w:pPr>
        <w:rPr>
          <w:sz w:val="24"/>
          <w:szCs w:val="24"/>
        </w:rPr>
      </w:pPr>
    </w:p>
    <w:p w14:paraId="3D610A5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In Formula 1, which driver has the most World Championships (as of 2025)?</w:t>
      </w:r>
    </w:p>
    <w:p w14:paraId="4ED6ED4C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Michael Schumacher B) Lewis Hamilton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Ayrton Senna D) Sebastian Vettel</w:t>
      </w:r>
    </w:p>
    <w:p w14:paraId="265A5BD8" w14:textId="77777777" w:rsidR="00144D43" w:rsidRPr="00144D43" w:rsidRDefault="00144D43" w:rsidP="00144D43">
      <w:pPr>
        <w:rPr>
          <w:sz w:val="24"/>
          <w:szCs w:val="24"/>
        </w:rPr>
      </w:pPr>
    </w:p>
    <w:p w14:paraId="73824223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country invented table tennis?</w:t>
      </w:r>
    </w:p>
    <w:p w14:paraId="67301C4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Japan B) UK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China D) Germany</w:t>
      </w:r>
    </w:p>
    <w:p w14:paraId="3BBA5285" w14:textId="77777777" w:rsidR="00144D43" w:rsidRPr="00144D43" w:rsidRDefault="00144D43" w:rsidP="00144D43">
      <w:pPr>
        <w:rPr>
          <w:sz w:val="24"/>
          <w:szCs w:val="24"/>
        </w:rPr>
      </w:pPr>
    </w:p>
    <w:p w14:paraId="75FC9A0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Ashes trophy is contested between which two countries?</w:t>
      </w:r>
    </w:p>
    <w:p w14:paraId="76ADAC9F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India &amp; Pakistan B) England &amp; Australia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SA &amp; NZ D) WI &amp; SL</w:t>
      </w:r>
    </w:p>
    <w:p w14:paraId="7FC444DF" w14:textId="77777777" w:rsidR="00144D43" w:rsidRPr="00144D43" w:rsidRDefault="00144D43" w:rsidP="00144D43">
      <w:pPr>
        <w:rPr>
          <w:sz w:val="24"/>
          <w:szCs w:val="24"/>
        </w:rPr>
      </w:pPr>
    </w:p>
    <w:p w14:paraId="27931B9F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won the Golden Boot in FIFA World Cup 2018?</w:t>
      </w:r>
    </w:p>
    <w:p w14:paraId="519758EF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Messi B) Kane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Mbapp</w:t>
      </w:r>
      <w:r w:rsidRPr="00144D43">
        <w:rPr>
          <w:rFonts w:ascii="Calibri" w:hAnsi="Calibri" w:cs="Calibri"/>
          <w:sz w:val="24"/>
          <w:szCs w:val="24"/>
        </w:rPr>
        <w:t>é</w:t>
      </w:r>
      <w:r w:rsidRPr="00144D43">
        <w:rPr>
          <w:sz w:val="24"/>
          <w:szCs w:val="24"/>
        </w:rPr>
        <w:t> D) Ronaldo</w:t>
      </w:r>
    </w:p>
    <w:p w14:paraId="363BAF2D" w14:textId="77777777" w:rsidR="00144D43" w:rsidRPr="00144D43" w:rsidRDefault="00144D43" w:rsidP="00144D43">
      <w:pPr>
        <w:rPr>
          <w:sz w:val="24"/>
          <w:szCs w:val="24"/>
        </w:rPr>
      </w:pPr>
    </w:p>
    <w:p w14:paraId="2ABC2FD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(Harder) Which cricketer is the fastest to score 10,000 ODI runs?</w:t>
      </w:r>
    </w:p>
    <w:p w14:paraId="1083DA1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Tendulkar B) Kohli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Ponting D) Sangakkara</w:t>
      </w:r>
    </w:p>
    <w:p w14:paraId="2D528AC9" w14:textId="77777777" w:rsidR="00144D43" w:rsidRPr="00144D43" w:rsidRDefault="00144D43" w:rsidP="00144D43">
      <w:pPr>
        <w:rPr>
          <w:sz w:val="24"/>
          <w:szCs w:val="24"/>
        </w:rPr>
      </w:pPr>
    </w:p>
    <w:p w14:paraId="52A3001C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Where did the first modern Olympics take place (1896)?</w:t>
      </w:r>
    </w:p>
    <w:p w14:paraId="524809C3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London B) Athens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Paris D) Rome</w:t>
      </w:r>
    </w:p>
    <w:p w14:paraId="30AB64A5" w14:textId="77777777" w:rsidR="00144D43" w:rsidRPr="00144D43" w:rsidRDefault="00144D43" w:rsidP="00144D43">
      <w:pPr>
        <w:rPr>
          <w:sz w:val="24"/>
          <w:szCs w:val="24"/>
        </w:rPr>
      </w:pPr>
    </w:p>
    <w:p w14:paraId="3A40C983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Indian boxer won an Olympic bronze in 2012?</w:t>
      </w:r>
    </w:p>
    <w:p w14:paraId="627F6993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Mary Kom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 xml:space="preserve"> B) Vijender Singh C) </w:t>
      </w:r>
      <w:proofErr w:type="spellStart"/>
      <w:r w:rsidRPr="00144D43">
        <w:rPr>
          <w:sz w:val="24"/>
          <w:szCs w:val="24"/>
        </w:rPr>
        <w:t>Lovlina</w:t>
      </w:r>
      <w:proofErr w:type="spellEnd"/>
      <w:r w:rsidRPr="00144D43">
        <w:rPr>
          <w:sz w:val="24"/>
          <w:szCs w:val="24"/>
        </w:rPr>
        <w:t> D) Akhil</w:t>
      </w:r>
    </w:p>
    <w:p w14:paraId="4D021514" w14:textId="77777777" w:rsidR="00144D43" w:rsidRPr="00144D43" w:rsidRDefault="00144D43" w:rsidP="00144D43">
      <w:pPr>
        <w:rPr>
          <w:sz w:val="24"/>
          <w:szCs w:val="24"/>
        </w:rPr>
      </w:pPr>
    </w:p>
    <w:p w14:paraId="63EF7096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is the only athlete to win Olympic gold in 100m, 200m, and 4×100m three times?</w:t>
      </w:r>
    </w:p>
    <w:p w14:paraId="73BF1FE7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Carl Lewis B) Usain Bolt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Jesse Owens D) Michael Johnson</w:t>
      </w:r>
    </w:p>
    <w:p w14:paraId="0637D2F6" w14:textId="77777777" w:rsidR="00144D43" w:rsidRPr="00144D43" w:rsidRDefault="00144D43" w:rsidP="00144D43">
      <w:pPr>
        <w:rPr>
          <w:sz w:val="24"/>
          <w:szCs w:val="24"/>
        </w:rPr>
      </w:pPr>
    </w:p>
    <w:p w14:paraId="26A4EC87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lastRenderedPageBreak/>
        <w:t>Which cricket stadium is called the "Mecca of Cricket"?</w:t>
      </w:r>
    </w:p>
    <w:p w14:paraId="2012C39F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MCG B) Lord’s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Eden Gardens D) SCG</w:t>
      </w:r>
    </w:p>
    <w:p w14:paraId="0AE776AB" w14:textId="77777777" w:rsidR="00144D43" w:rsidRPr="00144D43" w:rsidRDefault="00144D43" w:rsidP="00144D43">
      <w:pPr>
        <w:rPr>
          <w:sz w:val="24"/>
          <w:szCs w:val="24"/>
        </w:rPr>
      </w:pPr>
    </w:p>
    <w:p w14:paraId="6CC031A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sport awards the Davis Cup?</w:t>
      </w:r>
    </w:p>
    <w:p w14:paraId="243E6C20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Badminton B) Tennis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Squash D) Hockey</w:t>
      </w:r>
    </w:p>
    <w:p w14:paraId="09C6DCF9" w14:textId="77777777" w:rsidR="00144D43" w:rsidRPr="00144D43" w:rsidRDefault="00144D43" w:rsidP="00144D43">
      <w:pPr>
        <w:rPr>
          <w:sz w:val="24"/>
          <w:szCs w:val="24"/>
        </w:rPr>
      </w:pPr>
    </w:p>
    <w:p w14:paraId="2D17EBA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Indian wrestler won Olympic silver in 2012?</w:t>
      </w:r>
    </w:p>
    <w:p w14:paraId="09B89CDF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Sushil Kumar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Yogeshwar Dutt C) Bajrang Punia D) Sakshi Malik</w:t>
      </w:r>
    </w:p>
    <w:p w14:paraId="0A66CEC3" w14:textId="77777777" w:rsidR="00144D43" w:rsidRPr="00144D43" w:rsidRDefault="00144D43" w:rsidP="00144D43">
      <w:pPr>
        <w:rPr>
          <w:sz w:val="24"/>
          <w:szCs w:val="24"/>
        </w:rPr>
      </w:pPr>
    </w:p>
    <w:p w14:paraId="2516C7B6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In football, which club is known as “The Red Devils”?</w:t>
      </w:r>
    </w:p>
    <w:p w14:paraId="505FFD12" w14:textId="75F865C8" w:rsid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Chelsea B) Man United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Liverpool D) Arsenal</w:t>
      </w:r>
    </w:p>
    <w:p w14:paraId="5C372949" w14:textId="77777777" w:rsidR="00144D43" w:rsidRDefault="00144D43" w:rsidP="00144D43">
      <w:pPr>
        <w:rPr>
          <w:sz w:val="24"/>
          <w:szCs w:val="24"/>
        </w:rPr>
      </w:pPr>
    </w:p>
    <w:p w14:paraId="499949A7" w14:textId="77777777" w:rsidR="00144D43" w:rsidRDefault="00144D43" w:rsidP="00144D43">
      <w:pPr>
        <w:rPr>
          <w:sz w:val="24"/>
          <w:szCs w:val="24"/>
        </w:rPr>
      </w:pPr>
    </w:p>
    <w:p w14:paraId="77AD5A6F" w14:textId="0764A486" w:rsidR="00144D43" w:rsidRPr="00144D43" w:rsidRDefault="00144D43" w:rsidP="00144D43">
      <w:pPr>
        <w:jc w:val="center"/>
        <w:rPr>
          <w:sz w:val="32"/>
          <w:szCs w:val="32"/>
        </w:rPr>
      </w:pPr>
      <w:r w:rsidRPr="00144D43">
        <w:rPr>
          <w:sz w:val="32"/>
          <w:szCs w:val="32"/>
        </w:rPr>
        <w:t>History</w:t>
      </w:r>
    </w:p>
    <w:p w14:paraId="1874BED4" w14:textId="4F512961" w:rsidR="00144D43" w:rsidRPr="00144D43" w:rsidRDefault="00144D43" w:rsidP="00144D43">
      <w:pPr>
        <w:rPr>
          <w:sz w:val="28"/>
          <w:szCs w:val="28"/>
        </w:rPr>
      </w:pPr>
      <w:r w:rsidRPr="00144D43">
        <w:rPr>
          <w:sz w:val="28"/>
          <w:szCs w:val="28"/>
        </w:rPr>
        <w:t xml:space="preserve">Beginner </w:t>
      </w:r>
    </w:p>
    <w:p w14:paraId="51C98B4E" w14:textId="77777777" w:rsidR="00144D43" w:rsidRPr="00144D43" w:rsidRDefault="00144D43" w:rsidP="00144D43">
      <w:pPr>
        <w:rPr>
          <w:sz w:val="24"/>
          <w:szCs w:val="24"/>
        </w:rPr>
      </w:pPr>
    </w:p>
    <w:p w14:paraId="3BF2035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Battle of Plassey (1757) was fought between the British East India Company and which ruler?</w:t>
      </w:r>
    </w:p>
    <w:p w14:paraId="4E769F1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A) Tipu Sultan B) Mir Jafar C) Siraj-</w:t>
      </w:r>
      <w:proofErr w:type="spellStart"/>
      <w:r w:rsidRPr="00144D43">
        <w:rPr>
          <w:sz w:val="24"/>
          <w:szCs w:val="24"/>
        </w:rPr>
        <w:t>ud</w:t>
      </w:r>
      <w:proofErr w:type="spellEnd"/>
      <w:r w:rsidRPr="00144D43">
        <w:rPr>
          <w:sz w:val="24"/>
          <w:szCs w:val="24"/>
        </w:rPr>
        <w:t xml:space="preserve">-Daulah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Bahadur Shah</w:t>
      </w:r>
    </w:p>
    <w:p w14:paraId="37C2B6BC" w14:textId="77777777" w:rsidR="00144D43" w:rsidRPr="00144D43" w:rsidRDefault="00144D43" w:rsidP="00144D43">
      <w:pPr>
        <w:rPr>
          <w:sz w:val="24"/>
          <w:szCs w:val="24"/>
        </w:rPr>
      </w:pPr>
    </w:p>
    <w:p w14:paraId="43E921A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Great Wall of China was primarily built during which dynasty?</w:t>
      </w:r>
    </w:p>
    <w:p w14:paraId="61BD48A7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Tang B) Qin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Han D) Ming</w:t>
      </w:r>
    </w:p>
    <w:p w14:paraId="35991CF7" w14:textId="77777777" w:rsidR="00144D43" w:rsidRPr="00144D43" w:rsidRDefault="00144D43" w:rsidP="00144D43">
      <w:pPr>
        <w:rPr>
          <w:sz w:val="24"/>
          <w:szCs w:val="24"/>
        </w:rPr>
      </w:pPr>
    </w:p>
    <w:p w14:paraId="4DF8F19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Quit India Movement was launched in which year?</w:t>
      </w:r>
    </w:p>
    <w:p w14:paraId="6259211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1939 B) 1940 C) 1942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1945</w:t>
      </w:r>
    </w:p>
    <w:p w14:paraId="10577D7F" w14:textId="77777777" w:rsidR="00144D43" w:rsidRPr="00144D43" w:rsidRDefault="00144D43" w:rsidP="00144D43">
      <w:pPr>
        <w:rPr>
          <w:sz w:val="24"/>
          <w:szCs w:val="24"/>
        </w:rPr>
      </w:pPr>
    </w:p>
    <w:p w14:paraId="07763A9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Indus Valley Civilization is best known for which urban feature?</w:t>
      </w:r>
    </w:p>
    <w:p w14:paraId="5DB1A6D0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Temples B) Drainage system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Castles D) Stone tools</w:t>
      </w:r>
    </w:p>
    <w:p w14:paraId="0359671D" w14:textId="77777777" w:rsidR="00144D43" w:rsidRPr="00144D43" w:rsidRDefault="00144D43" w:rsidP="00144D43">
      <w:pPr>
        <w:rPr>
          <w:sz w:val="24"/>
          <w:szCs w:val="24"/>
        </w:rPr>
      </w:pPr>
    </w:p>
    <w:p w14:paraId="17D5661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lastRenderedPageBreak/>
        <w:t>Who founded the Gupta dynasty?</w:t>
      </w:r>
    </w:p>
    <w:p w14:paraId="70B9DCFD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Samudragupta B) Chandragupta I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 xml:space="preserve"> C) Chandragupta II D) </w:t>
      </w:r>
      <w:proofErr w:type="spellStart"/>
      <w:r w:rsidRPr="00144D43">
        <w:rPr>
          <w:sz w:val="24"/>
          <w:szCs w:val="24"/>
        </w:rPr>
        <w:t>Skandagupta</w:t>
      </w:r>
      <w:proofErr w:type="spellEnd"/>
      <w:r w:rsidRPr="00144D43">
        <w:rPr>
          <w:sz w:val="24"/>
          <w:szCs w:val="24"/>
        </w:rPr>
        <w:t xml:space="preserve">                                                    Intermediate (10 Questions)</w:t>
      </w:r>
    </w:p>
    <w:p w14:paraId="255FB9F1" w14:textId="77777777" w:rsidR="00144D43" w:rsidRPr="00144D43" w:rsidRDefault="00144D43" w:rsidP="00144D43">
      <w:pPr>
        <w:rPr>
          <w:sz w:val="24"/>
          <w:szCs w:val="24"/>
        </w:rPr>
      </w:pPr>
    </w:p>
    <w:p w14:paraId="646D18E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was the first Mughal emperor of India?</w:t>
      </w:r>
    </w:p>
    <w:p w14:paraId="48616BA0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Humayun B) Akbar C) Babur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Aurangzeb</w:t>
      </w:r>
    </w:p>
    <w:p w14:paraId="5C6AAFD1" w14:textId="77777777" w:rsidR="00144D43" w:rsidRPr="00144D43" w:rsidRDefault="00144D43" w:rsidP="00144D43">
      <w:pPr>
        <w:rPr>
          <w:sz w:val="24"/>
          <w:szCs w:val="24"/>
        </w:rPr>
      </w:pPr>
    </w:p>
    <w:p w14:paraId="03E7C4D7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American Civil War (1861–1865) was fought primarily over which issue?</w:t>
      </w:r>
    </w:p>
    <w:p w14:paraId="6D770C66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Taxation B) Slavery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Colonization D) Monarchy</w:t>
      </w:r>
    </w:p>
    <w:p w14:paraId="0B2389E9" w14:textId="77777777" w:rsidR="00144D43" w:rsidRPr="00144D43" w:rsidRDefault="00144D43" w:rsidP="00144D43">
      <w:pPr>
        <w:rPr>
          <w:sz w:val="24"/>
          <w:szCs w:val="24"/>
        </w:rPr>
      </w:pPr>
    </w:p>
    <w:p w14:paraId="6D6E7600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Treaty of Versailles (1919) officially ended which war?</w:t>
      </w:r>
    </w:p>
    <w:p w14:paraId="41B1CD5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Seven Years’ War B) World War I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World War II D) Napoleonic Wars</w:t>
      </w:r>
    </w:p>
    <w:p w14:paraId="5D1F7FCF" w14:textId="77777777" w:rsidR="00144D43" w:rsidRPr="00144D43" w:rsidRDefault="00144D43" w:rsidP="00144D43">
      <w:pPr>
        <w:rPr>
          <w:sz w:val="24"/>
          <w:szCs w:val="24"/>
        </w:rPr>
      </w:pPr>
    </w:p>
    <w:p w14:paraId="1C77160C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led the Bolshevik Revolution in Russia (1917)?</w:t>
      </w:r>
    </w:p>
    <w:p w14:paraId="1F9588C7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Stalin B) Trotsky C) Lenin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Khrushchev</w:t>
      </w:r>
    </w:p>
    <w:p w14:paraId="46ACF988" w14:textId="77777777" w:rsidR="00144D43" w:rsidRPr="00144D43" w:rsidRDefault="00144D43" w:rsidP="00144D43">
      <w:pPr>
        <w:rPr>
          <w:sz w:val="24"/>
          <w:szCs w:val="24"/>
        </w:rPr>
      </w:pPr>
    </w:p>
    <w:p w14:paraId="74EDBBEE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In India, who was the leader associated with the slogan “Do or Die”?</w:t>
      </w:r>
    </w:p>
    <w:p w14:paraId="5F4F9E6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Subhas Chandra Bose B) Jawaharlal Nehru C) Mahatma Gandhi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Bal Gangadhar Tilak</w:t>
      </w:r>
    </w:p>
    <w:p w14:paraId="0C7BF86F" w14:textId="77777777" w:rsidR="00144D43" w:rsidRPr="00144D43" w:rsidRDefault="00144D43" w:rsidP="00144D43">
      <w:pPr>
        <w:rPr>
          <w:sz w:val="24"/>
          <w:szCs w:val="24"/>
        </w:rPr>
      </w:pPr>
    </w:p>
    <w:p w14:paraId="0AF6843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Meiji Restoration marked the modernization of which country?</w:t>
      </w:r>
    </w:p>
    <w:p w14:paraId="2E3A9C7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Korea B) Japan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China D) Vietnam</w:t>
      </w:r>
    </w:p>
    <w:p w14:paraId="1991C924" w14:textId="77777777" w:rsidR="00144D43" w:rsidRPr="00144D43" w:rsidRDefault="00144D43" w:rsidP="00144D43">
      <w:pPr>
        <w:rPr>
          <w:sz w:val="24"/>
          <w:szCs w:val="24"/>
        </w:rPr>
      </w:pPr>
    </w:p>
    <w:p w14:paraId="08DE353C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was the first President of the United States?</w:t>
      </w:r>
    </w:p>
    <w:p w14:paraId="4FACF96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Abraham Lincoln B) George Washington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Thomas Jefferson D) John Adams</w:t>
      </w:r>
    </w:p>
    <w:p w14:paraId="39E84CD1" w14:textId="77777777" w:rsidR="00144D43" w:rsidRPr="00144D43" w:rsidRDefault="00144D43" w:rsidP="00144D43">
      <w:pPr>
        <w:rPr>
          <w:sz w:val="24"/>
          <w:szCs w:val="24"/>
        </w:rPr>
      </w:pPr>
    </w:p>
    <w:p w14:paraId="1FD7BF73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was the ruler of the Maurya Empire at its peak of territorial expansion?</w:t>
      </w:r>
    </w:p>
    <w:p w14:paraId="32D86A3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Chandragupta Maurya B) Ashoka the Great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Bindusara D) Samudragupta</w:t>
      </w:r>
    </w:p>
    <w:p w14:paraId="33702FE7" w14:textId="77777777" w:rsidR="00144D43" w:rsidRPr="00144D43" w:rsidRDefault="00144D43" w:rsidP="00144D43">
      <w:pPr>
        <w:rPr>
          <w:sz w:val="24"/>
          <w:szCs w:val="24"/>
        </w:rPr>
      </w:pPr>
    </w:p>
    <w:p w14:paraId="71EA7BE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lastRenderedPageBreak/>
        <w:t>The French Revolution began in which year?</w:t>
      </w:r>
    </w:p>
    <w:p w14:paraId="4BA0DFC1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1776 B) 1789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1815 D) 1848</w:t>
      </w:r>
    </w:p>
    <w:p w14:paraId="75B4D2D7" w14:textId="77777777" w:rsidR="00144D43" w:rsidRPr="00144D43" w:rsidRDefault="00144D43" w:rsidP="00144D43">
      <w:pPr>
        <w:rPr>
          <w:sz w:val="24"/>
          <w:szCs w:val="24"/>
        </w:rPr>
      </w:pPr>
    </w:p>
    <w:p w14:paraId="3509793E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Hundred Years’ War was fought between which two countries?</w:t>
      </w:r>
    </w:p>
    <w:p w14:paraId="477D122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France and England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Spain and Portugal C) Germany and Italy D) Sweden and Denmark</w:t>
      </w:r>
    </w:p>
    <w:p w14:paraId="242EE2E0" w14:textId="77777777" w:rsidR="00144D43" w:rsidRPr="00144D43" w:rsidRDefault="00144D43" w:rsidP="00144D43">
      <w:pPr>
        <w:rPr>
          <w:sz w:val="24"/>
          <w:szCs w:val="24"/>
        </w:rPr>
      </w:pPr>
    </w:p>
    <w:p w14:paraId="35C26A6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rFonts w:ascii="Segoe UI Emoji" w:hAnsi="Segoe UI Emoji" w:cs="Segoe UI Emoji"/>
          <w:sz w:val="24"/>
          <w:szCs w:val="24"/>
        </w:rPr>
        <w:t>📜</w:t>
      </w:r>
      <w:r w:rsidRPr="00144D43">
        <w:rPr>
          <w:sz w:val="24"/>
          <w:szCs w:val="24"/>
        </w:rPr>
        <w:t xml:space="preserve"> History – Advanced (15 Questions)</w:t>
      </w:r>
    </w:p>
    <w:p w14:paraId="7E784EF3" w14:textId="77777777" w:rsidR="00144D43" w:rsidRPr="00144D43" w:rsidRDefault="00144D43" w:rsidP="00144D43">
      <w:pPr>
        <w:rPr>
          <w:sz w:val="24"/>
          <w:szCs w:val="24"/>
        </w:rPr>
      </w:pPr>
    </w:p>
    <w:p w14:paraId="6879AB33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Peloponnesian War was fought between Athens and which rival city-state?</w:t>
      </w:r>
    </w:p>
    <w:p w14:paraId="1EA9A529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Sparta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Corinth C) Thebes D) Delphi</w:t>
      </w:r>
    </w:p>
    <w:p w14:paraId="6D31E35E" w14:textId="77777777" w:rsidR="00144D43" w:rsidRPr="00144D43" w:rsidRDefault="00144D43" w:rsidP="00144D43">
      <w:pPr>
        <w:rPr>
          <w:sz w:val="24"/>
          <w:szCs w:val="24"/>
        </w:rPr>
      </w:pPr>
    </w:p>
    <w:p w14:paraId="2DEC864F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Battle of Hastings (1066) established which dynasty in England?</w:t>
      </w:r>
    </w:p>
    <w:p w14:paraId="65E95399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Tudor B) Plantagenet C) Norman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Stuart</w:t>
      </w:r>
    </w:p>
    <w:p w14:paraId="4338F8B0" w14:textId="77777777" w:rsidR="00144D43" w:rsidRPr="00144D43" w:rsidRDefault="00144D43" w:rsidP="00144D43">
      <w:pPr>
        <w:rPr>
          <w:sz w:val="24"/>
          <w:szCs w:val="24"/>
        </w:rPr>
      </w:pPr>
    </w:p>
    <w:p w14:paraId="7BA9452F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decline of the Roman Empire in the West is commonly dated to which year?</w:t>
      </w:r>
    </w:p>
    <w:p w14:paraId="27D026B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395 AD B) 410 AD C) 476 </w:t>
      </w:r>
      <w:proofErr w:type="gramStart"/>
      <w:r w:rsidRPr="00144D43">
        <w:rPr>
          <w:sz w:val="24"/>
          <w:szCs w:val="24"/>
        </w:rPr>
        <w:t>AD</w:t>
      </w:r>
      <w:proofErr w:type="gramEnd"/>
      <w:r w:rsidRPr="00144D43">
        <w:rPr>
          <w:sz w:val="24"/>
          <w:szCs w:val="24"/>
        </w:rPr>
        <w:t xml:space="preserve">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 xml:space="preserve"> D) 533 </w:t>
      </w:r>
      <w:proofErr w:type="gramStart"/>
      <w:r w:rsidRPr="00144D43">
        <w:rPr>
          <w:sz w:val="24"/>
          <w:szCs w:val="24"/>
        </w:rPr>
        <w:t>AD</w:t>
      </w:r>
      <w:proofErr w:type="gramEnd"/>
    </w:p>
    <w:p w14:paraId="77692FA3" w14:textId="77777777" w:rsidR="00144D43" w:rsidRPr="00144D43" w:rsidRDefault="00144D43" w:rsidP="00144D43">
      <w:pPr>
        <w:rPr>
          <w:sz w:val="24"/>
          <w:szCs w:val="24"/>
        </w:rPr>
      </w:pPr>
    </w:p>
    <w:p w14:paraId="19556A2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was the Byzantine emperor who codified Roman law (Corpus Juris Civilis)?</w:t>
      </w:r>
    </w:p>
    <w:p w14:paraId="7CD6A119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Constantine B) Justinian I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Theodosius D) Heraclius</w:t>
      </w:r>
    </w:p>
    <w:p w14:paraId="50EF4619" w14:textId="77777777" w:rsidR="00144D43" w:rsidRPr="00144D43" w:rsidRDefault="00144D43" w:rsidP="00144D43">
      <w:pPr>
        <w:rPr>
          <w:sz w:val="24"/>
          <w:szCs w:val="24"/>
        </w:rPr>
      </w:pPr>
    </w:p>
    <w:p w14:paraId="06611D67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Taiping Rebellion occurred in which country?</w:t>
      </w:r>
    </w:p>
    <w:p w14:paraId="56B1B69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Japan B) China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Korea D) Vietnam</w:t>
      </w:r>
    </w:p>
    <w:p w14:paraId="7AB74F5E" w14:textId="77777777" w:rsidR="00144D43" w:rsidRPr="00144D43" w:rsidRDefault="00144D43" w:rsidP="00144D43">
      <w:pPr>
        <w:rPr>
          <w:sz w:val="24"/>
          <w:szCs w:val="24"/>
        </w:rPr>
      </w:pPr>
    </w:p>
    <w:p w14:paraId="656CBB0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Magna Carta was signed in which year?</w:t>
      </w:r>
    </w:p>
    <w:p w14:paraId="17504C1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1066 B) 1215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1492 D) 1649</w:t>
      </w:r>
    </w:p>
    <w:p w14:paraId="7E83156B" w14:textId="77777777" w:rsidR="00144D43" w:rsidRPr="00144D43" w:rsidRDefault="00144D43" w:rsidP="00144D43">
      <w:pPr>
        <w:rPr>
          <w:sz w:val="24"/>
          <w:szCs w:val="24"/>
        </w:rPr>
      </w:pPr>
    </w:p>
    <w:p w14:paraId="05D9A3A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Mughal ruler is credited with establishing Din-</w:t>
      </w:r>
      <w:proofErr w:type="spellStart"/>
      <w:r w:rsidRPr="00144D43">
        <w:rPr>
          <w:sz w:val="24"/>
          <w:szCs w:val="24"/>
        </w:rPr>
        <w:t>i</w:t>
      </w:r>
      <w:proofErr w:type="spellEnd"/>
      <w:r w:rsidRPr="00144D43">
        <w:rPr>
          <w:sz w:val="24"/>
          <w:szCs w:val="24"/>
        </w:rPr>
        <w:t xml:space="preserve"> Ilahi?</w:t>
      </w:r>
    </w:p>
    <w:p w14:paraId="096737C6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Akbar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Jahangir C) Shah Jahan D) Aurangzeb</w:t>
      </w:r>
    </w:p>
    <w:p w14:paraId="57D36A10" w14:textId="77777777" w:rsidR="00144D43" w:rsidRPr="00144D43" w:rsidRDefault="00144D43" w:rsidP="00144D43">
      <w:pPr>
        <w:rPr>
          <w:sz w:val="24"/>
          <w:szCs w:val="24"/>
        </w:rPr>
      </w:pPr>
    </w:p>
    <w:p w14:paraId="6498DE6C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Congress of Vienna (1814–1815) aimed to restore balance in Europe after whose defeat?</w:t>
      </w:r>
    </w:p>
    <w:p w14:paraId="5799C3AD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Napoleon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Hitler C) Charlemagne D) Kaiser Wilhelm</w:t>
      </w:r>
    </w:p>
    <w:p w14:paraId="40F4BA03" w14:textId="77777777" w:rsidR="00144D43" w:rsidRPr="00144D43" w:rsidRDefault="00144D43" w:rsidP="00144D43">
      <w:pPr>
        <w:rPr>
          <w:sz w:val="24"/>
          <w:szCs w:val="24"/>
        </w:rPr>
      </w:pPr>
    </w:p>
    <w:p w14:paraId="0790C9B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Bosnian Crisis of 1908 involved the annexation of Bosnia and Herzegovina by which empire?</w:t>
      </w:r>
    </w:p>
    <w:p w14:paraId="5897A6B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Ottoman B) Austro-Hungarian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Russian D) British</w:t>
      </w:r>
    </w:p>
    <w:p w14:paraId="4CE43CAF" w14:textId="77777777" w:rsidR="00144D43" w:rsidRPr="00144D43" w:rsidRDefault="00144D43" w:rsidP="00144D43">
      <w:pPr>
        <w:rPr>
          <w:sz w:val="24"/>
          <w:szCs w:val="24"/>
        </w:rPr>
      </w:pPr>
    </w:p>
    <w:p w14:paraId="6AF8DCDD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was the Indian revolutionary leader hanged in 1931 along with Rajguru and Sukhdev?</w:t>
      </w:r>
    </w:p>
    <w:p w14:paraId="683DFB93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Bhagat Singh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Chandrashekhar Azad C) Lala Lajpat Rai D) Udham Singh</w:t>
      </w:r>
    </w:p>
    <w:p w14:paraId="2CE928D2" w14:textId="77777777" w:rsidR="00144D43" w:rsidRPr="00144D43" w:rsidRDefault="00144D43" w:rsidP="00144D43">
      <w:pPr>
        <w:rPr>
          <w:sz w:val="24"/>
          <w:szCs w:val="24"/>
        </w:rPr>
      </w:pPr>
    </w:p>
    <w:p w14:paraId="07CFC1C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empire was ruled by Genghis Khan?</w:t>
      </w:r>
    </w:p>
    <w:p w14:paraId="4849BFB1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Ottoman B) Mongol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Persian D) Byzantine</w:t>
      </w:r>
    </w:p>
    <w:p w14:paraId="504BBF51" w14:textId="77777777" w:rsidR="00144D43" w:rsidRPr="00144D43" w:rsidRDefault="00144D43" w:rsidP="00144D43">
      <w:pPr>
        <w:rPr>
          <w:sz w:val="24"/>
          <w:szCs w:val="24"/>
        </w:rPr>
      </w:pPr>
    </w:p>
    <w:p w14:paraId="04F77459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Spanish Armada was defeated by which country in 1588?</w:t>
      </w:r>
    </w:p>
    <w:p w14:paraId="24373FB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Portugal B) England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France D) Netherlands</w:t>
      </w:r>
    </w:p>
    <w:p w14:paraId="769430F6" w14:textId="77777777" w:rsidR="00144D43" w:rsidRPr="00144D43" w:rsidRDefault="00144D43" w:rsidP="00144D43">
      <w:pPr>
        <w:rPr>
          <w:sz w:val="24"/>
          <w:szCs w:val="24"/>
        </w:rPr>
      </w:pPr>
    </w:p>
    <w:p w14:paraId="2E27334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Berlin Conference (1884–1885) regulated European colonization of which continent?</w:t>
      </w:r>
    </w:p>
    <w:p w14:paraId="30E6B91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Asia B) Africa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South America D) Oceania</w:t>
      </w:r>
    </w:p>
    <w:p w14:paraId="1E580EE3" w14:textId="77777777" w:rsidR="00144D43" w:rsidRPr="00144D43" w:rsidRDefault="00144D43" w:rsidP="00144D43">
      <w:pPr>
        <w:rPr>
          <w:sz w:val="24"/>
          <w:szCs w:val="24"/>
        </w:rPr>
      </w:pPr>
    </w:p>
    <w:p w14:paraId="333FD84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was the founder of the Ottoman Empire?</w:t>
      </w:r>
    </w:p>
    <w:p w14:paraId="33591660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Mehmed II B) Osman I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Suleiman D) Murad I</w:t>
      </w:r>
    </w:p>
    <w:p w14:paraId="7BBC4101" w14:textId="77777777" w:rsidR="00144D43" w:rsidRPr="00144D43" w:rsidRDefault="00144D43" w:rsidP="00144D43">
      <w:pPr>
        <w:rPr>
          <w:sz w:val="24"/>
          <w:szCs w:val="24"/>
        </w:rPr>
      </w:pPr>
    </w:p>
    <w:p w14:paraId="0016C54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Cuban Missile Crisis of 1962 was a standoff between the USA and which country?</w:t>
      </w:r>
    </w:p>
    <w:p w14:paraId="2193CB5F" w14:textId="049B8087" w:rsid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China B) USSR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Cuba D) North Korea</w:t>
      </w:r>
    </w:p>
    <w:p w14:paraId="034DB34C" w14:textId="77777777" w:rsidR="00144D43" w:rsidRDefault="00144D43" w:rsidP="00144D43">
      <w:pPr>
        <w:rPr>
          <w:sz w:val="24"/>
          <w:szCs w:val="24"/>
        </w:rPr>
      </w:pPr>
    </w:p>
    <w:p w14:paraId="25C1E0EE" w14:textId="77777777" w:rsidR="00144D43" w:rsidRDefault="00144D43" w:rsidP="00144D43">
      <w:pPr>
        <w:rPr>
          <w:sz w:val="24"/>
          <w:szCs w:val="24"/>
        </w:rPr>
      </w:pPr>
    </w:p>
    <w:p w14:paraId="6208F62E" w14:textId="77777777" w:rsidR="00144D43" w:rsidRDefault="00144D43" w:rsidP="00144D43">
      <w:pPr>
        <w:rPr>
          <w:sz w:val="24"/>
          <w:szCs w:val="24"/>
        </w:rPr>
      </w:pPr>
    </w:p>
    <w:p w14:paraId="5BC84D7A" w14:textId="546100FD" w:rsidR="00144D43" w:rsidRPr="00144D43" w:rsidRDefault="00144D43" w:rsidP="00144D43">
      <w:pPr>
        <w:jc w:val="center"/>
        <w:rPr>
          <w:sz w:val="32"/>
          <w:szCs w:val="32"/>
        </w:rPr>
      </w:pPr>
      <w:r w:rsidRPr="00144D43">
        <w:rPr>
          <w:rFonts w:ascii="Segoe UI Emoji" w:hAnsi="Segoe UI Emoji" w:cs="Segoe UI Emoji"/>
          <w:sz w:val="32"/>
          <w:szCs w:val="32"/>
        </w:rPr>
        <w:lastRenderedPageBreak/>
        <w:t>🌍</w:t>
      </w:r>
      <w:r w:rsidRPr="00144D43">
        <w:rPr>
          <w:sz w:val="32"/>
          <w:szCs w:val="32"/>
        </w:rPr>
        <w:t xml:space="preserve"> Geography –</w:t>
      </w:r>
    </w:p>
    <w:p w14:paraId="2E79F346" w14:textId="78C2631B" w:rsidR="00144D43" w:rsidRPr="00144D43" w:rsidRDefault="00144D43" w:rsidP="00144D43">
      <w:pPr>
        <w:rPr>
          <w:sz w:val="28"/>
          <w:szCs w:val="28"/>
        </w:rPr>
      </w:pPr>
      <w:r w:rsidRPr="00144D43">
        <w:rPr>
          <w:sz w:val="28"/>
          <w:szCs w:val="28"/>
        </w:rPr>
        <w:t xml:space="preserve">Beginner </w:t>
      </w:r>
    </w:p>
    <w:p w14:paraId="17768612" w14:textId="77777777" w:rsidR="00144D43" w:rsidRPr="00144D43" w:rsidRDefault="00144D43" w:rsidP="00144D43">
      <w:pPr>
        <w:rPr>
          <w:sz w:val="24"/>
          <w:szCs w:val="24"/>
        </w:rPr>
      </w:pPr>
    </w:p>
    <w:p w14:paraId="39021883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Tropic of Cancer passes through how many states of India?</w:t>
      </w:r>
    </w:p>
    <w:p w14:paraId="2073275E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6 B) 7 C) 8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9</w:t>
      </w:r>
    </w:p>
    <w:p w14:paraId="7CBA0973" w14:textId="77777777" w:rsidR="00144D43" w:rsidRPr="00144D43" w:rsidRDefault="00144D43" w:rsidP="00144D43">
      <w:pPr>
        <w:rPr>
          <w:sz w:val="24"/>
          <w:szCs w:val="24"/>
        </w:rPr>
      </w:pPr>
    </w:p>
    <w:p w14:paraId="08098BD9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is the largest desert in the world?</w:t>
      </w:r>
    </w:p>
    <w:p w14:paraId="7146BC1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Sahara B) Gobi C) Antarctic Desert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Kalahari</w:t>
      </w:r>
    </w:p>
    <w:p w14:paraId="41AB1B18" w14:textId="77777777" w:rsidR="00144D43" w:rsidRPr="00144D43" w:rsidRDefault="00144D43" w:rsidP="00144D43">
      <w:pPr>
        <w:rPr>
          <w:sz w:val="24"/>
          <w:szCs w:val="24"/>
        </w:rPr>
      </w:pPr>
    </w:p>
    <w:p w14:paraId="5C3B460D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Mount Kilimanjaro is located in which country?</w:t>
      </w:r>
    </w:p>
    <w:p w14:paraId="68FB54DC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Kenya B) Tanzania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Uganda D) Ethiopia</w:t>
      </w:r>
    </w:p>
    <w:p w14:paraId="0CF36A98" w14:textId="77777777" w:rsidR="00144D43" w:rsidRPr="00144D43" w:rsidRDefault="00144D43" w:rsidP="00144D43">
      <w:pPr>
        <w:rPr>
          <w:sz w:val="24"/>
          <w:szCs w:val="24"/>
        </w:rPr>
      </w:pPr>
    </w:p>
    <w:p w14:paraId="714D078E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Suez Canal connects which two seas?</w:t>
      </w:r>
    </w:p>
    <w:p w14:paraId="3327D796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Black Sea &amp; Caspian Sea B) Red Sea &amp; Mediterranean Sea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Arabian Sea &amp; Bay of Bengal D) Adriatic Sea &amp; Aegean Sea</w:t>
      </w:r>
    </w:p>
    <w:p w14:paraId="1A8658DB" w14:textId="77777777" w:rsidR="00144D43" w:rsidRPr="00144D43" w:rsidRDefault="00144D43" w:rsidP="00144D43">
      <w:pPr>
        <w:rPr>
          <w:sz w:val="24"/>
          <w:szCs w:val="24"/>
        </w:rPr>
      </w:pPr>
    </w:p>
    <w:p w14:paraId="2F0B885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Great Barrier Reef is located off the coast of which country?</w:t>
      </w:r>
    </w:p>
    <w:p w14:paraId="687AA069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Indonesia B) Philippines C) Australia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Fiji</w:t>
      </w:r>
    </w:p>
    <w:p w14:paraId="4368D36E" w14:textId="77777777" w:rsidR="00144D43" w:rsidRPr="00144D43" w:rsidRDefault="00144D43" w:rsidP="00144D43">
      <w:pPr>
        <w:rPr>
          <w:sz w:val="24"/>
          <w:szCs w:val="24"/>
        </w:rPr>
      </w:pPr>
    </w:p>
    <w:p w14:paraId="2784036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rFonts w:ascii="Segoe UI Emoji" w:hAnsi="Segoe UI Emoji" w:cs="Segoe UI Emoji"/>
          <w:sz w:val="24"/>
          <w:szCs w:val="24"/>
        </w:rPr>
        <w:t>🌍</w:t>
      </w:r>
      <w:r w:rsidRPr="00144D43">
        <w:rPr>
          <w:sz w:val="24"/>
          <w:szCs w:val="24"/>
        </w:rPr>
        <w:t xml:space="preserve"> Geography – Intermediate (10 Questions)</w:t>
      </w:r>
    </w:p>
    <w:p w14:paraId="0E830AC4" w14:textId="77777777" w:rsidR="00144D43" w:rsidRPr="00144D43" w:rsidRDefault="00144D43" w:rsidP="00144D43">
      <w:pPr>
        <w:rPr>
          <w:sz w:val="24"/>
          <w:szCs w:val="24"/>
        </w:rPr>
      </w:pPr>
    </w:p>
    <w:p w14:paraId="5440C93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river is the longest in the world?</w:t>
      </w:r>
    </w:p>
    <w:p w14:paraId="5473E57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Nile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Amazon C) Yangtze D) Mississippi</w:t>
      </w:r>
    </w:p>
    <w:p w14:paraId="7D363588" w14:textId="77777777" w:rsidR="00144D43" w:rsidRPr="00144D43" w:rsidRDefault="00144D43" w:rsidP="00144D43">
      <w:pPr>
        <w:rPr>
          <w:sz w:val="24"/>
          <w:szCs w:val="24"/>
        </w:rPr>
      </w:pPr>
    </w:p>
    <w:p w14:paraId="23B08A8F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highest plateau in the world is:</w:t>
      </w:r>
    </w:p>
    <w:p w14:paraId="46C0560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Deccan Plateau B) Colorado Plateau C) Tibetan Plateau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Mongolian Plateau</w:t>
      </w:r>
    </w:p>
    <w:p w14:paraId="5BB05E32" w14:textId="77777777" w:rsidR="00144D43" w:rsidRPr="00144D43" w:rsidRDefault="00144D43" w:rsidP="00144D43">
      <w:pPr>
        <w:rPr>
          <w:sz w:val="24"/>
          <w:szCs w:val="24"/>
        </w:rPr>
      </w:pPr>
    </w:p>
    <w:p w14:paraId="181A8B5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strait separates Asia from North America?</w:t>
      </w:r>
    </w:p>
    <w:p w14:paraId="4D60670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Malacca Strait B) Bering Strait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Bosporus Strait D) Davis Strait</w:t>
      </w:r>
    </w:p>
    <w:p w14:paraId="065CD933" w14:textId="77777777" w:rsidR="00144D43" w:rsidRPr="00144D43" w:rsidRDefault="00144D43" w:rsidP="00144D43">
      <w:pPr>
        <w:rPr>
          <w:sz w:val="24"/>
          <w:szCs w:val="24"/>
        </w:rPr>
      </w:pPr>
    </w:p>
    <w:p w14:paraId="33053DB7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The Dead Sea lies between Israel/Palestine and Jordan. </w:t>
      </w:r>
      <w:proofErr w:type="spellStart"/>
      <w:r w:rsidRPr="00144D43">
        <w:rPr>
          <w:sz w:val="24"/>
          <w:szCs w:val="24"/>
        </w:rPr>
        <w:t>Its</w:t>
      </w:r>
      <w:proofErr w:type="spellEnd"/>
      <w:r w:rsidRPr="00144D43">
        <w:rPr>
          <w:sz w:val="24"/>
          <w:szCs w:val="24"/>
        </w:rPr>
        <w:t xml:space="preserve"> extremely high salinity is primarily due to:</w:t>
      </w:r>
    </w:p>
    <w:p w14:paraId="6B1D5431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High evaporation &amp; lack of outlet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High rainfall C) Volcanic activity D) Ocean currents</w:t>
      </w:r>
    </w:p>
    <w:p w14:paraId="5F33DD46" w14:textId="77777777" w:rsidR="00144D43" w:rsidRPr="00144D43" w:rsidRDefault="00144D43" w:rsidP="00144D43">
      <w:pPr>
        <w:rPr>
          <w:sz w:val="24"/>
          <w:szCs w:val="24"/>
        </w:rPr>
      </w:pPr>
    </w:p>
    <w:p w14:paraId="63BCC1D6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Pacific “Ring of Fire” is so seismically active mainly because:</w:t>
      </w:r>
    </w:p>
    <w:p w14:paraId="5B650ECD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A) It has many rivers and deltas</w:t>
      </w:r>
    </w:p>
    <w:p w14:paraId="4EF5A311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B) It is a zone of converging tectonic plates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</w:p>
    <w:p w14:paraId="407D9FC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C) It is near the equator</w:t>
      </w:r>
    </w:p>
    <w:p w14:paraId="2E67CF57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D) It has many deserts</w:t>
      </w:r>
    </w:p>
    <w:p w14:paraId="5F8A16F8" w14:textId="77777777" w:rsidR="00144D43" w:rsidRPr="00144D43" w:rsidRDefault="00144D43" w:rsidP="00144D43">
      <w:pPr>
        <w:rPr>
          <w:sz w:val="24"/>
          <w:szCs w:val="24"/>
        </w:rPr>
      </w:pPr>
    </w:p>
    <w:p w14:paraId="4FA0042E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ocean current is known as the “warm current” in the Atlantic Ocean?</w:t>
      </w:r>
    </w:p>
    <w:p w14:paraId="48CD3B9E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Canary B) Labrador C) Gulf Stream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Humboldt</w:t>
      </w:r>
    </w:p>
    <w:p w14:paraId="0474ED40" w14:textId="77777777" w:rsidR="00144D43" w:rsidRPr="00144D43" w:rsidRDefault="00144D43" w:rsidP="00144D43">
      <w:pPr>
        <w:rPr>
          <w:sz w:val="24"/>
          <w:szCs w:val="24"/>
        </w:rPr>
      </w:pPr>
    </w:p>
    <w:p w14:paraId="14BE635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world’s largest delta is formed by which river system?</w:t>
      </w:r>
    </w:p>
    <w:p w14:paraId="66F648E3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Ganga-Brahmaputra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Amazon C) Nile D) Mississippi</w:t>
      </w:r>
    </w:p>
    <w:p w14:paraId="11571A76" w14:textId="77777777" w:rsidR="00144D43" w:rsidRPr="00144D43" w:rsidRDefault="00144D43" w:rsidP="00144D43">
      <w:pPr>
        <w:rPr>
          <w:sz w:val="24"/>
          <w:szCs w:val="24"/>
        </w:rPr>
      </w:pPr>
    </w:p>
    <w:p w14:paraId="559EED3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African country has the most pyramids?</w:t>
      </w:r>
    </w:p>
    <w:p w14:paraId="4CFF5AB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Egypt B) Sudan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Ethiopia D) Libya</w:t>
      </w:r>
    </w:p>
    <w:p w14:paraId="7B4791AA" w14:textId="77777777" w:rsidR="00144D43" w:rsidRPr="00144D43" w:rsidRDefault="00144D43" w:rsidP="00144D43">
      <w:pPr>
        <w:rPr>
          <w:sz w:val="24"/>
          <w:szCs w:val="24"/>
        </w:rPr>
      </w:pPr>
    </w:p>
    <w:p w14:paraId="03AC24A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Lake Baikal, the world’s deepest freshwater lake, is located in which country?</w:t>
      </w:r>
    </w:p>
    <w:p w14:paraId="7E06610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China B) Mongolia C) Russia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Kazakhstan</w:t>
      </w:r>
    </w:p>
    <w:p w14:paraId="55C5EF69" w14:textId="77777777" w:rsidR="00144D43" w:rsidRPr="00144D43" w:rsidRDefault="00144D43" w:rsidP="00144D43">
      <w:pPr>
        <w:rPr>
          <w:sz w:val="24"/>
          <w:szCs w:val="24"/>
        </w:rPr>
      </w:pPr>
    </w:p>
    <w:p w14:paraId="257E784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Great Rift Valley stretches across which continent?</w:t>
      </w:r>
    </w:p>
    <w:p w14:paraId="7FD8C2D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Asia B) Africa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South America D) Europe</w:t>
      </w:r>
    </w:p>
    <w:p w14:paraId="39B7686E" w14:textId="77777777" w:rsidR="00144D43" w:rsidRDefault="00144D43" w:rsidP="00144D43">
      <w:pPr>
        <w:rPr>
          <w:sz w:val="24"/>
          <w:szCs w:val="24"/>
        </w:rPr>
      </w:pPr>
    </w:p>
    <w:p w14:paraId="34496D11" w14:textId="77777777" w:rsidR="00144D43" w:rsidRDefault="00144D43" w:rsidP="00144D43">
      <w:pPr>
        <w:rPr>
          <w:sz w:val="24"/>
          <w:szCs w:val="24"/>
        </w:rPr>
      </w:pPr>
    </w:p>
    <w:p w14:paraId="4F2B2B26" w14:textId="77777777" w:rsidR="00144D43" w:rsidRPr="00144D43" w:rsidRDefault="00144D43" w:rsidP="00144D43">
      <w:pPr>
        <w:rPr>
          <w:sz w:val="24"/>
          <w:szCs w:val="24"/>
        </w:rPr>
      </w:pPr>
    </w:p>
    <w:p w14:paraId="4C2E11F6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rFonts w:ascii="Segoe UI Emoji" w:hAnsi="Segoe UI Emoji" w:cs="Segoe UI Emoji"/>
          <w:sz w:val="24"/>
          <w:szCs w:val="24"/>
        </w:rPr>
        <w:lastRenderedPageBreak/>
        <w:t>🌍</w:t>
      </w:r>
      <w:r w:rsidRPr="00144D43">
        <w:rPr>
          <w:sz w:val="24"/>
          <w:szCs w:val="24"/>
        </w:rPr>
        <w:t xml:space="preserve"> Geography – Advanced (15 Questions)</w:t>
      </w:r>
    </w:p>
    <w:p w14:paraId="1E73E795" w14:textId="77777777" w:rsidR="00144D43" w:rsidRPr="00144D43" w:rsidRDefault="00144D43" w:rsidP="00144D43">
      <w:pPr>
        <w:rPr>
          <w:sz w:val="24"/>
          <w:szCs w:val="24"/>
        </w:rPr>
      </w:pPr>
    </w:p>
    <w:p w14:paraId="5F87F11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Wallace Line is a boundary separating the ecozones of:</w:t>
      </w:r>
    </w:p>
    <w:p w14:paraId="7D397890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Africa &amp; Europe B) Asia &amp; Australia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North America &amp; South America D) Arctic &amp; Antarctic</w:t>
      </w:r>
    </w:p>
    <w:p w14:paraId="20D331C3" w14:textId="77777777" w:rsidR="00144D43" w:rsidRPr="00144D43" w:rsidRDefault="00144D43" w:rsidP="00144D43">
      <w:pPr>
        <w:rPr>
          <w:sz w:val="24"/>
          <w:szCs w:val="24"/>
        </w:rPr>
      </w:pPr>
    </w:p>
    <w:p w14:paraId="6128CCA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Danube River flows into which sea?</w:t>
      </w:r>
    </w:p>
    <w:p w14:paraId="753FC8B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Baltic Sea B) Mediterranean Sea C) Black Sea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Adriatic Sea</w:t>
      </w:r>
    </w:p>
    <w:p w14:paraId="2B049244" w14:textId="77777777" w:rsidR="00144D43" w:rsidRPr="00144D43" w:rsidRDefault="00144D43" w:rsidP="00144D43">
      <w:pPr>
        <w:rPr>
          <w:sz w:val="24"/>
          <w:szCs w:val="24"/>
        </w:rPr>
      </w:pPr>
    </w:p>
    <w:p w14:paraId="696BF69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Atacama Desert, one of the driest places on Earth, is located in:</w:t>
      </w:r>
    </w:p>
    <w:p w14:paraId="6DDF1DE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Peru B) Chile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Bolivia D) Argentina</w:t>
      </w:r>
    </w:p>
    <w:p w14:paraId="238AD8BF" w14:textId="77777777" w:rsidR="00144D43" w:rsidRPr="00144D43" w:rsidRDefault="00144D43" w:rsidP="00144D43">
      <w:pPr>
        <w:rPr>
          <w:sz w:val="24"/>
          <w:szCs w:val="24"/>
        </w:rPr>
      </w:pPr>
    </w:p>
    <w:p w14:paraId="20A9E949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mountain range forms the natural boundary between Europe and Asia?</w:t>
      </w:r>
    </w:p>
    <w:p w14:paraId="31675D7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Alps B) Caucasus C) Ural Mountains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Carpathians</w:t>
      </w:r>
    </w:p>
    <w:p w14:paraId="6578ED00" w14:textId="77777777" w:rsidR="00144D43" w:rsidRPr="00144D43" w:rsidRDefault="00144D43" w:rsidP="00144D43">
      <w:pPr>
        <w:rPr>
          <w:sz w:val="24"/>
          <w:szCs w:val="24"/>
        </w:rPr>
      </w:pPr>
    </w:p>
    <w:p w14:paraId="6B290C3D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Challenger Deep is located in which ocean?</w:t>
      </w:r>
    </w:p>
    <w:p w14:paraId="20C767F0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Atlantic B) Indian C) Pacific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Southern</w:t>
      </w:r>
    </w:p>
    <w:p w14:paraId="1CEB2BB2" w14:textId="77777777" w:rsidR="00144D43" w:rsidRPr="00144D43" w:rsidRDefault="00144D43" w:rsidP="00144D43">
      <w:pPr>
        <w:rPr>
          <w:sz w:val="24"/>
          <w:szCs w:val="24"/>
        </w:rPr>
      </w:pPr>
    </w:p>
    <w:p w14:paraId="04F80669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city is called the “City of Canals” outside Europe?</w:t>
      </w:r>
    </w:p>
    <w:p w14:paraId="3A1AAD3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Bangkok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Cairo C) Shanghai D) Lagos</w:t>
      </w:r>
    </w:p>
    <w:p w14:paraId="2C739389" w14:textId="77777777" w:rsidR="00144D43" w:rsidRPr="00144D43" w:rsidRDefault="00144D43" w:rsidP="00144D43">
      <w:pPr>
        <w:rPr>
          <w:sz w:val="24"/>
          <w:szCs w:val="24"/>
        </w:rPr>
      </w:pPr>
    </w:p>
    <w:p w14:paraId="68EFBAF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Great Dividing Range is located in which country?</w:t>
      </w:r>
    </w:p>
    <w:p w14:paraId="4FE4B1E1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South Africa B) Australia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Canada D) Brazil</w:t>
      </w:r>
    </w:p>
    <w:p w14:paraId="1388F343" w14:textId="77777777" w:rsidR="00144D43" w:rsidRPr="00144D43" w:rsidRDefault="00144D43" w:rsidP="00144D43">
      <w:pPr>
        <w:rPr>
          <w:sz w:val="24"/>
          <w:szCs w:val="24"/>
        </w:rPr>
      </w:pPr>
    </w:p>
    <w:p w14:paraId="07E901BF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desert is sometimes called the “Roof of the World”?</w:t>
      </w:r>
    </w:p>
    <w:p w14:paraId="10F4BCE7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Pamirs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Taklamakan C) Gobi D) Karakum</w:t>
      </w:r>
    </w:p>
    <w:p w14:paraId="17FFAC75" w14:textId="77777777" w:rsidR="00144D43" w:rsidRPr="00144D43" w:rsidRDefault="00144D43" w:rsidP="00144D43">
      <w:pPr>
        <w:rPr>
          <w:sz w:val="24"/>
          <w:szCs w:val="24"/>
        </w:rPr>
      </w:pPr>
    </w:p>
    <w:p w14:paraId="4687C35E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river is sacred to both Hindus and Buddhists?</w:t>
      </w:r>
    </w:p>
    <w:p w14:paraId="615ED63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Mekong B) Indus C) Ganga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Yamuna</w:t>
      </w:r>
    </w:p>
    <w:p w14:paraId="0E4C2F55" w14:textId="77777777" w:rsidR="00144D43" w:rsidRPr="00144D43" w:rsidRDefault="00144D43" w:rsidP="00144D43">
      <w:pPr>
        <w:rPr>
          <w:sz w:val="24"/>
          <w:szCs w:val="24"/>
        </w:rPr>
      </w:pPr>
    </w:p>
    <w:p w14:paraId="1BC08A53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European capital city is located on two continents?</w:t>
      </w:r>
    </w:p>
    <w:p w14:paraId="44875FB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Rome B) Athens C) Istanbul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Moscow</w:t>
      </w:r>
    </w:p>
    <w:p w14:paraId="186F5628" w14:textId="77777777" w:rsidR="00144D43" w:rsidRPr="00144D43" w:rsidRDefault="00144D43" w:rsidP="00144D43">
      <w:pPr>
        <w:rPr>
          <w:sz w:val="24"/>
          <w:szCs w:val="24"/>
        </w:rPr>
      </w:pPr>
    </w:p>
    <w:p w14:paraId="0249073D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Mariana Trench is closest to which island group?</w:t>
      </w:r>
    </w:p>
    <w:p w14:paraId="46A7664F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Philippines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Hawaii C) Maldives D) Japan</w:t>
      </w:r>
    </w:p>
    <w:p w14:paraId="1F0CB28E" w14:textId="77777777" w:rsidR="00144D43" w:rsidRPr="00144D43" w:rsidRDefault="00144D43" w:rsidP="00144D43">
      <w:pPr>
        <w:rPr>
          <w:sz w:val="24"/>
          <w:szCs w:val="24"/>
        </w:rPr>
      </w:pPr>
    </w:p>
    <w:p w14:paraId="452AB180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world’s largest island (not a continent) is:</w:t>
      </w:r>
    </w:p>
    <w:p w14:paraId="11E8530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Madagascar B) Greenland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Borneo D) New Guinea</w:t>
      </w:r>
    </w:p>
    <w:p w14:paraId="18C5A04A" w14:textId="77777777" w:rsidR="00144D43" w:rsidRPr="00144D43" w:rsidRDefault="00144D43" w:rsidP="00144D43">
      <w:pPr>
        <w:rPr>
          <w:sz w:val="24"/>
          <w:szCs w:val="24"/>
        </w:rPr>
      </w:pPr>
    </w:p>
    <w:p w14:paraId="70A2F69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line of latitude is also called the “Circle of Illumination”?</w:t>
      </w:r>
    </w:p>
    <w:p w14:paraId="36DA280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Equator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Tropic of Cancer C) Tropic of Capricorn D) Arctic Circle</w:t>
      </w:r>
    </w:p>
    <w:p w14:paraId="6A3DE75C" w14:textId="77777777" w:rsidR="00144D43" w:rsidRPr="00144D43" w:rsidRDefault="00144D43" w:rsidP="00144D43">
      <w:pPr>
        <w:rPr>
          <w:sz w:val="24"/>
          <w:szCs w:val="24"/>
        </w:rPr>
      </w:pPr>
    </w:p>
    <w:p w14:paraId="63E1A051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Strait of Gibraltar separates:</w:t>
      </w:r>
    </w:p>
    <w:p w14:paraId="61D032D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Spain &amp; Italy B) Europe &amp; Africa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Greece &amp; Turkey D) France &amp; England</w:t>
      </w:r>
    </w:p>
    <w:p w14:paraId="0B3B6622" w14:textId="77777777" w:rsidR="00144D43" w:rsidRPr="00144D43" w:rsidRDefault="00144D43" w:rsidP="00144D43">
      <w:pPr>
        <w:rPr>
          <w:sz w:val="24"/>
          <w:szCs w:val="24"/>
        </w:rPr>
      </w:pPr>
    </w:p>
    <w:p w14:paraId="00C9DBC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African lake is the source of the White Nile?</w:t>
      </w:r>
    </w:p>
    <w:p w14:paraId="14F50626" w14:textId="5B012853" w:rsid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Lake Tanganyika B) Lake Victoria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Lake Malawi D) Lake Turkana</w:t>
      </w:r>
    </w:p>
    <w:p w14:paraId="775CD7B0" w14:textId="3FCB7C30" w:rsidR="00144D43" w:rsidRDefault="00144D43" w:rsidP="00144D43">
      <w:pPr>
        <w:tabs>
          <w:tab w:val="left" w:pos="513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23A7A7B" w14:textId="77777777" w:rsid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4A976A75" w14:textId="77777777" w:rsid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7B4AAC3D" w14:textId="781CD880" w:rsidR="00144D43" w:rsidRPr="00144D43" w:rsidRDefault="00144D43" w:rsidP="00144D43">
      <w:pPr>
        <w:tabs>
          <w:tab w:val="left" w:pos="5136"/>
        </w:tabs>
        <w:jc w:val="center"/>
        <w:rPr>
          <w:sz w:val="32"/>
          <w:szCs w:val="32"/>
        </w:rPr>
      </w:pPr>
      <w:r w:rsidRPr="00144D43">
        <w:rPr>
          <w:rFonts w:ascii="Segoe UI Emoji" w:hAnsi="Segoe UI Emoji" w:cs="Segoe UI Emoji"/>
          <w:sz w:val="32"/>
          <w:szCs w:val="32"/>
        </w:rPr>
        <w:t>🌐</w:t>
      </w:r>
      <w:r w:rsidRPr="00144D43">
        <w:rPr>
          <w:sz w:val="32"/>
          <w:szCs w:val="32"/>
        </w:rPr>
        <w:t xml:space="preserve"> Geopolitics</w:t>
      </w:r>
    </w:p>
    <w:p w14:paraId="756B2A4F" w14:textId="0261C18B" w:rsidR="00144D43" w:rsidRPr="00144D43" w:rsidRDefault="00144D43" w:rsidP="00144D43">
      <w:pPr>
        <w:tabs>
          <w:tab w:val="left" w:pos="5136"/>
        </w:tabs>
        <w:rPr>
          <w:sz w:val="28"/>
          <w:szCs w:val="28"/>
        </w:rPr>
      </w:pPr>
      <w:r w:rsidRPr="00144D43">
        <w:rPr>
          <w:sz w:val="28"/>
          <w:szCs w:val="28"/>
        </w:rPr>
        <w:t>Beginner (5 Questions)</w:t>
      </w:r>
    </w:p>
    <w:p w14:paraId="2B431202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4716B390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Which organization is often called the “world parliament”?</w:t>
      </w:r>
    </w:p>
    <w:p w14:paraId="4CF3772D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IMF B) United Nations General Assembly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NATO D) WHO</w:t>
      </w:r>
    </w:p>
    <w:p w14:paraId="332FC759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4AFF7E8B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headquarters of the European Union (EU) is located in:</w:t>
      </w:r>
    </w:p>
    <w:p w14:paraId="46A672D6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lastRenderedPageBreak/>
        <w:t xml:space="preserve">A) Paris B) Brussels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Berlin D) Rome</w:t>
      </w:r>
    </w:p>
    <w:p w14:paraId="7A905B7F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0F131C96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Which two countries share the world’s longest international border?</w:t>
      </w:r>
    </w:p>
    <w:p w14:paraId="6B3C6D4C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USA &amp; Mexico B) Russia &amp; China C) USA &amp; Canada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India &amp; China</w:t>
      </w:r>
    </w:p>
    <w:p w14:paraId="0839EF67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31A20063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World Trade Organization (WTO) sets rules for international trade to prevent disputes. It was established in which year?</w:t>
      </w:r>
    </w:p>
    <w:p w14:paraId="2EF591C2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1995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1980 C) 2001 D) 1975</w:t>
      </w:r>
    </w:p>
    <w:p w14:paraId="1DE5975F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0BECCD77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G7 group of nations is primarily made up of:</w:t>
      </w:r>
    </w:p>
    <w:p w14:paraId="1692F951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Developing economies B) Major advanced economies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African countries D) Middle East states</w:t>
      </w:r>
    </w:p>
    <w:p w14:paraId="1F735CEA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27C0313C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rFonts w:ascii="Segoe UI Emoji" w:hAnsi="Segoe UI Emoji" w:cs="Segoe UI Emoji"/>
          <w:sz w:val="24"/>
          <w:szCs w:val="24"/>
        </w:rPr>
        <w:t>🌐</w:t>
      </w:r>
      <w:r w:rsidRPr="00144D43">
        <w:rPr>
          <w:sz w:val="24"/>
          <w:szCs w:val="24"/>
        </w:rPr>
        <w:t xml:space="preserve"> Geopolitics – Intermediate (10 Questions)</w:t>
      </w:r>
    </w:p>
    <w:p w14:paraId="132D956E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56CA4D24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Cold War was primarily a rivalry between:</w:t>
      </w:r>
    </w:p>
    <w:p w14:paraId="29FE300D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USA &amp; Japan B) USA &amp; USSR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USSR &amp; China D) USA &amp; UK</w:t>
      </w:r>
    </w:p>
    <w:p w14:paraId="178631A0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122A84DE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BRICS is an alliance of which countries?</w:t>
      </w:r>
    </w:p>
    <w:p w14:paraId="043805E7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Brazil, Russia, India, China, South Africa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Bangladesh, Romania, Italy, Chile, Spain C) Belgium, Russia, Iran, China, Sudan D) None of these</w:t>
      </w:r>
    </w:p>
    <w:p w14:paraId="74472CCE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698EDC62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Which country officially exited the European Union in 2020 (“Brexit”)?</w:t>
      </w:r>
    </w:p>
    <w:p w14:paraId="28A99E0E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Ireland B) Germany C) United Kingdom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France</w:t>
      </w:r>
    </w:p>
    <w:p w14:paraId="0E213BA2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2BF96056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Belt and Road Initiative (BRI) is a global infrastructure project launched by:</w:t>
      </w:r>
    </w:p>
    <w:p w14:paraId="18F19CB6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USA B) Russia C) China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Japan</w:t>
      </w:r>
    </w:p>
    <w:p w14:paraId="0815A0F3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40CC51E9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NATO was formed in which year?</w:t>
      </w:r>
    </w:p>
    <w:p w14:paraId="796F23FE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1945 B) 1947 C) 1949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1955</w:t>
      </w:r>
    </w:p>
    <w:p w14:paraId="37C4CB00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13AC7F11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South China Sea disputes mainly involve:</w:t>
      </w:r>
    </w:p>
    <w:p w14:paraId="5B936E44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Trade tariffs B) Territorial claims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Climate change D) Space exploration</w:t>
      </w:r>
    </w:p>
    <w:p w14:paraId="41F9FE4B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2E9D6A0D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OPEC organization is primarily concerned with:</w:t>
      </w:r>
    </w:p>
    <w:p w14:paraId="67FA304A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Food security B) Oil production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Water distribution D) Nuclear energy</w:t>
      </w:r>
    </w:p>
    <w:p w14:paraId="041B703C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2BAD701C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Camp David Accords (1978) brought peace talks between which two Middle Eastern nations?</w:t>
      </w:r>
    </w:p>
    <w:p w14:paraId="37B2B27F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Israel &amp; Egypt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Israel &amp; Jordan C) Iraq &amp; Iran D) Lebanon &amp; Syria</w:t>
      </w:r>
    </w:p>
    <w:p w14:paraId="5D76812F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2646DA1E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Which of the following countries is NOT a permanent member of the UN Security Council?</w:t>
      </w:r>
    </w:p>
    <w:p w14:paraId="072A75E9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USA B) UK C) Germany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China</w:t>
      </w:r>
    </w:p>
    <w:p w14:paraId="02FA2A4A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523506AA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Non-Aligned Movement (NAM) was founded during which period?</w:t>
      </w:r>
    </w:p>
    <w:p w14:paraId="574D80EC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Cold War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World War II C) Post</w:t>
      </w:r>
      <w:r w:rsidRPr="00144D43">
        <w:rPr>
          <w:rFonts w:ascii="Calibri" w:hAnsi="Calibri" w:cs="Calibri"/>
          <w:sz w:val="24"/>
          <w:szCs w:val="24"/>
        </w:rPr>
        <w:t>–</w:t>
      </w:r>
      <w:r w:rsidRPr="00144D43">
        <w:rPr>
          <w:sz w:val="24"/>
          <w:szCs w:val="24"/>
        </w:rPr>
        <w:t>World War I D) 21st century</w:t>
      </w:r>
    </w:p>
    <w:p w14:paraId="5357D46C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6B7D0248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rFonts w:ascii="Segoe UI Emoji" w:hAnsi="Segoe UI Emoji" w:cs="Segoe UI Emoji"/>
          <w:sz w:val="24"/>
          <w:szCs w:val="24"/>
        </w:rPr>
        <w:t>🌐</w:t>
      </w:r>
      <w:r w:rsidRPr="00144D43">
        <w:rPr>
          <w:sz w:val="24"/>
          <w:szCs w:val="24"/>
        </w:rPr>
        <w:t xml:space="preserve"> Geopolitics – Advanced (15 Questions)</w:t>
      </w:r>
    </w:p>
    <w:p w14:paraId="35CD7633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263C47B0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Yalta Conference (1945) involved which leaders?</w:t>
      </w:r>
    </w:p>
    <w:p w14:paraId="7196F783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Churchill, Stalin, Roosevelt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Hitler, Stalin, Mussolini C) Truman, Mao, Attlee D) Roosevelt, De Gaulle, Franco</w:t>
      </w:r>
    </w:p>
    <w:p w14:paraId="47A24EDB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38B8018C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Sykes–Picot Agreement (1916) secretly divided territories of which empire?</w:t>
      </w:r>
    </w:p>
    <w:p w14:paraId="06203779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Ottoman Empire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British Empire C) Mughal Empire D) Austro-Hungarian Empire</w:t>
      </w:r>
    </w:p>
    <w:p w14:paraId="1CFCC7BE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28879300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term “Iron Curtain” was popularized by:</w:t>
      </w:r>
    </w:p>
    <w:p w14:paraId="741F2BB5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Franklin Roosevelt B) Winston Churchill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Joseph Stalin D) Harry Truman</w:t>
      </w:r>
    </w:p>
    <w:p w14:paraId="6ADCAE3F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2F158B84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lastRenderedPageBreak/>
        <w:t>Which two countries fought the Falklands War in 1982?</w:t>
      </w:r>
    </w:p>
    <w:p w14:paraId="68961EB1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UK &amp; Argentina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USA &amp; Cuba C) France &amp; Spain D) Brazil &amp; Uruguay</w:t>
      </w:r>
    </w:p>
    <w:p w14:paraId="6224610A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28AB9653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Cuban Missile Crisis was triggered by Soviet missiles being placed in:</w:t>
      </w:r>
    </w:p>
    <w:p w14:paraId="59B2B1E3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Venezuela B) Cuba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Turkey D) Mexico</w:t>
      </w:r>
    </w:p>
    <w:p w14:paraId="375F3319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5A38138E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Oslo Accords (1993) aimed at resolving conflict between:</w:t>
      </w:r>
    </w:p>
    <w:p w14:paraId="345327BF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USA &amp; Russia B) Israel &amp; Palestine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North Korea &amp; South Korea D) India &amp; Pakistan</w:t>
      </w:r>
    </w:p>
    <w:p w14:paraId="75289935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318A89C1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Which doctrine justified U.S. intervention in Latin America during the Cold War?</w:t>
      </w:r>
    </w:p>
    <w:p w14:paraId="2AD38290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Monroe Doctrine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Truman Doctrine C) Nixon Doctrine D) Carter Doctrine</w:t>
      </w:r>
    </w:p>
    <w:p w14:paraId="0F4492CD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54C076B2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Bandung Conference (1955) was the first large-scale meeting of:</w:t>
      </w:r>
    </w:p>
    <w:p w14:paraId="76967BA7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NATO members B) Asian and African states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European states D) BRICS</w:t>
      </w:r>
    </w:p>
    <w:p w14:paraId="0612B294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16598374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concept of “Mutually Assured Destruction (MAD)” is associated with:</w:t>
      </w:r>
    </w:p>
    <w:p w14:paraId="0314A8A6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Conventional warfare B) Nuclear strategy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Guerrilla warfare D) Proxy wars</w:t>
      </w:r>
    </w:p>
    <w:p w14:paraId="4A96A1ED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0FCECEBB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Marshall Plan (1948) was aimed at rebuilding which region?</w:t>
      </w:r>
    </w:p>
    <w:p w14:paraId="0BDD86F2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Latin America B) Western Europe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East Asia D) Africa</w:t>
      </w:r>
    </w:p>
    <w:p w14:paraId="4C8EAF6E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18ECEDAC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Which country controls the strategically important Strait of Hormuz?</w:t>
      </w:r>
    </w:p>
    <w:p w14:paraId="5466A9BD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Saudi Arabia B) Iran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UAE D) Oman</w:t>
      </w:r>
    </w:p>
    <w:p w14:paraId="018A91BA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3C054CC9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“One China Policy” mainly concerns the political status of:</w:t>
      </w:r>
    </w:p>
    <w:p w14:paraId="325F880C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Hong Kong B) Tibet C) Taiwan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Macau</w:t>
      </w:r>
    </w:p>
    <w:p w14:paraId="15F30F2D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2899EA85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lastRenderedPageBreak/>
        <w:t>The Organisation of African Unity (OAU), now replaced by the African Union (AU), was established in:</w:t>
      </w:r>
    </w:p>
    <w:p w14:paraId="33C6BA7F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1945 B) 1963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1971 D) 1991</w:t>
      </w:r>
    </w:p>
    <w:p w14:paraId="69ED6D3B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54845B21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Truman Doctrine was primarily designed to contain:</w:t>
      </w:r>
    </w:p>
    <w:p w14:paraId="74A8F400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Terrorism B) Communism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Fascism D) Colonialism</w:t>
      </w:r>
    </w:p>
    <w:p w14:paraId="10A59D3D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</w:p>
    <w:p w14:paraId="3C8DDCBD" w14:textId="77777777" w:rsidR="00144D43" w:rsidRP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>The Good Friday Agreement (1998) sought to bring peace in which region?</w:t>
      </w:r>
    </w:p>
    <w:p w14:paraId="67FC13D4" w14:textId="295A259D" w:rsidR="00144D43" w:rsidRDefault="00144D43" w:rsidP="00144D43">
      <w:pPr>
        <w:tabs>
          <w:tab w:val="left" w:pos="5136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Middle East B) Northern Ireland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Balkans D) South Africa</w:t>
      </w:r>
    </w:p>
    <w:p w14:paraId="1B41AA89" w14:textId="77777777" w:rsidR="00144D43" w:rsidRPr="00144D43" w:rsidRDefault="00144D43" w:rsidP="00144D43">
      <w:pPr>
        <w:rPr>
          <w:sz w:val="24"/>
          <w:szCs w:val="24"/>
        </w:rPr>
      </w:pPr>
    </w:p>
    <w:p w14:paraId="1C62A6E8" w14:textId="77777777" w:rsidR="00144D43" w:rsidRPr="00144D43" w:rsidRDefault="00144D43" w:rsidP="00144D43">
      <w:pPr>
        <w:rPr>
          <w:sz w:val="24"/>
          <w:szCs w:val="24"/>
        </w:rPr>
      </w:pPr>
    </w:p>
    <w:p w14:paraId="7FC6AD20" w14:textId="77777777" w:rsidR="00144D43" w:rsidRDefault="00144D43" w:rsidP="00144D43">
      <w:pPr>
        <w:rPr>
          <w:sz w:val="24"/>
          <w:szCs w:val="24"/>
        </w:rPr>
      </w:pPr>
    </w:p>
    <w:p w14:paraId="419D65A0" w14:textId="4E50778D" w:rsidR="00144D43" w:rsidRPr="00144D43" w:rsidRDefault="00144D43" w:rsidP="00144D43">
      <w:pPr>
        <w:tabs>
          <w:tab w:val="left" w:pos="912"/>
        </w:tabs>
        <w:jc w:val="center"/>
        <w:rPr>
          <w:sz w:val="32"/>
          <w:szCs w:val="32"/>
        </w:rPr>
      </w:pPr>
      <w:r w:rsidRPr="00144D43">
        <w:rPr>
          <w:sz w:val="32"/>
          <w:szCs w:val="32"/>
        </w:rPr>
        <w:t>Science &amp; Technology</w:t>
      </w:r>
    </w:p>
    <w:p w14:paraId="22F58331" w14:textId="1579B3F1" w:rsidR="00144D43" w:rsidRPr="00144D43" w:rsidRDefault="00144D43" w:rsidP="00144D43">
      <w:pPr>
        <w:tabs>
          <w:tab w:val="left" w:pos="912"/>
        </w:tabs>
        <w:rPr>
          <w:sz w:val="28"/>
          <w:szCs w:val="28"/>
        </w:rPr>
      </w:pPr>
      <w:r w:rsidRPr="00144D43">
        <w:rPr>
          <w:sz w:val="28"/>
          <w:szCs w:val="28"/>
        </w:rPr>
        <w:t xml:space="preserve">Beginner </w:t>
      </w:r>
    </w:p>
    <w:p w14:paraId="3FB6AE91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5E53BA41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Which of the following is not a state of matter at standard temperature and pressure?</w:t>
      </w:r>
    </w:p>
    <w:p w14:paraId="4D1D37B0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Solid B) Liquid C) Plasma D) Ether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</w:p>
    <w:p w14:paraId="74EE403D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7323542D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Which planet has the fastest rotation, giving it the shortest day?</w:t>
      </w:r>
    </w:p>
    <w:p w14:paraId="2D613178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Earth B) Jupiter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Mars D) Venus</w:t>
      </w:r>
    </w:p>
    <w:p w14:paraId="04B38A76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76D37761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Which element is essential for the production of thyroid hormones in humans?</w:t>
      </w:r>
    </w:p>
    <w:p w14:paraId="2997AC04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Iodine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Iron C) Calcium D) Zinc</w:t>
      </w:r>
    </w:p>
    <w:p w14:paraId="3AAEDEF5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61AC3E1C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What type of energy is stored in chemical bonds of molecules?</w:t>
      </w:r>
    </w:p>
    <w:p w14:paraId="27D7A199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Kinetic B) Potential C) Chemical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Thermal</w:t>
      </w:r>
    </w:p>
    <w:p w14:paraId="165F33DD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5D55717C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Which gas is the main contributor to the greenhouse effect and global warming?</w:t>
      </w:r>
    </w:p>
    <w:p w14:paraId="31EF97D6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Oxygen B) Nitrogen C) Carbon dioxide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Methane</w:t>
      </w:r>
    </w:p>
    <w:p w14:paraId="4FA0B4E6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6348B252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rFonts w:ascii="Segoe UI Emoji" w:hAnsi="Segoe UI Emoji" w:cs="Segoe UI Emoji"/>
          <w:sz w:val="24"/>
          <w:szCs w:val="24"/>
        </w:rPr>
        <w:t>🧪</w:t>
      </w:r>
      <w:r w:rsidRPr="00144D43">
        <w:rPr>
          <w:sz w:val="24"/>
          <w:szCs w:val="24"/>
        </w:rPr>
        <w:t xml:space="preserve"> Science &amp; Technology – Intermediate (10 Questions, 4 options each)</w:t>
      </w:r>
    </w:p>
    <w:p w14:paraId="76EDDAAA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1DEA94A9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The process of converting sugar into alcohol using yeast (fermentation) is primarily:</w:t>
      </w:r>
    </w:p>
    <w:p w14:paraId="4B55D642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Anaerobic respiration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Distillation C) Sublimation D) Oxidation</w:t>
      </w:r>
    </w:p>
    <w:p w14:paraId="37098B07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04275859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Mitochondria generate most of a cell’s ATP through:</w:t>
      </w:r>
    </w:p>
    <w:p w14:paraId="747508C6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Glycolysis B) Electron transport chain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Photosynthesis D) Fermentation</w:t>
      </w:r>
    </w:p>
    <w:p w14:paraId="48DE87D8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1C0E434F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Red blood cells carry oxygen because they contain:</w:t>
      </w:r>
    </w:p>
    <w:p w14:paraId="6A38FF5E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</w:t>
      </w:r>
      <w:proofErr w:type="spellStart"/>
      <w:r w:rsidRPr="00144D43">
        <w:rPr>
          <w:sz w:val="24"/>
          <w:szCs w:val="24"/>
        </w:rPr>
        <w:t>Hemoglobin</w:t>
      </w:r>
      <w:proofErr w:type="spellEnd"/>
      <w:r w:rsidRPr="00144D43">
        <w:rPr>
          <w:sz w:val="24"/>
          <w:szCs w:val="24"/>
        </w:rPr>
        <w:t xml:space="preserve">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Chlorophyll C) Myoglobin D) Fibrin</w:t>
      </w:r>
    </w:p>
    <w:p w14:paraId="27A9B8E7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35274425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Newton’s third law implies that forces always occur in:</w:t>
      </w:r>
    </w:p>
    <w:p w14:paraId="3E6E0B32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Same direction only B) Equal magnitude and opposite direction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Different magnitude only D) Perpendicular directions</w:t>
      </w:r>
    </w:p>
    <w:p w14:paraId="1EB04925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6BF2CAF5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Among electromagnetic waves, which has the highest energy and shortest wavelength?</w:t>
      </w:r>
    </w:p>
    <w:p w14:paraId="5C6113E3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Radio waves B) Microwaves C) Gamma rays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Infrared</w:t>
      </w:r>
    </w:p>
    <w:p w14:paraId="1344C11C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4FB11A40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In CRISPR-Cas9 technology, the guide RNA is responsible for:</w:t>
      </w:r>
    </w:p>
    <w:p w14:paraId="5848E33D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Cutting DNA B) Replicating DNA C) Recognizing the target sequence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Synthesizing proteins</w:t>
      </w:r>
    </w:p>
    <w:p w14:paraId="7F427AC4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346CA8B7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Mercury and bromine are unusual because they are:</w:t>
      </w:r>
    </w:p>
    <w:p w14:paraId="47914388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Gases at room temperature B) Liquids at room temperature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Solids at high temperature D) Plasmas at room temperature</w:t>
      </w:r>
    </w:p>
    <w:p w14:paraId="2AD88416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4F500500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The SI unit Hertz measures:</w:t>
      </w:r>
    </w:p>
    <w:p w14:paraId="4BDCB601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Cycles per second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Force per unit area C) Energy D) Magnetic flux</w:t>
      </w:r>
    </w:p>
    <w:p w14:paraId="6D3F1881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289C0C65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lastRenderedPageBreak/>
        <w:t>Albert Einstein is known for developing:</w:t>
      </w:r>
    </w:p>
    <w:p w14:paraId="0594382A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Newton’s laws of motion B) Theory of relativity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Quantum entanglement D) Evolution theory</w:t>
      </w:r>
    </w:p>
    <w:p w14:paraId="223B62F3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5B4FC6E3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A p-n junction in semiconductors is critical for:</w:t>
      </w:r>
    </w:p>
    <w:p w14:paraId="1E8DDEAA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Controlling current flow in diodes and transistors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Measuring temperature C) Producing mechanical energy D) Amplifying sound                          Advanced (15 Questions, tougher)</w:t>
      </w:r>
    </w:p>
    <w:p w14:paraId="43A3DE53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0094E355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The Pauli Exclusion Principle explains why:</w:t>
      </w:r>
    </w:p>
    <w:p w14:paraId="6AE1EACD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Electrons in an atom cannot have identical quantum numbers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Atoms emit light C) Molecules bond covalently D) Particles decay</w:t>
      </w:r>
    </w:p>
    <w:p w14:paraId="77F999C8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3D8D74D5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Quantum entanglement implies:</w:t>
      </w:r>
    </w:p>
    <w:p w14:paraId="76C7EDDC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Instantaneous interaction over distance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Particles moving slower than light C) Conservation of mass D) Classical motion</w:t>
      </w:r>
    </w:p>
    <w:p w14:paraId="6EFD12FF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7DCEA70F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The Large Hadron Collider (LHC) experiments primarily test:</w:t>
      </w:r>
    </w:p>
    <w:p w14:paraId="7BEBF656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Classical mechanics B) High-energy particle physics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Thermodynamics D) Electromagnetism</w:t>
      </w:r>
    </w:p>
    <w:p w14:paraId="2656463E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56D17BE2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Ribosomes synthesize proteins by:</w:t>
      </w:r>
    </w:p>
    <w:p w14:paraId="3D8A7241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Transcribing DNA B) Translating mRNA sequences into amino acids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Replicating RNA D) Producing ATP</w:t>
      </w:r>
    </w:p>
    <w:p w14:paraId="034E09B3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63D6C296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In CRISPR-Cas9, Cas9 acts as:</w:t>
      </w:r>
    </w:p>
    <w:p w14:paraId="40F3D4ED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RNA guide B) Protein enzyme that cuts DNA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Lipid carrier D) Carbohydrate marker</w:t>
      </w:r>
    </w:p>
    <w:p w14:paraId="653C702C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5AA82D49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The Higgs boson discovery is associated with:</w:t>
      </w:r>
    </w:p>
    <w:p w14:paraId="00DE398B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Explaining why particles have mass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Detecting neutrinos C) Measuring gravity D) Mapping black holes</w:t>
      </w:r>
    </w:p>
    <w:p w14:paraId="68522BD0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3367ABBF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The strongest chemical bond typically found in molecules is:</w:t>
      </w:r>
    </w:p>
    <w:p w14:paraId="2B3493E2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Ionic B) Covalent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Hydrogen D) Van der Waals</w:t>
      </w:r>
    </w:p>
    <w:p w14:paraId="1B1A023F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4FD4E6C1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Moore’s Law predicts:</w:t>
      </w:r>
    </w:p>
    <w:p w14:paraId="35A558F9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Doubling of transistor density on integrated circuits approximately every two years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Doubling of population C) Doubling of energy production D) Doubling of magnetic field strength</w:t>
      </w:r>
    </w:p>
    <w:p w14:paraId="235320A6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47185220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The first artificial satellite, Sputnik 1 (1957), marked the beginning of:</w:t>
      </w:r>
    </w:p>
    <w:p w14:paraId="0B137CF4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Space age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Nuclear age C) Internet era D) Industrial revolution</w:t>
      </w:r>
    </w:p>
    <w:p w14:paraId="05AD62A1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67AD60A0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A p-n junction in semiconductors is crucial for:</w:t>
      </w:r>
    </w:p>
    <w:p w14:paraId="0160C56D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Producing light and controlling current flow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Generating magnetic fields C) Measuring temperature D) Storing chemical energy</w:t>
      </w:r>
    </w:p>
    <w:p w14:paraId="78829E44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45FE9555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The RNA world hypothesis suggests:</w:t>
      </w:r>
    </w:p>
    <w:p w14:paraId="52B3C235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Life began with RNA molecules capable of replication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DNA was the first self-replicating molecule C) Proteins arose first D) Lipids were first</w:t>
      </w:r>
    </w:p>
    <w:p w14:paraId="552E4D69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6C5C8D08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Alan Turing contributed to:</w:t>
      </w:r>
    </w:p>
    <w:p w14:paraId="359B6E95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Modern computing &amp; cryptography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Quantum mechanics C) Molecular biology D) Rocket science</w:t>
      </w:r>
    </w:p>
    <w:p w14:paraId="26EE1B94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17A4C141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A Faraday cage protects sensitive equipment by:</w:t>
      </w:r>
    </w:p>
    <w:p w14:paraId="26968ED7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Blocking external electric fields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Amplifying signals C) Storing energy D) Generating heat</w:t>
      </w:r>
    </w:p>
    <w:p w14:paraId="78F298BB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0DDA3AD8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The Standard Model of particle physics describes:</w:t>
      </w:r>
    </w:p>
    <w:p w14:paraId="08101C28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Fundamental particles &amp; forces (except gravity)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Chemistry of atoms C) Planetary motion D) Classical mechanics</w:t>
      </w:r>
    </w:p>
    <w:p w14:paraId="6D14DA09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</w:p>
    <w:p w14:paraId="53FD6B40" w14:textId="77777777" w:rsidR="00144D43" w:rsidRP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>Dark matter is detected because it:</w:t>
      </w:r>
    </w:p>
    <w:p w14:paraId="2A5F150A" w14:textId="3C086A51" w:rsidR="00144D43" w:rsidRDefault="00144D43" w:rsidP="00144D43">
      <w:pPr>
        <w:tabs>
          <w:tab w:val="left" w:pos="912"/>
        </w:tabs>
        <w:rPr>
          <w:sz w:val="24"/>
          <w:szCs w:val="24"/>
        </w:rPr>
      </w:pPr>
      <w:r w:rsidRPr="00144D43">
        <w:rPr>
          <w:sz w:val="24"/>
          <w:szCs w:val="24"/>
        </w:rPr>
        <w:t xml:space="preserve">A) Exerts gravitational effects despite being invisible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Emits light in ultraviolet C) Interacts with strong force only D) Is made of ordinary matter</w:t>
      </w:r>
    </w:p>
    <w:p w14:paraId="293B60EC" w14:textId="77777777" w:rsidR="00144D43" w:rsidRDefault="00144D43" w:rsidP="00144D43">
      <w:pPr>
        <w:rPr>
          <w:sz w:val="24"/>
          <w:szCs w:val="24"/>
        </w:rPr>
      </w:pPr>
    </w:p>
    <w:p w14:paraId="799430F8" w14:textId="77777777" w:rsidR="00144D43" w:rsidRDefault="00144D43" w:rsidP="00144D43">
      <w:pPr>
        <w:rPr>
          <w:sz w:val="24"/>
          <w:szCs w:val="24"/>
        </w:rPr>
      </w:pPr>
    </w:p>
    <w:p w14:paraId="0BA42309" w14:textId="32E0BBA7" w:rsidR="00144D43" w:rsidRPr="00144D43" w:rsidRDefault="00144D43" w:rsidP="00144D43">
      <w:pPr>
        <w:jc w:val="center"/>
        <w:rPr>
          <w:sz w:val="32"/>
          <w:szCs w:val="32"/>
        </w:rPr>
      </w:pPr>
      <w:r w:rsidRPr="00144D43">
        <w:rPr>
          <w:rFonts w:ascii="Segoe UI Emoji" w:hAnsi="Segoe UI Emoji" w:cs="Segoe UI Emoji"/>
          <w:sz w:val="32"/>
          <w:szCs w:val="32"/>
        </w:rPr>
        <w:t>🎬📚</w:t>
      </w:r>
      <w:r w:rsidRPr="00144D43">
        <w:rPr>
          <w:sz w:val="32"/>
          <w:szCs w:val="32"/>
        </w:rPr>
        <w:t xml:space="preserve"> Entertainment &amp; Literature</w:t>
      </w:r>
    </w:p>
    <w:p w14:paraId="2DB374C7" w14:textId="752880B1" w:rsidR="00144D43" w:rsidRPr="00144D43" w:rsidRDefault="00144D43" w:rsidP="00144D43">
      <w:pPr>
        <w:rPr>
          <w:sz w:val="28"/>
          <w:szCs w:val="28"/>
        </w:rPr>
      </w:pPr>
      <w:r w:rsidRPr="00144D43">
        <w:rPr>
          <w:sz w:val="28"/>
          <w:szCs w:val="28"/>
        </w:rPr>
        <w:t>Beginner</w:t>
      </w:r>
    </w:p>
    <w:p w14:paraId="5893C4AB" w14:textId="77777777" w:rsidR="00144D43" w:rsidRPr="00144D43" w:rsidRDefault="00144D43" w:rsidP="00144D43">
      <w:pPr>
        <w:rPr>
          <w:sz w:val="24"/>
          <w:szCs w:val="24"/>
        </w:rPr>
      </w:pPr>
    </w:p>
    <w:p w14:paraId="37ECADD0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is considered the father of modern detective fiction, known for creating a methodical and logical approach to solving crimes?</w:t>
      </w:r>
    </w:p>
    <w:p w14:paraId="0DD4C84D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Agatha Christie B) Arthur Conan Doyle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Edgar Allan Poe D) Dashiell Hammett</w:t>
      </w:r>
    </w:p>
    <w:p w14:paraId="3714ED3E" w14:textId="77777777" w:rsidR="00144D43" w:rsidRPr="00144D43" w:rsidRDefault="00144D43" w:rsidP="00144D43">
      <w:pPr>
        <w:rPr>
          <w:sz w:val="24"/>
          <w:szCs w:val="24"/>
        </w:rPr>
      </w:pPr>
    </w:p>
    <w:p w14:paraId="38DE3100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In the Harry Potter series, what is the name of the school where young wizards and witches are trained?</w:t>
      </w:r>
    </w:p>
    <w:p w14:paraId="3F0A9FCC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</w:t>
      </w:r>
      <w:proofErr w:type="spellStart"/>
      <w:r w:rsidRPr="00144D43">
        <w:rPr>
          <w:sz w:val="24"/>
          <w:szCs w:val="24"/>
        </w:rPr>
        <w:t>Beauxbatons</w:t>
      </w:r>
      <w:proofErr w:type="spellEnd"/>
      <w:r w:rsidRPr="00144D43">
        <w:rPr>
          <w:sz w:val="24"/>
          <w:szCs w:val="24"/>
        </w:rPr>
        <w:t xml:space="preserve"> Academy B) Hogwarts School of Witchcraft and Wizardry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 xml:space="preserve"> C) </w:t>
      </w:r>
      <w:proofErr w:type="spellStart"/>
      <w:r w:rsidRPr="00144D43">
        <w:rPr>
          <w:sz w:val="24"/>
          <w:szCs w:val="24"/>
        </w:rPr>
        <w:t>Durmstrang</w:t>
      </w:r>
      <w:proofErr w:type="spellEnd"/>
      <w:r w:rsidRPr="00144D43">
        <w:rPr>
          <w:sz w:val="24"/>
          <w:szCs w:val="24"/>
        </w:rPr>
        <w:t xml:space="preserve"> Institute D) </w:t>
      </w:r>
      <w:proofErr w:type="spellStart"/>
      <w:r w:rsidRPr="00144D43">
        <w:rPr>
          <w:sz w:val="24"/>
          <w:szCs w:val="24"/>
        </w:rPr>
        <w:t>Ilvermorny</w:t>
      </w:r>
      <w:proofErr w:type="spellEnd"/>
      <w:r w:rsidRPr="00144D43">
        <w:rPr>
          <w:sz w:val="24"/>
          <w:szCs w:val="24"/>
        </w:rPr>
        <w:t xml:space="preserve"> School</w:t>
      </w:r>
    </w:p>
    <w:p w14:paraId="15A123F0" w14:textId="77777777" w:rsidR="00144D43" w:rsidRPr="00144D43" w:rsidRDefault="00144D43" w:rsidP="00144D43">
      <w:pPr>
        <w:rPr>
          <w:sz w:val="24"/>
          <w:szCs w:val="24"/>
        </w:rPr>
      </w:pPr>
    </w:p>
    <w:p w14:paraId="61EC64F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instrument is commonly associated with Beethoven?</w:t>
      </w:r>
    </w:p>
    <w:p w14:paraId="44EA02BD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Violin B) Piano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Guitar D) Flute</w:t>
      </w:r>
    </w:p>
    <w:p w14:paraId="6077F08A" w14:textId="77777777" w:rsidR="00144D43" w:rsidRPr="00144D43" w:rsidRDefault="00144D43" w:rsidP="00144D43">
      <w:pPr>
        <w:rPr>
          <w:sz w:val="24"/>
          <w:szCs w:val="24"/>
        </w:rPr>
      </w:pPr>
    </w:p>
    <w:p w14:paraId="7453BCD7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is the author of The Hobbit?</w:t>
      </w:r>
    </w:p>
    <w:p w14:paraId="4B8074B9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J.K. Rowling B) C.S. Lewis C) J.R.R. Tolkien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George R.R. Martin</w:t>
      </w:r>
    </w:p>
    <w:p w14:paraId="1A0AB759" w14:textId="77777777" w:rsidR="00144D43" w:rsidRPr="00144D43" w:rsidRDefault="00144D43" w:rsidP="00144D43">
      <w:pPr>
        <w:rPr>
          <w:sz w:val="24"/>
          <w:szCs w:val="24"/>
        </w:rPr>
      </w:pPr>
    </w:p>
    <w:p w14:paraId="2828988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Oscars, officially known as the Academy Awards, primarily recognize excellence in:</w:t>
      </w:r>
    </w:p>
    <w:p w14:paraId="386FC8DC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Literature B) Motion pictures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Music D) Theatre</w:t>
      </w:r>
    </w:p>
    <w:p w14:paraId="33796FA6" w14:textId="77777777" w:rsidR="00144D43" w:rsidRPr="00144D43" w:rsidRDefault="00144D43" w:rsidP="00144D43">
      <w:pPr>
        <w:rPr>
          <w:sz w:val="24"/>
          <w:szCs w:val="24"/>
        </w:rPr>
      </w:pPr>
    </w:p>
    <w:p w14:paraId="54BCF0F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rFonts w:ascii="Segoe UI Emoji" w:hAnsi="Segoe UI Emoji" w:cs="Segoe UI Emoji"/>
          <w:sz w:val="24"/>
          <w:szCs w:val="24"/>
        </w:rPr>
        <w:t>🎬📚</w:t>
      </w:r>
      <w:r w:rsidRPr="00144D43">
        <w:rPr>
          <w:sz w:val="24"/>
          <w:szCs w:val="24"/>
        </w:rPr>
        <w:t xml:space="preserve"> Entertainment &amp; Literature – Intermediate (10 Questions, revised Q9, Q10)</w:t>
      </w:r>
    </w:p>
    <w:p w14:paraId="6F7546BD" w14:textId="77777777" w:rsidR="00144D43" w:rsidRPr="00144D43" w:rsidRDefault="00144D43" w:rsidP="00144D43">
      <w:pPr>
        <w:rPr>
          <w:sz w:val="24"/>
          <w:szCs w:val="24"/>
        </w:rPr>
      </w:pPr>
    </w:p>
    <w:p w14:paraId="0127A90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novel 1984 was written by:</w:t>
      </w:r>
    </w:p>
    <w:p w14:paraId="698C992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lastRenderedPageBreak/>
        <w:t xml:space="preserve">A) Aldous Huxley B) George Orwell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F. Scott Fitzgerald D) Ernest Hemingway</w:t>
      </w:r>
    </w:p>
    <w:p w14:paraId="51DC7A09" w14:textId="77777777" w:rsidR="00144D43" w:rsidRPr="00144D43" w:rsidRDefault="00144D43" w:rsidP="00144D43">
      <w:pPr>
        <w:rPr>
          <w:sz w:val="24"/>
          <w:szCs w:val="24"/>
        </w:rPr>
      </w:pPr>
    </w:p>
    <w:p w14:paraId="12427CC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composed the music for The Nutcracker ballet?</w:t>
      </w:r>
    </w:p>
    <w:p w14:paraId="1BBA433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Bach B) Mozart C) Tchaikovsky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Beethoven</w:t>
      </w:r>
    </w:p>
    <w:p w14:paraId="53B0D1FE" w14:textId="77777777" w:rsidR="00144D43" w:rsidRPr="00144D43" w:rsidRDefault="00144D43" w:rsidP="00144D43">
      <w:pPr>
        <w:rPr>
          <w:sz w:val="24"/>
          <w:szCs w:val="24"/>
        </w:rPr>
      </w:pPr>
    </w:p>
    <w:p w14:paraId="4174EEA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book series is authored by Suzanne Collins?</w:t>
      </w:r>
    </w:p>
    <w:p w14:paraId="3DF3DC99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Divergent B) Hunger Games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Twilight D) Percy Jackson</w:t>
      </w:r>
    </w:p>
    <w:p w14:paraId="4F62BD50" w14:textId="77777777" w:rsidR="00144D43" w:rsidRPr="00144D43" w:rsidRDefault="00144D43" w:rsidP="00144D43">
      <w:pPr>
        <w:rPr>
          <w:sz w:val="24"/>
          <w:szCs w:val="24"/>
        </w:rPr>
      </w:pPr>
    </w:p>
    <w:p w14:paraId="1A0576D6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term “bildungsroman” refers to:</w:t>
      </w:r>
    </w:p>
    <w:p w14:paraId="5EACC23D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A detective story B) A coming-of-age novel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A play D) A poem</w:t>
      </w:r>
    </w:p>
    <w:p w14:paraId="24A4777A" w14:textId="77777777" w:rsidR="00144D43" w:rsidRPr="00144D43" w:rsidRDefault="00144D43" w:rsidP="00144D43">
      <w:pPr>
        <w:rPr>
          <w:sz w:val="24"/>
          <w:szCs w:val="24"/>
        </w:rPr>
      </w:pPr>
    </w:p>
    <w:p w14:paraId="54884A9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actor played Jack Dawson in Titanic?</w:t>
      </w:r>
    </w:p>
    <w:p w14:paraId="0BA1DFA5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Brad Pitt B) Leonardo DiCaprio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Tom Cruise D) Johnny Depp</w:t>
      </w:r>
    </w:p>
    <w:p w14:paraId="5C0D622E" w14:textId="77777777" w:rsidR="00144D43" w:rsidRPr="00144D43" w:rsidRDefault="00144D43" w:rsidP="00144D43">
      <w:pPr>
        <w:rPr>
          <w:sz w:val="24"/>
          <w:szCs w:val="24"/>
        </w:rPr>
      </w:pPr>
    </w:p>
    <w:p w14:paraId="087C631E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wrote the poem The Raven?</w:t>
      </w:r>
    </w:p>
    <w:p w14:paraId="26F338A9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Walt Whitman B) Edgar Allan Poe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Robert Frost D) Emily Dickinson</w:t>
      </w:r>
    </w:p>
    <w:p w14:paraId="5BD17F2A" w14:textId="77777777" w:rsidR="00144D43" w:rsidRPr="00144D43" w:rsidRDefault="00144D43" w:rsidP="00144D43">
      <w:pPr>
        <w:rPr>
          <w:sz w:val="24"/>
          <w:szCs w:val="24"/>
        </w:rPr>
      </w:pPr>
    </w:p>
    <w:p w14:paraId="0F084AF3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first full-length animated feature film was:</w:t>
      </w:r>
    </w:p>
    <w:p w14:paraId="4C2FF3D7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Cinderella B) Snow White and the Seven Dwarfs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Pinocchio D) Fantasia</w:t>
      </w:r>
    </w:p>
    <w:p w14:paraId="66AA5559" w14:textId="77777777" w:rsidR="00144D43" w:rsidRPr="00144D43" w:rsidRDefault="00144D43" w:rsidP="00144D43">
      <w:pPr>
        <w:rPr>
          <w:sz w:val="24"/>
          <w:szCs w:val="24"/>
        </w:rPr>
      </w:pPr>
    </w:p>
    <w:p w14:paraId="2F9913C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“To be, or not to be” is a line from which play?</w:t>
      </w:r>
    </w:p>
    <w:p w14:paraId="1E99322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Hamlet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Macbeth C) Othello D) King Lear</w:t>
      </w:r>
    </w:p>
    <w:p w14:paraId="7624FE97" w14:textId="77777777" w:rsidR="00144D43" w:rsidRPr="00144D43" w:rsidRDefault="00144D43" w:rsidP="00144D43">
      <w:pPr>
        <w:rPr>
          <w:sz w:val="24"/>
          <w:szCs w:val="24"/>
        </w:rPr>
      </w:pPr>
    </w:p>
    <w:p w14:paraId="0447E88F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is known as the “King of Pop” and revolutionized music videos with innovative choreography?</w:t>
      </w:r>
    </w:p>
    <w:p w14:paraId="55B1799C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Prince B) Michael Jackson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Justin Timberlake D) Elvis Presley</w:t>
      </w:r>
    </w:p>
    <w:p w14:paraId="14933057" w14:textId="77777777" w:rsidR="00144D43" w:rsidRPr="00144D43" w:rsidRDefault="00144D43" w:rsidP="00144D43">
      <w:pPr>
        <w:rPr>
          <w:sz w:val="24"/>
          <w:szCs w:val="24"/>
        </w:rPr>
      </w:pPr>
    </w:p>
    <w:p w14:paraId="6DB224D6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term “plot twist” refers to:</w:t>
      </w:r>
    </w:p>
    <w:p w14:paraId="663C1E86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lastRenderedPageBreak/>
        <w:t xml:space="preserve">A) A sudden change in the narrative that alters the story’s direction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The introduction of a new character C) A musical interlude D) A visual effect in movies</w:t>
      </w:r>
    </w:p>
    <w:p w14:paraId="2B6BF364" w14:textId="77777777" w:rsidR="00144D43" w:rsidRPr="00144D43" w:rsidRDefault="00144D43" w:rsidP="00144D43">
      <w:pPr>
        <w:rPr>
          <w:sz w:val="24"/>
          <w:szCs w:val="24"/>
        </w:rPr>
      </w:pPr>
    </w:p>
    <w:p w14:paraId="67650EB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rFonts w:ascii="Segoe UI Emoji" w:hAnsi="Segoe UI Emoji" w:cs="Segoe UI Emoji"/>
          <w:sz w:val="24"/>
          <w:szCs w:val="24"/>
        </w:rPr>
        <w:t>🎬📚</w:t>
      </w:r>
      <w:r w:rsidRPr="00144D43">
        <w:rPr>
          <w:sz w:val="24"/>
          <w:szCs w:val="24"/>
        </w:rPr>
        <w:t xml:space="preserve"> Entertainment &amp; Literature – Advanced (15 Questions, revised Q2, Q8)</w:t>
      </w:r>
    </w:p>
    <w:p w14:paraId="2AF20541" w14:textId="77777777" w:rsidR="00144D43" w:rsidRPr="00144D43" w:rsidRDefault="00144D43" w:rsidP="00144D43">
      <w:pPr>
        <w:rPr>
          <w:sz w:val="24"/>
          <w:szCs w:val="24"/>
        </w:rPr>
      </w:pPr>
    </w:p>
    <w:p w14:paraId="21C05DBD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In literary theory, “stream of consciousness” is a narrative technique popularized by:</w:t>
      </w:r>
    </w:p>
    <w:p w14:paraId="6BD8EE4E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Ernest Hemingway B) James Joyce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Jane Austen D) F. Scott Fitzgerald</w:t>
      </w:r>
    </w:p>
    <w:p w14:paraId="7C3B0D95" w14:textId="77777777" w:rsidR="00144D43" w:rsidRPr="00144D43" w:rsidRDefault="00144D43" w:rsidP="00144D43">
      <w:pPr>
        <w:rPr>
          <w:sz w:val="24"/>
          <w:szCs w:val="24"/>
        </w:rPr>
      </w:pPr>
    </w:p>
    <w:p w14:paraId="00851906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Shakespearean tragedy that explores jealousy, manipulation, and the consequences of trust betrayed, featuring Iago as the main antagonist, is:</w:t>
      </w:r>
    </w:p>
    <w:p w14:paraId="0D1DB374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Hamlet B) Macbeth C) Othello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King Lear</w:t>
      </w:r>
    </w:p>
    <w:p w14:paraId="477A2C6D" w14:textId="77777777" w:rsidR="00144D43" w:rsidRPr="00144D43" w:rsidRDefault="00144D43" w:rsidP="00144D43">
      <w:pPr>
        <w:rPr>
          <w:sz w:val="24"/>
          <w:szCs w:val="24"/>
        </w:rPr>
      </w:pPr>
    </w:p>
    <w:p w14:paraId="35073B49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term “magnum opus” refers to:</w:t>
      </w:r>
    </w:p>
    <w:p w14:paraId="717A2E0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An artist’s greatest work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A minor work C) A short story D) A musical composition</w:t>
      </w:r>
    </w:p>
    <w:p w14:paraId="7745439E" w14:textId="77777777" w:rsidR="00144D43" w:rsidRPr="00144D43" w:rsidRDefault="00144D43" w:rsidP="00144D43">
      <w:pPr>
        <w:rPr>
          <w:sz w:val="24"/>
          <w:szCs w:val="24"/>
        </w:rPr>
      </w:pPr>
    </w:p>
    <w:p w14:paraId="37400CB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film director is known for movies like Pulp Fiction and Kill Bill?</w:t>
      </w:r>
    </w:p>
    <w:p w14:paraId="2F33CBB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Martin Scorsese B) Quentin Tarantino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Steven Spielberg D) Christopher Nolan</w:t>
      </w:r>
    </w:p>
    <w:p w14:paraId="711B67D9" w14:textId="77777777" w:rsidR="00144D43" w:rsidRPr="00144D43" w:rsidRDefault="00144D43" w:rsidP="00144D43">
      <w:pPr>
        <w:rPr>
          <w:sz w:val="24"/>
          <w:szCs w:val="24"/>
        </w:rPr>
      </w:pPr>
    </w:p>
    <w:p w14:paraId="436BE266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“One Hundred Years of Solitude” was written by:</w:t>
      </w:r>
    </w:p>
    <w:p w14:paraId="1CD9328E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Gabriel García Márquez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Pablo Neruda C) Isabel Allende D) Mario Vargas Llosa</w:t>
      </w:r>
    </w:p>
    <w:p w14:paraId="537540B6" w14:textId="77777777" w:rsidR="00144D43" w:rsidRPr="00144D43" w:rsidRDefault="00144D43" w:rsidP="00144D43">
      <w:pPr>
        <w:rPr>
          <w:sz w:val="24"/>
          <w:szCs w:val="24"/>
        </w:rPr>
      </w:pPr>
    </w:p>
    <w:p w14:paraId="544058C3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In music, a “sonata” is a composition typically written for:</w:t>
      </w:r>
    </w:p>
    <w:p w14:paraId="439A1817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Voice B) Solo instrument with accompaniment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Orchestra only D) Percussion</w:t>
      </w:r>
    </w:p>
    <w:p w14:paraId="099B0FBD" w14:textId="77777777" w:rsidR="00144D43" w:rsidRPr="00144D43" w:rsidRDefault="00144D43" w:rsidP="00144D43">
      <w:pPr>
        <w:rPr>
          <w:sz w:val="24"/>
          <w:szCs w:val="24"/>
        </w:rPr>
      </w:pPr>
    </w:p>
    <w:p w14:paraId="1CB76FEC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author created the character Sherlock Holmes?</w:t>
      </w:r>
    </w:p>
    <w:p w14:paraId="444D754B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Agatha Christie B) Arthur Conan Doyle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Edgar Allan Poe D) Ian Fleming</w:t>
      </w:r>
    </w:p>
    <w:p w14:paraId="6A999FCD" w14:textId="77777777" w:rsidR="00144D43" w:rsidRPr="00144D43" w:rsidRDefault="00144D43" w:rsidP="00144D43">
      <w:pPr>
        <w:rPr>
          <w:sz w:val="24"/>
          <w:szCs w:val="24"/>
        </w:rPr>
      </w:pPr>
    </w:p>
    <w:p w14:paraId="2294685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Cinematography in film involves the art of visual storytelling, including lighting, framing, camera movement, and shot composition, not just camera operation.</w:t>
      </w:r>
    </w:p>
    <w:p w14:paraId="3273CEE3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lastRenderedPageBreak/>
        <w:t xml:space="preserve">A) True B) Motion capture C) Camera work and visual composition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Editing techniques</w:t>
      </w:r>
    </w:p>
    <w:p w14:paraId="1FD4A8EB" w14:textId="77777777" w:rsidR="00144D43" w:rsidRPr="00144D43" w:rsidRDefault="00144D43" w:rsidP="00144D43">
      <w:pPr>
        <w:rPr>
          <w:sz w:val="24"/>
          <w:szCs w:val="24"/>
        </w:rPr>
      </w:pPr>
    </w:p>
    <w:p w14:paraId="3C60F9A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wrote Pride and Prejudice?</w:t>
      </w:r>
    </w:p>
    <w:p w14:paraId="6F56D4BC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Charlotte Brontë B) Jane Austen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Emily Bront</w:t>
      </w:r>
      <w:r w:rsidRPr="00144D43">
        <w:rPr>
          <w:rFonts w:ascii="Calibri" w:hAnsi="Calibri" w:cs="Calibri"/>
          <w:sz w:val="24"/>
          <w:szCs w:val="24"/>
        </w:rPr>
        <w:t>ë</w:t>
      </w:r>
      <w:r w:rsidRPr="00144D43">
        <w:rPr>
          <w:sz w:val="24"/>
          <w:szCs w:val="24"/>
        </w:rPr>
        <w:t> D) Mary Shelley</w:t>
      </w:r>
    </w:p>
    <w:p w14:paraId="712C124D" w14:textId="77777777" w:rsidR="00144D43" w:rsidRPr="00144D43" w:rsidRDefault="00144D43" w:rsidP="00144D43">
      <w:pPr>
        <w:rPr>
          <w:sz w:val="24"/>
          <w:szCs w:val="24"/>
        </w:rPr>
      </w:pPr>
    </w:p>
    <w:p w14:paraId="42C7044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Golden Globe awards are presented by:</w:t>
      </w:r>
    </w:p>
    <w:p w14:paraId="67FC6F82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Hollywood Foreign Press Association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Academy of Motion Picture Arts and Sciences C) British Film Institute D) Screen Actors Guild</w:t>
      </w:r>
    </w:p>
    <w:p w14:paraId="5A4ECC41" w14:textId="77777777" w:rsidR="00144D43" w:rsidRPr="00144D43" w:rsidRDefault="00144D43" w:rsidP="00144D43">
      <w:pPr>
        <w:rPr>
          <w:sz w:val="24"/>
          <w:szCs w:val="24"/>
        </w:rPr>
      </w:pPr>
    </w:p>
    <w:p w14:paraId="1BFEC763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famous playwright wrote Waiting for Godot?</w:t>
      </w:r>
    </w:p>
    <w:p w14:paraId="1833D86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Samuel Beckett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Arthur Miller C) Tennessee Williams D) Eugene O</w:t>
      </w:r>
      <w:r w:rsidRPr="00144D43">
        <w:rPr>
          <w:rFonts w:ascii="Calibri" w:hAnsi="Calibri" w:cs="Calibri"/>
          <w:sz w:val="24"/>
          <w:szCs w:val="24"/>
        </w:rPr>
        <w:t>’</w:t>
      </w:r>
      <w:r w:rsidRPr="00144D43">
        <w:rPr>
          <w:sz w:val="24"/>
          <w:szCs w:val="24"/>
        </w:rPr>
        <w:t>Neill</w:t>
      </w:r>
    </w:p>
    <w:p w14:paraId="18021DDF" w14:textId="77777777" w:rsidR="00144D43" w:rsidRPr="00144D43" w:rsidRDefault="00144D43" w:rsidP="00144D43">
      <w:pPr>
        <w:rPr>
          <w:sz w:val="24"/>
          <w:szCs w:val="24"/>
        </w:rPr>
      </w:pPr>
    </w:p>
    <w:p w14:paraId="2440B2CE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“Baroque” period in music includes composers like:</w:t>
      </w:r>
    </w:p>
    <w:p w14:paraId="6118448D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Beethoven B) Bach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Chopin D) Mozart</w:t>
      </w:r>
    </w:p>
    <w:p w14:paraId="7B0ACC81" w14:textId="77777777" w:rsidR="00144D43" w:rsidRPr="00144D43" w:rsidRDefault="00144D43" w:rsidP="00144D43">
      <w:pPr>
        <w:rPr>
          <w:sz w:val="24"/>
          <w:szCs w:val="24"/>
        </w:rPr>
      </w:pPr>
    </w:p>
    <w:p w14:paraId="685477A8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Which movie is considered the first “talkie” (sound film)?</w:t>
      </w:r>
    </w:p>
    <w:p w14:paraId="0B7F5F8C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Metropolis B) The Jazz Singer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 C) Nosferatu D) Steamboat Willie</w:t>
      </w:r>
    </w:p>
    <w:p w14:paraId="30812679" w14:textId="77777777" w:rsidR="00144D43" w:rsidRPr="00144D43" w:rsidRDefault="00144D43" w:rsidP="00144D43">
      <w:pPr>
        <w:rPr>
          <w:sz w:val="24"/>
          <w:szCs w:val="24"/>
        </w:rPr>
      </w:pPr>
    </w:p>
    <w:p w14:paraId="65ADB4AA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Who is the author of The Divine Comedy?</w:t>
      </w:r>
    </w:p>
    <w:p w14:paraId="53F8CD40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Dante Alighieri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 B) John Milton C) Homer D) Virgil</w:t>
      </w:r>
    </w:p>
    <w:p w14:paraId="0AE6F4E2" w14:textId="77777777" w:rsidR="00144D43" w:rsidRPr="00144D43" w:rsidRDefault="00144D43" w:rsidP="00144D43">
      <w:pPr>
        <w:rPr>
          <w:sz w:val="24"/>
          <w:szCs w:val="24"/>
        </w:rPr>
      </w:pPr>
    </w:p>
    <w:p w14:paraId="594D3367" w14:textId="77777777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>The literary device where a non-human object is given human characteristics is called:</w:t>
      </w:r>
    </w:p>
    <w:p w14:paraId="17F30E6A" w14:textId="01B9E431" w:rsidR="00144D43" w:rsidRPr="00144D43" w:rsidRDefault="00144D43" w:rsidP="00144D43">
      <w:pPr>
        <w:rPr>
          <w:sz w:val="24"/>
          <w:szCs w:val="24"/>
        </w:rPr>
      </w:pPr>
      <w:r w:rsidRPr="00144D43">
        <w:rPr>
          <w:sz w:val="24"/>
          <w:szCs w:val="24"/>
        </w:rPr>
        <w:t xml:space="preserve">A) Simile B) Metaphor C) Personification </w:t>
      </w:r>
      <w:r w:rsidRPr="00144D43">
        <w:rPr>
          <w:rFonts w:ascii="Segoe UI Emoji" w:hAnsi="Segoe UI Emoji" w:cs="Segoe UI Emoji"/>
          <w:sz w:val="24"/>
          <w:szCs w:val="24"/>
        </w:rPr>
        <w:t>✅</w:t>
      </w:r>
      <w:r w:rsidRPr="00144D43">
        <w:rPr>
          <w:sz w:val="24"/>
          <w:szCs w:val="24"/>
        </w:rPr>
        <w:t> D) Hyperbole</w:t>
      </w:r>
    </w:p>
    <w:sectPr w:rsidR="00144D43" w:rsidRPr="00144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43"/>
    <w:rsid w:val="00144D43"/>
    <w:rsid w:val="00456660"/>
    <w:rsid w:val="00841BF1"/>
    <w:rsid w:val="008E570E"/>
    <w:rsid w:val="00A50BDE"/>
    <w:rsid w:val="00BF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464D"/>
  <w15:chartTrackingRefBased/>
  <w15:docId w15:val="{73406344-B786-4805-81D5-C3310612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3519</Words>
  <Characters>20059</Characters>
  <Application>Microsoft Office Word</Application>
  <DocSecurity>0</DocSecurity>
  <Lines>167</Lines>
  <Paragraphs>47</Paragraphs>
  <ScaleCrop>false</ScaleCrop>
  <Company/>
  <LinksUpToDate>false</LinksUpToDate>
  <CharactersWithSpaces>23531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saxena</dc:creator>
  <cp:keywords/>
  <dc:description/>
  <cp:lastModifiedBy>medha saxena</cp:lastModifiedBy>
  <cp:revision>1</cp:revision>
  <dcterms:created xsi:type="dcterms:W3CDTF">2025-09-25T13:00:00Z</dcterms:created>
  <dcterms:modified xsi:type="dcterms:W3CDTF">2025-09-25T13:07:00Z</dcterms:modified>
</cp:coreProperties>
</file>