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WEB PROGRAMMING LAB 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LAB 0</w:t>
      </w:r>
      <w:r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 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Name : Medha Chawla 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Roll No. 55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Reg No. 220962340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Class: AI-ML 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Section : A2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Q1. Design the student bio-data form using button, label, textbox, radio button, table and</w:t>
      </w:r>
    </w:p>
    <w:p>
      <w:pPr>
        <w:pStyle w:val="Normal"/>
        <w:bidi w:val="0"/>
        <w:jc w:val="start"/>
        <w:rPr/>
      </w:pPr>
      <w:r>
        <w:rPr/>
        <w:t>checkbox using CSS.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Q1.html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&lt;html&gt;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&lt;title&gt;Lab-2 Question-1&lt;/title&gt;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&lt;link rel="stylesheet" href="styles1.css"&gt;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&lt;div class = "form-container"&gt;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&lt;h1&gt;&lt;b&gt;Student Bio-data Form&lt;/b&gt;&lt;/h1&gt;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&lt;form action = "#" method = "post"&gt;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&lt;table&gt;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  <w:t>&lt;td&gt;&lt;label for ="first-name"&gt;First Name:&lt;/label&gt;&lt;/td&gt;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  <w:t>&lt;td&gt;&lt;input type ="text" id = "first-name" name = "first-name" required&gt;&lt;/td&gt;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&lt;/tr&gt;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  <w:t>&lt;td&gt;&lt;label for ="last-name"&gt;Last Name:&lt;/label&gt;&lt;/td&gt;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  <w:t>&lt;td&gt;&lt;input type ="text" id = "last-name" name = "last-name" required&gt;&lt;/td&gt;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&lt;/tr&gt;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  <w:t>&lt;td&gt;&lt;label for ="dob"&gt;Date of Birth:&lt;/label&gt;&lt;/td&gt;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  <w:t>&lt;td&gt;&lt;input type = "date" id="dob" name="dob" required&gt;&lt;/td&gt;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&lt;/tr&gt;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&lt;td&gt;&lt;label&gt;Gender:&lt;/label&gt;&lt;/td&gt;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&lt;td&gt;&lt;div class="gender-options"&gt;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&lt;label for="male"&gt;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&lt;input type="radio" id="male" name="gender" value="male" required&gt; Male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&lt;/label&gt;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&lt;label for="female"&gt;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&lt;input type="radio" id="female" name="gender" value="female" required&gt; Female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&lt;/label&gt;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&lt;label for="other"&gt;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&lt;input type="radio" id="other" name="gender" value="other" required&gt; Other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&lt;/label&gt;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&lt;/div&gt;&lt;/td&gt;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&lt;/tr&gt;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  <w:t>&lt;td&gt;&lt;label for = "email"&gt;Email Address:&lt;/label&gt;&lt;/td&gt;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  <w:t>&lt;td&gt;&lt;input type = "email" id = "email" name = "email" required&gt;&lt;/td&gt;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&lt;/tr&gt;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  <w:t>&lt;td&gt;&lt;label&gt;Phone Number:&lt;/label&gt;&lt;/td&gt;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  <w:t>&lt;td&gt;&lt;input type = "tel" id = "phone" name="phone" required&gt;&lt;/td&gt;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&lt;/tr&gt;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  <w:t>&lt;td&gt;&lt;label for = "address"&gt;Address:&lt;/label&gt;&lt;/td&gt;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  <w:t>&lt;td&gt;&lt;textarea id = "address" name = "address" rows = "4" required&gt;&lt;/textarea&gt;&lt;/td&gt;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&lt;/tr&gt;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  <w:t>&lt;td&gt;&lt;label&gt;Courses Enrolled:&lt;/label&gt;&lt;/td&gt;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&lt;td&gt;&lt;div class="course-options"&gt;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&lt;label for="course1"&gt;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&lt;input type="checkbox" id="course1" name="courses" value="Math"&gt; Math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&lt;/label&gt;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&lt;label for="course2"&gt;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&lt;input type="checkbox" id="course2" name="courses" value="Science"&gt; Science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&lt;/label&gt;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&lt;label for="course3"&gt;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&lt;input type="checkbox" id="course3" name="courses" value="History"&gt; History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&lt;/label&gt;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&lt;label for="course4"&gt;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&lt;input type="checkbox" id="course4" name="courses" value="English"&gt; English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&lt;/label&gt;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&lt;label for="course5"&gt;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&lt;input type="checkbox" id="course5" name="courses" value="Art"&gt; Art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&lt;/label&gt;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&lt;/div&gt;&lt;/td&gt;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&lt;td&gt;&lt;label for="photo"&gt;Upload Photo:&lt;/label&gt;&lt;/td&gt;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&lt;td&gt;&lt;input type="file" id="photo" name="photo" accept="image/*" required&gt;&lt;/td&gt;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&lt;td colspan="2"&gt;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&lt;button  class = "submit-btn" type = "submit"&gt;Submit&lt;/button&gt;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&lt;button class = "reset-btn" type = "reset"&gt;Reset&lt;/button&gt;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&lt;/table&gt;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&lt;/form&gt;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styles1.css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General Styles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body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font-family: Arial, sans-serif;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#f4f4f4;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margin: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.form-container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width: 50%;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margin: 50px auto;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lightgoldenrodyellow;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20px;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border-radius: 8px;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box-shadow: 0 4px 8px rgba(0, 0, 0, 0.1);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transition: transform 0.3s ease-in-out;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transform: scale(1.05);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h1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text-align: center;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#333;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form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display: flex;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flex-direction: column;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label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margin: 8px 0 4px;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1.1em;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#333;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font-weight: bold;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input, select, textarea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10px;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margin-bottom: 15px;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1em;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border: 1px solid #ccc;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border-radius: 4px;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button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12px 20px;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#4CAF50;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white;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border: none;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border-radius: 4px;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cursor: pointer;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1em;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.submit-btn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#f44336; /* Red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.reset-btn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background-color: #4CAF50;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.submit-btn:hover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opacity: 0.5;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.reset-btn:hover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opacity: 0.5;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input[type="file"]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5px;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-28575</wp:posOffset>
            </wp:positionH>
            <wp:positionV relativeFrom="paragraph">
              <wp:posOffset>34290</wp:posOffset>
            </wp:positionV>
            <wp:extent cx="6120130" cy="39897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br/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Q3. Create a web page using bootstrap as mentioned. Divide the page in to 2 parts top and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bottom, then divide the bottom into 3 parts and design each top and bottom part using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different input groups, input, badges, buttons and button groups. Make the design more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attractive using bootstrap.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Q3.html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&lt;title&gt;Cookie Shop&lt;/title&gt;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&lt;!-- Bootstrap CSS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&lt;link href="https://cdn.jsdelivr.net/npm/bootstrap@5.3.0-alpha1/dist/css/bootstrap.min.css" rel="stylesheet"&gt;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&lt;!-- Bootstrap Icons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&lt;link href="https://cdn.jsdelivr.net/npm/bootstrap-icons/font/bootstrap-icons.css" rel="stylesheet"&gt;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&lt;link rel="stylesheet" href="styles3.css"&gt;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&lt;!-- Top Section: Cookie Shop Header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&lt;div class="container-fluid bg-dark text-white p-5"&gt;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class="row"&gt;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&lt;div class="col-12 text-center"&gt;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&lt;h1&gt;Welcome to The Cookie Shop&lt;/h1&gt;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&lt;p class="lead"&gt;Freshly baked cookies for every taste! Explore our menu or log in to your account.&lt;/p&gt;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&lt;!-- Input Group in the Header Section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class="input-group justify-content-center my-4"&gt;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&lt;input type="text" class="form-control" placeholder="Search for cookies..." aria-label="Search for cookies"&gt;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&lt;button class="btn btn-light" type="button"&gt;Search&lt;/button&gt;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&lt;!-- Badges in the Header Section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class="badge-group"&gt;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&lt;span class="badge bg-success m-1"&gt;New Arrivals&lt;/span&gt;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&lt;span class="badge bg-primary m-1"&gt;Best Sellers&lt;/span&gt;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&lt;span class="badge bg-danger m-1"&gt;Limited Time&lt;/span&gt;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&lt;!-- Bottom Section: Content Division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&lt;div class="container mt-5"&gt;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class="row"&gt;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&lt;!-- Left Column: Login Section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&lt;div class="col-md-4 mb-4"&gt;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class="card shadow-sm"&gt;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&lt;div class="card-body"&gt;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&lt;h5 class="card-title"&gt;Login&lt;/h5&gt;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&lt;form action="#" method="post"&gt;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&lt;div class="input-group mb-3"&gt;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&lt;span class="input-group-text"&gt;&lt;i class="bi bi-person"&gt;&lt;/i&gt;&lt;/span&gt;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&lt;input type="text" class="form-control" placeholder="Username" aria-label="Username"&gt;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&lt;div class="input-group mb-3"&gt;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&lt;span class="input-group-text"&gt;&lt;i class="bi bi-key"&gt;&lt;/i&gt;&lt;/span&gt;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&lt;input type="password" class="form-control" placeholder="Password" aria-label="Password"&gt;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&lt;button type="submit" class="btn btn-primary w-100"&gt;Login&lt;/button&gt;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&lt;/form&gt;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&lt;!-- Center Column: Signup Section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&lt;div class="col-md-4 mb-4"&gt;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class="card shadow-sm"&gt;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&lt;div class="card-body"&gt;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&lt;h5 class="card-title"&gt;Sign Up&lt;/h5&gt;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&lt;form action="#" method="post"&gt;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&lt;div class="input-group mb-3"&gt;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&lt;span class="input-group-text"&gt;&lt;i class="bi bi-person-plus"&gt;&lt;/i&gt;&lt;/span&gt;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&lt;input type="text" class="form-control" placeholder="Username" aria-label="Username"&gt;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&lt;div class="input-group mb-3"&gt;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&lt;span class="input-group-text"&gt;&lt;i class="bi bi-envelope"&gt;&lt;/i&gt;&lt;/span&gt;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&lt;input type="email" class="form-control" placeholder="Email" aria-label="Email"&gt;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&lt;div class="input-group mb-3"&gt;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&lt;span class="input-group-text"&gt;&lt;i class="bi bi-key"&gt;&lt;/i&gt;&lt;/span&gt;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&lt;input type="password" class="form-control" placeholder="Password" aria-label="Password"&gt;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&lt;button type="submit" class="btn btn-success w-100"&gt;Sign Up&lt;/button&gt;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&lt;/form&gt;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&lt;!-- Right Column: Browse Menu Section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&lt;div class="col-md-4 mb-4"&gt;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class="card shadow-sm"&gt;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&lt;div class="card-body"&gt;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&lt;h5 class="card-title"&gt;Browse Menu&lt;/h5&gt;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&lt;p&gt;Check out our selection of freshly baked cookies!&lt;/p&gt;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class="list-group mb-3"&gt;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&lt;li class="list-group-item d-flex justify-content-between align-items-center"&gt;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Chocolate Chip Cookie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&lt;span class="badge bg-warning rounded-pill"&gt;New&lt;/span&gt;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&lt;li class="list-group-item d-flex justify-content-between align-items-center"&gt;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Oatmeal Raisin Cookie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&lt;span class="badge bg-secondary rounded-pill"&gt;Popular&lt;/span&gt;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&lt;li class="list-group-item d-flex justify-content-between align-items-center"&gt;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Peanut Butter Cookie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&lt;span class="badge bg-danger rounded-pill"&gt;Limited&lt;/span&gt;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&lt;/ul&gt;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&lt;button class="btn btn-info w-100"&gt;View Full Menu&lt;/button&gt;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&lt;!-- Bootstrap JS and Popper.js (for Bootstrap components)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&lt;script src="https://cdn.jsdelivr.net/npm/@popperjs/core@2.11.6/dist/umd/popper.min.js"&gt;&lt;/script&gt;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&lt;script src="https://cdn.jsdelivr.net/npm/bootstrap@5.3.0-alpha1/dist/js/bootstrap.min.js"&gt;&lt;/script&gt;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styles3.css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General Page Styles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body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font-family: 'Arial', sans-serif;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#f4f4f4;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Top Section Styling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.container-fluid.bg-dark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#343a40 !important;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h1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3rem;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font-weight: bold;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p.lead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1.2rem;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margin-top: 10px;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Input Group in the Header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.input-group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max-width: 600px;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margin: 0 auto;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.input-group .form-control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border-radius: 0.375rem;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.input-group .form-control:focus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border-color: #007bff;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box-shadow: 0 0 0 0.2rem rgba(38, 143, 255, 0.25);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.btn-light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border-radius: 0.375rem;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Badge Group in the Header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.badge-group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margin-top: 15px;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.badge-group .badge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1rem;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margin: 0 5px;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Card Section Styling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.card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border: none;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border-radius: 10px;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box-shadow: 0 4px 10px rgba(0, 0, 0, 0.1);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transition: transform 0.2s ease-in-out;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.card:hover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transform: scale(1.05);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.card-title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1.5rem;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font-weight: bold;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margin-bottom: 15px;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Login, Signup, and Menu Section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.input-group-text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#f8f9fa;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border-color: #ccc;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.input-group .form-control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border-radius: 0.375rem;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border-color: #ccc;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.input-group .form-control:focus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border-color: #007bff;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box-shadow: 0 0 0 0.2rem rgba(38, 143, 255, 0.25);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Buttons Styling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.btn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font-weight: bold;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12px;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border-radius: 0.375rem;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.btn-primary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#007bff;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border: none;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.btn-primary:hover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#0056b3;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.btn-success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#28a745;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border: none;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.btn-success:hover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#218838;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.btn-info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#17a2b8;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border: none;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.btn-info:hover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#138496;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Badge Styling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.badge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0.9rem;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.badge.bg-warning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#ffc107;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.badge.bg-secondary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#6c757d;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.badge.bg-danger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#dc3545;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Menu Styling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.list-group-item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1rem;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15px;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.list-group-item .badge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1rem;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.list-group-item:hover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#f8f9fa;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cursor: pointer;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Responsive Adjustments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@media (max-width: 768px)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.card-body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padding: 1rem;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.container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padding-left: 15px;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padding-right: 15px;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h1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font-size: 2.5rem;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.input-group .form-control,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.input-group-text,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.btn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font-size: 0.9rem;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53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br/>
        <w:br/>
      </w:r>
      <w:r>
        <w:rPr>
          <w:b/>
          <w:bCs/>
          <w:sz w:val="28"/>
          <w:szCs w:val="28"/>
        </w:rPr>
        <w:t>Q4.html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&lt;title&gt;Class Timetable&lt;/title&gt;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&lt;!-- Bootstrap CSS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&lt;link href="https://cdn.jsdelivr.net/npm/bootstrap@5.3.0-alpha1/dist/css/bootstrap.min.css" rel="stylesheet"&gt;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&lt;!-- Custom CSS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&lt;link rel="stylesheet" href="styles4.css"&gt;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&lt;!-- Header Section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&lt;div class="container-fluid bg-dark text-white text-center py-5"&gt;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&lt;h1 class="display-4"&gt;Class Timetable&lt;/h1&gt;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&lt;p class="lead"&gt;Your weekly class schedule from Monday to Saturday. Sunday is a holiday!&lt;/p&gt;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&lt;!-- Timetable Carousel Section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&lt;div id="timetableCarousel" class="carousel slide" data-bs-ride="carousel"&gt;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class="carousel-inner"&gt;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&lt;!-- Monday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&lt;div class="carousel-item active"&gt;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class="container mt-4"&gt;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&lt;h2 class="text-center"&gt;Monday&lt;/h2&gt;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&lt;table class="table table-bordered table-striped"&gt;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&lt;thead class="table-dark"&gt;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&lt;th&gt;Time&lt;/th&gt;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&lt;th&gt;Subject&lt;/th&gt;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&lt;/thead&gt;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&lt;tbody&gt;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&lt;td&gt;8:00 AM - 9:00 AM&lt;/td&gt;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&lt;td&gt;PCAP&lt;/td&gt;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&lt;td&gt;9:00 AM - 10:00 AM&lt;/td&gt;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&lt;td&gt;WP&lt;/td&gt;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&lt;td&gt;10:00 AM - 11:00 AM&lt;/td&gt;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&lt;td&gt;BDA&lt;/td&gt;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&lt;td&gt;11:00 AM - 12:00 PM&lt;/td&gt;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&lt;td&gt;EEFM&lt;/td&gt;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&lt;td&gt;12:00 PM - 1:00 PM&lt;/td&gt;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&lt;td&gt;OE&lt;/td&gt;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&lt;td&gt;1:00 PM - 2:00 PM&lt;/td&gt;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&lt;td&gt;Sports&lt;/td&gt;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&lt;/tbody&gt;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&lt;/table&gt;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&lt;!-- Tuesday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&lt;div class="carousel-item"&gt;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class="container mt-4"&gt;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&lt;h2 class="text-center"&gt;Tuesday&lt;/h2&gt;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&lt;table class="table table-bordered table-striped"&gt;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&lt;thead class="table-dark"&gt;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&lt;th&gt;Time&lt;/th&gt;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&lt;th&gt;Subject&lt;/th&gt;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&lt;/thead&gt;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&lt;tbody&gt;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&lt;td&gt;8:00 AM - 9:00 AM&lt;/td&gt;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&lt;td&gt;PCAP&lt;/td&gt;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&lt;td&gt;9:00 AM - 10:00 AM&lt;/td&gt;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&lt;td&gt;WP&lt;/td&gt;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&lt;td&gt;10:00 AM - 11:00 AM&lt;/td&gt;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&lt;td&gt;BDA&lt;/td&gt;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&lt;td&gt;11:00 AM - 12:00 PM&lt;/td&gt;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&lt;td&gt;EEFM&lt;/td&gt;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&lt;td&gt;12:00 PM - 1:00 PM&lt;/td&gt;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&lt;td&gt;OE&lt;/td&gt;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&lt;td&gt;1:00 PM - 2:00 PM&lt;/td&gt;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&lt;td&gt;Sports&lt;/td&gt;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&lt;/tbody&gt;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&lt;/table&gt;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&lt;!-- Wednesday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&lt;div class="carousel-item"&gt;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class="container mt-4"&gt;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&lt;h2 class="text-center"&gt;Wednesday&lt;/h2&gt;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&lt;table class="table table-bordered table-striped"&gt;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&lt;thead class="table-dark"&gt;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&lt;th&gt;Time&lt;/th&gt;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&lt;th&gt;Subject&lt;/th&gt;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&lt;/thead&gt;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&lt;tbody&gt;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&lt;td&gt;8:00 AM - 9:00 AM&lt;/td&gt;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&lt;td&gt;PCAP&lt;/td&gt;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&lt;td&gt;9:00 AM - 10:00 AM&lt;/td&gt;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&lt;td&gt;WP&lt;/td&gt;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&lt;td&gt;10:00 AM - 11:00 AM&lt;/td&gt;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&lt;td&gt;BDA&lt;/td&gt;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&lt;td&gt;11:00 AM - 12:00 PM&lt;/td&gt;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&lt;td&gt;EEFM&lt;/td&gt;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&lt;td&gt;12:00 PM - 1:00 PM&lt;/td&gt;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&lt;td&gt;OE&lt;/td&gt;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&lt;td&gt;1:00 PM - 2:00 PM&lt;/td&gt;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&lt;td&gt;Sports&lt;/td&gt;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&lt;/tbody&gt;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&lt;/table&gt;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&lt;!-- Thursday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&lt;div class="carousel-item"&gt;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class="container mt-4"&gt;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&lt;h2 class="text-center"&gt;Thursday&lt;/h2&gt;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&lt;table class="table table-bordered table-striped"&gt;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&lt;thead class="table-dark"&gt;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&lt;th&gt;Time&lt;/th&gt;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&lt;th&gt;Subject&lt;/th&gt;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&lt;/thead&gt;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&lt;tbody&gt;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&lt;td&gt;8:00 AM - 9:00 AM&lt;/td&gt;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&lt;td&gt;PCAP&lt;/td&gt;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&lt;td&gt;9:00 AM - 10:00 AM&lt;/td&gt;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&lt;td&gt;WP&lt;/td&gt;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&lt;td&gt;10:00 AM - 11:00 AM&lt;/td&gt;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&lt;td&gt;BDA&lt;/td&gt;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&lt;td&gt;11:00 AM - 12:00 PM&lt;/td&gt;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&lt;td&gt;EEFM&lt;/td&gt;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&lt;td&gt;12:00 PM - 1:00 PM&lt;/td&gt;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&lt;td&gt;OE&lt;/td&gt;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&lt;td&gt;1:00 PM - 2:00 PM&lt;/td&gt;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&lt;td&gt;Sports&lt;/td&gt;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&lt;/tbody&gt;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&lt;/table&gt;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&lt;!-- Friday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&lt;div class="carousel-item"&gt;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class="container mt-4"&gt;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&lt;h2 class="text-center"&gt;Friday&lt;/h2&gt;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&lt;table class="table table-bordered table-striped"&gt;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&lt;thead class="table-dark"&gt;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&lt;th&gt;Time&lt;/th&gt;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&lt;th&gt;Subject&lt;/th&gt;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&lt;/thead&gt;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&lt;tbody&gt;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&lt;td&gt;8:00 AM - 9:00 AM&lt;/td&gt;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&lt;td&gt;PCAP&lt;/td&gt;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&lt;td&gt;9:00 AM - 10:00 AM&lt;/td&gt;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&lt;td&gt;WP&lt;/td&gt;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&lt;td&gt;10:00 AM - 11:00 AM&lt;/td&gt;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&lt;td&gt;BDA&lt;/td&gt;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&lt;td&gt;11:00 AM - 12:00 PM&lt;/td&gt;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&lt;td&gt;EEFM&lt;/td&gt;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&lt;td&gt;12:00 PM - 1:00 PM&lt;/td&gt;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&lt;td&gt;OE&lt;/td&gt;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&lt;td&gt;1:00 PM - 2:00 PM&lt;/td&gt;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&lt;td&gt;Sports&lt;/td&gt;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&lt;/tbody&gt;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&lt;/table&gt;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&lt;!-- Saturday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&lt;div class="carousel-item"&gt;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class="container mt-4"&gt;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&lt;h2 class="text-center"&gt;Saturday&lt;/h2&gt;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&lt;table class="table table-bordered table-striped"&gt;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&lt;thead class="table-dark"&gt;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&lt;th&gt;Time&lt;/th&gt;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&lt;th&gt;Subject&lt;/th&gt;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&lt;/thead&gt;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&lt;tbody&gt;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&lt;td&gt;8:00 AM - 9:00 AM&lt;/td&gt;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&lt;td&gt;PCAP&lt;/td&gt;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&lt;td&gt;9:00 AM - 10:00 AM&lt;/td&gt;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&lt;td&gt;WP&lt;/td&gt;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&lt;td&gt;10:00 AM - 11:00 AM&lt;/td&gt;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&lt;td&gt;BDA&lt;/td&gt;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&lt;td&gt;11:00 AM - 12:00 PM&lt;/td&gt;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&lt;td&gt;EEFM&lt;/td&gt;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&lt;td&gt;12:00 PM - 1:00 PM&lt;/td&gt;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&lt;td&gt;OE&lt;/td&gt;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&lt;td&gt;1:00 PM - 2:00 PM&lt;/td&gt;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&lt;td&gt;Sports&lt;/td&gt;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&lt;/tbody&gt;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&lt;/table&gt;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&lt;!-- Timetable Carousel Controls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&lt;button class="carousel-control-prev" type="button" data-bs-target="#timetableCarousel" data-bs-slide="prev"&gt;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&lt;span class="carousel-control-prev-icon" aria-hidden="true"&gt;&lt;/span&gt;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&lt;span class="visually-hidden"&gt;Previous&lt;/span&gt;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&lt;/button&gt;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&lt;button class="carousel-control-next" type="button" data-bs-target="#timetableCarousel" data-bs-slide="next"&gt;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&lt;span class="carousel-control-next-icon" aria-hidden="true"&gt;&lt;/span&gt;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&lt;span class="visually-hidden"&gt;Next&lt;/span&gt;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&lt;/button&gt;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&lt;!-- Bootstrap JS and Popper.js (for Bootstrap components) --&gt;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&lt;script src="https://cdn.jsdelivr.net/npm/@popperjs/core@2.11.6/dist/umd/popper.min.js"&gt;&lt;/script&gt;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&lt;script src="https://cdn.jsdelivr.net/npm/bootstrap@5.3.0-alpha1/dist/js/bootstrap.min.js"&gt;&lt;/script&gt;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styles4.css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General Page Styles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body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font-family: 'Arial', sans-serif;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#f0f8ff;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margin: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#333;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Header Section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.container-fluid.bg-dark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#007bff !important; /* Bright Blue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white;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50px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h1.display-4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3rem;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font-weight: bold;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text-shadow: 2px 2px 4px rgba(0, 0, 0, 0.5);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p.lead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1.2rem;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margin-top: 10px;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font-style: italic;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Timetable Table Styling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.table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1rem;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border: 1px solid #ddd;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margin-top: 30px;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#ffffff;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.table th, .table td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text-align: center;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15px;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font-weight: bold;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.table-striped tbody tr:nth-of-type(odd)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#eaf0fa; /* Light Blue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.table-striped tbody tr:nth-of-type(even)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#f9f9f9; /* Light Gray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.table-dark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#343a40;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white;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.table-bordered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border: 1px solid #ddd;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table th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1.1rem;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#28a745; /* Green background for headers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white;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table td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1rem;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#f8f9fa;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#343a40;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Carousel Section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.carousel-item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padding-bottom: 40px;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.carousel-control-prev-icon,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.carousel-control-next-icon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#343a40;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.carousel-control-prev, .carousel-control-next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width: 5%;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Centering the table and heading within each carousel item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.container.mt-4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max-width: 800px;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margin: 0 auto;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Carousel Navigation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.carousel-control-prev-icon, .carousel-control-next-icon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#007bff; /* Matching with header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border-radius: 50%;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Timetable Day Titles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h2.text-center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2rem;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font-weight: bold;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margin-top: 30px;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text-decoration: underline;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#ff6347; /* Tomato red color for days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For the entire carousel container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#timetableCarousel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margin-top: 50px;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Time Slot Background Colors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.table td:first-child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#f1c40f; /* Yellow for time slots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white;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font-weight: bold;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Holiday (Sunday) Section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.carousel-item:last-child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#f8f9fa;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.carousel-item:last-child h2.text-center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#ff4500; /* Orange-red for Sunday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Mobile Responsiveness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@media (max-width: 768px)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.container-fluid.bg-dark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padding: 30px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h1.display-4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font-size: 2rem;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p.lead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font-size: 1rem;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.carousel-item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padding-bottom: 30px;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.table th, .table td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padding: 10px;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.table th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font-size: 1rem;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.table td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font-size: 0.9rem;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Active Carousel Item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.carousel-item.active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#d1ecf1; /* Light Blue for active days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Zebra Striping for Classes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.table-striped tbody tr:nth-child(odd)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#b3d9f7; /* Lighter blue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.table-striped tbody tr:nth-child(even)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#f9f9f9; /* Light Gray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85725</wp:posOffset>
            </wp:positionH>
            <wp:positionV relativeFrom="paragraph">
              <wp:posOffset>1090295</wp:posOffset>
            </wp:positionV>
            <wp:extent cx="6120130" cy="3155315"/>
            <wp:effectExtent l="0" t="0" r="0" b="0"/>
            <wp:wrapSquare wrapText="largest"/>
            <wp:docPr id="3" name="Image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76200</wp:posOffset>
            </wp:positionH>
            <wp:positionV relativeFrom="paragraph">
              <wp:posOffset>328295</wp:posOffset>
            </wp:positionV>
            <wp:extent cx="6120130" cy="315531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123825</wp:posOffset>
            </wp:positionH>
            <wp:positionV relativeFrom="paragraph">
              <wp:posOffset>4462145</wp:posOffset>
            </wp:positionV>
            <wp:extent cx="6120130" cy="315531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LibreOffice/24.2.5.2$Linux_X86_64 LibreOffice_project/420$Build-2</Application>
  <AppVersion>15.0000</AppVersion>
  <Pages>21</Pages>
  <Words>2100</Words>
  <Characters>16192</Characters>
  <CharactersWithSpaces>22465</CharactersWithSpaces>
  <Paragraphs>833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2025-01-16T10:35:27Z</dcterms:created>
  <dc:creator/>
  <dc:description/>
  <dc:language>en-US</dc:language>
  <cp:lastModifiedBy/>
  <dcterms:modified xsi:type="dcterms:W3CDTF">2025-01-16T10:47:41Z</dcterms:modified>
  <cp:revision>1</cp:revision>
  <dc:subject/>
  <dc:title/>
</cp:coreProperties>
</file>