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F815A4A" w:rsidP="05370E2C" w:rsidRDefault="7F815A4A" w14:paraId="1FAD3ADB" w14:textId="7E1CA383">
      <w:pPr>
        <w:pStyle w:val="Title"/>
      </w:pPr>
      <w:r w:rsidR="7F815A4A">
        <w:rPr/>
        <w:t>CS1103 Project Proposal</w:t>
      </w:r>
    </w:p>
    <w:p w:rsidR="05370E2C" w:rsidRDefault="05370E2C" w14:paraId="4D9A2910" w14:textId="5C7335C1"/>
    <w:p w:rsidR="743EA654" w:rsidRDefault="743EA654" w14:paraId="3F7B7D7A" w14:textId="0049225F">
      <w:r w:rsidR="743EA654">
        <w:rPr/>
        <w:t xml:space="preserve">We are choosing java as the language we are programming in to create a program to manage a </w:t>
      </w:r>
      <w:bookmarkStart w:name="_Int_msq3wbj5" w:id="2105228417"/>
      <w:r w:rsidR="4DD253BA">
        <w:rPr/>
        <w:t>University</w:t>
      </w:r>
      <w:bookmarkEnd w:id="2105228417"/>
      <w:r w:rsidR="4DD253BA">
        <w:rPr/>
        <w:t xml:space="preserve"> </w:t>
      </w:r>
      <w:r w:rsidR="743EA654">
        <w:rPr/>
        <w:t>database</w:t>
      </w:r>
      <w:r w:rsidR="743EA654">
        <w:rPr/>
        <w:t>.</w:t>
      </w:r>
      <w:r w:rsidR="58E369E3">
        <w:rPr/>
        <w:t xml:space="preserve"> </w:t>
      </w:r>
      <w:r w:rsidR="743EA654">
        <w:rPr/>
        <w:t xml:space="preserve"> </w:t>
      </w:r>
    </w:p>
    <w:p w:rsidR="75365E71" w:rsidP="05370E2C" w:rsidRDefault="75365E71" w14:paraId="0A2F4D11" w14:textId="6DB550F1">
      <w:pPr>
        <w:pStyle w:val="Normal"/>
      </w:pPr>
      <w:r w:rsidR="75365E71">
        <w:rPr/>
        <w:t xml:space="preserve"> </w:t>
      </w:r>
    </w:p>
    <w:p w:rsidR="75365E71" w:rsidP="05370E2C" w:rsidRDefault="75365E71" w14:paraId="01856CC5" w14:textId="615F6DC6">
      <w:pPr>
        <w:pStyle w:val="Normal"/>
        <w:rPr>
          <w:b w:val="1"/>
          <w:bCs w:val="1"/>
        </w:rPr>
      </w:pPr>
      <w:r w:rsidRPr="05370E2C" w:rsidR="75365E71">
        <w:rPr>
          <w:b w:val="1"/>
          <w:bCs w:val="1"/>
        </w:rPr>
        <w:t>Group Members</w:t>
      </w:r>
    </w:p>
    <w:p w:rsidR="75365E71" w:rsidP="05370E2C" w:rsidRDefault="75365E71" w14:paraId="6AEF51D6" w14:textId="03D7EC4D">
      <w:pPr>
        <w:pStyle w:val="Normal"/>
      </w:pPr>
      <w:r w:rsidR="75365E71">
        <w:rPr/>
        <w:t>Gabrielle Lal, Fatima Asif, Hanna Jossy</w:t>
      </w:r>
      <w:r w:rsidR="663DA66E">
        <w:rPr/>
        <w:t xml:space="preserve">, </w:t>
      </w:r>
      <w:r w:rsidR="30914D62">
        <w:rPr/>
        <w:t xml:space="preserve">Victoria </w:t>
      </w:r>
      <w:r w:rsidR="30914D62">
        <w:rPr/>
        <w:t>Iromaka</w:t>
      </w:r>
      <w:r w:rsidR="30914D62">
        <w:rPr/>
        <w:t>, and Medha Madhub</w:t>
      </w:r>
    </w:p>
    <w:p w:rsidR="75365E71" w:rsidP="05370E2C" w:rsidRDefault="75365E71" w14:paraId="7710B543" w14:textId="43C79378">
      <w:pPr>
        <w:pStyle w:val="Normal"/>
      </w:pPr>
      <w:r w:rsidR="75365E71">
        <w:rPr/>
        <w:t xml:space="preserve"> </w:t>
      </w:r>
    </w:p>
    <w:p w:rsidR="0BF4CE0C" w:rsidP="05370E2C" w:rsidRDefault="0BF4CE0C" w14:paraId="11AB95BF" w14:textId="5616D40D">
      <w:pPr>
        <w:pStyle w:val="Normal"/>
      </w:pPr>
      <w:r w:rsidRPr="05370E2C" w:rsidR="0BF4CE0C">
        <w:rPr>
          <w:b w:val="1"/>
          <w:bCs w:val="1"/>
        </w:rPr>
        <w:t>Roles</w:t>
      </w:r>
    </w:p>
    <w:p w:rsidR="0BF4CE0C" w:rsidP="05370E2C" w:rsidRDefault="0BF4CE0C" w14:paraId="2D07648C" w14:textId="1BD10351">
      <w:pPr>
        <w:pStyle w:val="ListParagraph"/>
        <w:numPr>
          <w:ilvl w:val="0"/>
          <w:numId w:val="2"/>
        </w:numPr>
        <w:rPr>
          <w:b w:val="0"/>
          <w:bCs w:val="0"/>
          <w:sz w:val="24"/>
          <w:szCs w:val="24"/>
        </w:rPr>
      </w:pPr>
      <w:r w:rsidR="0BF4CE0C">
        <w:rPr>
          <w:b w:val="0"/>
          <w:bCs w:val="0"/>
        </w:rPr>
        <w:t>FR – Diagrams: Fatima and Gabby</w:t>
      </w:r>
    </w:p>
    <w:p w:rsidR="0BF4CE0C" w:rsidP="05370E2C" w:rsidRDefault="0BF4CE0C" w14:paraId="5775F9BD" w14:textId="11053285">
      <w:pPr>
        <w:pStyle w:val="ListParagraph"/>
        <w:numPr>
          <w:ilvl w:val="0"/>
          <w:numId w:val="2"/>
        </w:numPr>
        <w:rPr>
          <w:b w:val="0"/>
          <w:bCs w:val="0"/>
          <w:sz w:val="24"/>
          <w:szCs w:val="24"/>
        </w:rPr>
      </w:pPr>
      <w:r w:rsidRPr="05370E2C" w:rsidR="0BF4CE0C">
        <w:rPr>
          <w:b w:val="0"/>
          <w:bCs w:val="0"/>
          <w:sz w:val="24"/>
          <w:szCs w:val="24"/>
        </w:rPr>
        <w:t>SQL Statements: Hanna, Medha and Victoria</w:t>
      </w:r>
    </w:p>
    <w:p w:rsidR="0BF4CE0C" w:rsidP="05370E2C" w:rsidRDefault="0BF4CE0C" w14:paraId="30F66BE9" w14:textId="5C87D47F">
      <w:pPr>
        <w:pStyle w:val="ListParagraph"/>
        <w:numPr>
          <w:ilvl w:val="0"/>
          <w:numId w:val="2"/>
        </w:numPr>
        <w:rPr>
          <w:b w:val="0"/>
          <w:bCs w:val="0"/>
          <w:sz w:val="24"/>
          <w:szCs w:val="24"/>
        </w:rPr>
      </w:pPr>
      <w:r w:rsidRPr="05370E2C" w:rsidR="0BF4CE0C">
        <w:rPr>
          <w:b w:val="0"/>
          <w:bCs w:val="0"/>
          <w:sz w:val="24"/>
          <w:szCs w:val="24"/>
        </w:rPr>
        <w:t>Java Development: Everyone</w:t>
      </w:r>
    </w:p>
    <w:p w:rsidR="0BF4CE0C" w:rsidP="05370E2C" w:rsidRDefault="0BF4CE0C" w14:paraId="09857768" w14:textId="0DD5C95F">
      <w:pPr>
        <w:pStyle w:val="ListParagraph"/>
        <w:numPr>
          <w:ilvl w:val="0"/>
          <w:numId w:val="2"/>
        </w:numPr>
        <w:rPr>
          <w:b w:val="0"/>
          <w:bCs w:val="0"/>
          <w:sz w:val="24"/>
          <w:szCs w:val="24"/>
        </w:rPr>
      </w:pPr>
      <w:r w:rsidRPr="05370E2C" w:rsidR="0BF4CE0C">
        <w:rPr>
          <w:b w:val="0"/>
          <w:bCs w:val="0"/>
          <w:sz w:val="24"/>
          <w:szCs w:val="24"/>
        </w:rPr>
        <w:t>Report</w:t>
      </w:r>
      <w:r w:rsidRPr="05370E2C" w:rsidR="0BF4CE0C">
        <w:rPr>
          <w:b w:val="0"/>
          <w:bCs w:val="0"/>
          <w:sz w:val="24"/>
          <w:szCs w:val="24"/>
        </w:rPr>
        <w:t xml:space="preserve"> Writing and Presentation: Everyone</w:t>
      </w:r>
    </w:p>
    <w:p w:rsidR="05370E2C" w:rsidP="05370E2C" w:rsidRDefault="05370E2C" w14:paraId="4D606431" w14:textId="03841E74">
      <w:pPr>
        <w:pStyle w:val="Normal"/>
      </w:pPr>
    </w:p>
    <w:p w:rsidR="75365E71" w:rsidP="05370E2C" w:rsidRDefault="75365E71" w14:paraId="736BD878" w14:textId="443155E9">
      <w:pPr>
        <w:pStyle w:val="Normal"/>
        <w:rPr>
          <w:b w:val="1"/>
          <w:bCs w:val="1"/>
        </w:rPr>
      </w:pPr>
      <w:r w:rsidRPr="05370E2C" w:rsidR="75365E71">
        <w:rPr>
          <w:b w:val="1"/>
          <w:bCs w:val="1"/>
        </w:rPr>
        <w:t>Project Title</w:t>
      </w:r>
    </w:p>
    <w:p w:rsidR="75365E71" w:rsidP="05370E2C" w:rsidRDefault="75365E71" w14:paraId="0B8239DD" w14:textId="61A3E886">
      <w:pPr>
        <w:pStyle w:val="Normal"/>
      </w:pPr>
      <w:r w:rsidR="75365E71">
        <w:rPr/>
        <w:t>University Database Management System</w:t>
      </w:r>
    </w:p>
    <w:p w:rsidR="75365E71" w:rsidP="05370E2C" w:rsidRDefault="75365E71" w14:paraId="74BF104D" w14:textId="5690D65C">
      <w:pPr>
        <w:pStyle w:val="Normal"/>
      </w:pPr>
      <w:r w:rsidR="75365E71">
        <w:rPr/>
        <w:t xml:space="preserve"> </w:t>
      </w:r>
    </w:p>
    <w:p w:rsidR="05370E2C" w:rsidP="05370E2C" w:rsidRDefault="05370E2C" w14:paraId="6FD55AE0" w14:textId="354D8861">
      <w:pPr>
        <w:pStyle w:val="Normal"/>
      </w:pPr>
    </w:p>
    <w:p w:rsidR="75365E71" w:rsidP="05370E2C" w:rsidRDefault="75365E71" w14:paraId="6023F30E" w14:textId="50AA761D">
      <w:pPr>
        <w:pStyle w:val="Normal"/>
        <w:rPr>
          <w:b w:val="1"/>
          <w:bCs w:val="1"/>
        </w:rPr>
      </w:pPr>
      <w:r w:rsidRPr="05370E2C" w:rsidR="75365E71">
        <w:rPr>
          <w:b w:val="1"/>
          <w:bCs w:val="1"/>
        </w:rPr>
        <w:t>Application Overview</w:t>
      </w:r>
    </w:p>
    <w:p w:rsidR="75365E71" w:rsidP="05370E2C" w:rsidRDefault="75365E71" w14:paraId="4E6FFE6B" w14:textId="6B449D51">
      <w:pPr>
        <w:pStyle w:val="Normal"/>
      </w:pPr>
      <w:r w:rsidR="75365E71">
        <w:rPr/>
        <w:t>Our project aims to develop a database management application that facilitates interaction with the University database. The application will support essential operations such as inserting, deleting, and updating records, as well as creating and managing the database schema. The system will be built using Java and will ensure transactional integrity and efficiency.</w:t>
      </w:r>
    </w:p>
    <w:p w:rsidR="75365E71" w:rsidP="05370E2C" w:rsidRDefault="75365E71" w14:paraId="1B8E399D" w14:textId="4134395D">
      <w:pPr>
        <w:pStyle w:val="Normal"/>
      </w:pPr>
      <w:r w:rsidR="75365E71">
        <w:rPr/>
        <w:t xml:space="preserve"> </w:t>
      </w:r>
    </w:p>
    <w:p w:rsidR="75365E71" w:rsidP="05370E2C" w:rsidRDefault="75365E71" w14:paraId="3390D9AA" w14:textId="60DFF21D">
      <w:pPr>
        <w:pStyle w:val="Normal"/>
        <w:rPr>
          <w:b w:val="1"/>
          <w:bCs w:val="1"/>
        </w:rPr>
      </w:pPr>
      <w:r w:rsidRPr="05370E2C" w:rsidR="75365E71">
        <w:rPr>
          <w:b w:val="1"/>
          <w:bCs w:val="1"/>
        </w:rPr>
        <w:t>Application Choice</w:t>
      </w:r>
    </w:p>
    <w:p w:rsidR="75365E71" w:rsidP="05370E2C" w:rsidRDefault="75365E71" w14:paraId="721003DB" w14:textId="439E4ADD">
      <w:pPr>
        <w:pStyle w:val="Normal"/>
      </w:pPr>
      <w:r w:rsidR="75365E71">
        <w:rPr/>
        <w:t>We have chosen to develop this application using Java due to its robustness, strong database connectivity through JDBC, and ease of integration with MySQL. Java also provides flexibility in creating both command-line and graphical user interfaces, allowing for a user-friendly interaction with the database.</w:t>
      </w:r>
    </w:p>
    <w:p w:rsidR="2C230CC3" w:rsidP="05370E2C" w:rsidRDefault="2C230CC3" w14:paraId="5333E90C" w14:textId="7D2C30AA">
      <w:pPr>
        <w:pStyle w:val="Normal"/>
      </w:pPr>
      <w:r w:rsidRPr="05370E2C" w:rsidR="2C230CC3">
        <w:rPr>
          <w:b w:val="1"/>
          <w:bCs w:val="1"/>
        </w:rPr>
        <w:t>GitHub Repository</w:t>
      </w:r>
      <w:r w:rsidR="2C230CC3">
        <w:rPr/>
        <w:t xml:space="preserve">: </w:t>
      </w:r>
      <w:r w:rsidRPr="05370E2C" w:rsidR="6F03DD76">
        <w:rPr>
          <w:rFonts w:ascii="Aptos" w:hAnsi="Aptos" w:eastAsia="Aptos" w:cs="Aptos"/>
          <w:noProof w:val="0"/>
          <w:sz w:val="24"/>
          <w:szCs w:val="24"/>
          <w:lang w:val="en-US"/>
        </w:rPr>
        <w:t>https://github.com/MedhaMadhub/Database-Project.git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okpRaEKxuo80X" int2:id="6137xKOw">
      <int2:state int2:type="AugLoop_Text_Critique" int2:value="Rejected"/>
    </int2:textHash>
    <int2:bookmark int2:bookmarkName="_Int_msq3wbj5" int2:invalidationBookmarkName="" int2:hashCode="cVQy3PML4QQtCl" int2:id="CgEgV9x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c37f6d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
    <w:nsid w:val="73e1887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820BF8"/>
    <w:rsid w:val="05370E2C"/>
    <w:rsid w:val="054C19CB"/>
    <w:rsid w:val="08BF2459"/>
    <w:rsid w:val="09A51CED"/>
    <w:rsid w:val="0BF4CE0C"/>
    <w:rsid w:val="12C28C23"/>
    <w:rsid w:val="1A08E651"/>
    <w:rsid w:val="1B8D974D"/>
    <w:rsid w:val="1D2BDA8C"/>
    <w:rsid w:val="1F2E6A71"/>
    <w:rsid w:val="1FD04487"/>
    <w:rsid w:val="23FE21B6"/>
    <w:rsid w:val="2C230CC3"/>
    <w:rsid w:val="2E81B53E"/>
    <w:rsid w:val="30914D62"/>
    <w:rsid w:val="318417BB"/>
    <w:rsid w:val="3E054273"/>
    <w:rsid w:val="444E8E14"/>
    <w:rsid w:val="4887CDC0"/>
    <w:rsid w:val="4DC24565"/>
    <w:rsid w:val="4DD253BA"/>
    <w:rsid w:val="50B4A9CB"/>
    <w:rsid w:val="58E369E3"/>
    <w:rsid w:val="59F96EDD"/>
    <w:rsid w:val="614C3CE1"/>
    <w:rsid w:val="6269BB37"/>
    <w:rsid w:val="635F98DB"/>
    <w:rsid w:val="63C5DE71"/>
    <w:rsid w:val="663DA66E"/>
    <w:rsid w:val="6CAB4FE1"/>
    <w:rsid w:val="6F03DD76"/>
    <w:rsid w:val="73820BF8"/>
    <w:rsid w:val="743EA654"/>
    <w:rsid w:val="74ABBBB3"/>
    <w:rsid w:val="75365E71"/>
    <w:rsid w:val="7D0FC4EE"/>
    <w:rsid w:val="7D16730B"/>
    <w:rsid w:val="7EC1C8CA"/>
    <w:rsid w:val="7F815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0BF8"/>
  <w15:chartTrackingRefBased/>
  <w15:docId w15:val="{0190A431-97BA-4EE3-9471-8AC1373F41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5370E2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3d420dc8e0c4587" /><Relationship Type="http://schemas.openxmlformats.org/officeDocument/2006/relationships/numbering" Target="numbering.xml" Id="R289782dd46fa417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2025-03-28T22:19:21.2411826Z</dcterms:created>
  <dcterms:modified xsi:type="dcterms:W3CDTF">2025-03-28T22:52:24.6967275Z</dcterms:modified>
  <dc:creator>Gabrielle Annalisa Lal</dc:creator>
  <lastModifiedBy>Victoria Onyekachi Iromaka</lastModifiedBy>
</coreProperties>
</file>