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19AD6" w14:textId="55C27F7A" w:rsidR="00016854" w:rsidRDefault="00A900CB"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 wp14:anchorId="54469F7F" wp14:editId="19F440B4">
            <wp:simplePos x="0" y="0"/>
            <wp:positionH relativeFrom="margin">
              <wp:posOffset>-171450</wp:posOffset>
            </wp:positionH>
            <wp:positionV relativeFrom="paragraph">
              <wp:posOffset>139700</wp:posOffset>
            </wp:positionV>
            <wp:extent cx="5778500" cy="3745865"/>
            <wp:effectExtent l="0" t="0" r="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s 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41D7ADA0" wp14:editId="1BEA7F7E">
            <wp:simplePos x="0" y="0"/>
            <wp:positionH relativeFrom="margin">
              <wp:posOffset>-152400</wp:posOffset>
            </wp:positionH>
            <wp:positionV relativeFrom="paragraph">
              <wp:posOffset>3892550</wp:posOffset>
            </wp:positionV>
            <wp:extent cx="5731510" cy="5029200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s 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35BD">
        <w:rPr>
          <w:noProof/>
        </w:rPr>
        <w:drawing>
          <wp:anchor distT="0" distB="0" distL="114300" distR="114300" simplePos="0" relativeHeight="251660288" behindDoc="1" locked="0" layoutInCell="1" allowOverlap="1" wp14:anchorId="6079174C" wp14:editId="2AA84E71">
            <wp:simplePos x="0" y="0"/>
            <wp:positionH relativeFrom="margin">
              <wp:posOffset>-2540</wp:posOffset>
            </wp:positionH>
            <wp:positionV relativeFrom="paragraph">
              <wp:posOffset>-10902950</wp:posOffset>
            </wp:positionV>
            <wp:extent cx="5731510" cy="436245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2-03 at 5.52.32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35BD">
        <w:rPr>
          <w:noProof/>
        </w:rPr>
        <w:drawing>
          <wp:anchor distT="0" distB="0" distL="114300" distR="114300" simplePos="0" relativeHeight="251659264" behindDoc="1" locked="0" layoutInCell="1" allowOverlap="1" wp14:anchorId="73E0C451" wp14:editId="6BEB4E71">
            <wp:simplePos x="0" y="0"/>
            <wp:positionH relativeFrom="margin">
              <wp:posOffset>-2540</wp:posOffset>
            </wp:positionH>
            <wp:positionV relativeFrom="paragraph">
              <wp:posOffset>-5727700</wp:posOffset>
            </wp:positionV>
            <wp:extent cx="5731510" cy="413448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2-03 at 5.52.32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6854" w:rsidSect="00A900C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FE"/>
    <w:rsid w:val="00016854"/>
    <w:rsid w:val="000B7FE5"/>
    <w:rsid w:val="002B62FE"/>
    <w:rsid w:val="00652389"/>
    <w:rsid w:val="007A35BD"/>
    <w:rsid w:val="00A9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84B3"/>
  <w15:chartTrackingRefBased/>
  <w15:docId w15:val="{74C6453E-041C-4AB7-BA97-2B686C7A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jabli jabili</dc:creator>
  <cp:keywords/>
  <dc:description/>
  <cp:lastModifiedBy>jabli jabili</cp:lastModifiedBy>
  <cp:revision>1</cp:revision>
  <cp:lastPrinted>2021-02-05T06:47:00Z</cp:lastPrinted>
  <dcterms:created xsi:type="dcterms:W3CDTF">2021-02-05T04:09:00Z</dcterms:created>
  <dcterms:modified xsi:type="dcterms:W3CDTF">2021-02-05T06:56:00Z</dcterms:modified>
</cp:coreProperties>
</file>