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DD2F" w14:textId="77777777" w:rsidR="001F1AE9" w:rsidRPr="001F1AE9" w:rsidRDefault="001F1AE9" w:rsidP="001F1AE9">
      <w:pPr>
        <w:rPr>
          <w:b/>
          <w:bCs/>
        </w:rPr>
      </w:pPr>
      <w:r w:rsidRPr="001F1AE9">
        <w:rPr>
          <w:b/>
          <w:bCs/>
        </w:rPr>
        <w:t>A reasonable list of requirements</w:t>
      </w:r>
    </w:p>
    <w:p w14:paraId="75F03B9F" w14:textId="164A92CD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search </w:t>
      </w:r>
      <w:r w:rsidR="004A0293">
        <w:t>by title, description, technology and review</w:t>
      </w:r>
      <w:r w:rsidRPr="001F1AE9">
        <w:t xml:space="preserve"> for key words</w:t>
      </w:r>
      <w:r>
        <w:t xml:space="preserve"> and phrases</w:t>
      </w:r>
    </w:p>
    <w:p w14:paraId="1C2C4404" w14:textId="1E3026F3" w:rsidR="001F1AE9" w:rsidRDefault="001F1AE9" w:rsidP="001F1AE9">
      <w:pPr>
        <w:numPr>
          <w:ilvl w:val="0"/>
          <w:numId w:val="1"/>
        </w:numPr>
      </w:pPr>
      <w:r w:rsidRPr="001F1AE9">
        <w:t xml:space="preserve">Users should be able to see all relevant </w:t>
      </w:r>
      <w:r w:rsidR="002C777D">
        <w:t>course data</w:t>
      </w:r>
      <w:r w:rsidRPr="001F1AE9">
        <w:t xml:space="preserve"> in search results</w:t>
      </w:r>
    </w:p>
    <w:p w14:paraId="3852FB44" w14:textId="00F5E831" w:rsidR="004A0293" w:rsidRDefault="004A0293" w:rsidP="004A0293">
      <w:pPr>
        <w:numPr>
          <w:ilvl w:val="0"/>
          <w:numId w:val="1"/>
        </w:numPr>
      </w:pPr>
      <w:r w:rsidRPr="001F1AE9">
        <w:t xml:space="preserve">Users should be able to see all relevant </w:t>
      </w:r>
      <w:r>
        <w:t>instructor data</w:t>
      </w:r>
      <w:r w:rsidRPr="001F1AE9">
        <w:t xml:space="preserve"> in search results</w:t>
      </w:r>
      <w:r w:rsidR="00475A31">
        <w:t xml:space="preserve"> even it is not currently available in database</w:t>
      </w:r>
    </w:p>
    <w:p w14:paraId="732B2625" w14:textId="1D4C1EA8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filter on </w:t>
      </w:r>
      <w:r>
        <w:t>course rating</w:t>
      </w:r>
      <w:r w:rsidR="004A0293">
        <w:t xml:space="preserve"> and duration</w:t>
      </w:r>
    </w:p>
    <w:p w14:paraId="51E072CB" w14:textId="4F3D16F6" w:rsidR="001F1AE9" w:rsidRPr="001F1AE9" w:rsidRDefault="001F1AE9" w:rsidP="001F1AE9">
      <w:pPr>
        <w:numPr>
          <w:ilvl w:val="0"/>
          <w:numId w:val="1"/>
        </w:numPr>
      </w:pPr>
      <w:r w:rsidRPr="001F1AE9">
        <w:t xml:space="preserve">Users should be able to facet </w:t>
      </w:r>
      <w:r w:rsidR="004460BF">
        <w:t xml:space="preserve">course data </w:t>
      </w:r>
      <w:r w:rsidR="004A0293">
        <w:t xml:space="preserve">by </w:t>
      </w:r>
      <w:r w:rsidR="002C777D">
        <w:t>source</w:t>
      </w:r>
      <w:r w:rsidR="004A0293">
        <w:t xml:space="preserve">, </w:t>
      </w:r>
      <w:r w:rsidR="00BC205F">
        <w:t>level</w:t>
      </w:r>
      <w:r w:rsidR="004A0293">
        <w:t xml:space="preserve"> and role</w:t>
      </w:r>
    </w:p>
    <w:p w14:paraId="56055F3A" w14:textId="30E2B98E" w:rsidR="001F1AE9" w:rsidRDefault="001F1AE9" w:rsidP="001F1AE9">
      <w:pPr>
        <w:numPr>
          <w:ilvl w:val="0"/>
          <w:numId w:val="1"/>
        </w:numPr>
      </w:pPr>
      <w:r w:rsidRPr="001F1AE9">
        <w:t xml:space="preserve">Users should be able to </w:t>
      </w:r>
      <w:r w:rsidR="002C777D">
        <w:t>sort results by relevant field like duration, popularity, rating and rating-count</w:t>
      </w:r>
    </w:p>
    <w:p w14:paraId="5323E3B7" w14:textId="77777777" w:rsidR="001C5585" w:rsidRDefault="001C5585" w:rsidP="001C5585">
      <w:pPr>
        <w:numPr>
          <w:ilvl w:val="0"/>
          <w:numId w:val="1"/>
        </w:numPr>
      </w:pPr>
      <w:r w:rsidRPr="004A0293">
        <w:t>Users can search the Curated Library for papers by journal name</w:t>
      </w:r>
    </w:p>
    <w:p w14:paraId="04F55754" w14:textId="77777777" w:rsidR="001C5585" w:rsidRPr="001F1AE9" w:rsidRDefault="001C5585" w:rsidP="001F1AE9">
      <w:pPr>
        <w:numPr>
          <w:ilvl w:val="0"/>
          <w:numId w:val="1"/>
        </w:numPr>
      </w:pPr>
    </w:p>
    <w:p w14:paraId="258016D6" w14:textId="77777777" w:rsidR="00BC491F" w:rsidRDefault="00000000"/>
    <w:sectPr w:rsidR="00BC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0033F"/>
    <w:multiLevelType w:val="multilevel"/>
    <w:tmpl w:val="7B0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54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E9"/>
    <w:rsid w:val="000B4E13"/>
    <w:rsid w:val="001C5585"/>
    <w:rsid w:val="001F1AE9"/>
    <w:rsid w:val="00284BD4"/>
    <w:rsid w:val="002C777D"/>
    <w:rsid w:val="004460BF"/>
    <w:rsid w:val="00475A31"/>
    <w:rsid w:val="004A0293"/>
    <w:rsid w:val="009A27FD"/>
    <w:rsid w:val="00A33410"/>
    <w:rsid w:val="00BC205F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6B56"/>
  <w15:chartTrackingRefBased/>
  <w15:docId w15:val="{085DF31A-CAE4-4C3E-99FB-3E7344F9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6</cp:revision>
  <dcterms:created xsi:type="dcterms:W3CDTF">2022-08-03T20:09:00Z</dcterms:created>
  <dcterms:modified xsi:type="dcterms:W3CDTF">2022-08-03T21:41:00Z</dcterms:modified>
</cp:coreProperties>
</file>