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6B66" w14:textId="088E3DC2" w:rsidR="00BC491F" w:rsidRDefault="000761DD">
      <w:r>
        <w:t>Query 1 – courses.csv</w:t>
      </w:r>
    </w:p>
    <w:p w14:paraId="53E3E0B7" w14:textId="0CCDB4C0" w:rsidR="000761DD" w:rsidRDefault="000761DD">
      <w:r w:rsidRPr="000761DD">
        <w:t xml:space="preserve">search=O365&amp;$filter=duration eq 2 and </w:t>
      </w:r>
      <w:proofErr w:type="spellStart"/>
      <w:r w:rsidRPr="000761DD">
        <w:t>rating_average</w:t>
      </w:r>
      <w:proofErr w:type="spellEnd"/>
      <w:r w:rsidRPr="000761DD">
        <w:t xml:space="preserve"> </w:t>
      </w:r>
      <w:proofErr w:type="spellStart"/>
      <w:r w:rsidRPr="000761DD">
        <w:t>gt</w:t>
      </w:r>
      <w:proofErr w:type="spellEnd"/>
      <w:r w:rsidRPr="000761DD">
        <w:t xml:space="preserve"> 4.5</w:t>
      </w:r>
    </w:p>
    <w:p w14:paraId="4A9BE099" w14:textId="629289DC" w:rsidR="000761DD" w:rsidRDefault="000761DD">
      <w:r>
        <w:t>JSON:</w:t>
      </w:r>
    </w:p>
    <w:p w14:paraId="4D271BCA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61FF87" w14:textId="35525592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94D480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AA93972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90DA980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98658"/>
          <w:sz w:val="21"/>
          <w:szCs w:val="21"/>
        </w:rPr>
        <w:t>34.219193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2C5A3B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"company-moodle17b1eedc-0e96-4e5b-8199-83a484388efe"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8E7541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"description"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"Learn our internal best practices for using the O365 suite including email signatures, file storage and other issues"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352724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"duration"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2B528B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"Gerald Dominguez"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0A5665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"beginner"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A135DD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9C5525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_average</w:t>
      </w:r>
      <w:proofErr w:type="spellEnd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98658"/>
          <w:sz w:val="21"/>
          <w:szCs w:val="21"/>
        </w:rPr>
        <w:t>4.6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7B61EE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_count</w:t>
      </w:r>
      <w:proofErr w:type="spellEnd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98658"/>
          <w:sz w:val="21"/>
          <w:szCs w:val="21"/>
        </w:rPr>
        <w:t>510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68BA1B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"all"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B8850F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"Company Moodle"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D575FB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1BD662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"https://www.example.com/course10"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FC29EB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18E0FEAE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"organizations"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0A9718AE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"locations"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619A78EA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E1DA190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internal</w:t>
      </w:r>
      <w:proofErr w:type="gramEnd"/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 best practices"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CC1B7B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"O365 suite"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47156D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email</w:t>
      </w:r>
      <w:proofErr w:type="gramEnd"/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 signatures"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0DC4F9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file</w:t>
      </w:r>
      <w:proofErr w:type="gramEnd"/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 storage"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4A5E26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other</w:t>
      </w:r>
      <w:proofErr w:type="gramEnd"/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 issues"</w:t>
      </w:r>
    </w:p>
    <w:p w14:paraId="470A9B8A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7CFDDEC3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masked</w:t>
      </w:r>
      <w:proofErr w:type="gramEnd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_text"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"Learn our internal best practices for using the O365 suite including email signatures, file storage and other issues"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3A3027" w14:textId="798F1EA5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AF699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564B4B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pii</w:t>
      </w:r>
      <w:proofErr w:type="gramEnd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_entities</w:t>
      </w:r>
      <w:proofErr w:type="spellEnd"/>
      <w:r w:rsidRPr="00AF6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0E93514B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4A263F1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24E0E926" w14:textId="77777777" w:rsidR="00AF699E" w:rsidRPr="00AF699E" w:rsidRDefault="00AF699E" w:rsidP="00AF69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99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BF9EB4" w14:textId="028DA7C5" w:rsidR="000761DD" w:rsidRDefault="000761DD"/>
    <w:p w14:paraId="0F69E3F8" w14:textId="1868EFFD" w:rsidR="00526A08" w:rsidRDefault="00526A08">
      <w:r>
        <w:t>Query 2 – courses.csv</w:t>
      </w:r>
    </w:p>
    <w:p w14:paraId="0CCB80E0" w14:textId="741DCE11" w:rsidR="00526A08" w:rsidRDefault="00BE48AD">
      <w:r w:rsidRPr="00BE48AD">
        <w:t>search="company uses Git"&amp;$filter=duration eq 3</w:t>
      </w:r>
    </w:p>
    <w:p w14:paraId="367748FA" w14:textId="15A4B710" w:rsidR="00CD78C5" w:rsidRDefault="00CD78C5">
      <w:r>
        <w:lastRenderedPageBreak/>
        <w:t>JSON:</w:t>
      </w:r>
    </w:p>
    <w:p w14:paraId="2174E298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25AB07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1EDBCB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6E2FA0C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C9F8F93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98658"/>
          <w:sz w:val="21"/>
          <w:szCs w:val="21"/>
        </w:rPr>
        <w:t>22.547646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53E5ED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"company-moodle9700e1dc-b293-4306-9e1b-0d345863db54"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26C293" w14:textId="77777777" w:rsidR="00D6330E" w:rsidRPr="00D6330E" w:rsidRDefault="00BE48AD" w:rsidP="00D6330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="00D6330E" w:rsidRPr="00D6330E">
        <w:rPr>
          <w:rFonts w:ascii="Consolas" w:eastAsia="Times New Roman" w:hAnsi="Consolas" w:cs="Times New Roman"/>
          <w:color w:val="A31515"/>
          <w:sz w:val="21"/>
          <w:szCs w:val="21"/>
        </w:rPr>
        <w:t>"description"</w:t>
      </w:r>
      <w:r w:rsidR="00D6330E"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="00D6330E" w:rsidRPr="00D6330E">
        <w:rPr>
          <w:rFonts w:ascii="Consolas" w:eastAsia="Times New Roman" w:hAnsi="Consolas" w:cs="Times New Roman"/>
          <w:color w:val="0451A5"/>
          <w:sz w:val="21"/>
          <w:szCs w:val="21"/>
        </w:rPr>
        <w:t>"This course will teach you the specific ways our company uses Git. You will learn details for comments, branching, pull requests, and other procsses"</w:t>
      </w:r>
      <w:r w:rsidR="00D6330E"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036BF4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"duration"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512E5B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"Claudia Blackman"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6C342B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"beginner"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1A5107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"git"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A359AC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_average</w:t>
      </w:r>
      <w:proofErr w:type="spellEnd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98658"/>
          <w:sz w:val="21"/>
          <w:szCs w:val="21"/>
        </w:rPr>
        <w:t>4.5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B41D7B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_count</w:t>
      </w:r>
      <w:proofErr w:type="spellEnd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98658"/>
          <w:sz w:val="21"/>
          <w:szCs w:val="21"/>
        </w:rPr>
        <w:t>125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DBFD95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"developer"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9C0762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"Company Moodle"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D414AB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"Git Workflow 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29A456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"https://www.example.com/course3"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924446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6351DA6A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"organizations"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5634FC0F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"locations"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49B6B1CD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0CFE3F6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specific</w:t>
      </w:r>
      <w:proofErr w:type="gramEnd"/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 ways"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6909B7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other</w:t>
      </w:r>
      <w:proofErr w:type="gramEnd"/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 </w:t>
      </w:r>
      <w:proofErr w:type="spellStart"/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procsses</w:t>
      </w:r>
      <w:proofErr w:type="spellEnd"/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A697E8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"course"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1E9032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"company"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8EC41B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"Git"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05EF8A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"details"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C34FA9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"comments"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D3C7A9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"requests"</w:t>
      </w:r>
    </w:p>
    <w:p w14:paraId="539F59E3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23483BD9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masked</w:t>
      </w:r>
      <w:proofErr w:type="gramEnd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_text"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"This course will teach you the specific ways our company uses Git. You will learn details for comments, branching, pull requests, and other procsses"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2CBA44" w14:textId="77777777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D6330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F0E33D" w14:textId="130BB52A" w:rsidR="00D6330E" w:rsidRPr="00D6330E" w:rsidRDefault="00D6330E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</w:t>
      </w:r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pii</w:t>
      </w:r>
      <w:proofErr w:type="gramEnd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_entities</w:t>
      </w:r>
      <w:proofErr w:type="spellEnd"/>
      <w:r w:rsidRPr="00D633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6330E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19AFB263" w14:textId="4F4A7B71" w:rsidR="00BE48AD" w:rsidRPr="00BE48AD" w:rsidRDefault="00BE48AD" w:rsidP="00D63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5B4EB8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3DE798A6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76B91D" w14:textId="79BD1680" w:rsidR="00BE48AD" w:rsidRDefault="00BE48AD"/>
    <w:p w14:paraId="661524C2" w14:textId="4E403BA6" w:rsidR="00CD78C5" w:rsidRDefault="00CD78C5">
      <w:r>
        <w:lastRenderedPageBreak/>
        <w:t>Query 3 – courses.csv</w:t>
      </w:r>
    </w:p>
    <w:p w14:paraId="113D34C3" w14:textId="4459BA4D" w:rsidR="00CD78C5" w:rsidRDefault="00CD78C5">
      <w:r w:rsidRPr="00CD78C5">
        <w:t>search="best practices for using the O365"&amp;facet=level</w:t>
      </w:r>
    </w:p>
    <w:p w14:paraId="414CF523" w14:textId="3645D97C" w:rsidR="00CD78C5" w:rsidRDefault="00CD78C5">
      <w:r>
        <w:t>JSON:</w:t>
      </w:r>
    </w:p>
    <w:p w14:paraId="68717D23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4DA9C74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"https://udacity-cognitive-search.search.windows.net/indexes('azuretable-index-new')/$metadata#docs(*)"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B0E7D5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search.facets</w:t>
      </w:r>
      <w:proofErr w:type="spellEnd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ABA9A1D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13B72C2B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14:paraId="75263B18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"count"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98658"/>
          <w:sz w:val="21"/>
          <w:szCs w:val="21"/>
        </w:rPr>
        <w:t>471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B600E0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"beginner"</w:t>
      </w:r>
    </w:p>
    <w:p w14:paraId="1F4C86A4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},</w:t>
      </w:r>
    </w:p>
    <w:p w14:paraId="55D5FF51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14:paraId="0DB0BA0B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"count"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98658"/>
          <w:sz w:val="21"/>
          <w:szCs w:val="21"/>
        </w:rPr>
        <w:t>228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DDF5E3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"intermediate"</w:t>
      </w:r>
    </w:p>
    <w:p w14:paraId="112EE0A8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},</w:t>
      </w:r>
    </w:p>
    <w:p w14:paraId="4E6D42AE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14:paraId="50A3E926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"count"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98658"/>
          <w:sz w:val="21"/>
          <w:szCs w:val="21"/>
        </w:rPr>
        <w:t>27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342BC6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"advanced"</w:t>
      </w:r>
    </w:p>
    <w:p w14:paraId="5B802405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5DF2AC88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]</w:t>
      </w:r>
    </w:p>
    <w:p w14:paraId="41D1B9A5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14:paraId="25CBB96C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13952CD8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CE60E51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98658"/>
          <w:sz w:val="21"/>
          <w:szCs w:val="21"/>
        </w:rPr>
        <w:t>63.113903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C02DF2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"company-moodle17b1eedc-0e96-4e5b-8199-83a484388efe"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AF3B55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"description"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"Learn our internal best practices for using the O365 suite including email signatures, file storage and other issues"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842257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"duration"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264F95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"Gerald Dominguez"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C7B0CA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"beginner"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D60EED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074FE6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_average</w:t>
      </w:r>
      <w:proofErr w:type="spellEnd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98658"/>
          <w:sz w:val="21"/>
          <w:szCs w:val="21"/>
        </w:rPr>
        <w:t>4.6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90EE12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_count</w:t>
      </w:r>
      <w:proofErr w:type="spellEnd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98658"/>
          <w:sz w:val="21"/>
          <w:szCs w:val="21"/>
        </w:rPr>
        <w:t>510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09CEE8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"all"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534DC1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"Company Moodle"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DADD25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62D459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"https://www.example.com/course10"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791021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2D6CABDD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"organizations"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3D0A0A03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"locations"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452EEEEE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490F222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internal</w:t>
      </w:r>
      <w:proofErr w:type="gramEnd"/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 best practices"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A5DBBE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"O365 suite"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EBD63F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email</w:t>
      </w:r>
      <w:proofErr w:type="gramEnd"/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 signatures"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872101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file</w:t>
      </w:r>
      <w:proofErr w:type="gramEnd"/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 storage"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09EF6B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other</w:t>
      </w:r>
      <w:proofErr w:type="gramEnd"/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 issues"</w:t>
      </w:r>
    </w:p>
    <w:p w14:paraId="59329D5B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05CBA2D3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masked</w:t>
      </w:r>
      <w:proofErr w:type="gramEnd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_text"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"Learn our internal best practices for using the O365 suite including email signatures, file storage and other issues"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412641" w14:textId="661F47D6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957E6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657770" w14:textId="77777777" w:rsidR="00957E61" w:rsidRPr="00957E61" w:rsidRDefault="00957E61" w:rsidP="00957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pii</w:t>
      </w:r>
      <w:proofErr w:type="gramEnd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_entities</w:t>
      </w:r>
      <w:proofErr w:type="spellEnd"/>
      <w:r w:rsidRPr="00957E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7E61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43ABA1F3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2A70CC48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BC0FE7" w14:textId="77777777" w:rsidR="00CD78C5" w:rsidRDefault="00CD78C5"/>
    <w:p w14:paraId="4BFA9F47" w14:textId="26181564" w:rsidR="00526A08" w:rsidRDefault="00427247">
      <w:r>
        <w:t xml:space="preserve">Query 4 </w:t>
      </w:r>
      <w:r w:rsidR="004F40E5">
        <w:t>–</w:t>
      </w:r>
      <w:r>
        <w:t xml:space="preserve"> </w:t>
      </w:r>
      <w:r w:rsidR="004F40E5">
        <w:t>papers</w:t>
      </w:r>
    </w:p>
    <w:p w14:paraId="4949CB25" w14:textId="1579B89D" w:rsidR="004F40E5" w:rsidRDefault="004F40E5">
      <w:r w:rsidRPr="004F40E5">
        <w:t>search=10 July 2013</w:t>
      </w:r>
    </w:p>
    <w:p w14:paraId="79AC2EAE" w14:textId="2E06F51B" w:rsidR="004F40E5" w:rsidRDefault="004F40E5">
      <w:r>
        <w:t xml:space="preserve">JSON : </w:t>
      </w:r>
    </w:p>
    <w:p w14:paraId="695493B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B4E7B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"https://udacity-cognitive-search.search.windows.net/indexes('azureblob-index')/$metadata#docs(*)"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2A55C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A2AC9A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68600D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10.826995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DA889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"aHR0cHM6Ly91ZGFjaXR5ZGF0YXN0b3JlLmJsb2IuY29yZS53aW5kb3dzLm5ldC9wYXBlcnMvczEzMTczLTAxMy0wMTE3LTcucGRm0"</w:t>
      </w:r>
    </w:p>
    <w:p w14:paraId="33B74FA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A771C4C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68561A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10.16021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003FE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"aHR0cHM6Ly91ZGFjaXR5ZGF0YXN0b3JlLmJsb2IuY29yZS53aW5kb3dzLm5ldC9wYXBlcnMvczQxMTA5LTAyMC0wMDMzMC14LnBkZg2"</w:t>
      </w:r>
    </w:p>
    <w:p w14:paraId="72A03A8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07F28DC3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F352C3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7.4788294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EDDA33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"aHR0cHM6Ly91ZGFjaXR5ZGF0YXN0b3JlLmJsb2IuY29yZS53aW5kb3dzLm5ldC9wYXBlcnMvczQwNTM3LTAxOC0wMTQxLTgucGRm0"</w:t>
      </w:r>
    </w:p>
    <w:p w14:paraId="00D8B49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493D09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5B5969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5.4199977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5DB44B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"aHR0cHM6Ly91ZGFjaXR5ZGF0YXN0b3JlLmJsb2IuY29yZS53aW5kb3dzLm5ldC9wYXBlcnMvczQwNzA4LTAxNS0wMDE3LXoucGRm0"</w:t>
      </w:r>
    </w:p>
    <w:p w14:paraId="7FDA764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7AF7650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FEAC13C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4.6244545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040DF6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"aHR0cHM6Ly91ZGFjaXR5ZGF0YXN0b3JlLmJsb2IuY29yZS53aW5kb3dzLm5ldC9wYXBlcnMvczQwMjk0LTAxNi0wMDE2LTkucGRm0"</w:t>
      </w:r>
    </w:p>
    <w:p w14:paraId="7298773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},</w:t>
      </w:r>
    </w:p>
    <w:p w14:paraId="5E23A6D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8C4892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4.32183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CE917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"aHR0cHM6Ly91ZGFjaXR5ZGF0YXN0b3JlLmJsb2IuY29yZS53aW5kb3dzLm5ldC9wYXBlcnMvczQwMDY0LTAxNS0xNTE1LTQucGRm0"</w:t>
      </w:r>
    </w:p>
    <w:p w14:paraId="7DAF0BBE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3F627AD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00FB65E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3.861971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D3FE5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"aHR0cHM6Ly91ZGFjaXR5ZGF0YXN0b3JlLmJsb2IuY29yZS53aW5kb3dzLm5ldC9wYXBlcnMvczQwNzA4LTAyMC0wMDEwOS14LnBkZg2"</w:t>
      </w:r>
    </w:p>
    <w:p w14:paraId="20D0AF9D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00EDDE6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078AF2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3.4498181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E4B12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"aHR0cHM6Ly91ZGFjaXR5ZGF0YXN0b3JlLmJsb2IuY29yZS53aW5kb3dzLm5ldC9wYXBlcnMvczEzNjczLTAxOC0wMTM1LTgucGRm0"</w:t>
      </w:r>
    </w:p>
    <w:p w14:paraId="106C204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F1DE20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875423E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3.3003073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7B2F9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"aHR0cHM6Ly91ZGFjaXR5ZGF0YXN0b3JlLmJsb2IuY29yZS53aW5kb3dzLm5ldC9wYXBlcnMvSyVDMyVCNmNobGluZy1XZWhuZXIyMDIwX0FydGljbGVfRGlzY3JpbWluYXRlZEJ5QW5BbGdvcml0aG1BU3lzLnBkZg2"</w:t>
      </w:r>
    </w:p>
    <w:p w14:paraId="01DDC9B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34902FB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A848A0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1.8252624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B1197E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"aHR0cHM6Ly91ZGFjaXR5ZGF0YXN0b3JlLmJsb2IuY29yZS53aW5kb3dzLm5ldC9wYXBlcnMvczQwNTM3LTAxOS0wMjEwLTcucGRm0"</w:t>
      </w:r>
    </w:p>
    <w:p w14:paraId="4A2BF1E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2EB2F4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381E89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1.3071383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C510B3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"aHR0cHM6Ly91ZGFjaXR5ZGF0YXN0b3JlLmJsb2IuY29yZS53aW5kb3dzLm5ldC9wYXBlcnMvczQwNTM3LTAyMC0wMDI5Mi15LnBkZg2"</w:t>
      </w:r>
    </w:p>
    <w:p w14:paraId="681E51B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6E316CC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9283C2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1.2785342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98A73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"aHR0cHM6Ly91ZGFjaXR5ZGF0YXN0b3JlLmJsb2IuY29yZS53aW5kb3dzLm5ldC9wYXBlcnMvczEzNjQwLTAxOC0wMzczLTgucGRm0"</w:t>
      </w:r>
    </w:p>
    <w:p w14:paraId="5653DD5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6A5F562D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679FB0D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0.26993808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A1017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"aHR0cHM6Ly91ZGFjaXR5ZGF0YXN0b3JlLmJsb2IuY29yZS53aW5kb3dzLm5ldC9wYXBlcnMvczEzNjczLTAxOS0wMTc3LTYucGRm0"</w:t>
      </w:r>
    </w:p>
    <w:p w14:paraId="6BC2AAC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261E0E6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A1A456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0.26396537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E45F2D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"aHR0cHM6Ly91ZGFjaXR5ZGF0YXN0b3JlLmJsb2IuY29yZS53aW5kb3dzLm5ldC9wYXBlcnMvczQwNTM3LTAxOS0wMTg0LTUucGRm0"</w:t>
      </w:r>
    </w:p>
    <w:p w14:paraId="3023F90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6F150D1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5A3B76C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0.24854505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C0672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"aHR0cHM6Ly91ZGFjaXR5ZGF0YXN0b3JlLmJsb2IuY29yZS53aW5kb3dzLm5ldC9wYXBlcnMvczQwNDkzLTAxNS0wMDE1LTMucGRm0"</w:t>
      </w:r>
    </w:p>
    <w:p w14:paraId="2442107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57F9D0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BB6B9B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0.23029453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FF0AC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"aHR0cHM6Ly91ZGFjaXR5ZGF0YXN0b3JlLmJsb2IuY29yZS53aW5kb3dzLm5ldC9wYXBlcnMvczQwNTM3LTAxOS0wMjU4LTQucGRm0"</w:t>
      </w:r>
    </w:p>
    <w:p w14:paraId="524D4CB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7A84A27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D5A23A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0.22182307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165E9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"aHR0cHM6Ly91ZGFjaXR5ZGF0YXN0b3JlLmJsb2IuY29yZS53aW5kb3dzLm5ldC9wYXBlcnMvczQwNDkzLTAxNS0wMDE5LXoucGRm0"</w:t>
      </w:r>
    </w:p>
    <w:p w14:paraId="73368A2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0E601F0B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893A71D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0.213126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7ECD43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"aHR0cHM6Ly91ZGFjaXR5ZGF0YXN0b3JlLmJsb2IuY29yZS53aW5kb3dzLm5ldC9wYXBlcnMvczQwNDY3LTAxNS0wMDMzLTkucGRm0"</w:t>
      </w:r>
    </w:p>
    <w:p w14:paraId="6295795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B5D4ED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5A612C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0.20080565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2A33A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"aHR0cHM6Ly91ZGFjaXR5ZGF0YXN0b3JlLmJsb2IuY29yZS53aW5kb3dzLm5ldC9wYXBlcnMvTGlhbmctTGluMjAyMV9BcnRpY2xlX01hY2hpbmVMZWFybmluZ0ZvckRpZ2l0YWxUcnktby5wZGY1"</w:t>
      </w:r>
    </w:p>
    <w:p w14:paraId="010B863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32281CC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7E4FEB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0.20080565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0CCAEC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"aHR0cHM6Ly91ZGFjaXR5ZGF0YXN0b3JlLmJsb2IuY29yZS53aW5kb3dzLm5ldC9wYXBlcnMvczEzNjQwLTAyMC0wMDU0NS16LnBkZg2"</w:t>
      </w:r>
    </w:p>
    <w:p w14:paraId="00D19B73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454AD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7154FF8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F5D351" w14:textId="64DCF409" w:rsidR="004F40E5" w:rsidRDefault="004F40E5"/>
    <w:p w14:paraId="0B8AEB31" w14:textId="0E929177" w:rsidR="004F40E5" w:rsidRDefault="004F40E5">
      <w:r>
        <w:t>Query 5 – courses.csv</w:t>
      </w:r>
    </w:p>
    <w:p w14:paraId="27E32825" w14:textId="02940D1F" w:rsidR="004F40E5" w:rsidRDefault="00D56BDD">
      <w:r w:rsidRPr="00D56BDD">
        <w:t>search=</w:t>
      </w:r>
      <w:proofErr w:type="spellStart"/>
      <w:r w:rsidRPr="00D56BDD">
        <w:t>jenkins</w:t>
      </w:r>
      <w:proofErr w:type="spellEnd"/>
      <w:r w:rsidRPr="00D56BDD">
        <w:t>&amp;$</w:t>
      </w:r>
      <w:proofErr w:type="spellStart"/>
      <w:r w:rsidRPr="00D56BDD">
        <w:t>orderby</w:t>
      </w:r>
      <w:proofErr w:type="spellEnd"/>
      <w:r w:rsidRPr="00D56BDD">
        <w:t>=</w:t>
      </w:r>
      <w:proofErr w:type="spellStart"/>
      <w:r w:rsidRPr="00D56BDD">
        <w:t>rating_average</w:t>
      </w:r>
      <w:proofErr w:type="spellEnd"/>
      <w:r w:rsidRPr="00D56BDD">
        <w:t xml:space="preserve"> desc, duration, </w:t>
      </w:r>
      <w:proofErr w:type="spellStart"/>
      <w:r w:rsidRPr="00D56BDD">
        <w:t>rating_count</w:t>
      </w:r>
      <w:proofErr w:type="spellEnd"/>
      <w:r w:rsidRPr="00D56BDD">
        <w:t xml:space="preserve"> desc</w:t>
      </w:r>
    </w:p>
    <w:p w14:paraId="04C8139D" w14:textId="181B7A0E" w:rsidR="00D56BDD" w:rsidRDefault="00D56BDD">
      <w:r>
        <w:t>JSON:</w:t>
      </w:r>
    </w:p>
    <w:p w14:paraId="5C72B296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3A1483" w14:textId="1B2C4086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31AE45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EF76E3F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54D5748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7.372101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1A2A51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"company-moodle578a3319-aa7c-4d2f-b6a4-39e9638b0a85"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D63201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"description"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"For administrators, this course will teach you how our CI/CD pipelines work from an operations perspective"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491C44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"duration"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CE369E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"Claudia Blackman"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122409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"intermediate"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FD68E7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jenkins</w:t>
      </w:r>
      <w:proofErr w:type="spellEnd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AE34AB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_average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4.9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275A4A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_count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BF9E61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"admin"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2BAC62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"Company Moodle"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80E779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"DevOps for Ops"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3CC575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"https://www.example.com/course5"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6FD9B8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060034E0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"organizations"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50F91E5C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"locations"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000E96FA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4AC2A958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"CI/CD pipelines"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E77B79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"operations perspective"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78A4A7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"administrators"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517063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"course"</w:t>
      </w:r>
    </w:p>
    <w:p w14:paraId="0D515804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04AA40F6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masked</w:t>
      </w:r>
      <w:proofErr w:type="gram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_text"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"For **************, this course will teach you how our CI/CD pipelines work from an operations perspective"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8AD6FD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667588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"entities"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"[{\"name\":\"Claudia Blackman\",\"description\":\"Claudia is our senior DevOps engineer. She is charged with overseeing our DevOps operations and has been with the company for 2 years. Claudia enjoys downhill skiing and is a member of the local Search &amp; Rescue Team.\",\"matches\":[{\"text\":\"Claudia Blackman\",\"offset\":0,\"length\":16,\"matchDistance\":0.0}]}]"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B7E981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pii</w:t>
      </w:r>
      <w:proofErr w:type="gram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_entities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685C085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0437932D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"administrators"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15C557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PersonType</w:t>
      </w:r>
      <w:proofErr w:type="spellEnd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4089F3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"subtype"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F905F9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"offset"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66DB01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"length"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EC7C05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"score"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0.96</w:t>
      </w:r>
    </w:p>
    <w:p w14:paraId="0E5EB0AC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1AC7CB1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]</w:t>
      </w:r>
    </w:p>
    <w:p w14:paraId="313873B5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5DBBC5B0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79BD01A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7.372101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8B1CC7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"company-moodleb51ede14-025f-49ad-9e9e-44ad284eedda"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DC0C5C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"description"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"For developers, this course will teach you how to hook your dev work into our existing CI/CD pipelines."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D2E7E3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"duration"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16A75D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"Claudia Blackman"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1F6198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"intermediate"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EFD0A6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jenkins</w:t>
      </w:r>
      <w:proofErr w:type="spellEnd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242E46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_average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3.8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0FEF3A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_count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593598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"developer"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6A0AE4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"Company Moodle"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30C4A3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"DevOps for Dev"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F48C10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"https://www.example.com/course4"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AE1C8E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318A25CA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"organizations"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1BD884AF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"locations"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5C67004B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6832B76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existing</w:t>
      </w:r>
      <w:proofErr w:type="gramEnd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 CI/CD pipelines"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27557D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dev</w:t>
      </w:r>
      <w:proofErr w:type="gramEnd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 work"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076D8E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"developers"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02D5ED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"course"</w:t>
      </w:r>
    </w:p>
    <w:p w14:paraId="04D5A9F6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13E5F313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masked</w:t>
      </w:r>
      <w:proofErr w:type="gram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_text"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"For **********, this course will teach you how to hook your dev work into our existing CI/CD pipelines."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AAD5EC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DDBD83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"entities"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"[{\"name\":\"Claudia Blackman\",\"description\":\"Claudia is our senior DevOps engineer. She is charged with overseeing our DevOps operations and has been with the company for 2 years. Claudia enjoys downhill skiing and is a member of the local Search &amp; Rescue Team.\",\"matches\":[{\"text\":\"Claudia Blackman\",\"offset\":0,\"length\":16,\"matchDistance\":0.0}]}]"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BC3151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pii</w:t>
      </w:r>
      <w:proofErr w:type="gram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_entities</w:t>
      </w:r>
      <w:proofErr w:type="spellEnd"/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56BCCB76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3D6624F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"developers"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862E83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PersonType</w:t>
      </w:r>
      <w:proofErr w:type="spellEnd"/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B3522D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"subtype"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64421F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"offset"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495477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"length"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3A0B5B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0C6E">
        <w:rPr>
          <w:rFonts w:ascii="Consolas" w:eastAsia="Times New Roman" w:hAnsi="Consolas" w:cs="Times New Roman"/>
          <w:color w:val="A31515"/>
          <w:sz w:val="21"/>
          <w:szCs w:val="21"/>
        </w:rPr>
        <w:t>"score"</w:t>
      </w: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0C6E">
        <w:rPr>
          <w:rFonts w:ascii="Consolas" w:eastAsia="Times New Roman" w:hAnsi="Consolas" w:cs="Times New Roman"/>
          <w:color w:val="098658"/>
          <w:sz w:val="21"/>
          <w:szCs w:val="21"/>
        </w:rPr>
        <w:t>0.98</w:t>
      </w:r>
    </w:p>
    <w:p w14:paraId="70D28FC0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8E1B5F4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  ]</w:t>
      </w:r>
    </w:p>
    <w:p w14:paraId="660E3F8F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BA93CB2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368A5A26" w14:textId="77777777" w:rsidR="00770C6E" w:rsidRPr="00770C6E" w:rsidRDefault="00770C6E" w:rsidP="00770C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0C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262634" w14:textId="77777777" w:rsidR="00D56BDD" w:rsidRDefault="00D56BDD"/>
    <w:sectPr w:rsidR="00D5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DD"/>
    <w:rsid w:val="000761DD"/>
    <w:rsid w:val="000B4E13"/>
    <w:rsid w:val="001D3BE7"/>
    <w:rsid w:val="00284BD4"/>
    <w:rsid w:val="00427247"/>
    <w:rsid w:val="004F40E5"/>
    <w:rsid w:val="00526A08"/>
    <w:rsid w:val="00770C6E"/>
    <w:rsid w:val="008562B5"/>
    <w:rsid w:val="008A7967"/>
    <w:rsid w:val="00901134"/>
    <w:rsid w:val="00957E61"/>
    <w:rsid w:val="00A33410"/>
    <w:rsid w:val="00AF699E"/>
    <w:rsid w:val="00BE48AD"/>
    <w:rsid w:val="00CD78C5"/>
    <w:rsid w:val="00D56BDD"/>
    <w:rsid w:val="00D6330E"/>
    <w:rsid w:val="00F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D4C3"/>
  <w15:chartTrackingRefBased/>
  <w15:docId w15:val="{2BF8E65F-2BBE-4F2B-B031-75CFABF0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Mathur</dc:creator>
  <cp:keywords/>
  <dc:description/>
  <cp:lastModifiedBy>Medha Mathur</cp:lastModifiedBy>
  <cp:revision>12</cp:revision>
  <dcterms:created xsi:type="dcterms:W3CDTF">2022-08-04T19:44:00Z</dcterms:created>
  <dcterms:modified xsi:type="dcterms:W3CDTF">2022-08-06T17:07:00Z</dcterms:modified>
</cp:coreProperties>
</file>