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566C3" w14:textId="630FBFEB" w:rsidR="00FC41C9" w:rsidRDefault="00090B48">
      <w:r>
        <w:t>Git addddd</w:t>
      </w:r>
    </w:p>
    <w:sectPr w:rsidR="00FC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84"/>
    <w:rsid w:val="00090B48"/>
    <w:rsid w:val="00136084"/>
    <w:rsid w:val="00FC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93F9"/>
  <w15:chartTrackingRefBased/>
  <w15:docId w15:val="{AFE19A30-83EC-47CB-B03B-BCDE305E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Medhat Khlaif</dc:creator>
  <cp:keywords/>
  <dc:description/>
  <cp:lastModifiedBy>Medhat Khlaif</cp:lastModifiedBy>
  <cp:revision>2</cp:revision>
  <dcterms:created xsi:type="dcterms:W3CDTF">2022-06-13T09:48:00Z</dcterms:created>
  <dcterms:modified xsi:type="dcterms:W3CDTF">2022-06-13T09:48:00Z</dcterms:modified>
</cp:coreProperties>
</file>