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449B3E48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157A01F0">
            <wp:simplePos x="0" y="0"/>
            <wp:positionH relativeFrom="margin">
              <wp:posOffset>5515610</wp:posOffset>
            </wp:positionH>
            <wp:positionV relativeFrom="paragraph">
              <wp:posOffset>-128270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14D5CC87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5578EA00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6F8850BF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43BE3929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</w:t>
      </w:r>
      <w:r w:rsidR="00535542">
        <w:rPr>
          <w:rFonts w:ascii="Calibri" w:eastAsia="Calibri" w:hAnsi="Calibri" w:cs="Calibri"/>
          <w:b/>
          <w:spacing w:val="40"/>
        </w:rPr>
        <w:t>e</w:t>
      </w:r>
    </w:p>
    <w:p w14:paraId="3BF7C597" w14:textId="399E3851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05E33FFD" w:rsidR="00227923" w:rsidRDefault="002A1193" w:rsidP="00535542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FAA1FE" wp14:editId="58E995E5">
            <wp:simplePos x="0" y="0"/>
            <wp:positionH relativeFrom="margin">
              <wp:posOffset>808990</wp:posOffset>
            </wp:positionH>
            <wp:positionV relativeFrom="margin">
              <wp:posOffset>1714500</wp:posOffset>
            </wp:positionV>
            <wp:extent cx="4114165" cy="693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0" b="20000"/>
                    <a:stretch/>
                  </pic:blipFill>
                  <pic:spPr bwMode="auto">
                    <a:xfrm>
                      <a:off x="0" y="0"/>
                      <a:ext cx="411416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F32BC" w14:textId="7F31C4F6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656C0A96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5B8652AC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2B2D4CE6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 xml:space="preserve">Mohamed Ali </w:t>
      </w:r>
      <w:proofErr w:type="spellStart"/>
      <w:r w:rsidRPr="00144038">
        <w:rPr>
          <w:rFonts w:asciiTheme="majorBidi" w:hAnsiTheme="majorBidi" w:cstheme="majorBidi"/>
        </w:rPr>
        <w:t>GadAlhak</w:t>
      </w:r>
      <w:proofErr w:type="spellEnd"/>
      <w:r w:rsidRPr="00144038">
        <w:rPr>
          <w:rFonts w:asciiTheme="majorBidi" w:hAnsiTheme="majorBidi" w:cstheme="majorBidi"/>
        </w:rPr>
        <w:t xml:space="preserve"> Hassan</w:t>
      </w:r>
      <w:r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20201871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3A426019" w14:textId="392CE48B" w:rsidR="00227923" w:rsidRPr="00144038" w:rsidRDefault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Assem</w:t>
      </w:r>
      <w:proofErr w:type="spellEnd"/>
      <w:r w:rsidRPr="00144038">
        <w:rPr>
          <w:rFonts w:asciiTheme="majorBidi" w:hAnsiTheme="majorBidi" w:cstheme="majorBidi"/>
        </w:rPr>
        <w:t xml:space="preserve"> Mohamed </w:t>
      </w:r>
      <w:proofErr w:type="spellStart"/>
      <w:r w:rsidRPr="00144038">
        <w:rPr>
          <w:rFonts w:asciiTheme="majorBidi" w:hAnsiTheme="majorBidi" w:cstheme="majorBidi"/>
        </w:rPr>
        <w:t>AhmedSamy</w:t>
      </w:r>
      <w:proofErr w:type="spellEnd"/>
      <w:r w:rsidRPr="00144038">
        <w:rPr>
          <w:rFonts w:asciiTheme="majorBidi" w:hAnsiTheme="majorBidi" w:cstheme="majorBidi"/>
        </w:rPr>
        <w:t xml:space="preserve"> Mohamed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20201836</w:t>
      </w:r>
      <w:proofErr w:type="gramEnd"/>
      <w:r w:rsidR="00E654B3" w:rsidRPr="00144038">
        <w:t xml:space="preserve"> )</w:t>
      </w:r>
    </w:p>
    <w:p w14:paraId="1F6D6FB5" w14:textId="6093D1AE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Pola Osama Aziz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20201823</w:t>
      </w:r>
      <w:proofErr w:type="gramEnd"/>
      <w:r w:rsidR="00E654B3" w:rsidRPr="00144038">
        <w:t xml:space="preserve"> )</w:t>
      </w:r>
    </w:p>
    <w:p w14:paraId="44633750" w14:textId="3A8A2DF7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Salah Mohammed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20201803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2D4DD99F" w14:textId="0B8A187A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Waleed Abdullah Ahmed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20201815</w:t>
      </w:r>
      <w:proofErr w:type="gramEnd"/>
      <w:r w:rsidR="00E654B3" w:rsidRPr="00144038">
        <w:t xml:space="preserve"> )</w:t>
      </w:r>
    </w:p>
    <w:p w14:paraId="2FB3934A" w14:textId="58AD0A70" w:rsidR="00144038" w:rsidRPr="00144038" w:rsidRDefault="00144038" w:rsidP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</w:t>
      </w:r>
    </w:p>
    <w:p w14:paraId="589380FB" w14:textId="77777777" w:rsidR="00227923" w:rsidRDefault="00227923">
      <w:pPr>
        <w:spacing w:line="240" w:lineRule="auto"/>
        <w:jc w:val="center"/>
      </w:pPr>
    </w:p>
    <w:p w14:paraId="1CF08C7D" w14:textId="09813FAD" w:rsidR="007C03C3" w:rsidRPr="00E5021A" w:rsidRDefault="00E654B3" w:rsidP="00E5021A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41149DC5" w14:textId="77777777" w:rsidR="00877229" w:rsidRPr="00877229" w:rsidRDefault="00877229" w:rsidP="00483198">
      <w:pPr>
        <w:spacing w:line="360" w:lineRule="auto"/>
        <w:jc w:val="center"/>
        <w:rPr>
          <w:rFonts w:ascii="Calibri" w:eastAsia="Calibri" w:hAnsi="Calibri" w:cs="Calibri"/>
          <w:sz w:val="12"/>
          <w:szCs w:val="12"/>
        </w:rPr>
      </w:pPr>
    </w:p>
    <w:p w14:paraId="6F67444B" w14:textId="47EF441B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6C182841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0C5B0AD0" w14:textId="77777777" w:rsidR="00E5021A" w:rsidRDefault="00E5021A" w:rsidP="00E5021A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Dr. Ahmed El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Sayed</w:t>
      </w: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75CD2B83" w14:textId="77777777" w:rsidR="00E5021A" w:rsidRPr="00877229" w:rsidRDefault="00E5021A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12"/>
          <w:szCs w:val="12"/>
        </w:rPr>
      </w:pPr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1B777E"/>
    <w:rsid w:val="00227923"/>
    <w:rsid w:val="00232A1C"/>
    <w:rsid w:val="002A1193"/>
    <w:rsid w:val="00483198"/>
    <w:rsid w:val="00514765"/>
    <w:rsid w:val="00535542"/>
    <w:rsid w:val="005B5F11"/>
    <w:rsid w:val="005C0C31"/>
    <w:rsid w:val="005C6A10"/>
    <w:rsid w:val="005C7855"/>
    <w:rsid w:val="007A0975"/>
    <w:rsid w:val="007C03C3"/>
    <w:rsid w:val="00813B02"/>
    <w:rsid w:val="00865C3C"/>
    <w:rsid w:val="00877229"/>
    <w:rsid w:val="008C62C4"/>
    <w:rsid w:val="00A420CF"/>
    <w:rsid w:val="00A54FD0"/>
    <w:rsid w:val="00B67B04"/>
    <w:rsid w:val="00BB2720"/>
    <w:rsid w:val="00BE67EC"/>
    <w:rsid w:val="00C06794"/>
    <w:rsid w:val="00C35AD8"/>
    <w:rsid w:val="00C42A31"/>
    <w:rsid w:val="00C664F0"/>
    <w:rsid w:val="00D10094"/>
    <w:rsid w:val="00D750E3"/>
    <w:rsid w:val="00E5021A"/>
    <w:rsid w:val="00E654B3"/>
    <w:rsid w:val="00E754F1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3</cp:revision>
  <cp:lastPrinted>2023-06-06T21:11:00Z</cp:lastPrinted>
  <dcterms:created xsi:type="dcterms:W3CDTF">2023-06-06T21:25:00Z</dcterms:created>
  <dcterms:modified xsi:type="dcterms:W3CDTF">2023-06-06T21:28:00Z</dcterms:modified>
</cp:coreProperties>
</file>