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8C4" w:rsidRDefault="001718C4" w:rsidP="00BC0B74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  <w:t>Graduation Project Evaluation – Group Form</w:t>
      </w:r>
    </w:p>
    <w:p w:rsidR="001718C4" w:rsidRDefault="001718C4" w:rsidP="001718C4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2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8"/>
        <w:gridCol w:w="2605"/>
      </w:tblGrid>
      <w:tr w:rsidR="001718C4" w:rsidTr="001718C4">
        <w:tc>
          <w:tcPr>
            <w:tcW w:w="7088" w:type="dxa"/>
          </w:tcPr>
          <w:p w:rsidR="001718C4" w:rsidRPr="001718C4" w:rsidRDefault="001718C4" w:rsidP="006064D0">
            <w:pPr>
              <w:bidi w:val="0"/>
              <w:jc w:val="center"/>
              <w:rPr>
                <w:rFonts w:ascii="Times New Roman" w:hAnsi="Times New Roman" w:cs="Times New Roman"/>
                <w:color w:val="0F243E" w:themeColor="text2" w:themeShade="80"/>
                <w:sz w:val="32"/>
                <w:szCs w:val="32"/>
                <w:rtl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  <w:sz w:val="32"/>
                <w:szCs w:val="32"/>
              </w:rPr>
              <w:t>................................................................................</w:t>
            </w:r>
          </w:p>
        </w:tc>
        <w:tc>
          <w:tcPr>
            <w:tcW w:w="2605" w:type="dxa"/>
          </w:tcPr>
          <w:p w:rsidR="001718C4" w:rsidRPr="001718C4" w:rsidRDefault="001718C4" w:rsidP="006064D0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</w:rPr>
            </w:pPr>
            <w:r w:rsidRPr="001718C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Name:</w:t>
            </w:r>
          </w:p>
        </w:tc>
      </w:tr>
    </w:tbl>
    <w:p w:rsidR="001718C4" w:rsidRDefault="001718C4" w:rsidP="00DF26BE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jc w:val="center"/>
        <w:tblInd w:w="-1235" w:type="dxa"/>
        <w:tblLayout w:type="fixed"/>
        <w:tblLook w:val="04A0"/>
      </w:tblPr>
      <w:tblGrid>
        <w:gridCol w:w="3118"/>
        <w:gridCol w:w="3787"/>
        <w:gridCol w:w="1559"/>
        <w:gridCol w:w="1559"/>
        <w:gridCol w:w="817"/>
      </w:tblGrid>
      <w:tr w:rsidR="00471746" w:rsidTr="002C5E32">
        <w:trPr>
          <w:jc w:val="center"/>
        </w:trPr>
        <w:tc>
          <w:tcPr>
            <w:tcW w:w="3118" w:type="dxa"/>
            <w:shd w:val="clear" w:color="auto" w:fill="F2DBDB" w:themeFill="accent2" w:themeFillTint="33"/>
            <w:vAlign w:val="center"/>
          </w:tcPr>
          <w:p w:rsidR="00471746" w:rsidRPr="008926E4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Signature</w:t>
            </w:r>
          </w:p>
        </w:tc>
        <w:tc>
          <w:tcPr>
            <w:tcW w:w="3787" w:type="dxa"/>
            <w:shd w:val="clear" w:color="auto" w:fill="F2DBDB" w:themeFill="accent2" w:themeFillTint="33"/>
            <w:vAlign w:val="center"/>
          </w:tcPr>
          <w:p w:rsidR="00471746" w:rsidRPr="008926E4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Name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471746" w:rsidRPr="008926E4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Seat Number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:rsidR="00471746" w:rsidRPr="008926E4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ID</w:t>
            </w:r>
          </w:p>
        </w:tc>
        <w:tc>
          <w:tcPr>
            <w:tcW w:w="817" w:type="dxa"/>
            <w:shd w:val="clear" w:color="auto" w:fill="F2DBDB" w:themeFill="accent2" w:themeFillTint="33"/>
            <w:vAlign w:val="center"/>
          </w:tcPr>
          <w:p w:rsidR="00471746" w:rsidRPr="008926E4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Ser.</w:t>
            </w:r>
          </w:p>
        </w:tc>
      </w:tr>
      <w:tr w:rsidR="00471746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817" w:type="dxa"/>
            <w:vAlign w:val="center"/>
          </w:tcPr>
          <w:p w:rsidR="00471746" w:rsidRPr="002B00C9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1</w:t>
            </w:r>
          </w:p>
        </w:tc>
      </w:tr>
      <w:tr w:rsidR="00471746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817" w:type="dxa"/>
            <w:vAlign w:val="center"/>
          </w:tcPr>
          <w:p w:rsidR="00471746" w:rsidRPr="002B00C9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</w:p>
        </w:tc>
      </w:tr>
      <w:tr w:rsidR="00471746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817" w:type="dxa"/>
            <w:vAlign w:val="center"/>
          </w:tcPr>
          <w:p w:rsidR="00471746" w:rsidRPr="002B00C9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3</w:t>
            </w:r>
          </w:p>
        </w:tc>
      </w:tr>
      <w:tr w:rsidR="00471746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817" w:type="dxa"/>
            <w:vAlign w:val="center"/>
          </w:tcPr>
          <w:p w:rsidR="00471746" w:rsidRPr="002B00C9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4</w:t>
            </w:r>
          </w:p>
        </w:tc>
      </w:tr>
      <w:tr w:rsidR="00471746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817" w:type="dxa"/>
            <w:vAlign w:val="center"/>
          </w:tcPr>
          <w:p w:rsidR="00471746" w:rsidRPr="002B00C9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5</w:t>
            </w:r>
          </w:p>
        </w:tc>
      </w:tr>
      <w:tr w:rsidR="00471746" w:rsidTr="002C5E32">
        <w:trPr>
          <w:trHeight w:val="510"/>
          <w:jc w:val="center"/>
        </w:trPr>
        <w:tc>
          <w:tcPr>
            <w:tcW w:w="3118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471746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817" w:type="dxa"/>
            <w:vAlign w:val="center"/>
          </w:tcPr>
          <w:p w:rsidR="00471746" w:rsidRPr="002B00C9" w:rsidRDefault="0047174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6</w:t>
            </w:r>
          </w:p>
        </w:tc>
      </w:tr>
    </w:tbl>
    <w:p w:rsidR="001718C4" w:rsidRDefault="001718C4" w:rsidP="00DF26BE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p w:rsidR="002508C7" w:rsidRDefault="002508C7" w:rsidP="002508C7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tblLook w:val="04A0"/>
      </w:tblPr>
      <w:tblGrid>
        <w:gridCol w:w="3663"/>
        <w:gridCol w:w="5375"/>
        <w:gridCol w:w="1951"/>
      </w:tblGrid>
      <w:tr w:rsidR="002508C7" w:rsidTr="00C657AD">
        <w:trPr>
          <w:trHeight w:val="510"/>
        </w:trPr>
        <w:tc>
          <w:tcPr>
            <w:tcW w:w="10989" w:type="dxa"/>
            <w:gridSpan w:val="3"/>
            <w:vAlign w:val="center"/>
          </w:tcPr>
          <w:p w:rsidR="002508C7" w:rsidRPr="008926E4" w:rsidRDefault="002508C7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Discussion Committee</w:t>
            </w:r>
          </w:p>
        </w:tc>
      </w:tr>
      <w:tr w:rsidR="002508C7" w:rsidTr="00C657AD">
        <w:trPr>
          <w:trHeight w:val="510"/>
        </w:trPr>
        <w:tc>
          <w:tcPr>
            <w:tcW w:w="3663" w:type="dxa"/>
            <w:shd w:val="clear" w:color="auto" w:fill="F2DBDB" w:themeFill="accent2" w:themeFillTint="33"/>
            <w:vAlign w:val="center"/>
          </w:tcPr>
          <w:p w:rsidR="002508C7" w:rsidRPr="008926E4" w:rsidRDefault="008926E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Signature</w:t>
            </w:r>
          </w:p>
        </w:tc>
        <w:tc>
          <w:tcPr>
            <w:tcW w:w="5375" w:type="dxa"/>
            <w:shd w:val="clear" w:color="auto" w:fill="F2DBDB" w:themeFill="accent2" w:themeFillTint="33"/>
            <w:vAlign w:val="center"/>
          </w:tcPr>
          <w:p w:rsidR="002508C7" w:rsidRPr="008926E4" w:rsidRDefault="008926E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951" w:type="dxa"/>
            <w:shd w:val="clear" w:color="auto" w:fill="F2DBDB" w:themeFill="accent2" w:themeFillTint="33"/>
            <w:vAlign w:val="center"/>
          </w:tcPr>
          <w:p w:rsidR="002508C7" w:rsidRPr="008926E4" w:rsidRDefault="002508C7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</w:p>
        </w:tc>
      </w:tr>
      <w:tr w:rsidR="008926E4" w:rsidTr="00C657AD">
        <w:trPr>
          <w:trHeight w:val="510"/>
        </w:trPr>
        <w:tc>
          <w:tcPr>
            <w:tcW w:w="3663" w:type="dxa"/>
            <w:vAlign w:val="center"/>
          </w:tcPr>
          <w:p w:rsidR="008926E4" w:rsidRDefault="008926E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8926E4" w:rsidRDefault="008926E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51" w:type="dxa"/>
            <w:vAlign w:val="center"/>
          </w:tcPr>
          <w:p w:rsidR="008926E4" w:rsidRPr="008926E4" w:rsidRDefault="008926E4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Examiner</w:t>
            </w:r>
          </w:p>
        </w:tc>
      </w:tr>
      <w:tr w:rsidR="008926E4" w:rsidTr="00C657AD">
        <w:trPr>
          <w:trHeight w:val="510"/>
        </w:trPr>
        <w:tc>
          <w:tcPr>
            <w:tcW w:w="3663" w:type="dxa"/>
            <w:vAlign w:val="center"/>
          </w:tcPr>
          <w:p w:rsidR="008926E4" w:rsidRDefault="008926E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8926E4" w:rsidRDefault="008926E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51" w:type="dxa"/>
            <w:vAlign w:val="center"/>
          </w:tcPr>
          <w:p w:rsidR="008926E4" w:rsidRPr="008926E4" w:rsidRDefault="002559E0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1</w:t>
            </w:r>
            <w:r w:rsidRPr="002559E0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st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  <w:tr w:rsidR="008926E4" w:rsidTr="00C657AD">
        <w:trPr>
          <w:trHeight w:val="510"/>
        </w:trPr>
        <w:tc>
          <w:tcPr>
            <w:tcW w:w="3663" w:type="dxa"/>
            <w:vAlign w:val="center"/>
          </w:tcPr>
          <w:p w:rsidR="008926E4" w:rsidRDefault="008926E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8926E4" w:rsidRDefault="008926E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51" w:type="dxa"/>
            <w:vAlign w:val="center"/>
          </w:tcPr>
          <w:p w:rsidR="008926E4" w:rsidRPr="008926E4" w:rsidRDefault="002559E0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nd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</w:t>
            </w:r>
            <w:r w:rsidR="008926E4"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Supervisor</w:t>
            </w:r>
          </w:p>
        </w:tc>
      </w:tr>
    </w:tbl>
    <w:p w:rsidR="00665F05" w:rsidRDefault="00665F05">
      <w:pPr>
        <w:bidi w:val="0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rtl/>
          <w:lang w:bidi="ar-EG"/>
        </w:rPr>
        <w:br w:type="page"/>
      </w:r>
    </w:p>
    <w:p w:rsidR="00665F05" w:rsidRDefault="00665F05" w:rsidP="00665F05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  <w:lastRenderedPageBreak/>
        <w:t>Graduation Project Evaluation – Individual Form</w:t>
      </w:r>
    </w:p>
    <w:p w:rsidR="00665F05" w:rsidRDefault="00665F05" w:rsidP="00665F05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2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8"/>
        <w:gridCol w:w="2605"/>
      </w:tblGrid>
      <w:tr w:rsidR="00665F05" w:rsidTr="00577C81">
        <w:tc>
          <w:tcPr>
            <w:tcW w:w="7088" w:type="dxa"/>
          </w:tcPr>
          <w:p w:rsidR="00665F05" w:rsidRPr="001718C4" w:rsidRDefault="00665F05" w:rsidP="00577C81">
            <w:pPr>
              <w:bidi w:val="0"/>
              <w:jc w:val="center"/>
              <w:rPr>
                <w:rFonts w:ascii="Times New Roman" w:hAnsi="Times New Roman" w:cs="Times New Roman"/>
                <w:color w:val="0F243E" w:themeColor="text2" w:themeShade="80"/>
                <w:sz w:val="32"/>
                <w:szCs w:val="32"/>
                <w:rtl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  <w:sz w:val="32"/>
                <w:szCs w:val="32"/>
              </w:rPr>
              <w:t>................................................................................</w:t>
            </w:r>
          </w:p>
        </w:tc>
        <w:tc>
          <w:tcPr>
            <w:tcW w:w="2605" w:type="dxa"/>
          </w:tcPr>
          <w:p w:rsidR="00665F05" w:rsidRPr="001718C4" w:rsidRDefault="00665F05" w:rsidP="00577C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</w:rPr>
            </w:pPr>
            <w:r w:rsidRPr="001718C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Name:</w:t>
            </w:r>
          </w:p>
        </w:tc>
      </w:tr>
    </w:tbl>
    <w:p w:rsidR="00665F05" w:rsidRDefault="00665F05" w:rsidP="00665F05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jc w:val="center"/>
        <w:tblInd w:w="347" w:type="dxa"/>
        <w:tblLayout w:type="fixed"/>
        <w:tblLook w:val="04A0"/>
      </w:tblPr>
      <w:tblGrid>
        <w:gridCol w:w="1448"/>
        <w:gridCol w:w="1529"/>
        <w:gridCol w:w="4105"/>
        <w:gridCol w:w="1312"/>
        <w:gridCol w:w="2157"/>
      </w:tblGrid>
      <w:tr w:rsidR="00C67267" w:rsidTr="006C33BE">
        <w:trPr>
          <w:jc w:val="center"/>
        </w:trPr>
        <w:tc>
          <w:tcPr>
            <w:tcW w:w="1448" w:type="dxa"/>
            <w:shd w:val="clear" w:color="auto" w:fill="F2DBDB" w:themeFill="accent2" w:themeFillTint="33"/>
            <w:vAlign w:val="center"/>
          </w:tcPr>
          <w:p w:rsidR="00C67267" w:rsidRPr="008926E4" w:rsidRDefault="00C67267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Discussion Grade</w:t>
            </w:r>
            <w:r w:rsidR="006C33B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(50)</w:t>
            </w:r>
          </w:p>
        </w:tc>
        <w:tc>
          <w:tcPr>
            <w:tcW w:w="1529" w:type="dxa"/>
            <w:shd w:val="clear" w:color="auto" w:fill="F2DBDB" w:themeFill="accent2" w:themeFillTint="33"/>
            <w:vAlign w:val="center"/>
          </w:tcPr>
          <w:p w:rsidR="00C67267" w:rsidRPr="008926E4" w:rsidRDefault="00C67267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Supervision Grade</w:t>
            </w:r>
            <w:r w:rsidR="006C33B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(50)</w:t>
            </w:r>
          </w:p>
        </w:tc>
        <w:tc>
          <w:tcPr>
            <w:tcW w:w="4105" w:type="dxa"/>
            <w:shd w:val="clear" w:color="auto" w:fill="F2DBDB" w:themeFill="accent2" w:themeFillTint="33"/>
            <w:vAlign w:val="center"/>
          </w:tcPr>
          <w:p w:rsidR="00C67267" w:rsidRPr="008926E4" w:rsidRDefault="00C67267" w:rsidP="00C67267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Name</w:t>
            </w:r>
            <w:r w:rsidR="008830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(in Arabic)</w:t>
            </w:r>
          </w:p>
        </w:tc>
        <w:tc>
          <w:tcPr>
            <w:tcW w:w="1312" w:type="dxa"/>
            <w:shd w:val="clear" w:color="auto" w:fill="F2DBDB" w:themeFill="accent2" w:themeFillTint="33"/>
            <w:vAlign w:val="center"/>
          </w:tcPr>
          <w:p w:rsidR="00C67267" w:rsidRPr="008926E4" w:rsidRDefault="00C67267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Seat Number</w:t>
            </w:r>
          </w:p>
        </w:tc>
        <w:tc>
          <w:tcPr>
            <w:tcW w:w="2157" w:type="dxa"/>
            <w:shd w:val="clear" w:color="auto" w:fill="F2DBDB" w:themeFill="accent2" w:themeFillTint="33"/>
            <w:vAlign w:val="center"/>
          </w:tcPr>
          <w:p w:rsidR="00C67267" w:rsidRPr="008926E4" w:rsidRDefault="00C67267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ID</w:t>
            </w:r>
          </w:p>
        </w:tc>
      </w:tr>
      <w:tr w:rsidR="00C67267" w:rsidTr="006C33BE">
        <w:trPr>
          <w:trHeight w:val="510"/>
          <w:jc w:val="center"/>
        </w:trPr>
        <w:tc>
          <w:tcPr>
            <w:tcW w:w="1448" w:type="dxa"/>
            <w:vAlign w:val="center"/>
          </w:tcPr>
          <w:p w:rsidR="00C67267" w:rsidRDefault="00C67267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29" w:type="dxa"/>
            <w:vAlign w:val="center"/>
          </w:tcPr>
          <w:p w:rsidR="00C67267" w:rsidRDefault="00C67267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105" w:type="dxa"/>
          </w:tcPr>
          <w:p w:rsidR="00C67267" w:rsidRDefault="00C67267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312" w:type="dxa"/>
            <w:vAlign w:val="center"/>
          </w:tcPr>
          <w:p w:rsidR="00C67267" w:rsidRDefault="00C67267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2157" w:type="dxa"/>
            <w:vAlign w:val="center"/>
          </w:tcPr>
          <w:p w:rsidR="00C67267" w:rsidRDefault="00C67267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</w:tr>
      <w:tr w:rsidR="006C33BE" w:rsidTr="00BF5F00">
        <w:trPr>
          <w:trHeight w:val="510"/>
          <w:jc w:val="center"/>
        </w:trPr>
        <w:tc>
          <w:tcPr>
            <w:tcW w:w="2977" w:type="dxa"/>
            <w:gridSpan w:val="2"/>
            <w:vAlign w:val="center"/>
          </w:tcPr>
          <w:p w:rsidR="006C33BE" w:rsidRDefault="006C33BE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7574" w:type="dxa"/>
            <w:gridSpan w:val="3"/>
          </w:tcPr>
          <w:p w:rsidR="006C33BE" w:rsidRPr="006B5306" w:rsidRDefault="006C33BE" w:rsidP="006C33B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  <w:lang w:bidi="ar-EG"/>
              </w:rPr>
            </w:pPr>
            <w:r w:rsidRPr="006B530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  <w:t xml:space="preserve">Total (100) </w:t>
            </w:r>
          </w:p>
        </w:tc>
      </w:tr>
      <w:tr w:rsidR="006C33BE" w:rsidTr="00A624F3">
        <w:trPr>
          <w:trHeight w:val="510"/>
          <w:jc w:val="center"/>
        </w:trPr>
        <w:tc>
          <w:tcPr>
            <w:tcW w:w="2977" w:type="dxa"/>
            <w:gridSpan w:val="2"/>
            <w:vAlign w:val="center"/>
          </w:tcPr>
          <w:p w:rsidR="006C33BE" w:rsidRDefault="006C33BE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7574" w:type="dxa"/>
            <w:gridSpan w:val="3"/>
          </w:tcPr>
          <w:p w:rsidR="006C33BE" w:rsidRPr="006B5306" w:rsidRDefault="006C33BE" w:rsidP="006C33B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</w:pPr>
            <w:r w:rsidRPr="006B530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  <w:t>Total in Words</w:t>
            </w:r>
          </w:p>
        </w:tc>
      </w:tr>
    </w:tbl>
    <w:p w:rsidR="00C02839" w:rsidRDefault="00C02839" w:rsidP="00C02839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p w:rsidR="006C33BE" w:rsidRDefault="006C33BE" w:rsidP="006C33BE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p w:rsidR="006C33BE" w:rsidRDefault="006C33BE" w:rsidP="006C33BE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tblLook w:val="04A0"/>
      </w:tblPr>
      <w:tblGrid>
        <w:gridCol w:w="3663"/>
        <w:gridCol w:w="5375"/>
        <w:gridCol w:w="1951"/>
      </w:tblGrid>
      <w:tr w:rsidR="00665F05" w:rsidTr="00577C81">
        <w:trPr>
          <w:trHeight w:val="510"/>
        </w:trPr>
        <w:tc>
          <w:tcPr>
            <w:tcW w:w="10989" w:type="dxa"/>
            <w:gridSpan w:val="3"/>
            <w:vAlign w:val="center"/>
          </w:tcPr>
          <w:p w:rsidR="00665F05" w:rsidRPr="008926E4" w:rsidRDefault="00665F05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Discussion Committee</w:t>
            </w:r>
          </w:p>
        </w:tc>
      </w:tr>
      <w:tr w:rsidR="00665F05" w:rsidTr="00577C81">
        <w:trPr>
          <w:trHeight w:val="510"/>
        </w:trPr>
        <w:tc>
          <w:tcPr>
            <w:tcW w:w="3663" w:type="dxa"/>
            <w:shd w:val="clear" w:color="auto" w:fill="F2DBDB" w:themeFill="accent2" w:themeFillTint="33"/>
            <w:vAlign w:val="center"/>
          </w:tcPr>
          <w:p w:rsidR="00665F05" w:rsidRPr="008926E4" w:rsidRDefault="00665F05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Signature</w:t>
            </w:r>
          </w:p>
        </w:tc>
        <w:tc>
          <w:tcPr>
            <w:tcW w:w="5375" w:type="dxa"/>
            <w:shd w:val="clear" w:color="auto" w:fill="F2DBDB" w:themeFill="accent2" w:themeFillTint="33"/>
            <w:vAlign w:val="center"/>
          </w:tcPr>
          <w:p w:rsidR="00665F05" w:rsidRPr="008926E4" w:rsidRDefault="00665F05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951" w:type="dxa"/>
            <w:shd w:val="clear" w:color="auto" w:fill="F2DBDB" w:themeFill="accent2" w:themeFillTint="33"/>
            <w:vAlign w:val="center"/>
          </w:tcPr>
          <w:p w:rsidR="00665F05" w:rsidRPr="008926E4" w:rsidRDefault="00665F05" w:rsidP="00577C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</w:p>
        </w:tc>
      </w:tr>
      <w:tr w:rsidR="006F0351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6F035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6F035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51" w:type="dxa"/>
            <w:vAlign w:val="center"/>
          </w:tcPr>
          <w:p w:rsidR="006F0351" w:rsidRPr="008926E4" w:rsidRDefault="006F0351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Examiner</w:t>
            </w:r>
          </w:p>
        </w:tc>
      </w:tr>
      <w:tr w:rsidR="006F0351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6F035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6F035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51" w:type="dxa"/>
            <w:vAlign w:val="center"/>
          </w:tcPr>
          <w:p w:rsidR="006F0351" w:rsidRPr="008926E4" w:rsidRDefault="006F0351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1</w:t>
            </w:r>
            <w:r w:rsidRPr="002559E0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st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  <w:tr w:rsidR="006F0351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6F035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6F0351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51" w:type="dxa"/>
            <w:vAlign w:val="center"/>
          </w:tcPr>
          <w:p w:rsidR="006F0351" w:rsidRPr="008926E4" w:rsidRDefault="006F0351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nd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</w:tbl>
    <w:p w:rsidR="00051AF0" w:rsidRPr="00051AF0" w:rsidRDefault="00051AF0" w:rsidP="00F07F1D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rtl/>
          <w:lang w:bidi="ar-EG"/>
        </w:rPr>
      </w:pPr>
    </w:p>
    <w:sectPr w:rsidR="00051AF0" w:rsidRPr="00051AF0" w:rsidSect="00EC4AD3">
      <w:headerReference w:type="default" r:id="rId6"/>
      <w:footerReference w:type="default" r:id="rId7"/>
      <w:pgSz w:w="11906" w:h="16838"/>
      <w:pgMar w:top="1440" w:right="566" w:bottom="1440" w:left="567" w:header="708" w:footer="19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678" w:rsidRDefault="00DB2678" w:rsidP="00137AAF">
      <w:pPr>
        <w:spacing w:after="0" w:line="240" w:lineRule="auto"/>
      </w:pPr>
      <w:r>
        <w:separator/>
      </w:r>
    </w:p>
  </w:endnote>
  <w:endnote w:type="continuationSeparator" w:id="0">
    <w:p w:rsidR="00DB2678" w:rsidRDefault="00DB2678" w:rsidP="00137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E9" w:rsidRPr="00AC344E" w:rsidRDefault="00740BE9" w:rsidP="00740BE9">
    <w:pPr>
      <w:pStyle w:val="Footer"/>
      <w:pBdr>
        <w:top w:val="thinThickSmallGap" w:sz="24" w:space="0" w:color="622423"/>
      </w:pBdr>
      <w:bidi w:val="0"/>
      <w:spacing w:after="100" w:line="240" w:lineRule="exact"/>
      <w:rPr>
        <w:rFonts w:ascii="Times New Roman" w:eastAsia="Times New Roman" w:hAnsi="Times New Roman" w:cs="Times New Roman"/>
        <w:b/>
        <w:bCs/>
        <w:i/>
        <w:iCs/>
        <w:sz w:val="20"/>
        <w:szCs w:val="20"/>
      </w:rPr>
    </w:pP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 xml:space="preserve">Software Engineering Program  </w:t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</w:p>
  <w:p w:rsidR="00740BE9" w:rsidRPr="00AC344E" w:rsidRDefault="00C15A76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Fonts w:ascii="Times New Roman" w:hAnsi="Times New Roman" w:cs="Times New Roman"/>
        <w:b/>
        <w:bCs/>
        <w:sz w:val="20"/>
        <w:szCs w:val="20"/>
      </w:rPr>
    </w:pPr>
    <w:hyperlink r:id="rId1" w:history="1">
      <w:r w:rsidR="00740BE9"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SWE.admins@fci.helwan.edu.eg</w:t>
      </w:r>
    </w:hyperlink>
  </w:p>
  <w:p w:rsidR="00740BE9" w:rsidRPr="00AC344E" w:rsidRDefault="00C15A76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hyperlink r:id="rId2" w:history="1">
      <w:r w:rsidR="00740BE9"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SWE@fci.helwan.edu.eg</w:t>
      </w:r>
    </w:hyperlink>
  </w:p>
  <w:p w:rsidR="00740BE9" w:rsidRPr="00AC344E" w:rsidRDefault="00740BE9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r w:rsidRPr="00AC344E">
      <w:rPr>
        <w:rStyle w:val="Hyperlink"/>
        <w:rFonts w:ascii="Times New Roman" w:hAnsi="Times New Roman" w:cs="Times New Roman"/>
        <w:b/>
        <w:bCs/>
        <w:sz w:val="20"/>
        <w:szCs w:val="20"/>
      </w:rPr>
      <w:t>Mobile no. 0102389034</w:t>
    </w:r>
  </w:p>
  <w:p w:rsidR="00740BE9" w:rsidRPr="00740BE9" w:rsidRDefault="00740BE9">
    <w:pPr>
      <w:pStyle w:val="Footer"/>
    </w:pPr>
  </w:p>
  <w:p w:rsidR="00740BE9" w:rsidRDefault="00740B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678" w:rsidRDefault="00DB2678" w:rsidP="00137AAF">
      <w:pPr>
        <w:spacing w:after="0" w:line="240" w:lineRule="auto"/>
      </w:pPr>
      <w:r>
        <w:separator/>
      </w:r>
    </w:p>
  </w:footnote>
  <w:footnote w:type="continuationSeparator" w:id="0">
    <w:p w:rsidR="00DB2678" w:rsidRDefault="00DB2678" w:rsidP="00137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AD3" w:rsidRDefault="00EC4AD3">
    <w:pPr>
      <w:pStyle w:val="Header"/>
      <w:rPr>
        <w:rtl/>
        <w:lang w:bidi="ar-EG"/>
      </w:rPr>
    </w:pPr>
    <w:r>
      <w:rPr>
        <w:noProof/>
        <w:rtl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-141605</wp:posOffset>
          </wp:positionV>
          <wp:extent cx="1851660" cy="58420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15A76">
      <w:rPr>
        <w:noProof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5122" type="#_x0000_t75" style="position:absolute;left:0;text-align:left;margin-left:210.5pt;margin-top:-6.95pt;width:160.9pt;height:45.5pt;z-index:251659264;visibility:visible;mso-position-horizontal-relative:text;mso-position-vertical-relative:text">
          <v:imagedata r:id="rId2" o:title=""/>
        </v:shape>
      </w:pict>
    </w:r>
    <w:r>
      <w:rPr>
        <w:noProof/>
        <w:rtl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5751195</wp:posOffset>
          </wp:positionH>
          <wp:positionV relativeFrom="paragraph">
            <wp:posOffset>-300990</wp:posOffset>
          </wp:positionV>
          <wp:extent cx="884555" cy="807720"/>
          <wp:effectExtent l="19050" t="0" r="0" b="0"/>
          <wp:wrapNone/>
          <wp:docPr id="2" name="Picture 5" descr="H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-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845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C0B74" w:rsidRDefault="00BC0B74">
    <w:pPr>
      <w:pStyle w:val="Header"/>
      <w:rPr>
        <w:rtl/>
        <w:lang w:bidi="ar-EG"/>
      </w:rPr>
    </w:pPr>
  </w:p>
  <w:p w:rsidR="00BC0B74" w:rsidRDefault="00BC0B74">
    <w:pPr>
      <w:pStyle w:val="Header"/>
      <w:rPr>
        <w:rtl/>
        <w:lang w:bidi="ar-EG"/>
      </w:rPr>
    </w:pPr>
  </w:p>
  <w:p w:rsidR="00BC0B74" w:rsidRDefault="00BC0B74">
    <w:pPr>
      <w:pStyle w:val="Header"/>
      <w:rPr>
        <w:rtl/>
        <w:lang w:bidi="ar-EG"/>
      </w:rPr>
    </w:pPr>
  </w:p>
  <w:p w:rsidR="00BC0B74" w:rsidRPr="00BC0B74" w:rsidRDefault="00BC0B74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برنامج هندسة البرمجيات</w:t>
    </w:r>
  </w:p>
  <w:p w:rsidR="00BC0B74" w:rsidRPr="00BC0B74" w:rsidRDefault="00BC0B74" w:rsidP="006C33BE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الفصل الدراسى الثانى العام الجامعى 202</w:t>
    </w:r>
    <w:r w:rsidR="006C33BE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2</w:t>
    </w: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-202</w:t>
    </w:r>
    <w:r w:rsidR="006C33BE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3</w:t>
    </w:r>
  </w:p>
  <w:p w:rsidR="00EC4AD3" w:rsidRPr="00BC0B74" w:rsidRDefault="00BC0B74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مشروع التخرج</w:t>
    </w:r>
  </w:p>
  <w:p w:rsidR="00EC4AD3" w:rsidRDefault="00C15A76">
    <w:pPr>
      <w:pStyle w:val="Header"/>
      <w:rPr>
        <w:rtl/>
        <w:lang w:bidi="ar-EG"/>
      </w:rPr>
    </w:pPr>
    <w:r>
      <w:rPr>
        <w:noProof/>
        <w:rtl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124" type="#_x0000_t32" style="position:absolute;left:0;text-align:left;margin-left:-.75pt;margin-top:1.45pt;width:545.45pt;height:0;z-index:251663360" o:connectortype="straight" strokeweight="2.25pt">
          <w10:wrap anchorx="page"/>
        </v:shape>
      </w:pict>
    </w:r>
  </w:p>
  <w:p w:rsidR="00137AAF" w:rsidRDefault="00137AAF">
    <w:pPr>
      <w:pStyle w:val="Header"/>
      <w:rPr>
        <w:rtl/>
        <w:lang w:bidi="ar-EG"/>
      </w:rPr>
    </w:pPr>
  </w:p>
  <w:p w:rsidR="00137AAF" w:rsidRDefault="00137AAF">
    <w:pPr>
      <w:pStyle w:val="Header"/>
      <w:rPr>
        <w:lang w:bidi="ar-EG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3010"/>
    <o:shapelayout v:ext="edit">
      <o:idmap v:ext="edit" data="5"/>
      <o:rules v:ext="edit">
        <o:r id="V:Rule2" type="connector" idref="#_x0000_s512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B6764"/>
    <w:rsid w:val="00032821"/>
    <w:rsid w:val="00045E01"/>
    <w:rsid w:val="00051AF0"/>
    <w:rsid w:val="000B6764"/>
    <w:rsid w:val="00114831"/>
    <w:rsid w:val="00137AAF"/>
    <w:rsid w:val="0016120A"/>
    <w:rsid w:val="001718C4"/>
    <w:rsid w:val="001D3425"/>
    <w:rsid w:val="00207830"/>
    <w:rsid w:val="002419E7"/>
    <w:rsid w:val="002508C7"/>
    <w:rsid w:val="002559E0"/>
    <w:rsid w:val="00295E2D"/>
    <w:rsid w:val="002A5405"/>
    <w:rsid w:val="002A66FD"/>
    <w:rsid w:val="002B00C9"/>
    <w:rsid w:val="002C019E"/>
    <w:rsid w:val="002C5E32"/>
    <w:rsid w:val="002D0BD5"/>
    <w:rsid w:val="00315840"/>
    <w:rsid w:val="003175AD"/>
    <w:rsid w:val="003308EC"/>
    <w:rsid w:val="003513CF"/>
    <w:rsid w:val="00370A9A"/>
    <w:rsid w:val="00375D62"/>
    <w:rsid w:val="003B7CF7"/>
    <w:rsid w:val="003E5F0C"/>
    <w:rsid w:val="00427574"/>
    <w:rsid w:val="00446726"/>
    <w:rsid w:val="00464484"/>
    <w:rsid w:val="00471746"/>
    <w:rsid w:val="00476D23"/>
    <w:rsid w:val="0049191B"/>
    <w:rsid w:val="004A1543"/>
    <w:rsid w:val="004B0059"/>
    <w:rsid w:val="004B780A"/>
    <w:rsid w:val="004E5095"/>
    <w:rsid w:val="004E6B46"/>
    <w:rsid w:val="00501BA4"/>
    <w:rsid w:val="00565E0B"/>
    <w:rsid w:val="00587396"/>
    <w:rsid w:val="005936A5"/>
    <w:rsid w:val="005A2D56"/>
    <w:rsid w:val="005A7D11"/>
    <w:rsid w:val="005C67B3"/>
    <w:rsid w:val="005F7AEB"/>
    <w:rsid w:val="00627DF9"/>
    <w:rsid w:val="00665C2D"/>
    <w:rsid w:val="00665F05"/>
    <w:rsid w:val="00672ED4"/>
    <w:rsid w:val="006A1865"/>
    <w:rsid w:val="006B1CD3"/>
    <w:rsid w:val="006B5306"/>
    <w:rsid w:val="006C33BE"/>
    <w:rsid w:val="006E6240"/>
    <w:rsid w:val="006F0351"/>
    <w:rsid w:val="00740BE9"/>
    <w:rsid w:val="0078392F"/>
    <w:rsid w:val="00795A71"/>
    <w:rsid w:val="007D4AFE"/>
    <w:rsid w:val="0081745C"/>
    <w:rsid w:val="00825442"/>
    <w:rsid w:val="00855094"/>
    <w:rsid w:val="00861D90"/>
    <w:rsid w:val="008830AC"/>
    <w:rsid w:val="008926E4"/>
    <w:rsid w:val="008B00A5"/>
    <w:rsid w:val="009C63E8"/>
    <w:rsid w:val="009E7F61"/>
    <w:rsid w:val="00A00885"/>
    <w:rsid w:val="00A231F0"/>
    <w:rsid w:val="00AD231A"/>
    <w:rsid w:val="00B061B6"/>
    <w:rsid w:val="00B42A5A"/>
    <w:rsid w:val="00B43399"/>
    <w:rsid w:val="00B624B5"/>
    <w:rsid w:val="00B671A5"/>
    <w:rsid w:val="00B80B35"/>
    <w:rsid w:val="00BA2CD3"/>
    <w:rsid w:val="00BC0B74"/>
    <w:rsid w:val="00BD38C8"/>
    <w:rsid w:val="00BF3AAC"/>
    <w:rsid w:val="00C02839"/>
    <w:rsid w:val="00C15A76"/>
    <w:rsid w:val="00C42599"/>
    <w:rsid w:val="00C657AD"/>
    <w:rsid w:val="00C67267"/>
    <w:rsid w:val="00C74662"/>
    <w:rsid w:val="00CB628A"/>
    <w:rsid w:val="00CF3CBB"/>
    <w:rsid w:val="00D016D6"/>
    <w:rsid w:val="00D611BC"/>
    <w:rsid w:val="00DB2678"/>
    <w:rsid w:val="00DF26BE"/>
    <w:rsid w:val="00DF38DE"/>
    <w:rsid w:val="00EC4AD3"/>
    <w:rsid w:val="00EC5755"/>
    <w:rsid w:val="00ED7B3B"/>
    <w:rsid w:val="00EE5104"/>
    <w:rsid w:val="00EE781F"/>
    <w:rsid w:val="00F07F1D"/>
    <w:rsid w:val="00F07F8C"/>
    <w:rsid w:val="00F100D2"/>
    <w:rsid w:val="00F252A4"/>
    <w:rsid w:val="00F47D6A"/>
    <w:rsid w:val="00F86FA4"/>
    <w:rsid w:val="00FA11A3"/>
    <w:rsid w:val="00FC1A24"/>
    <w:rsid w:val="00FD1ADF"/>
    <w:rsid w:val="00FE01BC"/>
    <w:rsid w:val="00FE4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5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7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AF"/>
  </w:style>
  <w:style w:type="paragraph" w:styleId="Footer">
    <w:name w:val="footer"/>
    <w:basedOn w:val="Normal"/>
    <w:link w:val="Foot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AF"/>
  </w:style>
  <w:style w:type="paragraph" w:styleId="BalloonText">
    <w:name w:val="Balloon Text"/>
    <w:basedOn w:val="Normal"/>
    <w:link w:val="BalloonTextChar"/>
    <w:uiPriority w:val="99"/>
    <w:semiHidden/>
    <w:unhideWhenUsed/>
    <w:rsid w:val="0013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A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740B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E@fci.helwan.edu.eg" TargetMode="External"/><Relationship Id="rId1" Type="http://schemas.openxmlformats.org/officeDocument/2006/relationships/hyperlink" Target="mailto:SWE.admins@fci.helwan.edu.e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</dc:creator>
  <cp:keywords/>
  <dc:description/>
  <cp:lastModifiedBy>Karas</cp:lastModifiedBy>
  <cp:revision>57</cp:revision>
  <dcterms:created xsi:type="dcterms:W3CDTF">2021-04-16T13:31:00Z</dcterms:created>
  <dcterms:modified xsi:type="dcterms:W3CDTF">2023-06-02T06:27:00Z</dcterms:modified>
</cp:coreProperties>
</file>