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0F3CBC3" w:rsidR="00554621" w:rsidRDefault="6E1111CB" w:rsidP="7A04EF2C">
      <w:pPr>
        <w:pStyle w:val="Title"/>
      </w:pPr>
      <w:r>
        <w:t>Technical Task Brief</w:t>
      </w:r>
    </w:p>
    <w:p w14:paraId="5D53AD4C" w14:textId="1A693112" w:rsidR="6E1111CB" w:rsidRDefault="6E1111CB" w:rsidP="140AA1AD">
      <w:pPr>
        <w:pStyle w:val="Subtitle"/>
      </w:pPr>
      <w:r>
        <w:t>Energy Technologies Researcher (KTP)</w:t>
      </w:r>
    </w:p>
    <w:p w14:paraId="2EC10B54" w14:textId="28BFD343" w:rsidR="6E1111CB" w:rsidRDefault="6E1111CB" w:rsidP="140AA1AD">
      <w:pPr>
        <w:pStyle w:val="Subtitle"/>
      </w:pPr>
      <w:r>
        <w:t>November 2024</w:t>
      </w:r>
    </w:p>
    <w:p w14:paraId="19C5A296" w14:textId="1E4A0015" w:rsidR="140AA1AD" w:rsidRDefault="140AA1AD" w:rsidP="140AA1AD"/>
    <w:p w14:paraId="07CB9B4D" w14:textId="5B3691C7" w:rsidR="6E1111CB" w:rsidRDefault="6E1111CB" w:rsidP="18C07E72">
      <w:pPr>
        <w:pStyle w:val="Heading1"/>
      </w:pPr>
      <w:r>
        <w:t>Summary</w:t>
      </w:r>
    </w:p>
    <w:p w14:paraId="672FAEBE" w14:textId="3DE69695" w:rsidR="6E1111CB" w:rsidRDefault="6E1111CB" w:rsidP="18C07E72">
      <w:r>
        <w:t xml:space="preserve">Create a load flow simulation using </w:t>
      </w:r>
      <w:r w:rsidR="5E5EF960">
        <w:t xml:space="preserve">any </w:t>
      </w:r>
      <w:r>
        <w:t>open-source tool</w:t>
      </w:r>
      <w:r w:rsidR="553CD40C">
        <w:t xml:space="preserve">(s) of your </w:t>
      </w:r>
      <w:r w:rsidR="06545380">
        <w:t>choice and</w:t>
      </w:r>
      <w:r>
        <w:t xml:space="preserve"> present the results with a short video</w:t>
      </w:r>
      <w:r w:rsidR="58EC362E">
        <w:t>.</w:t>
      </w:r>
    </w:p>
    <w:p w14:paraId="1A92B544" w14:textId="75611419" w:rsidR="7A04EF2C" w:rsidRDefault="7A04EF2C" w:rsidP="7A04EF2C"/>
    <w:p w14:paraId="4BDD47D1" w14:textId="62154980" w:rsidR="7A04EF2C" w:rsidRDefault="6E1111CB" w:rsidP="18C07E72">
      <w:pPr>
        <w:pStyle w:val="Heading1"/>
      </w:pPr>
      <w:r>
        <w:t>Specification</w:t>
      </w:r>
    </w:p>
    <w:p w14:paraId="04E1550F" w14:textId="3E7E0B55" w:rsidR="7A04EF2C" w:rsidRDefault="7A04EF2C" w:rsidP="7A04EF2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1980"/>
        <w:gridCol w:w="4260"/>
      </w:tblGrid>
      <w:tr w:rsidR="18C07E72" w14:paraId="3498BDE9" w14:textId="77777777" w:rsidTr="6DA27FBE">
        <w:trPr>
          <w:trHeight w:val="300"/>
        </w:trPr>
        <w:tc>
          <w:tcPr>
            <w:tcW w:w="3120" w:type="dxa"/>
          </w:tcPr>
          <w:p w14:paraId="53D286C4" w14:textId="324133A8" w:rsidR="1EEA79EF" w:rsidRDefault="1EEA79EF" w:rsidP="18C07E72">
            <w:pPr>
              <w:rPr>
                <w:b/>
                <w:bCs/>
              </w:rPr>
            </w:pPr>
            <w:r w:rsidRPr="18C07E72">
              <w:rPr>
                <w:b/>
                <w:bCs/>
              </w:rPr>
              <w:t>Element</w:t>
            </w:r>
          </w:p>
        </w:tc>
        <w:tc>
          <w:tcPr>
            <w:tcW w:w="1980" w:type="dxa"/>
          </w:tcPr>
          <w:p w14:paraId="260BD0D9" w14:textId="05233660" w:rsidR="1EEA79EF" w:rsidRDefault="1EEA79EF" w:rsidP="18C07E72">
            <w:pPr>
              <w:rPr>
                <w:b/>
                <w:bCs/>
              </w:rPr>
            </w:pPr>
            <w:r w:rsidRPr="18C07E72">
              <w:rPr>
                <w:b/>
                <w:bCs/>
              </w:rPr>
              <w:t>Quantity</w:t>
            </w:r>
          </w:p>
        </w:tc>
        <w:tc>
          <w:tcPr>
            <w:tcW w:w="4260" w:type="dxa"/>
          </w:tcPr>
          <w:p w14:paraId="7AAB9464" w14:textId="24BC25AA" w:rsidR="1EEA79EF" w:rsidRDefault="1EEA79EF" w:rsidP="18C07E72">
            <w:pPr>
              <w:rPr>
                <w:b/>
                <w:bCs/>
              </w:rPr>
            </w:pPr>
            <w:r w:rsidRPr="18C07E72">
              <w:rPr>
                <w:b/>
                <w:bCs/>
              </w:rPr>
              <w:t>Notes</w:t>
            </w:r>
          </w:p>
        </w:tc>
      </w:tr>
      <w:tr w:rsidR="18C07E72" w14:paraId="0E8ADF57" w14:textId="77777777" w:rsidTr="6DA27FBE">
        <w:trPr>
          <w:trHeight w:val="300"/>
        </w:trPr>
        <w:tc>
          <w:tcPr>
            <w:tcW w:w="3120" w:type="dxa"/>
          </w:tcPr>
          <w:p w14:paraId="0906F158" w14:textId="3C99E2F9" w:rsidR="1EEA79EF" w:rsidRDefault="1EEA79EF" w:rsidP="18C07E72">
            <w:r>
              <w:t xml:space="preserve">Three phase </w:t>
            </w:r>
            <w:bookmarkStart w:id="0" w:name="_Int_yCrvWpjo"/>
            <w:proofErr w:type="gramStart"/>
            <w:r>
              <w:t>source</w:t>
            </w:r>
            <w:bookmarkEnd w:id="0"/>
            <w:proofErr w:type="gramEnd"/>
          </w:p>
        </w:tc>
        <w:tc>
          <w:tcPr>
            <w:tcW w:w="1980" w:type="dxa"/>
          </w:tcPr>
          <w:p w14:paraId="1B50D1D2" w14:textId="4B685F3C" w:rsidR="62F252A5" w:rsidRDefault="62F252A5" w:rsidP="18C07E72">
            <w:r>
              <w:t>2</w:t>
            </w:r>
          </w:p>
        </w:tc>
        <w:tc>
          <w:tcPr>
            <w:tcW w:w="4260" w:type="dxa"/>
          </w:tcPr>
          <w:p w14:paraId="141E1F1A" w14:textId="471CC70C" w:rsidR="41736BC2" w:rsidRDefault="41736BC2" w:rsidP="18C07E72">
            <w:pPr>
              <w:pStyle w:val="ListParagraph"/>
              <w:numPr>
                <w:ilvl w:val="0"/>
                <w:numId w:val="3"/>
              </w:numPr>
            </w:pPr>
            <w:r>
              <w:t>11 kV, 50 Hz</w:t>
            </w:r>
          </w:p>
          <w:p w14:paraId="7F7540DA" w14:textId="2A4807D0" w:rsidR="4F0EB36F" w:rsidRDefault="4F0EB36F" w:rsidP="18C07E72">
            <w:pPr>
              <w:pStyle w:val="ListParagraph"/>
              <w:numPr>
                <w:ilvl w:val="0"/>
                <w:numId w:val="3"/>
              </w:numPr>
            </w:pPr>
            <w:r>
              <w:t>No internal impedance</w:t>
            </w:r>
          </w:p>
        </w:tc>
      </w:tr>
      <w:tr w:rsidR="18C07E72" w14:paraId="4BB301E3" w14:textId="77777777" w:rsidTr="6DA27FBE">
        <w:trPr>
          <w:trHeight w:val="300"/>
        </w:trPr>
        <w:tc>
          <w:tcPr>
            <w:tcW w:w="3120" w:type="dxa"/>
          </w:tcPr>
          <w:p w14:paraId="1F768EF7" w14:textId="518F467B" w:rsidR="1EEA79EF" w:rsidRDefault="1EEA79EF" w:rsidP="18C07E72">
            <w:r>
              <w:t>Bus</w:t>
            </w:r>
          </w:p>
        </w:tc>
        <w:tc>
          <w:tcPr>
            <w:tcW w:w="1980" w:type="dxa"/>
          </w:tcPr>
          <w:p w14:paraId="15CED929" w14:textId="79493937" w:rsidR="41540D3F" w:rsidRDefault="41540D3F" w:rsidP="18C07E72">
            <w:r>
              <w:t>6</w:t>
            </w:r>
          </w:p>
        </w:tc>
        <w:tc>
          <w:tcPr>
            <w:tcW w:w="4260" w:type="dxa"/>
          </w:tcPr>
          <w:p w14:paraId="7DE3781F" w14:textId="07BDF339" w:rsidR="54942FF0" w:rsidRDefault="54942FF0" w:rsidP="18C07E72">
            <w:pPr>
              <w:pStyle w:val="ListParagraph"/>
              <w:numPr>
                <w:ilvl w:val="0"/>
                <w:numId w:val="3"/>
              </w:numPr>
            </w:pPr>
            <w:r>
              <w:t>With voltage measurement</w:t>
            </w:r>
          </w:p>
        </w:tc>
      </w:tr>
      <w:tr w:rsidR="18C07E72" w14:paraId="34859BE4" w14:textId="77777777" w:rsidTr="6DA27FBE">
        <w:trPr>
          <w:trHeight w:val="300"/>
        </w:trPr>
        <w:tc>
          <w:tcPr>
            <w:tcW w:w="3120" w:type="dxa"/>
          </w:tcPr>
          <w:p w14:paraId="32A931B5" w14:textId="1144CA4B" w:rsidR="267BC2CA" w:rsidRDefault="267BC2CA" w:rsidP="18C07E72">
            <w:r>
              <w:t xml:space="preserve">LV </w:t>
            </w:r>
            <w:r w:rsidR="1EEA79EF">
              <w:t>Load</w:t>
            </w:r>
          </w:p>
        </w:tc>
        <w:tc>
          <w:tcPr>
            <w:tcW w:w="1980" w:type="dxa"/>
          </w:tcPr>
          <w:p w14:paraId="11EC63BE" w14:textId="3E9A14D5" w:rsidR="67BBBD34" w:rsidRDefault="67BBBD34" w:rsidP="18C07E72">
            <w:r>
              <w:t>2</w:t>
            </w:r>
          </w:p>
        </w:tc>
        <w:tc>
          <w:tcPr>
            <w:tcW w:w="4260" w:type="dxa"/>
          </w:tcPr>
          <w:p w14:paraId="141D5FCF" w14:textId="46D04024" w:rsidR="7D82B7D5" w:rsidRDefault="7D82B7D5" w:rsidP="18C07E72">
            <w:pPr>
              <w:pStyle w:val="ListParagraph"/>
              <w:numPr>
                <w:ilvl w:val="0"/>
                <w:numId w:val="3"/>
              </w:numPr>
            </w:pPr>
            <w:r>
              <w:t>Connect</w:t>
            </w:r>
            <w:r w:rsidR="71E8A125">
              <w:t>ed</w:t>
            </w:r>
            <w:r>
              <w:t xml:space="preserve"> down</w:t>
            </w:r>
            <w:r w:rsidR="64CD72E5">
              <w:t>stream of transformers</w:t>
            </w:r>
          </w:p>
          <w:p w14:paraId="06C1ED4B" w14:textId="57E7BE54" w:rsidR="36B3486F" w:rsidRDefault="36B3486F" w:rsidP="18C07E72">
            <w:pPr>
              <w:pStyle w:val="ListParagraph"/>
              <w:numPr>
                <w:ilvl w:val="0"/>
                <w:numId w:val="3"/>
              </w:numPr>
            </w:pPr>
            <w:r>
              <w:t>Set to any reasonable value</w:t>
            </w:r>
          </w:p>
        </w:tc>
      </w:tr>
      <w:tr w:rsidR="18C07E72" w14:paraId="2BF61210" w14:textId="77777777" w:rsidTr="6DA27FBE">
        <w:trPr>
          <w:trHeight w:val="300"/>
        </w:trPr>
        <w:tc>
          <w:tcPr>
            <w:tcW w:w="3120" w:type="dxa"/>
          </w:tcPr>
          <w:p w14:paraId="06549AAC" w14:textId="6E75CDA9" w:rsidR="7E1A3D4B" w:rsidRDefault="7E1A3D4B" w:rsidP="18C07E72">
            <w:r>
              <w:t>HV Load</w:t>
            </w:r>
          </w:p>
        </w:tc>
        <w:tc>
          <w:tcPr>
            <w:tcW w:w="1980" w:type="dxa"/>
          </w:tcPr>
          <w:p w14:paraId="4D282EFB" w14:textId="45DA4B1E" w:rsidR="67BBBD34" w:rsidRDefault="67BBBD34" w:rsidP="18C07E72">
            <w:r>
              <w:t>2</w:t>
            </w:r>
          </w:p>
        </w:tc>
        <w:tc>
          <w:tcPr>
            <w:tcW w:w="4260" w:type="dxa"/>
          </w:tcPr>
          <w:p w14:paraId="19DBFF6A" w14:textId="3BDF852C" w:rsidR="6986C632" w:rsidRDefault="6986C632" w:rsidP="18C07E72">
            <w:pPr>
              <w:pStyle w:val="ListParagraph"/>
              <w:numPr>
                <w:ilvl w:val="0"/>
                <w:numId w:val="3"/>
              </w:numPr>
            </w:pPr>
            <w:r>
              <w:t>Connect</w:t>
            </w:r>
            <w:r w:rsidR="3BF4ABB7">
              <w:t>ed</w:t>
            </w:r>
            <w:r>
              <w:t xml:space="preserve"> upstream of transformers</w:t>
            </w:r>
          </w:p>
          <w:p w14:paraId="7617FA99" w14:textId="0C4BD96A" w:rsidR="3E366B87" w:rsidRDefault="3E366B87" w:rsidP="18C07E72">
            <w:pPr>
              <w:pStyle w:val="ListParagraph"/>
              <w:numPr>
                <w:ilvl w:val="0"/>
                <w:numId w:val="3"/>
              </w:numPr>
            </w:pPr>
            <w:r>
              <w:t>Set to any reasonable value</w:t>
            </w:r>
          </w:p>
        </w:tc>
      </w:tr>
      <w:tr w:rsidR="18C07E72" w14:paraId="045C6AF7" w14:textId="77777777" w:rsidTr="6DA27FBE">
        <w:trPr>
          <w:trHeight w:val="300"/>
        </w:trPr>
        <w:tc>
          <w:tcPr>
            <w:tcW w:w="3120" w:type="dxa"/>
          </w:tcPr>
          <w:p w14:paraId="781FE3DE" w14:textId="731E4E48" w:rsidR="1EEA79EF" w:rsidRDefault="1EEA79EF" w:rsidP="18C07E72">
            <w:r>
              <w:t>Transformer</w:t>
            </w:r>
          </w:p>
        </w:tc>
        <w:tc>
          <w:tcPr>
            <w:tcW w:w="1980" w:type="dxa"/>
          </w:tcPr>
          <w:p w14:paraId="1230BCDA" w14:textId="5F2C6C59" w:rsidR="1EEA79EF" w:rsidRDefault="1EEA79EF" w:rsidP="18C07E72">
            <w:r>
              <w:t>2</w:t>
            </w:r>
          </w:p>
        </w:tc>
        <w:tc>
          <w:tcPr>
            <w:tcW w:w="4260" w:type="dxa"/>
          </w:tcPr>
          <w:p w14:paraId="02E354DB" w14:textId="14085B79" w:rsidR="30771A21" w:rsidRDefault="30771A21" w:rsidP="18C07E72">
            <w:pPr>
              <w:pStyle w:val="ListParagraph"/>
              <w:numPr>
                <w:ilvl w:val="0"/>
                <w:numId w:val="3"/>
              </w:numPr>
            </w:pPr>
            <w:r>
              <w:t>Ratio 11 kV</w:t>
            </w:r>
            <w:r w:rsidR="013D58F3">
              <w:t>:</w:t>
            </w:r>
            <w:r>
              <w:t xml:space="preserve"> </w:t>
            </w:r>
            <w:r w:rsidR="71DF3B22">
              <w:t>0.4 k</w:t>
            </w:r>
            <w:r>
              <w:t>V</w:t>
            </w:r>
          </w:p>
          <w:p w14:paraId="69CC57DE" w14:textId="5DB3949D" w:rsidR="284098B2" w:rsidRDefault="284098B2" w:rsidP="18C07E72">
            <w:pPr>
              <w:pStyle w:val="ListParagraph"/>
              <w:numPr>
                <w:ilvl w:val="0"/>
                <w:numId w:val="3"/>
              </w:numPr>
            </w:pPr>
            <w:r>
              <w:t>Set</w:t>
            </w:r>
            <w:r w:rsidR="2EA6AB97">
              <w:t xml:space="preserve"> rating and</w:t>
            </w:r>
            <w:r>
              <w:t xml:space="preserve"> impedances to any reasonable value</w:t>
            </w:r>
          </w:p>
          <w:p w14:paraId="7C92F32D" w14:textId="54487B1B" w:rsidR="0A1C91B2" w:rsidRDefault="0A1C91B2" w:rsidP="18C07E72">
            <w:pPr>
              <w:pStyle w:val="ListParagraph"/>
              <w:numPr>
                <w:ilvl w:val="0"/>
                <w:numId w:val="3"/>
              </w:numPr>
            </w:pPr>
            <w:r>
              <w:t>With power measurement</w:t>
            </w:r>
          </w:p>
        </w:tc>
      </w:tr>
      <w:tr w:rsidR="18C07E72" w14:paraId="7650528D" w14:textId="77777777" w:rsidTr="6DA27FBE">
        <w:trPr>
          <w:trHeight w:val="300"/>
        </w:trPr>
        <w:tc>
          <w:tcPr>
            <w:tcW w:w="3120" w:type="dxa"/>
          </w:tcPr>
          <w:p w14:paraId="54D9BC75" w14:textId="18A04584" w:rsidR="1EEA79EF" w:rsidRDefault="1EEA79EF" w:rsidP="18C07E72">
            <w:r>
              <w:t>RL line</w:t>
            </w:r>
          </w:p>
        </w:tc>
        <w:tc>
          <w:tcPr>
            <w:tcW w:w="1980" w:type="dxa"/>
          </w:tcPr>
          <w:p w14:paraId="02BACB56" w14:textId="4596AB4C" w:rsidR="1EEA79EF" w:rsidRDefault="1EEA79EF" w:rsidP="18C07E72">
            <w:r>
              <w:t>As necessary</w:t>
            </w:r>
          </w:p>
        </w:tc>
        <w:tc>
          <w:tcPr>
            <w:tcW w:w="4260" w:type="dxa"/>
          </w:tcPr>
          <w:p w14:paraId="747FBF55" w14:textId="7650B66C" w:rsidR="5ED4E2CE" w:rsidRDefault="5ED4E2CE" w:rsidP="18C07E72">
            <w:pPr>
              <w:pStyle w:val="ListParagraph"/>
              <w:numPr>
                <w:ilvl w:val="0"/>
                <w:numId w:val="3"/>
              </w:numPr>
            </w:pPr>
            <w:r>
              <w:t>With current measurement</w:t>
            </w:r>
          </w:p>
          <w:p w14:paraId="10EB958D" w14:textId="3C6AC90F" w:rsidR="26AD8812" w:rsidRDefault="26AD8812" w:rsidP="18C07E72">
            <w:pPr>
              <w:pStyle w:val="ListParagraph"/>
              <w:numPr>
                <w:ilvl w:val="0"/>
                <w:numId w:val="3"/>
              </w:numPr>
            </w:pPr>
            <w:r>
              <w:t>Set</w:t>
            </w:r>
            <w:r w:rsidR="664F0B4D">
              <w:t xml:space="preserve"> impedance</w:t>
            </w:r>
            <w:r>
              <w:t xml:space="preserve"> to any reasonable value</w:t>
            </w:r>
          </w:p>
        </w:tc>
      </w:tr>
      <w:tr w:rsidR="18C07E72" w14:paraId="2A5D67B1" w14:textId="77777777" w:rsidTr="6DA27FBE">
        <w:trPr>
          <w:trHeight w:val="300"/>
        </w:trPr>
        <w:tc>
          <w:tcPr>
            <w:tcW w:w="3120" w:type="dxa"/>
          </w:tcPr>
          <w:p w14:paraId="6C3CE1FD" w14:textId="23942F90" w:rsidR="67EFDD93" w:rsidRDefault="67EFDD93" w:rsidP="18C07E72">
            <w:r>
              <w:t>Switch</w:t>
            </w:r>
          </w:p>
        </w:tc>
        <w:tc>
          <w:tcPr>
            <w:tcW w:w="1980" w:type="dxa"/>
          </w:tcPr>
          <w:p w14:paraId="056CC9F4" w14:textId="2D4F8D86" w:rsidR="1FA4BCD5" w:rsidRDefault="1FA4BCD5" w:rsidP="18C07E72">
            <w:r>
              <w:t>1</w:t>
            </w:r>
          </w:p>
        </w:tc>
        <w:tc>
          <w:tcPr>
            <w:tcW w:w="4260" w:type="dxa"/>
          </w:tcPr>
          <w:p w14:paraId="076D39DD" w14:textId="7A6F0627" w:rsidR="79EEAEF6" w:rsidRDefault="79EEAEF6" w:rsidP="18C07E72">
            <w:pPr>
              <w:pStyle w:val="ListParagraph"/>
              <w:numPr>
                <w:ilvl w:val="0"/>
                <w:numId w:val="3"/>
              </w:numPr>
            </w:pPr>
            <w:r>
              <w:t xml:space="preserve">Changes </w:t>
            </w:r>
            <w:r w:rsidR="2029206C">
              <w:t>LV</w:t>
            </w:r>
            <w:r>
              <w:t xml:space="preserve"> network </w:t>
            </w:r>
            <w:r w:rsidR="670641B5">
              <w:t>topology configuration</w:t>
            </w:r>
          </w:p>
        </w:tc>
      </w:tr>
    </w:tbl>
    <w:p w14:paraId="3E84CEC5" w14:textId="14D8A7A5" w:rsidR="7A04EF2C" w:rsidRDefault="7A04EF2C" w:rsidP="18C07E72"/>
    <w:p w14:paraId="35CEE7A5" w14:textId="120E2C7D" w:rsidR="7A04EF2C" w:rsidRDefault="35F414B1" w:rsidP="18C07E72">
      <w:pPr>
        <w:jc w:val="center"/>
      </w:pPr>
      <w:r>
        <w:rPr>
          <w:noProof/>
        </w:rPr>
        <w:lastRenderedPageBreak/>
        <w:drawing>
          <wp:inline distT="0" distB="0" distL="0" distR="0" wp14:anchorId="020EFC2C" wp14:editId="4868F964">
            <wp:extent cx="4705352" cy="5314950"/>
            <wp:effectExtent l="0" t="0" r="0" b="0"/>
            <wp:docPr id="1910642374" name="Picture 191064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10CC" w14:textId="105BA58C" w:rsidR="7A04EF2C" w:rsidRDefault="6E1111CB" w:rsidP="18C07E72">
      <w:pPr>
        <w:pStyle w:val="Heading1"/>
      </w:pPr>
      <w:r>
        <w:t>Task Description</w:t>
      </w:r>
    </w:p>
    <w:p w14:paraId="4D9BE242" w14:textId="7A6CEAAD" w:rsidR="7A04EF2C" w:rsidRDefault="3CAAA1AD" w:rsidP="18C07E72">
      <w:pPr>
        <w:pStyle w:val="ListParagraph"/>
        <w:numPr>
          <w:ilvl w:val="0"/>
          <w:numId w:val="2"/>
        </w:numPr>
      </w:pPr>
      <w:r>
        <w:t xml:space="preserve">Create the </w:t>
      </w:r>
      <w:r w:rsidR="7090CA82">
        <w:t xml:space="preserve">electricity distribution </w:t>
      </w:r>
      <w:r>
        <w:t>network</w:t>
      </w:r>
      <w:r w:rsidR="5736A7CD">
        <w:t xml:space="preserve"> model</w:t>
      </w:r>
      <w:r>
        <w:t xml:space="preserve"> shown above</w:t>
      </w:r>
      <w:r w:rsidR="2A38D02D">
        <w:t xml:space="preserve">, using </w:t>
      </w:r>
      <w:r w:rsidR="4BBAB42C">
        <w:t xml:space="preserve">any </w:t>
      </w:r>
      <w:r w:rsidR="2A38D02D">
        <w:t>programming based open-source tool</w:t>
      </w:r>
      <w:r w:rsidR="059B6BFA">
        <w:t>(s)</w:t>
      </w:r>
      <w:r w:rsidR="2A38D02D">
        <w:t xml:space="preserve"> </w:t>
      </w:r>
      <w:r w:rsidR="0F2045F2">
        <w:t>of your choice</w:t>
      </w:r>
      <w:r w:rsidR="7006107F">
        <w:t xml:space="preserve"> (not including demo versions of commercial software</w:t>
      </w:r>
      <w:r w:rsidR="4B330BDC">
        <w:t>,</w:t>
      </w:r>
      <w:r w:rsidR="7006107F">
        <w:t xml:space="preserve"> or GUI</w:t>
      </w:r>
      <w:r w:rsidR="3036E3BB">
        <w:t xml:space="preserve"> based</w:t>
      </w:r>
      <w:r w:rsidR="7006107F">
        <w:t xml:space="preserve"> tools).</w:t>
      </w:r>
    </w:p>
    <w:p w14:paraId="63731D89" w14:textId="296CD21C" w:rsidR="7A04EF2C" w:rsidRDefault="3CAAA1AD" w:rsidP="18C07E72">
      <w:pPr>
        <w:pStyle w:val="ListParagraph"/>
        <w:numPr>
          <w:ilvl w:val="0"/>
          <w:numId w:val="2"/>
        </w:numPr>
      </w:pPr>
      <w:r>
        <w:t xml:space="preserve">Run </w:t>
      </w:r>
      <w:r w:rsidR="5FA90EF2">
        <w:t xml:space="preserve">two </w:t>
      </w:r>
      <w:r>
        <w:t>load flow</w:t>
      </w:r>
      <w:r w:rsidR="15B531E6">
        <w:t xml:space="preserve"> simulation</w:t>
      </w:r>
      <w:r w:rsidR="064B71F7">
        <w:t>s,</w:t>
      </w:r>
      <w:r>
        <w:t xml:space="preserve"> </w:t>
      </w:r>
      <w:r w:rsidR="72A82545">
        <w:t>one for</w:t>
      </w:r>
      <w:r>
        <w:t xml:space="preserve"> </w:t>
      </w:r>
      <w:r w:rsidR="1412DFCC">
        <w:t xml:space="preserve">each topology </w:t>
      </w:r>
      <w:r>
        <w:t>configuration</w:t>
      </w:r>
      <w:r w:rsidR="3F49A63B">
        <w:t xml:space="preserve"> (switch open and</w:t>
      </w:r>
      <w:r w:rsidR="5AAFFA0A">
        <w:t xml:space="preserve"> switch</w:t>
      </w:r>
      <w:r w:rsidR="3F49A63B">
        <w:t xml:space="preserve"> closed).</w:t>
      </w:r>
    </w:p>
    <w:p w14:paraId="25DDA2E6" w14:textId="17F9FA98" w:rsidR="7A04EF2C" w:rsidRDefault="3CAAA1AD" w:rsidP="18C07E72">
      <w:pPr>
        <w:pStyle w:val="ListParagraph"/>
        <w:numPr>
          <w:ilvl w:val="0"/>
          <w:numId w:val="2"/>
        </w:numPr>
      </w:pPr>
      <w:r>
        <w:t>Export the bus voltages, line currents, and transformer powers</w:t>
      </w:r>
      <w:r w:rsidR="53464570">
        <w:t xml:space="preserve"> in </w:t>
      </w:r>
      <w:r w:rsidR="6311EDE2">
        <w:t xml:space="preserve">a </w:t>
      </w:r>
      <w:r w:rsidR="53464570">
        <w:t>tabular format.</w:t>
      </w:r>
    </w:p>
    <w:p w14:paraId="54D1DAC2" w14:textId="3545574D" w:rsidR="7A04EF2C" w:rsidRDefault="6E1111CB" w:rsidP="18C07E72">
      <w:pPr>
        <w:pStyle w:val="Heading1"/>
      </w:pPr>
      <w:r>
        <w:t>Stretch Task</w:t>
      </w:r>
      <w:r w:rsidR="491624E3">
        <w:t xml:space="preserve"> (optional)</w:t>
      </w:r>
    </w:p>
    <w:p w14:paraId="6BD7CF0E" w14:textId="02383656" w:rsidR="7A04EF2C" w:rsidRDefault="75770607" w:rsidP="7A04EF2C">
      <w:r>
        <w:t xml:space="preserve">If time permits, consider extending the simulation with one </w:t>
      </w:r>
      <w:r w:rsidR="25822EF8">
        <w:t xml:space="preserve">or more </w:t>
      </w:r>
      <w:r>
        <w:t>of the following.</w:t>
      </w:r>
    </w:p>
    <w:p w14:paraId="04214042" w14:textId="3C813C43" w:rsidR="7A04EF2C" w:rsidRDefault="75770607" w:rsidP="18C07E72">
      <w:pPr>
        <w:pStyle w:val="ListParagraph"/>
        <w:numPr>
          <w:ilvl w:val="0"/>
          <w:numId w:val="5"/>
        </w:numPr>
      </w:pPr>
      <w:r>
        <w:lastRenderedPageBreak/>
        <w:t>Apply a load profile to one or more of the loads</w:t>
      </w:r>
      <w:r w:rsidR="2A0AD044">
        <w:t>.</w:t>
      </w:r>
    </w:p>
    <w:p w14:paraId="656CC2A7" w14:textId="0F0B5C03" w:rsidR="7A04EF2C" w:rsidRDefault="75770607" w:rsidP="18C07E72">
      <w:pPr>
        <w:pStyle w:val="ListParagraph"/>
        <w:numPr>
          <w:ilvl w:val="0"/>
          <w:numId w:val="5"/>
        </w:numPr>
      </w:pPr>
      <w:r>
        <w:t xml:space="preserve">Add a renewable </w:t>
      </w:r>
      <w:r w:rsidR="21D2203D">
        <w:t xml:space="preserve">generator </w:t>
      </w:r>
      <w:r>
        <w:t>to one of the low voltage buses</w:t>
      </w:r>
      <w:r w:rsidR="54242E67">
        <w:t xml:space="preserve"> (e.g. solar PV)</w:t>
      </w:r>
      <w:r w:rsidR="2A0AD044">
        <w:t>.</w:t>
      </w:r>
    </w:p>
    <w:p w14:paraId="13C21D36" w14:textId="6B60FF57" w:rsidR="7A04EF2C" w:rsidRDefault="6CB3B601" w:rsidP="18C07E72">
      <w:pPr>
        <w:pStyle w:val="ListParagraph"/>
        <w:numPr>
          <w:ilvl w:val="0"/>
          <w:numId w:val="5"/>
        </w:numPr>
      </w:pPr>
      <w:r>
        <w:t xml:space="preserve">Present the results </w:t>
      </w:r>
      <w:r w:rsidR="25CC96D1">
        <w:t>in chart format</w:t>
      </w:r>
      <w:r w:rsidR="4A28A151">
        <w:t>.</w:t>
      </w:r>
    </w:p>
    <w:p w14:paraId="7C22A893" w14:textId="08A25804" w:rsidR="7A04EF2C" w:rsidRDefault="25CC96D1" w:rsidP="18C07E72">
      <w:pPr>
        <w:pStyle w:val="ListParagraph"/>
        <w:numPr>
          <w:ilvl w:val="0"/>
          <w:numId w:val="5"/>
        </w:numPr>
      </w:pPr>
      <w:r>
        <w:t xml:space="preserve">Assign x and y coordinates to the network elements and present </w:t>
      </w:r>
      <w:r w:rsidR="17384784">
        <w:t xml:space="preserve">the </w:t>
      </w:r>
      <w:r>
        <w:t xml:space="preserve">results in </w:t>
      </w:r>
      <w:r w:rsidR="149A349A">
        <w:t xml:space="preserve">singe line diagram </w:t>
      </w:r>
      <w:r>
        <w:t>format</w:t>
      </w:r>
      <w:r w:rsidR="19968F6A">
        <w:t xml:space="preserve"> or geospatial format</w:t>
      </w:r>
      <w:r w:rsidR="4A28A151">
        <w:t>.</w:t>
      </w:r>
    </w:p>
    <w:p w14:paraId="58894370" w14:textId="17B9ED4A" w:rsidR="7A04EF2C" w:rsidRDefault="4878F1C3" w:rsidP="18C07E72">
      <w:pPr>
        <w:pStyle w:val="ListParagraph"/>
        <w:numPr>
          <w:ilvl w:val="0"/>
          <w:numId w:val="5"/>
        </w:numPr>
      </w:pPr>
      <w:r>
        <w:t>Export model in an interchange format, import it using a different open-source tool, and compare load flow results</w:t>
      </w:r>
      <w:r w:rsidR="1214048F">
        <w:t xml:space="preserve"> between the two.</w:t>
      </w:r>
    </w:p>
    <w:p w14:paraId="1960AD50" w14:textId="371125F8" w:rsidR="7A04EF2C" w:rsidRDefault="6E1111CB" w:rsidP="18C07E72">
      <w:pPr>
        <w:pStyle w:val="Heading1"/>
      </w:pPr>
      <w:r>
        <w:t>Submission</w:t>
      </w:r>
      <w:r w:rsidR="530872E4">
        <w:t xml:space="preserve"> Instructions</w:t>
      </w:r>
    </w:p>
    <w:p w14:paraId="41B478DA" w14:textId="3E9D379C" w:rsidR="7A04EF2C" w:rsidRDefault="34373FA9" w:rsidP="18C07E72">
      <w:pPr>
        <w:pStyle w:val="ListParagraph"/>
        <w:numPr>
          <w:ilvl w:val="0"/>
          <w:numId w:val="4"/>
        </w:numPr>
      </w:pPr>
      <w:r>
        <w:t>Complete the task independently, by following the</w:t>
      </w:r>
      <w:r w:rsidR="6E4E9922">
        <w:t xml:space="preserve"> official</w:t>
      </w:r>
      <w:r>
        <w:t xml:space="preserve"> documentation</w:t>
      </w:r>
      <w:r w:rsidR="3D761CDB">
        <w:t>,</w:t>
      </w:r>
      <w:r>
        <w:t xml:space="preserve"> tutorials</w:t>
      </w:r>
      <w:r w:rsidR="55EB51B8">
        <w:t>, and examples provided</w:t>
      </w:r>
      <w:r>
        <w:t xml:space="preserve"> </w:t>
      </w:r>
      <w:r w:rsidR="65A75B7F">
        <w:t>by your chosen open-source tool</w:t>
      </w:r>
      <w:r w:rsidR="28654ED2">
        <w:t>(s)</w:t>
      </w:r>
      <w:r w:rsidR="570227CE">
        <w:t>.</w:t>
      </w:r>
    </w:p>
    <w:p w14:paraId="79FB5799" w14:textId="071D74EF" w:rsidR="7A04EF2C" w:rsidRDefault="4810F0E5" w:rsidP="18C07E72">
      <w:pPr>
        <w:pStyle w:val="ListParagraph"/>
        <w:numPr>
          <w:ilvl w:val="0"/>
          <w:numId w:val="4"/>
        </w:numPr>
      </w:pPr>
      <w:r>
        <w:t xml:space="preserve">Manage your code development using a version control system (e.g. </w:t>
      </w:r>
      <w:r w:rsidR="0681496F">
        <w:t>git</w:t>
      </w:r>
      <w:proofErr w:type="gramStart"/>
      <w:r w:rsidR="640F9B68">
        <w:t>)</w:t>
      </w:r>
      <w:r w:rsidR="13860108">
        <w:t>, and</w:t>
      </w:r>
      <w:proofErr w:type="gramEnd"/>
      <w:r w:rsidR="13860108">
        <w:t xml:space="preserve"> share a link to it with the interview panel</w:t>
      </w:r>
      <w:r w:rsidR="1D65972C">
        <w:t xml:space="preserve"> (e.g. via </w:t>
      </w:r>
      <w:proofErr w:type="spellStart"/>
      <w:r w:rsidR="1D65972C">
        <w:t>Github</w:t>
      </w:r>
      <w:proofErr w:type="spellEnd"/>
      <w:r w:rsidR="1D65972C">
        <w:t xml:space="preserve"> / Gitlab, or zip file</w:t>
      </w:r>
      <w:r w:rsidR="23E6F0F8">
        <w:t xml:space="preserve"> with full commit history</w:t>
      </w:r>
      <w:r w:rsidR="1D65972C">
        <w:t>).</w:t>
      </w:r>
    </w:p>
    <w:p w14:paraId="2417C383" w14:textId="47072C1E" w:rsidR="7A04EF2C" w:rsidRDefault="3B01FF99" w:rsidP="7A04EF2C">
      <w:pPr>
        <w:pStyle w:val="ListParagraph"/>
        <w:numPr>
          <w:ilvl w:val="0"/>
          <w:numId w:val="4"/>
        </w:numPr>
      </w:pPr>
      <w:r>
        <w:t xml:space="preserve">Prepare a short video presentation (up to </w:t>
      </w:r>
      <w:r w:rsidR="5407747A">
        <w:t>10</w:t>
      </w:r>
      <w:r>
        <w:t xml:space="preserve"> minutes)</w:t>
      </w:r>
      <w:r w:rsidR="706CBC95">
        <w:t xml:space="preserve"> clearly</w:t>
      </w:r>
      <w:r>
        <w:t xml:space="preserve"> explaining how the task was achieved</w:t>
      </w:r>
      <w:r w:rsidR="6266B7BB">
        <w:t>,</w:t>
      </w:r>
      <w:r w:rsidR="571455AF">
        <w:t xml:space="preserve"> </w:t>
      </w:r>
      <w:r w:rsidR="603FA058">
        <w:t>including</w:t>
      </w:r>
      <w:r w:rsidR="6266B7BB">
        <w:t xml:space="preserve"> an overview of the code </w:t>
      </w:r>
      <w:r w:rsidR="66CDE674">
        <w:t>developed</w:t>
      </w:r>
      <w:r w:rsidR="63757E9C">
        <w:t>, and s</w:t>
      </w:r>
      <w:r w:rsidR="56BA2469">
        <w:t xml:space="preserve">hare a link to </w:t>
      </w:r>
      <w:r w:rsidR="3C0CF26B">
        <w:t>it</w:t>
      </w:r>
      <w:r w:rsidR="56BA2469">
        <w:t xml:space="preserve"> with the interview panel (</w:t>
      </w:r>
      <w:r w:rsidR="5EA64451">
        <w:t>e</w:t>
      </w:r>
      <w:r w:rsidR="56BA2469">
        <w:t xml:space="preserve">.g. via Loom, </w:t>
      </w:r>
      <w:proofErr w:type="spellStart"/>
      <w:r w:rsidR="56BA2469">
        <w:t>Youtube</w:t>
      </w:r>
      <w:proofErr w:type="spellEnd"/>
      <w:r w:rsidR="56BA2469">
        <w:t>, or Dropbox)</w:t>
      </w:r>
      <w:r w:rsidR="115EB7A8">
        <w:t>.</w:t>
      </w:r>
    </w:p>
    <w:p w14:paraId="3AFCF353" w14:textId="0ED30C61" w:rsidR="7A04EF2C" w:rsidRDefault="31D63DC7" w:rsidP="18C07E72">
      <w:pPr>
        <w:pStyle w:val="Heading1"/>
      </w:pPr>
      <w:r>
        <w:t>Interview panel email addresses</w:t>
      </w:r>
    </w:p>
    <w:p w14:paraId="0A1E3ECA" w14:textId="7163A14B" w:rsidR="7A04EF2C" w:rsidRDefault="31D63DC7" w:rsidP="18C07E72">
      <w:pPr>
        <w:pStyle w:val="ListParagraph"/>
        <w:numPr>
          <w:ilvl w:val="0"/>
          <w:numId w:val="1"/>
        </w:numPr>
      </w:pPr>
      <w:hyperlink r:id="rId9">
        <w:r w:rsidRPr="18C07E72">
          <w:rPr>
            <w:rStyle w:val="Hyperlink"/>
          </w:rPr>
          <w:t>dudleyms@lsbu.ac.uk</w:t>
        </w:r>
      </w:hyperlink>
    </w:p>
    <w:p w14:paraId="7EAB9DF1" w14:textId="1D403212" w:rsidR="7A04EF2C" w:rsidRDefault="31D63DC7" w:rsidP="18C07E72">
      <w:pPr>
        <w:pStyle w:val="ListParagraph"/>
        <w:numPr>
          <w:ilvl w:val="0"/>
          <w:numId w:val="1"/>
        </w:numPr>
      </w:pPr>
      <w:hyperlink r:id="rId10">
        <w:r w:rsidRPr="18C07E72">
          <w:rPr>
            <w:rStyle w:val="Hyperlink"/>
          </w:rPr>
          <w:t>brownr16@lsbu.ac.uk</w:t>
        </w:r>
      </w:hyperlink>
    </w:p>
    <w:p w14:paraId="30495D7C" w14:textId="73CE1412" w:rsidR="7A04EF2C" w:rsidRDefault="31D63DC7" w:rsidP="18C07E72">
      <w:pPr>
        <w:pStyle w:val="ListParagraph"/>
        <w:numPr>
          <w:ilvl w:val="0"/>
          <w:numId w:val="1"/>
        </w:numPr>
      </w:pPr>
      <w:hyperlink r:id="rId11">
        <w:r w:rsidRPr="18C07E72">
          <w:rPr>
            <w:rStyle w:val="Hyperlink"/>
          </w:rPr>
          <w:t>pardis.sheikhzadeh@advanced-infrastructure.co.uk</w:t>
        </w:r>
      </w:hyperlink>
    </w:p>
    <w:p w14:paraId="76B5D051" w14:textId="411C64BE" w:rsidR="7A04EF2C" w:rsidRDefault="31D63DC7" w:rsidP="18C07E72">
      <w:pPr>
        <w:pStyle w:val="ListParagraph"/>
        <w:numPr>
          <w:ilvl w:val="0"/>
          <w:numId w:val="1"/>
        </w:numPr>
      </w:pPr>
      <w:hyperlink r:id="rId12">
        <w:r w:rsidRPr="18C07E72">
          <w:rPr>
            <w:rStyle w:val="Hyperlink"/>
          </w:rPr>
          <w:t>seungbong.lee@advanced-infrastructure.co.uk</w:t>
        </w:r>
      </w:hyperlink>
    </w:p>
    <w:p w14:paraId="4E8EB01E" w14:textId="1DE3F96A" w:rsidR="7A04EF2C" w:rsidRDefault="7A04EF2C" w:rsidP="7A04EF2C"/>
    <w:p w14:paraId="7074E0B8" w14:textId="3A1BEA82" w:rsidR="7A04EF2C" w:rsidRDefault="7A04EF2C" w:rsidP="7A04EF2C"/>
    <w:p w14:paraId="7BC51E5E" w14:textId="1647F4CA" w:rsidR="7A04EF2C" w:rsidRDefault="7A04EF2C" w:rsidP="18C07E72">
      <w:pPr>
        <w:ind w:left="720"/>
      </w:pPr>
    </w:p>
    <w:sectPr w:rsidR="7A04E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CrvWpjo" int2:invalidationBookmarkName="" int2:hashCode="go0zipsEIhycvi" int2:id="deZoz04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6191A"/>
    <w:multiLevelType w:val="hybridMultilevel"/>
    <w:tmpl w:val="FFFFFFFF"/>
    <w:lvl w:ilvl="0" w:tplc="18665A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F06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C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8E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2A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60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27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A4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0F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1645E"/>
    <w:multiLevelType w:val="hybridMultilevel"/>
    <w:tmpl w:val="FFFFFFFF"/>
    <w:lvl w:ilvl="0" w:tplc="DC92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49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E5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60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6F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E8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E1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4F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C9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CC6B2"/>
    <w:multiLevelType w:val="hybridMultilevel"/>
    <w:tmpl w:val="FFFFFFFF"/>
    <w:lvl w:ilvl="0" w:tplc="3DD69898">
      <w:start w:val="1"/>
      <w:numFmt w:val="lowerLetter"/>
      <w:lvlText w:val="%1."/>
      <w:lvlJc w:val="left"/>
      <w:pPr>
        <w:ind w:left="720" w:hanging="360"/>
      </w:pPr>
    </w:lvl>
    <w:lvl w:ilvl="1" w:tplc="992829BE">
      <w:start w:val="1"/>
      <w:numFmt w:val="lowerLetter"/>
      <w:lvlText w:val="%2."/>
      <w:lvlJc w:val="left"/>
      <w:pPr>
        <w:ind w:left="1440" w:hanging="360"/>
      </w:pPr>
    </w:lvl>
    <w:lvl w:ilvl="2" w:tplc="AD900AB0">
      <w:start w:val="1"/>
      <w:numFmt w:val="lowerRoman"/>
      <w:lvlText w:val="%3."/>
      <w:lvlJc w:val="right"/>
      <w:pPr>
        <w:ind w:left="2160" w:hanging="180"/>
      </w:pPr>
    </w:lvl>
    <w:lvl w:ilvl="3" w:tplc="6410380E">
      <w:start w:val="1"/>
      <w:numFmt w:val="decimal"/>
      <w:lvlText w:val="%4."/>
      <w:lvlJc w:val="left"/>
      <w:pPr>
        <w:ind w:left="2880" w:hanging="360"/>
      </w:pPr>
    </w:lvl>
    <w:lvl w:ilvl="4" w:tplc="EACC2A32">
      <w:start w:val="1"/>
      <w:numFmt w:val="lowerLetter"/>
      <w:lvlText w:val="%5."/>
      <w:lvlJc w:val="left"/>
      <w:pPr>
        <w:ind w:left="3600" w:hanging="360"/>
      </w:pPr>
    </w:lvl>
    <w:lvl w:ilvl="5" w:tplc="0E7273FC">
      <w:start w:val="1"/>
      <w:numFmt w:val="lowerRoman"/>
      <w:lvlText w:val="%6."/>
      <w:lvlJc w:val="right"/>
      <w:pPr>
        <w:ind w:left="4320" w:hanging="180"/>
      </w:pPr>
    </w:lvl>
    <w:lvl w:ilvl="6" w:tplc="E6609150">
      <w:start w:val="1"/>
      <w:numFmt w:val="decimal"/>
      <w:lvlText w:val="%7."/>
      <w:lvlJc w:val="left"/>
      <w:pPr>
        <w:ind w:left="5040" w:hanging="360"/>
      </w:pPr>
    </w:lvl>
    <w:lvl w:ilvl="7" w:tplc="4AC0F646">
      <w:start w:val="1"/>
      <w:numFmt w:val="lowerLetter"/>
      <w:lvlText w:val="%8."/>
      <w:lvlJc w:val="left"/>
      <w:pPr>
        <w:ind w:left="5760" w:hanging="360"/>
      </w:pPr>
    </w:lvl>
    <w:lvl w:ilvl="8" w:tplc="9C54D1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F820F"/>
    <w:multiLevelType w:val="hybridMultilevel"/>
    <w:tmpl w:val="FFFFFFFF"/>
    <w:lvl w:ilvl="0" w:tplc="992A7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26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00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C7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48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61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A2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A1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82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B861E"/>
    <w:multiLevelType w:val="hybridMultilevel"/>
    <w:tmpl w:val="FFFFFFFF"/>
    <w:lvl w:ilvl="0" w:tplc="2A38E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21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C5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69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8D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5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4C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A7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05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23127">
    <w:abstractNumId w:val="0"/>
  </w:num>
  <w:num w:numId="2" w16cid:durableId="2057703981">
    <w:abstractNumId w:val="2"/>
  </w:num>
  <w:num w:numId="3" w16cid:durableId="1715078726">
    <w:abstractNumId w:val="1"/>
  </w:num>
  <w:num w:numId="4" w16cid:durableId="834108786">
    <w:abstractNumId w:val="4"/>
  </w:num>
  <w:num w:numId="5" w16cid:durableId="98257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646AB3"/>
    <w:rsid w:val="00124EA6"/>
    <w:rsid w:val="003579AC"/>
    <w:rsid w:val="0042C741"/>
    <w:rsid w:val="00554621"/>
    <w:rsid w:val="009C43A8"/>
    <w:rsid w:val="00A1532F"/>
    <w:rsid w:val="00C00219"/>
    <w:rsid w:val="013D58F3"/>
    <w:rsid w:val="0249291F"/>
    <w:rsid w:val="043AC70F"/>
    <w:rsid w:val="059B6BFA"/>
    <w:rsid w:val="064B71F7"/>
    <w:rsid w:val="06545380"/>
    <w:rsid w:val="0681496F"/>
    <w:rsid w:val="078615BC"/>
    <w:rsid w:val="0811FF3E"/>
    <w:rsid w:val="0883C1E4"/>
    <w:rsid w:val="0A1C91B2"/>
    <w:rsid w:val="0C3F52DD"/>
    <w:rsid w:val="0CA7CDD1"/>
    <w:rsid w:val="0CD84D5D"/>
    <w:rsid w:val="0CE10DE7"/>
    <w:rsid w:val="0D177AA4"/>
    <w:rsid w:val="0D7A5866"/>
    <w:rsid w:val="0D84301D"/>
    <w:rsid w:val="0F2045F2"/>
    <w:rsid w:val="115EB7A8"/>
    <w:rsid w:val="1214048F"/>
    <w:rsid w:val="12FC025F"/>
    <w:rsid w:val="13860108"/>
    <w:rsid w:val="140AA1AD"/>
    <w:rsid w:val="1412DFCC"/>
    <w:rsid w:val="149A349A"/>
    <w:rsid w:val="14F49B12"/>
    <w:rsid w:val="15B531E6"/>
    <w:rsid w:val="1697FEC2"/>
    <w:rsid w:val="16B60A5E"/>
    <w:rsid w:val="16EA30A7"/>
    <w:rsid w:val="17384784"/>
    <w:rsid w:val="18C07E72"/>
    <w:rsid w:val="18E56800"/>
    <w:rsid w:val="19349E03"/>
    <w:rsid w:val="198B0D0F"/>
    <w:rsid w:val="19968F6A"/>
    <w:rsid w:val="1A26975A"/>
    <w:rsid w:val="1A7642EB"/>
    <w:rsid w:val="1D65972C"/>
    <w:rsid w:val="1DE4C99B"/>
    <w:rsid w:val="1EEA79EF"/>
    <w:rsid w:val="1FA4BCD5"/>
    <w:rsid w:val="2029206C"/>
    <w:rsid w:val="21D2203D"/>
    <w:rsid w:val="237A16A4"/>
    <w:rsid w:val="23E6F0F8"/>
    <w:rsid w:val="25822EF8"/>
    <w:rsid w:val="25CC96D1"/>
    <w:rsid w:val="267BC2CA"/>
    <w:rsid w:val="268081C3"/>
    <w:rsid w:val="26AD8812"/>
    <w:rsid w:val="27BB53FE"/>
    <w:rsid w:val="284098B2"/>
    <w:rsid w:val="28654ED2"/>
    <w:rsid w:val="28A8B367"/>
    <w:rsid w:val="2978F2DA"/>
    <w:rsid w:val="2A0AD044"/>
    <w:rsid w:val="2A38D02D"/>
    <w:rsid w:val="2ADB1A99"/>
    <w:rsid w:val="2B2141A4"/>
    <w:rsid w:val="2B9D530F"/>
    <w:rsid w:val="2BB0E441"/>
    <w:rsid w:val="2C8E8D4E"/>
    <w:rsid w:val="2EA6AB97"/>
    <w:rsid w:val="3036E3BB"/>
    <w:rsid w:val="30771A21"/>
    <w:rsid w:val="31153FB1"/>
    <w:rsid w:val="31D63DC7"/>
    <w:rsid w:val="3246FF38"/>
    <w:rsid w:val="336FCE37"/>
    <w:rsid w:val="340F914E"/>
    <w:rsid w:val="34373FA9"/>
    <w:rsid w:val="355BCC96"/>
    <w:rsid w:val="356D3FF2"/>
    <w:rsid w:val="35F414B1"/>
    <w:rsid w:val="36B3486F"/>
    <w:rsid w:val="3917DE5E"/>
    <w:rsid w:val="3A9933C4"/>
    <w:rsid w:val="3B01FF99"/>
    <w:rsid w:val="3BF4ABB7"/>
    <w:rsid w:val="3C0CF26B"/>
    <w:rsid w:val="3C0F92DC"/>
    <w:rsid w:val="3CAAA1AD"/>
    <w:rsid w:val="3D185D0F"/>
    <w:rsid w:val="3D761CDB"/>
    <w:rsid w:val="3E366B87"/>
    <w:rsid w:val="3F49A63B"/>
    <w:rsid w:val="3FC0702B"/>
    <w:rsid w:val="40798B16"/>
    <w:rsid w:val="41540D3F"/>
    <w:rsid w:val="415BDCF3"/>
    <w:rsid w:val="41736BC2"/>
    <w:rsid w:val="4244E1E4"/>
    <w:rsid w:val="427BAA21"/>
    <w:rsid w:val="42B855C8"/>
    <w:rsid w:val="44646AB3"/>
    <w:rsid w:val="450F7EFD"/>
    <w:rsid w:val="45E8DF35"/>
    <w:rsid w:val="461C4A70"/>
    <w:rsid w:val="46A0DC8E"/>
    <w:rsid w:val="47D34B87"/>
    <w:rsid w:val="47E9CFE6"/>
    <w:rsid w:val="4810F0E5"/>
    <w:rsid w:val="484FBE8E"/>
    <w:rsid w:val="4878F1C3"/>
    <w:rsid w:val="491624E3"/>
    <w:rsid w:val="49EF8EFD"/>
    <w:rsid w:val="4A0C5F3A"/>
    <w:rsid w:val="4A28A151"/>
    <w:rsid w:val="4AA72CA8"/>
    <w:rsid w:val="4B330BDC"/>
    <w:rsid w:val="4B5AF131"/>
    <w:rsid w:val="4BBAB42C"/>
    <w:rsid w:val="4C282712"/>
    <w:rsid w:val="4E3E130C"/>
    <w:rsid w:val="4F0EB36F"/>
    <w:rsid w:val="51FFC259"/>
    <w:rsid w:val="52371142"/>
    <w:rsid w:val="530872E4"/>
    <w:rsid w:val="53464570"/>
    <w:rsid w:val="5407747A"/>
    <w:rsid w:val="54242E67"/>
    <w:rsid w:val="545DB1FB"/>
    <w:rsid w:val="54942FF0"/>
    <w:rsid w:val="54AFF1F3"/>
    <w:rsid w:val="552E8E79"/>
    <w:rsid w:val="553CD40C"/>
    <w:rsid w:val="55EB51B8"/>
    <w:rsid w:val="5668D363"/>
    <w:rsid w:val="56BA2469"/>
    <w:rsid w:val="570227CE"/>
    <w:rsid w:val="571455AF"/>
    <w:rsid w:val="5736A7CD"/>
    <w:rsid w:val="57E3E4F3"/>
    <w:rsid w:val="5838C295"/>
    <w:rsid w:val="5898BE78"/>
    <w:rsid w:val="58EC362E"/>
    <w:rsid w:val="5952FA2A"/>
    <w:rsid w:val="5AAFFA0A"/>
    <w:rsid w:val="5AF4676B"/>
    <w:rsid w:val="5BE36BE9"/>
    <w:rsid w:val="5E5EF960"/>
    <w:rsid w:val="5EA64451"/>
    <w:rsid w:val="5EAF794B"/>
    <w:rsid w:val="5ED4E2CE"/>
    <w:rsid w:val="5EF4629A"/>
    <w:rsid w:val="5F520EBB"/>
    <w:rsid w:val="5FA90EF2"/>
    <w:rsid w:val="5FBE8A54"/>
    <w:rsid w:val="5FF3A5F7"/>
    <w:rsid w:val="603FA058"/>
    <w:rsid w:val="620C28D5"/>
    <w:rsid w:val="6266B7BB"/>
    <w:rsid w:val="62F252A5"/>
    <w:rsid w:val="63105BB2"/>
    <w:rsid w:val="6311EDE2"/>
    <w:rsid w:val="63757E9C"/>
    <w:rsid w:val="63F28DED"/>
    <w:rsid w:val="640F9B68"/>
    <w:rsid w:val="6468385B"/>
    <w:rsid w:val="64CD72E5"/>
    <w:rsid w:val="65A75B7F"/>
    <w:rsid w:val="664F0B4D"/>
    <w:rsid w:val="66CDE674"/>
    <w:rsid w:val="670641B5"/>
    <w:rsid w:val="67AAA8A6"/>
    <w:rsid w:val="67BBBD34"/>
    <w:rsid w:val="67EFDD93"/>
    <w:rsid w:val="68C84F90"/>
    <w:rsid w:val="690E2BE3"/>
    <w:rsid w:val="6986C632"/>
    <w:rsid w:val="6C794E0E"/>
    <w:rsid w:val="6CB3B601"/>
    <w:rsid w:val="6DA27FBE"/>
    <w:rsid w:val="6E1111CB"/>
    <w:rsid w:val="6E4E9922"/>
    <w:rsid w:val="6F8B3DBA"/>
    <w:rsid w:val="7006107F"/>
    <w:rsid w:val="70661B53"/>
    <w:rsid w:val="706BC58A"/>
    <w:rsid w:val="706CBC95"/>
    <w:rsid w:val="7090CA82"/>
    <w:rsid w:val="71DF3B22"/>
    <w:rsid w:val="71E8A125"/>
    <w:rsid w:val="7270D33E"/>
    <w:rsid w:val="72A82545"/>
    <w:rsid w:val="744B8B8D"/>
    <w:rsid w:val="74BCD8C3"/>
    <w:rsid w:val="75770607"/>
    <w:rsid w:val="75CDBC94"/>
    <w:rsid w:val="75E6CA34"/>
    <w:rsid w:val="79922E09"/>
    <w:rsid w:val="79ADE7BA"/>
    <w:rsid w:val="79E8FFD4"/>
    <w:rsid w:val="79EEAEF6"/>
    <w:rsid w:val="7A04EF2C"/>
    <w:rsid w:val="7B33EBE3"/>
    <w:rsid w:val="7B38E09E"/>
    <w:rsid w:val="7BD77DFF"/>
    <w:rsid w:val="7D82B7D5"/>
    <w:rsid w:val="7E1A3D4B"/>
    <w:rsid w:val="7FECE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6AB3"/>
  <w15:chartTrackingRefBased/>
  <w15:docId w15:val="{61126DB4-BE9A-43D6-B01D-C4D87A4D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eungbong.lee@advanced-infrastructure.co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rdis.sheikhzadeh@advanced-infrastructure.co.uk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mailto:brownr16@lsbu.ac.uk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dudleyms@lsbu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F3415FDF54F448BE9A3DAAE8138F77" ma:contentTypeVersion="9" ma:contentTypeDescription="Create a new document." ma:contentTypeScope="" ma:versionID="069e6481c936b6861672d9679086f90a">
  <xsd:schema xmlns:xsd="http://www.w3.org/2001/XMLSchema" xmlns:xs="http://www.w3.org/2001/XMLSchema" xmlns:p="http://schemas.microsoft.com/office/2006/metadata/properties" xmlns:ns2="8d53dc61-a74f-4a11-bf58-b5c079f7c027" targetNamespace="http://schemas.microsoft.com/office/2006/metadata/properties" ma:root="true" ma:fieldsID="9ae268e169a0ac28e2d39896771989b4" ns2:_="">
    <xsd:import namespace="8d53dc61-a74f-4a11-bf58-b5c079f7c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3dc61-a74f-4a11-bf58-b5c079f7c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2AAC0E-FD04-4927-BC04-1FF0CA5E8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3dc61-a74f-4a11-bf58-b5c079f7c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663D5C-BB97-4635-9C1C-3A257A241D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CEAC8C-FDE9-4514-B1BC-AFA8859A74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 Brown</dc:creator>
  <cp:keywords/>
  <dc:description/>
  <cp:lastModifiedBy>Mehdi Foroughi</cp:lastModifiedBy>
  <cp:revision>2</cp:revision>
  <dcterms:created xsi:type="dcterms:W3CDTF">2024-11-12T15:16:00Z</dcterms:created>
  <dcterms:modified xsi:type="dcterms:W3CDTF">2024-11-12T15:16:00Z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0x0101009AF3415FDF54F448BE9A3DAAE8138F77</vt:lpwstr>
  </property>
</Properties>
</file>