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8B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Thuis</w:t>
      </w:r>
      <w:proofErr w:type="spellEnd"/>
      <w:r>
        <w:rPr>
          <w:sz w:val="28"/>
          <w:szCs w:val="28"/>
        </w:rPr>
        <w:t xml:space="preserve"> –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Uit</w:t>
      </w:r>
      <w:proofErr w:type="spellEnd"/>
      <w:r>
        <w:rPr>
          <w:sz w:val="28"/>
          <w:szCs w:val="28"/>
        </w:rPr>
        <w:t xml:space="preserve"> –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Thuis</w:t>
      </w:r>
      <w:proofErr w:type="spellEnd"/>
      <w:r>
        <w:rPr>
          <w:sz w:val="28"/>
          <w:szCs w:val="28"/>
        </w:rPr>
        <w:t xml:space="preserve"> – Score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Score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Uit</w:t>
      </w:r>
      <w:proofErr w:type="spellEnd"/>
      <w:r>
        <w:rPr>
          <w:sz w:val="28"/>
          <w:szCs w:val="28"/>
        </w:rPr>
        <w:t xml:space="preserve"> – Score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Score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Spelers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Thuis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lastRenderedPageBreak/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Spelers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Uit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BB31B8" w:rsidTr="00BB31B8"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Team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BB31B8" w:rsidRDefault="00BB31B8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Tijd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F84177" w:rsidTr="00BB31B8"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Tijd</w:t>
            </w: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F84177" w:rsidTr="00BB31B8"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  <w:tc>
          <w:tcPr>
            <w:tcW w:w="1596" w:type="dxa"/>
          </w:tcPr>
          <w:p w:rsidR="00F84177" w:rsidRDefault="00F84177" w:rsidP="00BB31B8">
            <w:pPr>
              <w:rPr>
                <w:sz w:val="28"/>
                <w:szCs w:val="28"/>
                <w:lang w:val="nl-NL"/>
              </w:rPr>
            </w:pP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Topscorder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171052" w:rsidTr="00BB31B8"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171052" w:rsidTr="00BB31B8"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lastRenderedPageBreak/>
              <w:t>Team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171052" w:rsidTr="00BB31B8"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Doelpunten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Poules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Naam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Type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Lengte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A.I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Primary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Null</w:t>
            </w:r>
            <w:proofErr w:type="spellEnd"/>
          </w:p>
        </w:tc>
      </w:tr>
      <w:tr w:rsidR="009265F1" w:rsidTr="00BB31B8"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id</w:t>
            </w:r>
            <w:proofErr w:type="spellEnd"/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9265F1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</w:t>
            </w:r>
          </w:p>
        </w:tc>
        <w:tc>
          <w:tcPr>
            <w:tcW w:w="1596" w:type="dxa"/>
          </w:tcPr>
          <w:p w:rsidR="009265F1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</w:t>
            </w:r>
            <w:r w:rsidR="009265F1">
              <w:rPr>
                <w:sz w:val="28"/>
                <w:szCs w:val="28"/>
                <w:lang w:val="nl-NL"/>
              </w:rPr>
              <w:t>ee</w:t>
            </w:r>
          </w:p>
        </w:tc>
      </w:tr>
      <w:tr w:rsidR="00171052" w:rsidTr="00BB31B8"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Poulenaam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171052" w:rsidRDefault="00171052" w:rsidP="00171052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20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171052" w:rsidTr="00BB31B8"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Team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Varchar</w:t>
            </w:r>
            <w:proofErr w:type="spellEnd"/>
          </w:p>
        </w:tc>
        <w:tc>
          <w:tcPr>
            <w:tcW w:w="1596" w:type="dxa"/>
          </w:tcPr>
          <w:p w:rsidR="00171052" w:rsidRDefault="00171052" w:rsidP="00171052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30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  <w:tr w:rsidR="00171052" w:rsidTr="00171052">
        <w:trPr>
          <w:trHeight w:val="181"/>
        </w:trPr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Punten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Int</w:t>
            </w:r>
          </w:p>
        </w:tc>
        <w:tc>
          <w:tcPr>
            <w:tcW w:w="1596" w:type="dxa"/>
          </w:tcPr>
          <w:p w:rsidR="00171052" w:rsidRDefault="00171052" w:rsidP="00171052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  <w:tc>
          <w:tcPr>
            <w:tcW w:w="1596" w:type="dxa"/>
          </w:tcPr>
          <w:p w:rsidR="00171052" w:rsidRDefault="00171052" w:rsidP="00BB31B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nee</w:t>
            </w:r>
          </w:p>
        </w:tc>
      </w:tr>
    </w:tbl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  <w:bookmarkStart w:id="0" w:name="_GoBack"/>
      <w:bookmarkEnd w:id="0"/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Default="009265F1">
      <w:pPr>
        <w:rPr>
          <w:sz w:val="28"/>
          <w:szCs w:val="28"/>
        </w:rPr>
      </w:pPr>
    </w:p>
    <w:p w:rsidR="009265F1" w:rsidRPr="009265F1" w:rsidRDefault="009265F1">
      <w:pPr>
        <w:rPr>
          <w:sz w:val="28"/>
          <w:szCs w:val="28"/>
        </w:rPr>
      </w:pPr>
    </w:p>
    <w:sectPr w:rsidR="009265F1" w:rsidRPr="0092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F1"/>
    <w:rsid w:val="00171052"/>
    <w:rsid w:val="009265F1"/>
    <w:rsid w:val="00BB31B8"/>
    <w:rsid w:val="00F37A8B"/>
    <w:rsid w:val="00F8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26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26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remmert kloppenburg</dc:creator>
  <cp:lastModifiedBy>remmert kloppenburg</cp:lastModifiedBy>
  <cp:revision>2</cp:revision>
  <dcterms:created xsi:type="dcterms:W3CDTF">2014-04-14T12:00:00Z</dcterms:created>
  <dcterms:modified xsi:type="dcterms:W3CDTF">2014-04-14T13:24:00Z</dcterms:modified>
</cp:coreProperties>
</file>