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47554" w14:textId="77777777" w:rsidR="009301CF" w:rsidRDefault="00911C1A">
      <w:r>
        <w:t>Voorstel van applicatie:</w:t>
      </w:r>
    </w:p>
    <w:p w14:paraId="3776134C" w14:textId="77777777" w:rsidR="00911C1A" w:rsidRDefault="00911C1A"/>
    <w:p w14:paraId="47CF2725" w14:textId="77777777" w:rsidR="00911C1A" w:rsidRDefault="00446AFD">
      <w:r>
        <w:t xml:space="preserve">-Kwartfinale, </w:t>
      </w:r>
      <w:r w:rsidR="00911C1A">
        <w:t>halve finale</w:t>
      </w:r>
      <w:r>
        <w:t xml:space="preserve"> en finale</w:t>
      </w:r>
      <w:r w:rsidR="00911C1A">
        <w:t xml:space="preserve"> toevoegen met PHP, want je hebt nu alleen gespeelde wedstrijden.</w:t>
      </w:r>
    </w:p>
    <w:p w14:paraId="711D9CCA" w14:textId="77777777" w:rsidR="00911C1A" w:rsidRDefault="00911C1A">
      <w:r>
        <w:t>-</w:t>
      </w:r>
      <w:r w:rsidR="00446AFD">
        <w:t>Scheidsrechter toevoegen aan poule wedstrijden ID</w:t>
      </w:r>
    </w:p>
    <w:p w14:paraId="1814F63C" w14:textId="77777777" w:rsidR="00446AFD" w:rsidRDefault="00446AFD">
      <w:r>
        <w:t>-Doelsaldo toevoegen, zodat de gene geen gelijke stand kan toevoegen</w:t>
      </w:r>
    </w:p>
    <w:p w14:paraId="77371138" w14:textId="77777777" w:rsidR="005E2298" w:rsidRDefault="005E2298">
      <w:r>
        <w:t>-</w:t>
      </w:r>
      <w:proofErr w:type="spellStart"/>
      <w:r>
        <w:t>Inviduele</w:t>
      </w:r>
      <w:proofErr w:type="spellEnd"/>
      <w:r>
        <w:t xml:space="preserve"> info van de teams</w:t>
      </w:r>
    </w:p>
    <w:p w14:paraId="169C7EBE" w14:textId="77777777" w:rsidR="005E2298" w:rsidRDefault="005E2298">
      <w:r>
        <w:t>-Gele/rode kaarten laten zien bij de scheidsrechter</w:t>
      </w:r>
    </w:p>
    <w:p w14:paraId="0CB6F9FF" w14:textId="77777777" w:rsidR="005E2298" w:rsidRDefault="005E2298">
      <w:r>
        <w:t>-</w:t>
      </w:r>
      <w:bookmarkStart w:id="0" w:name="_GoBack"/>
      <w:bookmarkEnd w:id="0"/>
    </w:p>
    <w:p w14:paraId="62A15D3D" w14:textId="77777777" w:rsidR="005E2298" w:rsidRDefault="005E2298"/>
    <w:sectPr w:rsidR="005E2298" w:rsidSect="009301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1A"/>
    <w:rsid w:val="00075A81"/>
    <w:rsid w:val="00446AFD"/>
    <w:rsid w:val="005E2298"/>
    <w:rsid w:val="00911C1A"/>
    <w:rsid w:val="0093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83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281</Characters>
  <Application>Microsoft Macintosh Word</Application>
  <DocSecurity>0</DocSecurity>
  <Lines>2</Lines>
  <Paragraphs>1</Paragraphs>
  <ScaleCrop>false</ScaleCrop>
  <Company>-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2</cp:revision>
  <dcterms:created xsi:type="dcterms:W3CDTF">2014-05-12T10:03:00Z</dcterms:created>
  <dcterms:modified xsi:type="dcterms:W3CDTF">2014-05-13T12:04:00Z</dcterms:modified>
</cp:coreProperties>
</file>