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7D4ED" w14:textId="77777777" w:rsidR="003B2BA2" w:rsidRDefault="003B2BA2"/>
    <w:p w14:paraId="161144ED" w14:textId="77777777" w:rsidR="003B2BA2" w:rsidRDefault="003B2BA2" w:rsidP="003B2BA2">
      <w:r>
        <w:rPr>
          <w:noProof/>
          <w:lang w:val="en-US" w:eastAsia="en-US"/>
        </w:rPr>
        <w:drawing>
          <wp:inline distT="0" distB="0" distL="0" distR="0" wp14:anchorId="6FEA4BC9" wp14:editId="0A6A6173">
            <wp:extent cx="6283816" cy="68389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76" cy="68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E475" w14:textId="77777777" w:rsidR="003B2BA2" w:rsidRPr="0081688F" w:rsidRDefault="003B2BA2" w:rsidP="003B2BA2"/>
    <w:p w14:paraId="7182245C" w14:textId="77777777" w:rsidR="003B2BA2" w:rsidRPr="0081688F" w:rsidRDefault="003B2BA2" w:rsidP="003B2BA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1CF8" wp14:editId="7A4925AA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3734435" cy="1330325"/>
                <wp:effectExtent l="0" t="25400" r="0" b="952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435" cy="133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AEA373" w14:textId="15DD30C2" w:rsidR="00EA0004" w:rsidRDefault="00EA0004" w:rsidP="003B2BA2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Advies Voorstel</w:t>
                            </w:r>
                          </w:p>
                          <w:p w14:paraId="6FC14472" w14:textId="77777777" w:rsidR="00EA0004" w:rsidRPr="00531900" w:rsidRDefault="00EA0004" w:rsidP="003B2BA2">
                            <w:pP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3pt;margin-top:.05pt;width:314.1pt;height:14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" filled="f" stroked="f">
                <v:textbox style="mso-fit-shape-to-text:t">
                  <w:txbxContent>
                    <w:p w14:paraId="3DAEA373" w14:textId="15DD30C2" w:rsidR="003B2BA2" w:rsidRDefault="003B2BA2" w:rsidP="003B2BA2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Advies Voorstel</w:t>
                      </w:r>
                    </w:p>
                    <w:p w14:paraId="6FC14472" w14:textId="77777777" w:rsidR="003B2BA2" w:rsidRPr="00531900" w:rsidRDefault="003B2BA2" w:rsidP="003B2BA2">
                      <w:pP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2F9A66" w14:textId="3EF41C38" w:rsidR="003B2BA2" w:rsidRPr="0032485F" w:rsidRDefault="003B2BA2" w:rsidP="003B2BA2">
      <w:pPr>
        <w:pStyle w:val="Ko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Advies Voorstel:</w:t>
      </w:r>
    </w:p>
    <w:p w14:paraId="14B59ABA" w14:textId="77777777" w:rsidR="003B2BA2" w:rsidRDefault="003B2BA2"/>
    <w:p w14:paraId="60E47554" w14:textId="77777777" w:rsidR="009301CF" w:rsidRDefault="00911C1A">
      <w:r>
        <w:t>Voorstel van applicatie:</w:t>
      </w:r>
    </w:p>
    <w:p w14:paraId="3776134C" w14:textId="77777777" w:rsidR="00911C1A" w:rsidRDefault="00911C1A"/>
    <w:p w14:paraId="47CF2725" w14:textId="54DAB2EB" w:rsidR="00911C1A" w:rsidRDefault="00446AFD">
      <w:r>
        <w:t xml:space="preserve">-Kwartfinale, </w:t>
      </w:r>
      <w:r w:rsidR="00911C1A">
        <w:t>halve finale</w:t>
      </w:r>
      <w:r>
        <w:t xml:space="preserve"> en finale</w:t>
      </w:r>
      <w:r w:rsidR="00911C1A">
        <w:t xml:space="preserve"> toevoegen met PHP, want je hebt nu alleen gespeelde wedstrijden.</w:t>
      </w:r>
      <w:r w:rsidR="00EA0004">
        <w:t xml:space="preserve"> (Moet)</w:t>
      </w:r>
    </w:p>
    <w:p w14:paraId="35EB5CFF" w14:textId="77777777" w:rsidR="003B2BA2" w:rsidRDefault="003B2BA2"/>
    <w:p w14:paraId="53038342" w14:textId="650EC998" w:rsidR="007D0AB5" w:rsidRDefault="00911C1A">
      <w:r>
        <w:t>-</w:t>
      </w:r>
      <w:r w:rsidR="00446AFD">
        <w:t>Scheidsrechter toevoegen aan poule wedstrijden ID</w:t>
      </w:r>
      <w:r w:rsidR="007D0AB5">
        <w:t>. Zodat er elke wedstrijd een scheidsrechter is, van een ander team bijv.</w:t>
      </w:r>
      <w:r w:rsidR="00EA0004">
        <w:t>(Moet)</w:t>
      </w:r>
    </w:p>
    <w:p w14:paraId="654A460A" w14:textId="77777777" w:rsidR="007D0AB5" w:rsidRDefault="007D0AB5"/>
    <w:p w14:paraId="1814F63C" w14:textId="7EE11C08" w:rsidR="00446AFD" w:rsidRDefault="00446AFD">
      <w:r>
        <w:t xml:space="preserve">-Doelsaldo toevoegen, </w:t>
      </w:r>
      <w:r w:rsidR="007D0AB5">
        <w:t xml:space="preserve">zodat mochten er teams zijn met de zelfde </w:t>
      </w:r>
      <w:proofErr w:type="spellStart"/>
      <w:r w:rsidR="007D0AB5">
        <w:t>score’s</w:t>
      </w:r>
      <w:proofErr w:type="spellEnd"/>
      <w:r w:rsidR="007D0AB5">
        <w:t xml:space="preserve"> dat de gene met het hoogste doelsaldo hoger eindigt.</w:t>
      </w:r>
      <w:r w:rsidR="00EA0004">
        <w:t xml:space="preserve"> (Dat zou kunnen)</w:t>
      </w:r>
    </w:p>
    <w:p w14:paraId="3C23CDEC" w14:textId="77777777" w:rsidR="007D0AB5" w:rsidRDefault="007D0AB5"/>
    <w:p w14:paraId="77371138" w14:textId="7EB5D347" w:rsidR="005E2298" w:rsidRDefault="005E2298">
      <w:r>
        <w:t>-</w:t>
      </w:r>
      <w:r w:rsidR="00813E9B">
        <w:t>Individuele</w:t>
      </w:r>
      <w:r>
        <w:t xml:space="preserve"> info van de teams</w:t>
      </w:r>
      <w:r w:rsidR="007D0AB5">
        <w:t>, zodat je op een team kan klikken. Dan op een scherm komt met foto’s en namen van de spelers in dat team.</w:t>
      </w:r>
      <w:r w:rsidR="00EA0004">
        <w:t xml:space="preserve"> (Zou leuk zijn)</w:t>
      </w:r>
    </w:p>
    <w:p w14:paraId="1944930F" w14:textId="77777777" w:rsidR="007D0AB5" w:rsidRDefault="007D0AB5"/>
    <w:p w14:paraId="169C7EBE" w14:textId="2CD869C1" w:rsidR="005E2298" w:rsidRDefault="005E2298">
      <w:r>
        <w:t>-</w:t>
      </w:r>
      <w:r w:rsidR="007D0AB5">
        <w:t xml:space="preserve">Gele/rode kaarten, dat als er iemand een kaart haalt, dat dat ook online komt te staan, in een apart </w:t>
      </w:r>
      <w:r w:rsidR="00290DD5">
        <w:t>venster)</w:t>
      </w:r>
      <w:r w:rsidR="00EA0004">
        <w:t xml:space="preserve"> (Dat zou kunnen)</w:t>
      </w:r>
    </w:p>
    <w:p w14:paraId="5BAB6AE8" w14:textId="77777777" w:rsidR="00290DD5" w:rsidRDefault="00290DD5"/>
    <w:p w14:paraId="0CB6F9FF" w14:textId="4FB94A70" w:rsidR="005E2298" w:rsidRDefault="005E2298">
      <w:r>
        <w:t>-</w:t>
      </w:r>
      <w:r w:rsidR="00D22027">
        <w:t>W</w:t>
      </w:r>
      <w:r w:rsidR="00EA0004">
        <w:t>edstrijd duurt een 7,5 minuut (Moet)</w:t>
      </w:r>
    </w:p>
    <w:p w14:paraId="47AE4239" w14:textId="77777777" w:rsidR="00F22C1B" w:rsidRDefault="00F22C1B"/>
    <w:p w14:paraId="4DCBF5B1" w14:textId="12699337" w:rsidR="00F22C1B" w:rsidRDefault="00D22027">
      <w:r>
        <w:t>-H</w:t>
      </w:r>
      <w:r w:rsidR="00F22C1B">
        <w:t>esjes moeten aanwezig zijn</w:t>
      </w:r>
      <w:r w:rsidR="00EA0004">
        <w:t xml:space="preserve"> (Dat zou kunnen)</w:t>
      </w:r>
    </w:p>
    <w:p w14:paraId="249D626B" w14:textId="77777777" w:rsidR="00F22C1B" w:rsidRDefault="00F22C1B"/>
    <w:p w14:paraId="1DB26D8A" w14:textId="65AE389B" w:rsidR="00EA0004" w:rsidRDefault="00DB32AA">
      <w:r>
        <w:t>-</w:t>
      </w:r>
      <w:r w:rsidR="00C60B3A">
        <w:t>Wat moet er gebeuren met de mensen die niet aanwezig zijn of niet meedoen met d</w:t>
      </w:r>
      <w:r w:rsidR="00EA0004">
        <w:t>e wedstrijd? (Dat zou kunnen)</w:t>
      </w:r>
    </w:p>
    <w:p w14:paraId="63A3B9AA" w14:textId="77777777" w:rsidR="00C60B3A" w:rsidRDefault="00C60B3A"/>
    <w:p w14:paraId="4E93B870" w14:textId="3778B20E" w:rsidR="00C60B3A" w:rsidRDefault="00C60B3A">
      <w:r>
        <w:t>-Spelen we via de muur of met lijnen.</w:t>
      </w:r>
      <w:r w:rsidR="00EA0004">
        <w:t>(Dat zou kunnen)</w:t>
      </w:r>
    </w:p>
    <w:p w14:paraId="14177E6D" w14:textId="77777777" w:rsidR="00C60B3A" w:rsidRDefault="00C60B3A"/>
    <w:p w14:paraId="29124B08" w14:textId="23275871" w:rsidR="00D22027" w:rsidRDefault="00D22027">
      <w:r>
        <w:t xml:space="preserve">-Geen tekst in kunnen voeren. Alleen maar cijfers onder de 20 bij de </w:t>
      </w:r>
      <w:proofErr w:type="spellStart"/>
      <w:r>
        <w:t>score’s</w:t>
      </w:r>
      <w:proofErr w:type="spellEnd"/>
      <w:r>
        <w:t xml:space="preserve"> </w:t>
      </w:r>
      <w:r w:rsidR="00EA0004">
        <w:t>(Moet)</w:t>
      </w:r>
    </w:p>
    <w:p w14:paraId="618A66AE" w14:textId="77777777" w:rsidR="00D22027" w:rsidRDefault="00D22027"/>
    <w:p w14:paraId="074A3958" w14:textId="45868DE1" w:rsidR="00A53201" w:rsidRDefault="00A53201">
      <w:r>
        <w:t>Punten geven bij Winst, gelijk en verlies.</w:t>
      </w:r>
    </w:p>
    <w:p w14:paraId="1EF6B544" w14:textId="67BE7FED" w:rsidR="00D22027" w:rsidRDefault="00D22027">
      <w:r>
        <w:t>-Winst 3 punten</w:t>
      </w:r>
      <w:r w:rsidR="00EA0004">
        <w:t xml:space="preserve"> (Moet)</w:t>
      </w:r>
    </w:p>
    <w:p w14:paraId="7994A39A" w14:textId="123E9D56" w:rsidR="00D22027" w:rsidRDefault="00D22027">
      <w:r>
        <w:t>-Gelijk 1 punt</w:t>
      </w:r>
      <w:r w:rsidR="00EA0004">
        <w:t xml:space="preserve"> (Moet)</w:t>
      </w:r>
    </w:p>
    <w:p w14:paraId="2108845D" w14:textId="0726B7D9" w:rsidR="00D22027" w:rsidRDefault="00D22027">
      <w:r>
        <w:t>-Verlies 0 punten</w:t>
      </w:r>
      <w:r w:rsidR="00EA0004">
        <w:t xml:space="preserve"> (Moet)</w:t>
      </w:r>
    </w:p>
    <w:p w14:paraId="20F96A65" w14:textId="77777777" w:rsidR="00D22027" w:rsidRDefault="00D22027"/>
    <w:p w14:paraId="2E08DE77" w14:textId="7741675D" w:rsidR="00EA0004" w:rsidRDefault="00EA0004">
      <w:r>
        <w:t>-Topscorer naam toevoegen. (Moet)</w:t>
      </w:r>
    </w:p>
    <w:p w14:paraId="1D03526E" w14:textId="77777777" w:rsidR="00A53201" w:rsidRDefault="00A53201"/>
    <w:p w14:paraId="237E183C" w14:textId="37747A35" w:rsidR="00A53201" w:rsidRDefault="00A53201">
      <w:r>
        <w:t>-</w:t>
      </w:r>
      <w:proofErr w:type="spellStart"/>
      <w:r>
        <w:t>Layout</w:t>
      </w:r>
      <w:proofErr w:type="spellEnd"/>
      <w:r>
        <w:t xml:space="preserve"> mooier maken (Dat zou kunnen)</w:t>
      </w:r>
    </w:p>
    <w:p w14:paraId="385F9DDD" w14:textId="77777777" w:rsidR="00D22027" w:rsidRDefault="00D22027"/>
    <w:p w14:paraId="269197DB" w14:textId="77777777" w:rsidR="00A56CDA" w:rsidRDefault="00A56CDA"/>
    <w:p w14:paraId="65BFEE2F" w14:textId="77777777" w:rsidR="00C60B3A" w:rsidRDefault="00C60B3A"/>
    <w:p w14:paraId="62A15D3D" w14:textId="77777777" w:rsidR="005E2298" w:rsidRDefault="005E2298"/>
    <w:p w14:paraId="7367BDDF" w14:textId="77777777" w:rsidR="00EA0004" w:rsidRDefault="00EA0004"/>
    <w:p w14:paraId="6DEBFD22" w14:textId="77777777" w:rsidR="00EA0004" w:rsidRDefault="00EA0004"/>
    <w:p w14:paraId="115AFB90" w14:textId="77777777" w:rsidR="00EA0004" w:rsidRDefault="00EA0004"/>
    <w:p w14:paraId="6A7180AD" w14:textId="77777777" w:rsidR="00EA0004" w:rsidRDefault="00EA0004"/>
    <w:p w14:paraId="1F6263FC" w14:textId="77777777" w:rsidR="00EA0004" w:rsidRDefault="00EA0004"/>
    <w:p w14:paraId="1CA28D0C" w14:textId="77777777" w:rsidR="00EA0004" w:rsidRDefault="00EA0004"/>
    <w:p w14:paraId="2309B850" w14:textId="77777777" w:rsidR="00EA0004" w:rsidRDefault="00EA0004"/>
    <w:p w14:paraId="46F09C52" w14:textId="6710D65C" w:rsidR="00EA0004" w:rsidRDefault="00EA0004">
      <w:r>
        <w:t xml:space="preserve">Moet punten: </w:t>
      </w:r>
    </w:p>
    <w:p w14:paraId="17A9C5AA" w14:textId="28D8E1A0" w:rsidR="00EA0004" w:rsidRDefault="00EA0004" w:rsidP="00EA0004">
      <w:pPr>
        <w:pStyle w:val="Lijstalinea"/>
        <w:numPr>
          <w:ilvl w:val="0"/>
          <w:numId w:val="1"/>
        </w:numPr>
      </w:pPr>
      <w:r>
        <w:t>Kwartfinale, halve finale en finale toevoegen met PHP, want je hebt nu alleen gespeelde wedstrijden.</w:t>
      </w:r>
    </w:p>
    <w:p w14:paraId="2CFE0A2B" w14:textId="7FA1529C" w:rsidR="00EA0004" w:rsidRDefault="00EA0004" w:rsidP="00EA0004">
      <w:pPr>
        <w:pStyle w:val="Lijstalinea"/>
        <w:numPr>
          <w:ilvl w:val="0"/>
          <w:numId w:val="1"/>
        </w:numPr>
      </w:pPr>
      <w:r>
        <w:t xml:space="preserve">Scheidsrechter toevoegen aan poule wedstrijden ID. Zodat er elke wedstrijd een scheidsrechter is, van een ander team </w:t>
      </w:r>
      <w:proofErr w:type="spellStart"/>
      <w:r>
        <w:t>bijv</w:t>
      </w:r>
      <w:proofErr w:type="spellEnd"/>
    </w:p>
    <w:p w14:paraId="6AEB36DC" w14:textId="7ADF7C2D" w:rsidR="00EA0004" w:rsidRDefault="00EA0004" w:rsidP="00EA0004">
      <w:pPr>
        <w:pStyle w:val="Lijstalinea"/>
        <w:numPr>
          <w:ilvl w:val="0"/>
          <w:numId w:val="1"/>
        </w:numPr>
      </w:pPr>
      <w:r>
        <w:t>Wedstrijd duurt een 7,5 minuut</w:t>
      </w:r>
    </w:p>
    <w:p w14:paraId="53C2C7CB" w14:textId="77777777" w:rsidR="00A53201" w:rsidRDefault="00A53201" w:rsidP="00A53201">
      <w:pPr>
        <w:pStyle w:val="Lijstalinea"/>
        <w:numPr>
          <w:ilvl w:val="0"/>
          <w:numId w:val="1"/>
        </w:numPr>
      </w:pPr>
      <w:r>
        <w:t xml:space="preserve">Geen tekst in kunnen voeren. Alleen maar cijfers onder de 20 bij de </w:t>
      </w:r>
      <w:proofErr w:type="spellStart"/>
      <w:r>
        <w:t>score’s</w:t>
      </w:r>
      <w:proofErr w:type="spellEnd"/>
      <w:r>
        <w:t xml:space="preserve"> (Moet)</w:t>
      </w:r>
    </w:p>
    <w:p w14:paraId="6AABC4B4" w14:textId="7C7DC01C" w:rsidR="00EA0004" w:rsidRDefault="00A53201" w:rsidP="00EA0004">
      <w:pPr>
        <w:pStyle w:val="Lijstalinea"/>
        <w:numPr>
          <w:ilvl w:val="0"/>
          <w:numId w:val="1"/>
        </w:numPr>
      </w:pPr>
      <w:bookmarkStart w:id="0" w:name="_GoBack"/>
      <w:bookmarkEnd w:id="0"/>
      <w:proofErr w:type="spellStart"/>
      <w:r>
        <w:t>scoorder</w:t>
      </w:r>
      <w:proofErr w:type="spellEnd"/>
      <w:r>
        <w:t xml:space="preserve"> naam toevoegen</w:t>
      </w:r>
    </w:p>
    <w:p w14:paraId="7F3FF6B7" w14:textId="53E8D71F" w:rsidR="00A56CDA" w:rsidRDefault="00A56CDA" w:rsidP="00EA0004">
      <w:pPr>
        <w:pStyle w:val="Lijstalinea"/>
        <w:numPr>
          <w:ilvl w:val="0"/>
          <w:numId w:val="1"/>
        </w:numPr>
      </w:pPr>
      <w:r>
        <w:t>Winst gelijkspel verlies automatisch laten werken.</w:t>
      </w:r>
    </w:p>
    <w:p w14:paraId="6304127E" w14:textId="77777777" w:rsidR="00A53201" w:rsidRDefault="00A53201" w:rsidP="00A53201"/>
    <w:p w14:paraId="2E4665E8" w14:textId="5DC051F7" w:rsidR="00A53201" w:rsidRDefault="00A53201" w:rsidP="00A53201">
      <w:r>
        <w:t>Dat zou kunnen:</w:t>
      </w:r>
    </w:p>
    <w:p w14:paraId="36156505" w14:textId="148D876F" w:rsidR="00A53201" w:rsidRDefault="00A53201" w:rsidP="00A53201">
      <w:pPr>
        <w:pStyle w:val="Lijstalinea"/>
        <w:numPr>
          <w:ilvl w:val="0"/>
          <w:numId w:val="2"/>
        </w:numPr>
      </w:pPr>
      <w:r>
        <w:t xml:space="preserve">Doelsaldo toevoegen, zodat mochten er teams zijn met de zelfde </w:t>
      </w:r>
      <w:proofErr w:type="spellStart"/>
      <w:r>
        <w:t>score’s</w:t>
      </w:r>
      <w:proofErr w:type="spellEnd"/>
      <w:r>
        <w:t xml:space="preserve"> dat de gene met het hoogste doelsaldo hoger eindigt.</w:t>
      </w:r>
    </w:p>
    <w:p w14:paraId="04A04BED" w14:textId="42727AC3" w:rsidR="00A53201" w:rsidRDefault="00A53201" w:rsidP="00A53201">
      <w:pPr>
        <w:pStyle w:val="Lijstalinea"/>
        <w:numPr>
          <w:ilvl w:val="0"/>
          <w:numId w:val="2"/>
        </w:numPr>
      </w:pPr>
      <w:r>
        <w:t>Gele/rode kaarten, dat als er iemand een kaart haalt, dat dat ook online komt te staan, in een apart venster</w:t>
      </w:r>
    </w:p>
    <w:p w14:paraId="4E739045" w14:textId="27E54F82" w:rsidR="00A53201" w:rsidRDefault="00A53201" w:rsidP="00A53201">
      <w:pPr>
        <w:pStyle w:val="Lijstalinea"/>
        <w:numPr>
          <w:ilvl w:val="0"/>
          <w:numId w:val="2"/>
        </w:numPr>
      </w:pPr>
      <w:r>
        <w:t>Hesjes moeten aanwezig zijn</w:t>
      </w:r>
    </w:p>
    <w:p w14:paraId="7CF9A9A5" w14:textId="5A06BA74" w:rsidR="00A53201" w:rsidRDefault="00A53201" w:rsidP="00A53201">
      <w:pPr>
        <w:pStyle w:val="Lijstalinea"/>
        <w:numPr>
          <w:ilvl w:val="0"/>
          <w:numId w:val="2"/>
        </w:numPr>
      </w:pPr>
      <w:r>
        <w:t>Spelen we via de muur of met lijnen</w:t>
      </w:r>
    </w:p>
    <w:p w14:paraId="4F2BD16D" w14:textId="3C8BC2D5" w:rsidR="00A53201" w:rsidRDefault="00A53201" w:rsidP="00A53201">
      <w:pPr>
        <w:pStyle w:val="Lijstalinea"/>
        <w:numPr>
          <w:ilvl w:val="0"/>
          <w:numId w:val="2"/>
        </w:numPr>
      </w:pPr>
      <w:proofErr w:type="spellStart"/>
      <w:r>
        <w:t>Layout</w:t>
      </w:r>
      <w:proofErr w:type="spellEnd"/>
      <w:r>
        <w:t xml:space="preserve"> mooier maken</w:t>
      </w:r>
    </w:p>
    <w:p w14:paraId="58BE2897" w14:textId="77777777" w:rsidR="00A53201" w:rsidRDefault="00A53201" w:rsidP="00A53201"/>
    <w:p w14:paraId="66EDF206" w14:textId="055C843B" w:rsidR="00A53201" w:rsidRDefault="00A53201" w:rsidP="00A53201">
      <w:r>
        <w:t>Zou leuk zijn:</w:t>
      </w:r>
    </w:p>
    <w:p w14:paraId="516AB2DC" w14:textId="1322D5B7" w:rsidR="00A53201" w:rsidRDefault="00A53201" w:rsidP="00A53201">
      <w:pPr>
        <w:pStyle w:val="Lijstalinea"/>
        <w:numPr>
          <w:ilvl w:val="0"/>
          <w:numId w:val="3"/>
        </w:numPr>
      </w:pPr>
      <w:r>
        <w:t>Individuele info van de teams, zodat je op een team kan klikken. Dan op een scherm komt met foto’s en namen van de spelers in dat team.</w:t>
      </w:r>
    </w:p>
    <w:p w14:paraId="5AE15FBE" w14:textId="77777777" w:rsidR="00A53201" w:rsidRDefault="00A53201" w:rsidP="00A53201"/>
    <w:p w14:paraId="1C92A225" w14:textId="77777777" w:rsidR="00A53201" w:rsidRDefault="00A53201" w:rsidP="00A53201"/>
    <w:p w14:paraId="362CFA54" w14:textId="79DA613B" w:rsidR="00A53201" w:rsidRDefault="00A53201" w:rsidP="00A53201"/>
    <w:sectPr w:rsidR="00A53201" w:rsidSect="009301CF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D703A" w14:textId="77777777" w:rsidR="00CE5932" w:rsidRDefault="00CE5932" w:rsidP="003B2BA2">
      <w:r>
        <w:separator/>
      </w:r>
    </w:p>
  </w:endnote>
  <w:endnote w:type="continuationSeparator" w:id="0">
    <w:p w14:paraId="65FD499A" w14:textId="77777777" w:rsidR="00CE5932" w:rsidRDefault="00CE5932" w:rsidP="003B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5F74" w14:textId="3A0A0B40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Advies Voorstel</w:t>
    </w:r>
  </w:p>
  <w:p w14:paraId="239AC713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 Group2.</w:t>
    </w:r>
  </w:p>
  <w:p w14:paraId="03D3E6E4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14:paraId="734D7B23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7E79E466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asciiTheme="minorHAnsi" w:hAnsiTheme="minorHAnsi" w:cstheme="minorBidi"/>
      </w:rPr>
      <w:fldChar w:fldCharType="begin"/>
    </w:r>
    <w:r>
      <w:instrText>PAGE   \* MERGEFORMAT</w:instrText>
    </w:r>
    <w:r>
      <w:rPr>
        <w:rFonts w:asciiTheme="minorHAnsi" w:hAnsiTheme="minorHAnsi" w:cstheme="minorBidi"/>
      </w:rPr>
      <w:fldChar w:fldCharType="separate"/>
    </w:r>
    <w:r w:rsidR="00A9580D" w:rsidRPr="00A9580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253C1278" w14:textId="77777777" w:rsidR="00EA0004" w:rsidRDefault="00EA0004" w:rsidP="003B2BA2">
    <w:pPr>
      <w:pStyle w:val="Voettekst"/>
    </w:pPr>
  </w:p>
  <w:p w14:paraId="3D108BE5" w14:textId="77777777" w:rsidR="00EA0004" w:rsidRDefault="00EA000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2F6B8" w14:textId="77777777" w:rsidR="00CE5932" w:rsidRDefault="00CE5932" w:rsidP="003B2BA2">
      <w:r>
        <w:separator/>
      </w:r>
    </w:p>
  </w:footnote>
  <w:footnote w:type="continuationSeparator" w:id="0">
    <w:p w14:paraId="09777BAD" w14:textId="77777777" w:rsidR="00CE5932" w:rsidRDefault="00CE5932" w:rsidP="003B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2C00"/>
    <w:multiLevelType w:val="hybridMultilevel"/>
    <w:tmpl w:val="A860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D1868"/>
    <w:multiLevelType w:val="hybridMultilevel"/>
    <w:tmpl w:val="2426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52373"/>
    <w:multiLevelType w:val="hybridMultilevel"/>
    <w:tmpl w:val="F1DC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1A"/>
    <w:rsid w:val="00075A81"/>
    <w:rsid w:val="00290DD5"/>
    <w:rsid w:val="003B2BA2"/>
    <w:rsid w:val="00446AFD"/>
    <w:rsid w:val="005E2298"/>
    <w:rsid w:val="007D0AB5"/>
    <w:rsid w:val="00813E9B"/>
    <w:rsid w:val="00911C1A"/>
    <w:rsid w:val="009301CF"/>
    <w:rsid w:val="00A53201"/>
    <w:rsid w:val="00A56CDA"/>
    <w:rsid w:val="00A9580D"/>
    <w:rsid w:val="00BD6475"/>
    <w:rsid w:val="00C60B3A"/>
    <w:rsid w:val="00CE5932"/>
    <w:rsid w:val="00D22027"/>
    <w:rsid w:val="00DA41BD"/>
    <w:rsid w:val="00DB32AA"/>
    <w:rsid w:val="00EA0004"/>
    <w:rsid w:val="00F2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3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2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2B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B2BA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2BA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B2BA2"/>
  </w:style>
  <w:style w:type="paragraph" w:styleId="Voettekst">
    <w:name w:val="footer"/>
    <w:basedOn w:val="Standaard"/>
    <w:link w:val="VoettekstChar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B2BA2"/>
  </w:style>
  <w:style w:type="paragraph" w:styleId="Lijstalinea">
    <w:name w:val="List Paragraph"/>
    <w:basedOn w:val="Standaard"/>
    <w:uiPriority w:val="34"/>
    <w:qFormat/>
    <w:rsid w:val="00EA0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2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2B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B2BA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2BA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B2BA2"/>
  </w:style>
  <w:style w:type="paragraph" w:styleId="Voettekst">
    <w:name w:val="footer"/>
    <w:basedOn w:val="Standaard"/>
    <w:link w:val="VoettekstChar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B2BA2"/>
  </w:style>
  <w:style w:type="paragraph" w:styleId="Lijstalinea">
    <w:name w:val="List Paragraph"/>
    <w:basedOn w:val="Standaard"/>
    <w:uiPriority w:val="34"/>
    <w:qFormat/>
    <w:rsid w:val="00EA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remmert kloppenburg</cp:lastModifiedBy>
  <cp:revision>5</cp:revision>
  <dcterms:created xsi:type="dcterms:W3CDTF">2014-05-12T10:03:00Z</dcterms:created>
  <dcterms:modified xsi:type="dcterms:W3CDTF">2014-05-20T09:49:00Z</dcterms:modified>
</cp:coreProperties>
</file>