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D553C" w14:textId="77777777" w:rsidR="00B20550" w:rsidRDefault="00B20550" w:rsidP="00325E69">
      <w:pPr>
        <w:jc w:val="center"/>
        <w:rPr>
          <w:sz w:val="40"/>
          <w:szCs w:val="40"/>
        </w:rPr>
      </w:pPr>
    </w:p>
    <w:p w14:paraId="0BFBA9E1" w14:textId="77777777" w:rsidR="00B20550" w:rsidRDefault="00B20550" w:rsidP="00B20550">
      <w:pPr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inline distT="0" distB="0" distL="0" distR="0" wp14:anchorId="67C1EF6E" wp14:editId="160B4A98">
            <wp:extent cx="6275064" cy="68294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29" cy="68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D05D" w14:textId="77777777" w:rsidR="00B20550" w:rsidRDefault="00801D8C" w:rsidP="00325E69">
      <w:pPr>
        <w:jc w:val="center"/>
        <w:rPr>
          <w:sz w:val="40"/>
          <w:szCs w:val="40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77D1" wp14:editId="19B67B86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</wp:posOffset>
                </wp:positionV>
                <wp:extent cx="3886200" cy="878840"/>
                <wp:effectExtent l="0" t="25400" r="0" b="1016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29BC69" w14:textId="77777777" w:rsidR="00801D8C" w:rsidRDefault="00801D8C" w:rsidP="00801D8C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Conventierapport</w:t>
                            </w:r>
                            <w:proofErr w:type="spellEnd"/>
                          </w:p>
                          <w:p w14:paraId="3C2DE08F" w14:textId="77777777" w:rsidR="00801D8C" w:rsidRPr="002C39B1" w:rsidRDefault="00801D8C" w:rsidP="00801D8C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Plan van </w:t>
                            </w:r>
                            <w:proofErr w:type="spellStart"/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Aanpak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1in;margin-top:22.5pt;width:306pt;height: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" filled="f" stroked="f">
                <v:textbox>
                  <w:txbxContent>
                    <w:p w14:paraId="6029BC69" w14:textId="77777777" w:rsidR="00801D8C" w:rsidRDefault="00801D8C" w:rsidP="00801D8C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Conventierapport</w:t>
                      </w:r>
                      <w:proofErr w:type="spellEnd"/>
                    </w:p>
                    <w:p w14:paraId="3C2DE08F" w14:textId="77777777" w:rsidR="00801D8C" w:rsidRPr="002C39B1" w:rsidRDefault="00801D8C" w:rsidP="00801D8C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Plan van </w:t>
                      </w:r>
                      <w:proofErr w:type="spellStart"/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Aanpak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65F65" w14:textId="77777777" w:rsidR="004231DA" w:rsidRDefault="004231DA" w:rsidP="003E66AC">
      <w:pPr>
        <w:rPr>
          <w:sz w:val="40"/>
          <w:szCs w:val="40"/>
        </w:rPr>
      </w:pPr>
    </w:p>
    <w:p w14:paraId="02F676D8" w14:textId="77777777" w:rsidR="004231DA" w:rsidRDefault="004231DA" w:rsidP="004231DA">
      <w:pPr>
        <w:tabs>
          <w:tab w:val="left" w:pos="3480"/>
        </w:tabs>
        <w:rPr>
          <w:sz w:val="40"/>
          <w:szCs w:val="40"/>
        </w:rPr>
      </w:pPr>
    </w:p>
    <w:p w14:paraId="4439E514" w14:textId="77777777" w:rsidR="004231DA" w:rsidRPr="003D29C3" w:rsidRDefault="004231DA" w:rsidP="004231DA">
      <w:pPr>
        <w:tabs>
          <w:tab w:val="left" w:pos="3480"/>
        </w:tabs>
        <w:rPr>
          <w:rFonts w:ascii="Arial Narrow" w:hAnsi="Arial Narrow"/>
          <w:b/>
          <w:sz w:val="24"/>
          <w:szCs w:val="24"/>
        </w:rPr>
      </w:pPr>
      <w:r w:rsidRPr="003D29C3">
        <w:rPr>
          <w:rFonts w:ascii="Arial Narrow" w:hAnsi="Arial Narrow"/>
          <w:b/>
          <w:sz w:val="24"/>
          <w:szCs w:val="24"/>
        </w:rPr>
        <w:t>Bestanden in word:</w:t>
      </w:r>
    </w:p>
    <w:p w14:paraId="7C161B56" w14:textId="1FB47E1B" w:rsidR="004231DA" w:rsidRPr="003D29C3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Lettertype:</w:t>
      </w:r>
      <w:r w:rsidR="003D29C3" w:rsidRPr="003D29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D29C3" w:rsidRPr="003D29C3">
        <w:rPr>
          <w:rFonts w:ascii="Arial Narrow" w:hAnsi="Arial Narrow"/>
          <w:sz w:val="24"/>
          <w:szCs w:val="24"/>
        </w:rPr>
        <w:t>Arial</w:t>
      </w:r>
      <w:proofErr w:type="spellEnd"/>
    </w:p>
    <w:p w14:paraId="7723B8BC" w14:textId="77777777" w:rsidR="004231DA" w:rsidRPr="003D29C3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Lettergrootte titels: 20.</w:t>
      </w:r>
    </w:p>
    <w:p w14:paraId="3073064C" w14:textId="77777777" w:rsidR="004231DA" w:rsidRPr="003D29C3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Lettergrootte tekst 12.</w:t>
      </w:r>
    </w:p>
    <w:p w14:paraId="47C57125" w14:textId="77777777" w:rsidR="004231DA" w:rsidRPr="003D29C3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In de kop</w:t>
      </w:r>
      <w:r w:rsidR="00801D8C" w:rsidRPr="003D29C3">
        <w:rPr>
          <w:rFonts w:ascii="Arial Narrow" w:hAnsi="Arial Narrow"/>
          <w:sz w:val="24"/>
          <w:szCs w:val="24"/>
        </w:rPr>
        <w:t xml:space="preserve"> </w:t>
      </w:r>
      <w:r w:rsidRPr="003D29C3">
        <w:rPr>
          <w:rFonts w:ascii="Arial Narrow" w:hAnsi="Arial Narrow"/>
          <w:sz w:val="24"/>
          <w:szCs w:val="24"/>
        </w:rPr>
        <w:t>tekst het logo.</w:t>
      </w:r>
    </w:p>
    <w:p w14:paraId="7C92629E" w14:textId="77777777" w:rsidR="004231DA" w:rsidRPr="003D29C3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In de voettekst: bladzijdenummer, een streep, naam bestand , groepsnaam en de groepsleden.</w:t>
      </w:r>
    </w:p>
    <w:p w14:paraId="16DE40DC" w14:textId="77777777" w:rsidR="002D7963" w:rsidRPr="003D29C3" w:rsidRDefault="002D7963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Gebruik van goede grammatica en spelling.</w:t>
      </w:r>
    </w:p>
    <w:p w14:paraId="676AFC54" w14:textId="77777777" w:rsidR="004231DA" w:rsidRPr="003D29C3" w:rsidRDefault="004231DA" w:rsidP="004231DA">
      <w:pPr>
        <w:tabs>
          <w:tab w:val="left" w:pos="3480"/>
        </w:tabs>
        <w:rPr>
          <w:rFonts w:ascii="Arial Narrow" w:hAnsi="Arial Narrow"/>
          <w:b/>
          <w:sz w:val="24"/>
          <w:szCs w:val="24"/>
        </w:rPr>
      </w:pPr>
    </w:p>
    <w:p w14:paraId="0E5F1C81" w14:textId="77777777" w:rsidR="004231DA" w:rsidRPr="003D29C3" w:rsidRDefault="004231DA" w:rsidP="004231DA">
      <w:pPr>
        <w:tabs>
          <w:tab w:val="left" w:pos="3480"/>
        </w:tabs>
        <w:rPr>
          <w:rFonts w:ascii="Arial Narrow" w:hAnsi="Arial Narrow"/>
          <w:b/>
          <w:sz w:val="24"/>
          <w:szCs w:val="24"/>
        </w:rPr>
      </w:pPr>
      <w:r w:rsidRPr="003D29C3">
        <w:rPr>
          <w:rFonts w:ascii="Arial Narrow" w:hAnsi="Arial Narrow"/>
          <w:b/>
          <w:sz w:val="24"/>
          <w:szCs w:val="24"/>
        </w:rPr>
        <w:t>Bestanden in een code editor:</w:t>
      </w:r>
    </w:p>
    <w:p w14:paraId="71D5293F" w14:textId="77777777" w:rsidR="002D7963" w:rsidRPr="003D29C3" w:rsidRDefault="00801D8C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Duidelijke bestandsnaam.</w:t>
      </w:r>
    </w:p>
    <w:p w14:paraId="199C526C" w14:textId="77777777" w:rsidR="00801D8C" w:rsidRPr="003D29C3" w:rsidRDefault="00801D8C" w:rsidP="00801D8C">
      <w:pPr>
        <w:pStyle w:val="Lijstalinea"/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Titel van het bestand_Media-group2</w:t>
      </w:r>
    </w:p>
    <w:p w14:paraId="1D12A884" w14:textId="77777777" w:rsidR="00801D8C" w:rsidRPr="003D29C3" w:rsidRDefault="00801D8C" w:rsidP="00801D8C">
      <w:pPr>
        <w:pStyle w:val="Lijstalinea"/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Bijvoorbeeld:</w:t>
      </w:r>
    </w:p>
    <w:p w14:paraId="6FD79B07" w14:textId="6A568C40" w:rsidR="00801D8C" w:rsidRPr="003D29C3" w:rsidRDefault="00801D8C" w:rsidP="00801D8C">
      <w:pPr>
        <w:pStyle w:val="Lijstalinea"/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plan van aanpak_media-group2</w:t>
      </w:r>
      <w:r w:rsidR="003D29C3">
        <w:rPr>
          <w:rFonts w:ascii="Arial Narrow" w:hAnsi="Arial Narrow"/>
          <w:sz w:val="24"/>
          <w:szCs w:val="24"/>
        </w:rPr>
        <w:t>.</w:t>
      </w:r>
      <w:bookmarkStart w:id="0" w:name="_GoBack"/>
      <w:bookmarkEnd w:id="0"/>
    </w:p>
    <w:p w14:paraId="3D635BE5" w14:textId="77777777" w:rsidR="002D7963" w:rsidRPr="003D29C3" w:rsidRDefault="00801D8C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 xml:space="preserve">Bij het openen van een code editor en we gaan beginnen aan de code moeten we </w:t>
      </w:r>
      <w:r w:rsidR="002D7963" w:rsidRPr="003D29C3">
        <w:rPr>
          <w:rFonts w:ascii="Arial Narrow" w:hAnsi="Arial Narrow"/>
          <w:sz w:val="24"/>
          <w:szCs w:val="24"/>
        </w:rPr>
        <w:t>tab gebruiken zodat het overzichtelijk is.</w:t>
      </w:r>
    </w:p>
    <w:p w14:paraId="27C93FE0" w14:textId="043927B2" w:rsidR="002D7963" w:rsidRPr="003D29C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Netjes coderen</w:t>
      </w:r>
      <w:r w:rsidR="003D29C3" w:rsidRPr="003D29C3">
        <w:rPr>
          <w:rFonts w:ascii="Arial Narrow" w:hAnsi="Arial Narrow"/>
          <w:sz w:val="24"/>
          <w:szCs w:val="24"/>
        </w:rPr>
        <w:t xml:space="preserve">, geen hoofdletters </w:t>
      </w:r>
      <w:r w:rsidR="00801D8C" w:rsidRPr="003D29C3">
        <w:rPr>
          <w:rFonts w:ascii="Arial Narrow" w:hAnsi="Arial Narrow"/>
          <w:sz w:val="24"/>
          <w:szCs w:val="24"/>
        </w:rPr>
        <w:t>gebruiken in de code, maar wel bij de teksten. Zoals : de inhoud van de website.</w:t>
      </w:r>
    </w:p>
    <w:p w14:paraId="6EA44C7D" w14:textId="77777777" w:rsidR="009E1F33" w:rsidRPr="003D29C3" w:rsidRDefault="00801D8C" w:rsidP="00801D8C">
      <w:pPr>
        <w:pStyle w:val="Lijstalinea"/>
        <w:numPr>
          <w:ilvl w:val="0"/>
          <w:numId w:val="2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 xml:space="preserve">Houd de code schoon, dus niet knippen en plakken uit andere projecten of vanuit andere </w:t>
      </w:r>
      <w:proofErr w:type="spellStart"/>
      <w:r w:rsidRPr="003D29C3">
        <w:rPr>
          <w:rFonts w:ascii="Arial Narrow" w:hAnsi="Arial Narrow"/>
          <w:sz w:val="24"/>
          <w:szCs w:val="24"/>
        </w:rPr>
        <w:t>website’s</w:t>
      </w:r>
      <w:proofErr w:type="spellEnd"/>
    </w:p>
    <w:p w14:paraId="301748A1" w14:textId="77777777" w:rsidR="004231DA" w:rsidRPr="003D29C3" w:rsidRDefault="004231DA" w:rsidP="004231DA">
      <w:pPr>
        <w:tabs>
          <w:tab w:val="left" w:pos="3480"/>
        </w:tabs>
        <w:rPr>
          <w:rFonts w:ascii="Arial Narrow" w:hAnsi="Arial Narrow"/>
          <w:b/>
          <w:sz w:val="24"/>
          <w:szCs w:val="24"/>
        </w:rPr>
      </w:pPr>
    </w:p>
    <w:p w14:paraId="084A0DA7" w14:textId="77777777" w:rsidR="004231DA" w:rsidRPr="003D29C3" w:rsidRDefault="004231DA" w:rsidP="004231DA">
      <w:pPr>
        <w:tabs>
          <w:tab w:val="left" w:pos="3480"/>
        </w:tabs>
        <w:rPr>
          <w:rFonts w:ascii="Arial Narrow" w:hAnsi="Arial Narrow"/>
          <w:b/>
          <w:sz w:val="24"/>
          <w:szCs w:val="24"/>
        </w:rPr>
      </w:pPr>
      <w:proofErr w:type="spellStart"/>
      <w:r w:rsidRPr="003D29C3">
        <w:rPr>
          <w:rFonts w:ascii="Arial Narrow" w:hAnsi="Arial Narrow"/>
          <w:b/>
          <w:sz w:val="24"/>
          <w:szCs w:val="24"/>
        </w:rPr>
        <w:t>Github</w:t>
      </w:r>
      <w:proofErr w:type="spellEnd"/>
      <w:r w:rsidRPr="003D29C3">
        <w:rPr>
          <w:rFonts w:ascii="Arial Narrow" w:hAnsi="Arial Narrow"/>
          <w:b/>
          <w:sz w:val="24"/>
          <w:szCs w:val="24"/>
        </w:rPr>
        <w:t>:</w:t>
      </w:r>
    </w:p>
    <w:p w14:paraId="1BFA65E2" w14:textId="77777777" w:rsidR="004231DA" w:rsidRPr="003D29C3" w:rsidRDefault="00801D8C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Namen gebruiken</w:t>
      </w:r>
      <w:r w:rsidR="004231DA" w:rsidRPr="003D29C3">
        <w:rPr>
          <w:rFonts w:ascii="Arial Narrow" w:hAnsi="Arial Narrow"/>
          <w:sz w:val="24"/>
          <w:szCs w:val="24"/>
        </w:rPr>
        <w:t xml:space="preserve"> voor </w:t>
      </w:r>
      <w:proofErr w:type="spellStart"/>
      <w:r w:rsidR="004231DA" w:rsidRPr="003D29C3">
        <w:rPr>
          <w:rFonts w:ascii="Arial Narrow" w:hAnsi="Arial Narrow"/>
          <w:sz w:val="24"/>
          <w:szCs w:val="24"/>
        </w:rPr>
        <w:t>commits</w:t>
      </w:r>
      <w:proofErr w:type="spellEnd"/>
      <w:r w:rsidR="004231DA" w:rsidRPr="003D29C3">
        <w:rPr>
          <w:rFonts w:ascii="Arial Narrow" w:hAnsi="Arial Narrow"/>
          <w:sz w:val="24"/>
          <w:szCs w:val="24"/>
        </w:rPr>
        <w:t xml:space="preserve"> </w:t>
      </w:r>
      <w:r w:rsidRPr="003D29C3">
        <w:rPr>
          <w:rFonts w:ascii="Arial Narrow" w:hAnsi="Arial Narrow"/>
          <w:sz w:val="24"/>
          <w:szCs w:val="24"/>
        </w:rPr>
        <w:t xml:space="preserve">die te maken hebben met de code </w:t>
      </w:r>
      <w:r w:rsidR="004231DA" w:rsidRPr="003D29C3">
        <w:rPr>
          <w:rFonts w:ascii="Arial Narrow" w:hAnsi="Arial Narrow"/>
          <w:sz w:val="24"/>
          <w:szCs w:val="24"/>
        </w:rPr>
        <w:t>die je toevoegt.</w:t>
      </w:r>
      <w:r w:rsidRPr="003D29C3">
        <w:rPr>
          <w:rFonts w:ascii="Arial Narrow" w:hAnsi="Arial Narrow"/>
          <w:sz w:val="24"/>
          <w:szCs w:val="24"/>
        </w:rPr>
        <w:t xml:space="preserve"> </w:t>
      </w:r>
    </w:p>
    <w:p w14:paraId="70235B00" w14:textId="77777777" w:rsidR="004231DA" w:rsidRPr="003D29C3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>Voordat je iets toevoegt synchroniseren.</w:t>
      </w:r>
    </w:p>
    <w:p w14:paraId="17670F48" w14:textId="77777777" w:rsidR="004231DA" w:rsidRPr="003D29C3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rFonts w:ascii="Arial Narrow" w:hAnsi="Arial Narrow"/>
          <w:sz w:val="24"/>
          <w:szCs w:val="24"/>
        </w:rPr>
      </w:pPr>
      <w:r w:rsidRPr="003D29C3">
        <w:rPr>
          <w:rFonts w:ascii="Arial Narrow" w:hAnsi="Arial Narrow"/>
          <w:sz w:val="24"/>
          <w:szCs w:val="24"/>
        </w:rPr>
        <w:t xml:space="preserve">Up </w:t>
      </w:r>
      <w:proofErr w:type="spellStart"/>
      <w:r w:rsidRPr="003D29C3">
        <w:rPr>
          <w:rFonts w:ascii="Arial Narrow" w:hAnsi="Arial Narrow"/>
          <w:sz w:val="24"/>
          <w:szCs w:val="24"/>
        </w:rPr>
        <w:t>to</w:t>
      </w:r>
      <w:proofErr w:type="spellEnd"/>
      <w:r w:rsidRPr="003D29C3">
        <w:rPr>
          <w:rFonts w:ascii="Arial Narrow" w:hAnsi="Arial Narrow"/>
          <w:sz w:val="24"/>
          <w:szCs w:val="24"/>
        </w:rPr>
        <w:t xml:space="preserve"> date blijven met de bestanden.</w:t>
      </w:r>
      <w:r w:rsidR="00801D8C" w:rsidRPr="003D29C3">
        <w:rPr>
          <w:rFonts w:ascii="Arial Narrow" w:hAnsi="Arial Narrow"/>
          <w:sz w:val="24"/>
          <w:szCs w:val="24"/>
        </w:rPr>
        <w:t xml:space="preserve"> Om de 2 dagen, want dit bespreken wij ook via een </w:t>
      </w:r>
      <w:proofErr w:type="spellStart"/>
      <w:r w:rsidR="00801D8C" w:rsidRPr="003D29C3">
        <w:rPr>
          <w:rFonts w:ascii="Arial Narrow" w:hAnsi="Arial Narrow"/>
          <w:sz w:val="24"/>
          <w:szCs w:val="24"/>
        </w:rPr>
        <w:t>whats</w:t>
      </w:r>
      <w:proofErr w:type="spellEnd"/>
      <w:r w:rsidR="00801D8C" w:rsidRPr="003D29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01D8C" w:rsidRPr="003D29C3">
        <w:rPr>
          <w:rFonts w:ascii="Arial Narrow" w:hAnsi="Arial Narrow"/>
          <w:sz w:val="24"/>
          <w:szCs w:val="24"/>
        </w:rPr>
        <w:t>app</w:t>
      </w:r>
      <w:proofErr w:type="spellEnd"/>
      <w:r w:rsidR="00801D8C" w:rsidRPr="003D29C3">
        <w:rPr>
          <w:rFonts w:ascii="Arial Narrow" w:hAnsi="Arial Narrow"/>
          <w:sz w:val="24"/>
          <w:szCs w:val="24"/>
        </w:rPr>
        <w:t xml:space="preserve"> groep.</w:t>
      </w:r>
    </w:p>
    <w:sectPr w:rsidR="004231DA" w:rsidRPr="003D29C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8C66D" w14:textId="77777777" w:rsidR="00CB143E" w:rsidRDefault="00CB143E" w:rsidP="00801D8C">
      <w:pPr>
        <w:spacing w:after="0" w:line="240" w:lineRule="auto"/>
      </w:pPr>
      <w:r>
        <w:separator/>
      </w:r>
    </w:p>
  </w:endnote>
  <w:endnote w:type="continuationSeparator" w:id="0">
    <w:p w14:paraId="220AD49E" w14:textId="77777777" w:rsidR="00CB143E" w:rsidRDefault="00CB143E" w:rsidP="0080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686C" w14:textId="7C7E7A56" w:rsidR="00801D8C" w:rsidRDefault="004C221F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Conventierapport</w:t>
    </w:r>
  </w:p>
  <w:p w14:paraId="6993E813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Media-group2.</w:t>
    </w:r>
  </w:p>
  <w:p w14:paraId="6A3B0FDE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14:paraId="76DCB839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0C945739" w14:textId="77777777" w:rsidR="00801D8C" w:rsidRDefault="00801D8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23484" w14:textId="77777777" w:rsidR="00CB143E" w:rsidRDefault="00CB143E" w:rsidP="00801D8C">
      <w:pPr>
        <w:spacing w:after="0" w:line="240" w:lineRule="auto"/>
      </w:pPr>
      <w:r>
        <w:separator/>
      </w:r>
    </w:p>
  </w:footnote>
  <w:footnote w:type="continuationSeparator" w:id="0">
    <w:p w14:paraId="07AAD4E3" w14:textId="77777777" w:rsidR="00CB143E" w:rsidRDefault="00CB143E" w:rsidP="0080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3EC"/>
    <w:multiLevelType w:val="hybridMultilevel"/>
    <w:tmpl w:val="572CB7A0"/>
    <w:lvl w:ilvl="0" w:tplc="07D6E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2702F"/>
    <w:multiLevelType w:val="hybridMultilevel"/>
    <w:tmpl w:val="6D2A4DDE"/>
    <w:lvl w:ilvl="0" w:tplc="17C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69"/>
    <w:rsid w:val="001B7C95"/>
    <w:rsid w:val="002D7963"/>
    <w:rsid w:val="00325E69"/>
    <w:rsid w:val="003D29C3"/>
    <w:rsid w:val="003E66AC"/>
    <w:rsid w:val="004231DA"/>
    <w:rsid w:val="004C221F"/>
    <w:rsid w:val="006D6F49"/>
    <w:rsid w:val="00801D8C"/>
    <w:rsid w:val="00971DE1"/>
    <w:rsid w:val="009E1F33"/>
    <w:rsid w:val="00B20550"/>
    <w:rsid w:val="00CB143E"/>
    <w:rsid w:val="00D62D20"/>
    <w:rsid w:val="00D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463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231D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1D8C"/>
  </w:style>
  <w:style w:type="paragraph" w:styleId="Voettekst">
    <w:name w:val="footer"/>
    <w:basedOn w:val="Standaard"/>
    <w:link w:val="VoettekstChar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1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231D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1D8C"/>
  </w:style>
  <w:style w:type="paragraph" w:styleId="Voettekst">
    <w:name w:val="footer"/>
    <w:basedOn w:val="Standaard"/>
    <w:link w:val="VoettekstChar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4</cp:revision>
  <cp:lastPrinted>2014-04-22T12:26:00Z</cp:lastPrinted>
  <dcterms:created xsi:type="dcterms:W3CDTF">2014-04-22T11:48:00Z</dcterms:created>
  <dcterms:modified xsi:type="dcterms:W3CDTF">2014-04-22T13:49:00Z</dcterms:modified>
</cp:coreProperties>
</file>