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283" w:rsidRPr="003C1283" w:rsidRDefault="003C1283" w:rsidP="003C1283">
      <w:pPr>
        <w:rPr>
          <w:b/>
        </w:rPr>
      </w:pPr>
      <w:r w:rsidRPr="003C1283">
        <w:rPr>
          <w:b/>
        </w:rPr>
        <w:t>Vraag 7</w:t>
      </w:r>
      <w:bookmarkStart w:id="0" w:name="_GoBack"/>
      <w:bookmarkEnd w:id="0"/>
    </w:p>
    <w:p w:rsidR="003C1283" w:rsidRDefault="003C1283" w:rsidP="003C1283">
      <w:r>
        <w:t xml:space="preserve">“Nu speelt” komt tot stand  doormiddel van een 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  <w:r>
        <w:t xml:space="preserve"> statement die zoekt of er informatie in de volgende rijen zit: wedstrijdnummer, slot_1, goals_slot_1, goals_slot_2 en slot_2. Deze informatie staat in de tabel: poulewedstrijden. Als hij dat in een rij niet kan vinden geeft hij een foutmelding.</w:t>
      </w:r>
    </w:p>
    <w:p w:rsidR="003C1283" w:rsidRDefault="003C1283" w:rsidP="003C1283">
      <w:r w:rsidRPr="002E358E">
        <w:rPr>
          <w:b/>
        </w:rPr>
        <w:t>Slot_1</w:t>
      </w:r>
      <w:r>
        <w:t xml:space="preserve"> = Daar komt team nummer  1 te staan.</w:t>
      </w:r>
      <w:r>
        <w:br/>
      </w:r>
      <w:r w:rsidRPr="002E358E">
        <w:rPr>
          <w:b/>
        </w:rPr>
        <w:t>goals_slot_1</w:t>
      </w:r>
      <w:r>
        <w:t xml:space="preserve"> = Daar komen van de wedstrijd nu bezig is de doelpunten van dat team te staan.</w:t>
      </w:r>
      <w:r>
        <w:br/>
      </w:r>
      <w:r w:rsidRPr="002E358E">
        <w:rPr>
          <w:b/>
        </w:rPr>
        <w:t>goals_slot_2</w:t>
      </w:r>
      <w:r>
        <w:t xml:space="preserve"> =</w:t>
      </w:r>
      <w:r w:rsidRPr="002E358E">
        <w:t xml:space="preserve"> </w:t>
      </w:r>
      <w:r>
        <w:t>Daar komen van de wedstrijd nu bezig is de doelpunten van dat team te staan.</w:t>
      </w:r>
      <w:r>
        <w:br/>
      </w:r>
      <w:r w:rsidRPr="002E358E">
        <w:rPr>
          <w:b/>
        </w:rPr>
        <w:t>slot_2</w:t>
      </w:r>
      <w:r>
        <w:t xml:space="preserve"> = Daar komt team nummer 2 te staan. </w:t>
      </w:r>
    </w:p>
    <w:p w:rsidR="003C1283" w:rsidRDefault="003C1283" w:rsidP="003C1283">
      <w:r>
        <w:t xml:space="preserve">De applicatie gaat zoeken naar het wedstrijdnummer en die loopt na elke wedstrijd op. Welke teams met elkaar moeten spelen word in de tabel : team-poulewedstrijd  bijgehouden. </w:t>
      </w:r>
    </w:p>
    <w:p w:rsidR="003C1283" w:rsidRDefault="003C1283" w:rsidP="003C1283"/>
    <w:p w:rsidR="003C1283" w:rsidRPr="003C1283" w:rsidRDefault="003C1283" w:rsidP="003C1283">
      <w:pPr>
        <w:rPr>
          <w:b/>
        </w:rPr>
      </w:pPr>
      <w:r w:rsidRPr="003C1283">
        <w:rPr>
          <w:b/>
        </w:rPr>
        <w:t>Vraag 8.</w:t>
      </w:r>
    </w:p>
    <w:p w:rsidR="003C1283" w:rsidRDefault="003C1283" w:rsidP="003C1283">
      <w:r>
        <w:t xml:space="preserve">In de tabel team-poulewedstrijden worden de </w:t>
      </w:r>
      <w:proofErr w:type="spellStart"/>
      <w:r>
        <w:t>id</w:t>
      </w:r>
      <w:proofErr w:type="spellEnd"/>
      <w:r>
        <w:t xml:space="preserve"> van zowel de teams als de wedstrijden aan mekaar </w:t>
      </w:r>
      <w:proofErr w:type="spellStart"/>
      <w:r>
        <w:t>gekoppelt</w:t>
      </w:r>
      <w:proofErr w:type="spellEnd"/>
      <w:r>
        <w:t xml:space="preserve">  op de volgende manier (tis een voorbeeld)</w:t>
      </w:r>
    </w:p>
    <w:p w:rsidR="003C1283" w:rsidRDefault="003C1283" w:rsidP="003C1283">
      <w:r>
        <w:t>Team 1</w:t>
      </w:r>
    </w:p>
    <w:p w:rsidR="003C1283" w:rsidRDefault="003C1283" w:rsidP="003C1283">
      <w:r>
        <w:t>Team 2</w:t>
      </w:r>
    </w:p>
    <w:p w:rsidR="003C1283" w:rsidRDefault="003C1283" w:rsidP="003C1283">
      <w:r>
        <w:t xml:space="preserve">Poulewedstrijd 1. </w:t>
      </w:r>
    </w:p>
    <w:p w:rsidR="003C1283" w:rsidRDefault="003C1283" w:rsidP="003C1283">
      <w:r>
        <w:t>Team 3</w:t>
      </w:r>
    </w:p>
    <w:p w:rsidR="003C1283" w:rsidRDefault="003C1283" w:rsidP="003C1283">
      <w:r>
        <w:t xml:space="preserve">Team 4 </w:t>
      </w:r>
    </w:p>
    <w:p w:rsidR="003C1283" w:rsidRDefault="003C1283" w:rsidP="003C1283">
      <w:r>
        <w:t>Poulewedstrijd 2.</w:t>
      </w:r>
    </w:p>
    <w:p w:rsidR="003C1283" w:rsidRDefault="003C1283" w:rsidP="003C1283">
      <w:r>
        <w:t xml:space="preserve">Zo worden de wedstrijden bepaald ,  door </w:t>
      </w:r>
      <w:proofErr w:type="spellStart"/>
      <w:r>
        <w:t>poulewedstrijd_id</w:t>
      </w:r>
      <w:proofErr w:type="spellEnd"/>
      <w:r>
        <w:t xml:space="preserve"> word de volgorde van de wedstrijd bepaald. Hetzelfde nummer als </w:t>
      </w:r>
      <w:proofErr w:type="spellStart"/>
      <w:r>
        <w:t>poulewedstrijd_id</w:t>
      </w:r>
      <w:proofErr w:type="spellEnd"/>
      <w:r>
        <w:t xml:space="preserve">  word het </w:t>
      </w:r>
      <w:proofErr w:type="spellStart"/>
      <w:r>
        <w:t>id</w:t>
      </w:r>
      <w:proofErr w:type="spellEnd"/>
      <w:r>
        <w:t xml:space="preserve"> van de wedstrijd en zo worden de teams </w:t>
      </w:r>
      <w:proofErr w:type="spellStart"/>
      <w:r>
        <w:t>gekoppelt</w:t>
      </w:r>
      <w:proofErr w:type="spellEnd"/>
      <w:r>
        <w:t>.</w:t>
      </w:r>
    </w:p>
    <w:p w:rsidR="003C1283" w:rsidRDefault="003C1283">
      <w:pPr>
        <w:rPr>
          <w:b/>
        </w:rPr>
      </w:pPr>
    </w:p>
    <w:p w:rsidR="003C1283" w:rsidRDefault="003C1283">
      <w:pPr>
        <w:rPr>
          <w:b/>
        </w:rPr>
      </w:pPr>
    </w:p>
    <w:p w:rsidR="00E90D5B" w:rsidRDefault="00A326FF">
      <w:pPr>
        <w:rPr>
          <w:b/>
        </w:rPr>
      </w:pPr>
      <w:r w:rsidRPr="00A326FF">
        <w:rPr>
          <w:b/>
        </w:rPr>
        <w:t xml:space="preserve">9. </w:t>
      </w:r>
      <w:proofErr w:type="spellStart"/>
      <w:r w:rsidRPr="00A326FF">
        <w:rPr>
          <w:b/>
        </w:rPr>
        <w:t>Join</w:t>
      </w:r>
      <w:proofErr w:type="spellEnd"/>
      <w:r w:rsidRPr="00A326FF">
        <w:rPr>
          <w:b/>
        </w:rPr>
        <w:t xml:space="preserve"> statement SQL</w:t>
      </w:r>
    </w:p>
    <w:p w:rsidR="00A326FF" w:rsidRDefault="00A326FF">
      <w:r>
        <w:t>Met het JOIN  statement kun je 2 of meerdere rijen uit meerdere tabellen  combineren, mits er in beide tabellen 1 rij hetzelfde is.</w:t>
      </w:r>
    </w:p>
    <w:p w:rsidR="00A326FF" w:rsidRDefault="00A326FF">
      <w:r>
        <w:t xml:space="preserve">De meest gebruikte JOIN statement is SQL INNER JOIN.  Dat zegt </w:t>
      </w:r>
      <w:proofErr w:type="spellStart"/>
      <w:r>
        <w:t>eigelijk</w:t>
      </w:r>
      <w:proofErr w:type="spellEnd"/>
      <w:r>
        <w:t xml:space="preserve"> : geef alle  rijen weer  van meerdere tabellen  waar de JOIN statement is gebruikt.</w:t>
      </w:r>
    </w:p>
    <w:p w:rsidR="00A326FF" w:rsidRDefault="00A326FF">
      <w:r>
        <w:t>Er zijn meerdere JOIN statements die je kan gebruiken in je code:</w:t>
      </w:r>
    </w:p>
    <w:p w:rsidR="00A326FF" w:rsidRPr="00935C28" w:rsidRDefault="00A326FF" w:rsidP="00A326FF">
      <w:pPr>
        <w:jc w:val="both"/>
      </w:pPr>
      <w:r w:rsidRPr="00935C28">
        <w:t xml:space="preserve">INNER JOIN: </w:t>
      </w:r>
      <w:r w:rsidR="00935C28" w:rsidRPr="00935C28">
        <w:t xml:space="preserve">Laat alle rijen zien als e rook maar een 1 </w:t>
      </w:r>
      <w:r w:rsidR="00935C28">
        <w:t>gelijke rij is in beide tabellen.</w:t>
      </w:r>
    </w:p>
    <w:p w:rsidR="00A326FF" w:rsidRPr="00935C28" w:rsidRDefault="00A326FF">
      <w:r w:rsidRPr="00935C28">
        <w:lastRenderedPageBreak/>
        <w:t>LEFT JOIN:</w:t>
      </w:r>
      <w:r w:rsidR="00935C28" w:rsidRPr="00935C28">
        <w:t xml:space="preserve">  Laat alle rijen zien van de linker tabel en geeft de gelijke tabellen weer van de rechter tabel.</w:t>
      </w:r>
    </w:p>
    <w:p w:rsidR="00A326FF" w:rsidRPr="00935C28" w:rsidRDefault="00A326FF">
      <w:r w:rsidRPr="00935C28">
        <w:t>RIGHT JOIN:</w:t>
      </w:r>
      <w:r w:rsidR="00935C28" w:rsidRPr="00935C28">
        <w:t xml:space="preserve"> Laat alle rijen zien van de rechter tabel en geeft de gelijke tabellen weer van de linker tabel.</w:t>
      </w:r>
    </w:p>
    <w:p w:rsidR="00A326FF" w:rsidRPr="00935C28" w:rsidRDefault="00A326FF">
      <w:r w:rsidRPr="00935C28">
        <w:t>FULL JOIN:</w:t>
      </w:r>
      <w:r w:rsidR="00935C28" w:rsidRPr="00935C28">
        <w:t xml:space="preserve"> Laat alle rijen zien als </w:t>
      </w:r>
      <w:proofErr w:type="spellStart"/>
      <w:r w:rsidR="00935C28" w:rsidRPr="00935C28">
        <w:t>ere</w:t>
      </w:r>
      <w:proofErr w:type="spellEnd"/>
      <w:r w:rsidR="00935C28" w:rsidRPr="00935C28">
        <w:t xml:space="preserve"> en gelijke is in een van de tabellen.</w:t>
      </w:r>
    </w:p>
    <w:sectPr w:rsidR="00A326FF" w:rsidRPr="00935C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6FF"/>
    <w:rsid w:val="003C1283"/>
    <w:rsid w:val="00935C28"/>
    <w:rsid w:val="00A326FF"/>
    <w:rsid w:val="00E9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</dc:creator>
  <cp:lastModifiedBy>Jesse</cp:lastModifiedBy>
  <cp:revision>2</cp:revision>
  <dcterms:created xsi:type="dcterms:W3CDTF">2014-05-02T18:59:00Z</dcterms:created>
  <dcterms:modified xsi:type="dcterms:W3CDTF">2014-05-12T09:14:00Z</dcterms:modified>
</cp:coreProperties>
</file>