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C3F9" w14:textId="34AEA97D" w:rsidR="004843AC" w:rsidRPr="00B65E96" w:rsidRDefault="00A75DF2">
      <w:pPr>
        <w:rPr>
          <w:b/>
          <w:bCs/>
          <w:color w:val="70AD47" w:themeColor="accent6"/>
          <w:sz w:val="32"/>
          <w:szCs w:val="32"/>
          <w:lang w:val="en-US"/>
        </w:rPr>
      </w:pPr>
      <w:r w:rsidRPr="00B65E96">
        <w:rPr>
          <w:b/>
          <w:bCs/>
          <w:color w:val="70AD47" w:themeColor="accent6"/>
          <w:sz w:val="32"/>
          <w:szCs w:val="32"/>
          <w:lang w:val="en-US"/>
        </w:rPr>
        <w:t>If we had enough time :</w:t>
      </w:r>
    </w:p>
    <w:p w14:paraId="2BA8EC8A" w14:textId="7F15394D" w:rsidR="00A75DF2" w:rsidRDefault="00A75DF2">
      <w:pPr>
        <w:rPr>
          <w:lang w:val="en-US"/>
        </w:rPr>
      </w:pPr>
      <w:r>
        <w:rPr>
          <w:lang w:val="en-US"/>
        </w:rPr>
        <w:t>I could apply more than one major and one  minor requirement.</w:t>
      </w:r>
    </w:p>
    <w:p w14:paraId="7FAC9721" w14:textId="54C68B4D" w:rsidR="00A75DF2" w:rsidRDefault="00A75DF2">
      <w:pPr>
        <w:rPr>
          <w:lang w:val="en-US"/>
        </w:rPr>
      </w:pPr>
      <w:r>
        <w:rPr>
          <w:lang w:val="en-US"/>
        </w:rPr>
        <w:t>I could apply more  interfaces for all database classes .</w:t>
      </w:r>
    </w:p>
    <w:p w14:paraId="3737C174" w14:textId="688D8123" w:rsidR="00A75DF2" w:rsidRDefault="00A75DF2">
      <w:pPr>
        <w:rPr>
          <w:lang w:val="en-US"/>
        </w:rPr>
      </w:pPr>
      <w:r>
        <w:rPr>
          <w:lang w:val="en-US"/>
        </w:rPr>
        <w:t>I could apply more validation extensions(exceptions, try and catch) .</w:t>
      </w:r>
    </w:p>
    <w:p w14:paraId="4665AA12" w14:textId="17A0084A" w:rsidR="00A75DF2" w:rsidRDefault="00A75DF2">
      <w:pPr>
        <w:rPr>
          <w:lang w:val="en-US"/>
        </w:rPr>
      </w:pPr>
      <w:r>
        <w:rPr>
          <w:lang w:val="en-US"/>
        </w:rPr>
        <w:t>I could do more unit testing for all manager classes at least.</w:t>
      </w:r>
    </w:p>
    <w:p w14:paraId="716AB9EC" w14:textId="2FF992C1" w:rsidR="00A75DF2" w:rsidRDefault="00A75DF2">
      <w:pPr>
        <w:rPr>
          <w:lang w:val="en-US"/>
        </w:rPr>
      </w:pPr>
      <w:r>
        <w:rPr>
          <w:lang w:val="en-US"/>
        </w:rPr>
        <w:t>I could work more on design on desktop app</w:t>
      </w:r>
      <w:r w:rsidR="00B65E96">
        <w:rPr>
          <w:lang w:val="en-US"/>
        </w:rPr>
        <w:t xml:space="preserve"> especially</w:t>
      </w:r>
      <w:r>
        <w:rPr>
          <w:lang w:val="en-US"/>
        </w:rPr>
        <w:t>.</w:t>
      </w:r>
    </w:p>
    <w:p w14:paraId="4E13E93F" w14:textId="6DBE290D" w:rsidR="00A75DF2" w:rsidRDefault="00A75DF2">
      <w:pPr>
        <w:rPr>
          <w:lang w:val="en-US"/>
        </w:rPr>
      </w:pPr>
      <w:r>
        <w:rPr>
          <w:lang w:val="en-US"/>
        </w:rPr>
        <w:t>I could prepare better test plan and report.</w:t>
      </w:r>
    </w:p>
    <w:p w14:paraId="3339C8CA" w14:textId="3530510E" w:rsidR="00A75DF2" w:rsidRDefault="00A75DF2">
      <w:pPr>
        <w:rPr>
          <w:lang w:val="en-US"/>
        </w:rPr>
      </w:pPr>
      <w:r>
        <w:rPr>
          <w:lang w:val="en-US"/>
        </w:rPr>
        <w:t xml:space="preserve">I </w:t>
      </w:r>
      <w:r w:rsidR="00B65E96">
        <w:rPr>
          <w:lang w:val="en-US"/>
        </w:rPr>
        <w:t xml:space="preserve">could </w:t>
      </w:r>
      <w:r>
        <w:rPr>
          <w:lang w:val="en-US"/>
        </w:rPr>
        <w:t xml:space="preserve"> fix everything depending on teachers feedback </w:t>
      </w:r>
      <w:r w:rsidR="00B65E96">
        <w:rPr>
          <w:lang w:val="en-US"/>
        </w:rPr>
        <w:t>,I have tried my best before the deadlines.</w:t>
      </w:r>
    </w:p>
    <w:p w14:paraId="19A262ED" w14:textId="77777777" w:rsidR="00B65E96" w:rsidRDefault="00B65E96">
      <w:pPr>
        <w:rPr>
          <w:lang w:val="en-US"/>
        </w:rPr>
      </w:pPr>
    </w:p>
    <w:p w14:paraId="3C135492" w14:textId="6826EBAB" w:rsidR="00A75DF2" w:rsidRDefault="00290489">
      <w:pPr>
        <w:rPr>
          <w:lang w:val="en-US"/>
        </w:rPr>
      </w:pPr>
      <w:hyperlink r:id="rId4" w:history="1">
        <w:r w:rsidRPr="004352BE">
          <w:rPr>
            <w:rStyle w:val="Hyperlink"/>
            <w:lang w:val="en-US"/>
          </w:rPr>
          <w:t>https://i499087.luna.fhict.nl/</w:t>
        </w:r>
      </w:hyperlink>
    </w:p>
    <w:p w14:paraId="204FFA5C" w14:textId="382BDD28" w:rsidR="00290489" w:rsidRDefault="00290489">
      <w:pPr>
        <w:rPr>
          <w:lang w:val="en-US"/>
        </w:rPr>
      </w:pPr>
    </w:p>
    <w:p w14:paraId="05D01FCD" w14:textId="2353952D" w:rsidR="00290489" w:rsidRDefault="00290489">
      <w:pPr>
        <w:rPr>
          <w:lang w:val="en-US"/>
        </w:rPr>
      </w:pPr>
      <w:hyperlink r:id="rId5" w:history="1">
        <w:r w:rsidRPr="004352BE">
          <w:rPr>
            <w:rStyle w:val="Hyperlink"/>
            <w:lang w:val="en-US"/>
          </w:rPr>
          <w:t>https://git.fhict.nl/I499087/albertheijnshop</w:t>
        </w:r>
      </w:hyperlink>
    </w:p>
    <w:p w14:paraId="49EAB747" w14:textId="77777777" w:rsidR="00290489" w:rsidRPr="00A75DF2" w:rsidRDefault="00290489">
      <w:pPr>
        <w:rPr>
          <w:lang w:val="en-US"/>
        </w:rPr>
      </w:pPr>
    </w:p>
    <w:sectPr w:rsidR="00290489" w:rsidRPr="00A7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F2"/>
    <w:rsid w:val="00056CCF"/>
    <w:rsid w:val="002775E1"/>
    <w:rsid w:val="00290489"/>
    <w:rsid w:val="00A75DF2"/>
    <w:rsid w:val="00B6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B779"/>
  <w15:chartTrackingRefBased/>
  <w15:docId w15:val="{F03DCACC-E133-4D80-B594-09F9FBAD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fhict.nl/I499087/albertheijnshop" TargetMode="External"/><Relationship Id="rId4" Type="http://schemas.openxmlformats.org/officeDocument/2006/relationships/hyperlink" Target="https://i499087.luna.fhict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Hannan,Media M.</dc:creator>
  <cp:keywords/>
  <dc:description/>
  <cp:lastModifiedBy>Hannan,Media M.</cp:lastModifiedBy>
  <cp:revision>2</cp:revision>
  <dcterms:created xsi:type="dcterms:W3CDTF">2022-12-23T04:58:00Z</dcterms:created>
  <dcterms:modified xsi:type="dcterms:W3CDTF">2022-12-23T05:16:00Z</dcterms:modified>
</cp:coreProperties>
</file>