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FDB5C" w14:textId="77777777" w:rsidR="0019611D" w:rsidRPr="0019611D" w:rsidRDefault="0019611D" w:rsidP="0019611D">
      <w:pPr>
        <w:rPr>
          <w:color w:val="FF0000"/>
        </w:rPr>
      </w:pPr>
      <w:r w:rsidRPr="0019611D">
        <w:rPr>
          <w:color w:val="FF0000"/>
        </w:rPr>
        <w:t>Normal user cannot login to the OOD app.</w:t>
      </w:r>
    </w:p>
    <w:p w14:paraId="38E0FA53" w14:textId="77777777" w:rsidR="0019611D" w:rsidRPr="0019611D" w:rsidRDefault="0019611D">
      <w:pPr>
        <w:rPr>
          <w:sz w:val="32"/>
          <w:szCs w:val="32"/>
        </w:rPr>
      </w:pPr>
    </w:p>
    <w:p w14:paraId="0591DB19" w14:textId="5829063B" w:rsidR="004843AC" w:rsidRPr="00AC7664" w:rsidRDefault="00C15F20">
      <w:pPr>
        <w:rPr>
          <w:sz w:val="32"/>
          <w:szCs w:val="32"/>
          <w:lang w:val="nl-NL"/>
        </w:rPr>
      </w:pPr>
      <w:r w:rsidRPr="00AC7664">
        <w:rPr>
          <w:sz w:val="32"/>
          <w:szCs w:val="32"/>
          <w:lang w:val="nl-NL"/>
        </w:rPr>
        <w:t xml:space="preserve">Log in page </w:t>
      </w:r>
      <w:r w:rsidR="00AC7664" w:rsidRPr="00AC7664">
        <w:rPr>
          <w:sz w:val="32"/>
          <w:szCs w:val="32"/>
          <w:lang w:val="nl-NL"/>
        </w:rPr>
        <w:t>WAD:</w:t>
      </w:r>
    </w:p>
    <w:p w14:paraId="6A1AFA25" w14:textId="11B432BD" w:rsidR="00AC7664" w:rsidRPr="00AC7664" w:rsidRDefault="00AC7664">
      <w:pPr>
        <w:rPr>
          <w:lang w:val="nl-NL"/>
        </w:rPr>
      </w:pPr>
      <w:r w:rsidRPr="00AC7664">
        <w:rPr>
          <w:lang w:val="nl-NL"/>
        </w:rPr>
        <w:t xml:space="preserve">Actor: </w:t>
      </w:r>
      <w:proofErr w:type="spellStart"/>
      <w:r w:rsidRPr="00AC7664">
        <w:rPr>
          <w:lang w:val="nl-NL"/>
        </w:rPr>
        <w:t>normal</w:t>
      </w:r>
      <w:proofErr w:type="spellEnd"/>
      <w:r w:rsidRPr="00AC7664">
        <w:rPr>
          <w:lang w:val="nl-NL"/>
        </w:rPr>
        <w:t xml:space="preserve"> user</w:t>
      </w:r>
    </w:p>
    <w:p w14:paraId="4C371486" w14:textId="59C6180C" w:rsidR="00C15F20" w:rsidRPr="00AC7664" w:rsidRDefault="00C15F20" w:rsidP="00C15F20">
      <w:pPr>
        <w:rPr>
          <w:lang w:val="nl-NL"/>
        </w:rPr>
      </w:pPr>
      <w:r w:rsidRPr="00AC7664">
        <w:rPr>
          <w:lang w:val="nl-NL"/>
        </w:rPr>
        <w:t>Username :</w:t>
      </w:r>
      <w:r w:rsidR="00AC7664" w:rsidRPr="00AC7664">
        <w:rPr>
          <w:lang w:val="nl-NL"/>
        </w:rPr>
        <w:t>m</w:t>
      </w:r>
      <w:r w:rsidRPr="00AC7664">
        <w:rPr>
          <w:lang w:val="nl-NL"/>
        </w:rPr>
        <w:t>edia</w:t>
      </w:r>
    </w:p>
    <w:p w14:paraId="71164CED" w14:textId="1A8F414A" w:rsidR="00C15F20" w:rsidRPr="00AC7664" w:rsidRDefault="00C15F20" w:rsidP="00C15F20">
      <w:pPr>
        <w:pBdr>
          <w:bottom w:val="single" w:sz="6" w:space="1" w:color="auto"/>
        </w:pBdr>
        <w:rPr>
          <w:lang w:val="de-DE"/>
        </w:rPr>
      </w:pPr>
      <w:r w:rsidRPr="00AC7664">
        <w:rPr>
          <w:lang w:val="de-DE"/>
        </w:rPr>
        <w:t>Password : 1</w:t>
      </w:r>
      <w:r w:rsidR="00AC7664" w:rsidRPr="00AC7664">
        <w:rPr>
          <w:lang w:val="de-DE"/>
        </w:rPr>
        <w:t>4</w:t>
      </w:r>
    </w:p>
    <w:p w14:paraId="2161558C" w14:textId="77777777" w:rsidR="00AC7664" w:rsidRDefault="00C15F20" w:rsidP="00C15F20">
      <w:pPr>
        <w:rPr>
          <w:lang w:val="de-DE"/>
        </w:rPr>
      </w:pPr>
      <w:proofErr w:type="spellStart"/>
      <w:r w:rsidRPr="00AC7664">
        <w:rPr>
          <w:lang w:val="de-DE"/>
        </w:rPr>
        <w:t>Another</w:t>
      </w:r>
      <w:proofErr w:type="spellEnd"/>
      <w:r w:rsidRPr="00AC7664">
        <w:rPr>
          <w:lang w:val="de-DE"/>
        </w:rPr>
        <w:t xml:space="preserve"> </w:t>
      </w:r>
      <w:r w:rsidR="00AC7664" w:rsidRPr="00AC7664">
        <w:rPr>
          <w:lang w:val="de-DE"/>
        </w:rPr>
        <w:t xml:space="preserve">normal </w:t>
      </w:r>
      <w:proofErr w:type="spellStart"/>
      <w:r w:rsidR="00AC7664" w:rsidRPr="00AC7664">
        <w:rPr>
          <w:lang w:val="de-DE"/>
        </w:rPr>
        <w:t>user</w:t>
      </w:r>
      <w:proofErr w:type="spellEnd"/>
      <w:r w:rsidRPr="00AC7664">
        <w:rPr>
          <w:lang w:val="de-DE"/>
        </w:rPr>
        <w:t xml:space="preserve">: </w:t>
      </w:r>
    </w:p>
    <w:p w14:paraId="1CB51FCE" w14:textId="5746EDE2" w:rsidR="00C15F20" w:rsidRPr="00AC7664" w:rsidRDefault="00AC7664" w:rsidP="00C15F20">
      <w:r w:rsidRPr="00AC7664">
        <w:t>Username :</w:t>
      </w:r>
      <w:proofErr w:type="spellStart"/>
      <w:r w:rsidRPr="00AC7664">
        <w:t>jano</w:t>
      </w:r>
      <w:proofErr w:type="spellEnd"/>
    </w:p>
    <w:p w14:paraId="1AB46117" w14:textId="37D70558" w:rsidR="00C15F20" w:rsidRPr="00AC7664" w:rsidRDefault="00C15F20" w:rsidP="00C15F20">
      <w:pPr>
        <w:pBdr>
          <w:bottom w:val="single" w:sz="12" w:space="1" w:color="auto"/>
        </w:pBdr>
      </w:pPr>
      <w:r w:rsidRPr="00AC7664">
        <w:t>Password:</w:t>
      </w:r>
      <w:r w:rsidR="00AC7664" w:rsidRPr="00AC7664">
        <w:t>43</w:t>
      </w:r>
    </w:p>
    <w:p w14:paraId="11410669" w14:textId="7A6A4162" w:rsidR="00AC7664" w:rsidRDefault="00AC7664" w:rsidP="00C15F20">
      <w:r w:rsidRPr="00AC7664">
        <w:t>Actor :employee</w:t>
      </w:r>
    </w:p>
    <w:p w14:paraId="1E64CF2C" w14:textId="1F4061B4" w:rsidR="0019611D" w:rsidRPr="00AC7664" w:rsidRDefault="0019611D" w:rsidP="0019611D">
      <w:r w:rsidRPr="00AC7664">
        <w:t>Username :</w:t>
      </w:r>
      <w:proofErr w:type="spellStart"/>
      <w:r w:rsidRPr="00AC7664">
        <w:t>jan</w:t>
      </w:r>
      <w:r>
        <w:t>a</w:t>
      </w:r>
      <w:proofErr w:type="spellEnd"/>
    </w:p>
    <w:p w14:paraId="1C6C8AAD" w14:textId="5DFC49FF" w:rsidR="0019611D" w:rsidRPr="00AC7664" w:rsidRDefault="0019611D" w:rsidP="0019611D">
      <w:pPr>
        <w:pBdr>
          <w:bottom w:val="single" w:sz="12" w:space="1" w:color="auto"/>
        </w:pBdr>
      </w:pPr>
      <w:r w:rsidRPr="00AC7664">
        <w:t>Password:</w:t>
      </w:r>
      <w:r>
        <w:t>23</w:t>
      </w:r>
    </w:p>
    <w:p w14:paraId="5CB355C9" w14:textId="74DFFAE1" w:rsidR="0019611D" w:rsidRDefault="0019611D" w:rsidP="0019611D">
      <w:r w:rsidRPr="00AC7664">
        <w:t>Actor :</w:t>
      </w:r>
      <w:r>
        <w:t>admin</w:t>
      </w:r>
    </w:p>
    <w:p w14:paraId="66EED73C" w14:textId="34C66578" w:rsidR="0019611D" w:rsidRPr="00AC7664" w:rsidRDefault="0019611D" w:rsidP="0019611D">
      <w:r w:rsidRPr="00AC7664">
        <w:t>Username :</w:t>
      </w:r>
      <w:r>
        <w:t>admin</w:t>
      </w:r>
    </w:p>
    <w:p w14:paraId="73C4031E" w14:textId="565BFF82" w:rsidR="0019611D" w:rsidRPr="00AC7664" w:rsidRDefault="0019611D" w:rsidP="0019611D">
      <w:pPr>
        <w:pBdr>
          <w:bottom w:val="single" w:sz="12" w:space="1" w:color="auto"/>
        </w:pBdr>
      </w:pPr>
      <w:r w:rsidRPr="00AC7664">
        <w:t>Password:</w:t>
      </w:r>
      <w:r>
        <w:t>123</w:t>
      </w:r>
    </w:p>
    <w:p w14:paraId="595B4B4E" w14:textId="402370BB" w:rsidR="0019611D" w:rsidRDefault="0019611D" w:rsidP="00C15F20"/>
    <w:p w14:paraId="20894621" w14:textId="3688BF18" w:rsidR="0019611D" w:rsidRDefault="0019611D" w:rsidP="0019611D">
      <w:pPr>
        <w:rPr>
          <w:sz w:val="32"/>
          <w:szCs w:val="32"/>
          <w:lang w:val="nl-NL"/>
        </w:rPr>
      </w:pPr>
      <w:r w:rsidRPr="00AC7664">
        <w:rPr>
          <w:sz w:val="32"/>
          <w:szCs w:val="32"/>
          <w:lang w:val="nl-NL"/>
        </w:rPr>
        <w:t xml:space="preserve">Log in page </w:t>
      </w:r>
      <w:r>
        <w:rPr>
          <w:sz w:val="32"/>
          <w:szCs w:val="32"/>
          <w:lang w:val="nl-NL"/>
        </w:rPr>
        <w:t>OOD</w:t>
      </w:r>
      <w:r w:rsidRPr="00AC7664">
        <w:rPr>
          <w:sz w:val="32"/>
          <w:szCs w:val="32"/>
          <w:lang w:val="nl-NL"/>
        </w:rPr>
        <w:t>:</w:t>
      </w:r>
    </w:p>
    <w:p w14:paraId="3717C96C" w14:textId="2696F593" w:rsidR="0019611D" w:rsidRDefault="0019611D" w:rsidP="0019611D">
      <w:pPr>
        <w:rPr>
          <w:sz w:val="32"/>
          <w:szCs w:val="32"/>
          <w:lang w:val="nl-NL"/>
        </w:rPr>
      </w:pPr>
    </w:p>
    <w:p w14:paraId="39E1DE3A" w14:textId="77777777" w:rsidR="0019611D" w:rsidRDefault="0019611D" w:rsidP="0019611D">
      <w:r w:rsidRPr="00AC7664">
        <w:t>Actor :employee</w:t>
      </w:r>
    </w:p>
    <w:p w14:paraId="29172047" w14:textId="77777777" w:rsidR="0019611D" w:rsidRPr="00AC7664" w:rsidRDefault="0019611D" w:rsidP="0019611D">
      <w:r w:rsidRPr="00AC7664">
        <w:t>Username :</w:t>
      </w:r>
      <w:proofErr w:type="spellStart"/>
      <w:r w:rsidRPr="00AC7664">
        <w:t>jan</w:t>
      </w:r>
      <w:r>
        <w:t>a</w:t>
      </w:r>
      <w:proofErr w:type="spellEnd"/>
    </w:p>
    <w:p w14:paraId="773E0906" w14:textId="77777777" w:rsidR="0019611D" w:rsidRPr="00AC7664" w:rsidRDefault="0019611D" w:rsidP="0019611D">
      <w:pPr>
        <w:pBdr>
          <w:bottom w:val="single" w:sz="12" w:space="1" w:color="auto"/>
        </w:pBdr>
      </w:pPr>
      <w:r w:rsidRPr="00AC7664">
        <w:t>Password:</w:t>
      </w:r>
      <w:r>
        <w:t>23</w:t>
      </w:r>
    </w:p>
    <w:p w14:paraId="21ED2517" w14:textId="77777777" w:rsidR="0019611D" w:rsidRDefault="0019611D" w:rsidP="0019611D">
      <w:r w:rsidRPr="00AC7664">
        <w:t>Actor :</w:t>
      </w:r>
      <w:r>
        <w:t>admin</w:t>
      </w:r>
    </w:p>
    <w:p w14:paraId="21B4AB37" w14:textId="77777777" w:rsidR="0019611D" w:rsidRPr="00AC7664" w:rsidRDefault="0019611D" w:rsidP="0019611D">
      <w:r w:rsidRPr="00AC7664">
        <w:t>Username :</w:t>
      </w:r>
      <w:r>
        <w:t>admin</w:t>
      </w:r>
    </w:p>
    <w:p w14:paraId="2B1917E0" w14:textId="77777777" w:rsidR="0019611D" w:rsidRPr="00AC7664" w:rsidRDefault="0019611D" w:rsidP="0019611D">
      <w:pPr>
        <w:pBdr>
          <w:bottom w:val="single" w:sz="12" w:space="1" w:color="auto"/>
        </w:pBdr>
      </w:pPr>
      <w:r w:rsidRPr="00AC7664">
        <w:t>Password:</w:t>
      </w:r>
      <w:r>
        <w:t>123</w:t>
      </w:r>
    </w:p>
    <w:p w14:paraId="0857CADE" w14:textId="77777777" w:rsidR="0019611D" w:rsidRPr="00AC7664" w:rsidRDefault="0019611D" w:rsidP="0019611D">
      <w:pPr>
        <w:rPr>
          <w:sz w:val="32"/>
          <w:szCs w:val="32"/>
          <w:lang w:val="nl-NL"/>
        </w:rPr>
      </w:pPr>
    </w:p>
    <w:p w14:paraId="2AA895D8" w14:textId="77777777" w:rsidR="0019611D" w:rsidRPr="00AC7664" w:rsidRDefault="0019611D" w:rsidP="00C15F20"/>
    <w:sectPr w:rsidR="0019611D" w:rsidRPr="00AC76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F20"/>
    <w:rsid w:val="00056CCF"/>
    <w:rsid w:val="0019611D"/>
    <w:rsid w:val="002775E1"/>
    <w:rsid w:val="00AC7664"/>
    <w:rsid w:val="00C15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C00DAE"/>
  <w15:chartTrackingRefBased/>
  <w15:docId w15:val="{B681DCC4-B99C-40F7-B58A-1FB76BAB6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61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Hannan,Media M.</dc:creator>
  <cp:keywords/>
  <dc:description/>
  <cp:lastModifiedBy>Hannan,Media M.</cp:lastModifiedBy>
  <cp:revision>2</cp:revision>
  <dcterms:created xsi:type="dcterms:W3CDTF">2022-11-11T13:21:00Z</dcterms:created>
  <dcterms:modified xsi:type="dcterms:W3CDTF">2022-11-11T13:21:00Z</dcterms:modified>
</cp:coreProperties>
</file>