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80306" w14:textId="77777777" w:rsidR="000D1C9F" w:rsidRDefault="000D1C9F" w:rsidP="000D1C9F">
      <w:r>
        <w:t xml:space="preserve">/frontend       → React (Next.js) PWA interface  </w:t>
      </w:r>
    </w:p>
    <w:p w14:paraId="19B8BAB3" w14:textId="77777777" w:rsidR="000D1C9F" w:rsidRDefault="000D1C9F" w:rsidP="000D1C9F">
      <w:r>
        <w:t xml:space="preserve">/backend        → Node.js (Express) API logic  </w:t>
      </w:r>
    </w:p>
    <w:p w14:paraId="5EDF1D5F" w14:textId="77777777" w:rsidR="000D1C9F" w:rsidRDefault="000D1C9F" w:rsidP="000D1C9F">
      <w:r>
        <w:t xml:space="preserve">/auth           → Firebase Auth config (HIPAA aligned)  </w:t>
      </w:r>
    </w:p>
    <w:p w14:paraId="3076B621" w14:textId="77777777" w:rsidR="000D1C9F" w:rsidRDefault="000D1C9F" w:rsidP="000D1C9F">
      <w:r>
        <w:t>/</w:t>
      </w:r>
      <w:proofErr w:type="gramStart"/>
      <w:r>
        <w:t>vault          →</w:t>
      </w:r>
      <w:proofErr w:type="gramEnd"/>
      <w:r>
        <w:t xml:space="preserve"> Secure record storage workflows  </w:t>
      </w:r>
    </w:p>
    <w:p w14:paraId="5535EA0D" w14:textId="77777777" w:rsidR="000D1C9F" w:rsidRDefault="000D1C9F" w:rsidP="000D1C9F">
      <w:r>
        <w:t xml:space="preserve">/docs           → Swagger &amp; Markdown API references  </w:t>
      </w:r>
    </w:p>
    <w:p w14:paraId="1060DB4D" w14:textId="77777777" w:rsidR="000D1C9F" w:rsidRDefault="000D1C9F" w:rsidP="000D1C9F">
      <w:r>
        <w:t xml:space="preserve">README.md       → Setup instructions  </w:t>
      </w:r>
    </w:p>
    <w:p w14:paraId="54411D17" w14:textId="6EC9E5FF" w:rsidR="00A54F93" w:rsidRDefault="000D1C9F" w:rsidP="000D1C9F">
      <w:proofErr w:type="gramStart"/>
      <w:r>
        <w:t>.</w:t>
      </w:r>
      <w:proofErr w:type="spellStart"/>
      <w:r>
        <w:t>env</w:t>
      </w:r>
      <w:proofErr w:type="gramEnd"/>
      <w:r>
        <w:t>.template</w:t>
      </w:r>
      <w:proofErr w:type="spellEnd"/>
      <w:r>
        <w:t xml:space="preserve">   → Environment variable config  </w:t>
      </w:r>
    </w:p>
    <w:sectPr w:rsidR="00A54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9F"/>
    <w:rsid w:val="000D1C9F"/>
    <w:rsid w:val="00123267"/>
    <w:rsid w:val="00A54F93"/>
    <w:rsid w:val="00D2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A3D3"/>
  <w15:chartTrackingRefBased/>
  <w15:docId w15:val="{5C0F1F97-4A26-4154-BC83-FD16159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C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Coryell</dc:creator>
  <cp:keywords/>
  <dc:description/>
  <cp:lastModifiedBy>Steven Coryell</cp:lastModifiedBy>
  <cp:revision>1</cp:revision>
  <dcterms:created xsi:type="dcterms:W3CDTF">2025-06-26T14:06:00Z</dcterms:created>
  <dcterms:modified xsi:type="dcterms:W3CDTF">2025-06-26T14:08:00Z</dcterms:modified>
</cp:coreProperties>
</file>