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6EAFF" w14:textId="77777777" w:rsidR="005F6F3D" w:rsidRPr="005F6F3D" w:rsidRDefault="005F6F3D" w:rsidP="005F6F3D">
      <w:r w:rsidRPr="005F6F3D">
        <w:t>if (LMIC.dataLen &gt; 0) {  // Si se recibe algo por el downlink</w:t>
      </w:r>
    </w:p>
    <w:p w14:paraId="68423504" w14:textId="77777777" w:rsidR="005F6F3D" w:rsidRPr="005F6F3D" w:rsidRDefault="005F6F3D" w:rsidP="005F6F3D">
      <w:r w:rsidRPr="005F6F3D">
        <w:t>    uint8_t downlinkPayload = LMIC.frame[LMIC.dataBeg];</w:t>
      </w:r>
    </w:p>
    <w:p w14:paraId="4EF8C85F" w14:textId="77777777" w:rsidR="005F6F3D" w:rsidRPr="005F6F3D" w:rsidRDefault="005F6F3D" w:rsidP="005F6F3D">
      <w:r w:rsidRPr="005F6F3D">
        <w:t>    LMIC.dataLen=0; //sino no se almacena bien el dato de LMIC del while de abajo</w:t>
      </w:r>
    </w:p>
    <w:p w14:paraId="392BD042" w14:textId="77777777" w:rsidR="005F6F3D" w:rsidRPr="005F6F3D" w:rsidRDefault="005F6F3D" w:rsidP="005F6F3D">
      <w:r w:rsidRPr="005F6F3D">
        <w:t>    Serial.print("</w:t>
      </w:r>
      <w:r w:rsidRPr="005F6F3D">
        <w:rPr>
          <w:rFonts w:ascii="Segoe UI Emoji" w:hAnsi="Segoe UI Emoji" w:cs="Segoe UI Emoji"/>
        </w:rPr>
        <w:t>🔻</w:t>
      </w:r>
      <w:r w:rsidRPr="005F6F3D">
        <w:t xml:space="preserve"> Downlink recibido: ");</w:t>
      </w:r>
    </w:p>
    <w:p w14:paraId="60E15575" w14:textId="77777777" w:rsidR="005F6F3D" w:rsidRPr="005F6F3D" w:rsidRDefault="005F6F3D" w:rsidP="005F6F3D">
      <w:r w:rsidRPr="005F6F3D">
        <w:t>    Serial.println(downlinkPayload, HEX);</w:t>
      </w:r>
    </w:p>
    <w:p w14:paraId="3F984F68" w14:textId="77777777" w:rsidR="005F6F3D" w:rsidRPr="005F6F3D" w:rsidRDefault="005F6F3D" w:rsidP="005F6F3D"/>
    <w:p w14:paraId="512B23D2" w14:textId="77777777" w:rsidR="005F6F3D" w:rsidRPr="005F6F3D" w:rsidRDefault="005F6F3D" w:rsidP="005F6F3D">
      <w:r w:rsidRPr="005F6F3D">
        <w:t>    // Si se recibe 0x02, el LED comienza a parpadear</w:t>
      </w:r>
    </w:p>
    <w:p w14:paraId="7F09FD5C" w14:textId="77777777" w:rsidR="005F6F3D" w:rsidRPr="005F6F3D" w:rsidRDefault="005F6F3D" w:rsidP="005F6F3D">
      <w:r w:rsidRPr="005F6F3D">
        <w:t>    if (downlinkPayload == 0x02) {</w:t>
      </w:r>
    </w:p>
    <w:p w14:paraId="3D49BCF7" w14:textId="77777777" w:rsidR="005F6F3D" w:rsidRPr="005F6F3D" w:rsidRDefault="005F6F3D" w:rsidP="005F6F3D">
      <w:r w:rsidRPr="005F6F3D">
        <w:t>      // Enviar uplink solicitando respuesta</w:t>
      </w:r>
    </w:p>
    <w:p w14:paraId="50E32406" w14:textId="77777777" w:rsidR="005F6F3D" w:rsidRPr="005F6F3D" w:rsidRDefault="005F6F3D" w:rsidP="005F6F3D">
      <w:r w:rsidRPr="005F6F3D">
        <w:t>        Serial.println("</w:t>
      </w:r>
      <w:r w:rsidRPr="005F6F3D">
        <w:rPr>
          <w:rFonts w:ascii="Segoe UI Emoji" w:hAnsi="Segoe UI Emoji" w:cs="Segoe UI Emoji"/>
        </w:rPr>
        <w:t>📤</w:t>
      </w:r>
      <w:r w:rsidRPr="005F6F3D">
        <w:t xml:space="preserve"> Enviando uplink...");</w:t>
      </w:r>
    </w:p>
    <w:p w14:paraId="34E9E148" w14:textId="77777777" w:rsidR="005F6F3D" w:rsidRPr="005F6F3D" w:rsidRDefault="005F6F3D" w:rsidP="005F6F3D">
      <w:r w:rsidRPr="005F6F3D">
        <w:t>        static uint8_t payload[1] = { 0x04 };  // Payload con el mensaje que quieres enviar</w:t>
      </w:r>
    </w:p>
    <w:p w14:paraId="0B745E9A" w14:textId="77777777" w:rsidR="005F6F3D" w:rsidRPr="005F6F3D" w:rsidRDefault="005F6F3D" w:rsidP="005F6F3D">
      <w:r w:rsidRPr="005F6F3D">
        <w:t>        Serial.println("</w:t>
      </w:r>
      <w:r w:rsidRPr="005F6F3D">
        <w:rPr>
          <w:rFonts w:ascii="Segoe UI Emoji" w:hAnsi="Segoe UI Emoji" w:cs="Segoe UI Emoji"/>
        </w:rPr>
        <w:t>💡</w:t>
      </w:r>
      <w:r w:rsidRPr="005F6F3D">
        <w:t xml:space="preserve"> Parpadeando LED...");</w:t>
      </w:r>
    </w:p>
    <w:p w14:paraId="0A5DEC73" w14:textId="77777777" w:rsidR="005F6F3D" w:rsidRPr="005F6F3D" w:rsidRDefault="005F6F3D" w:rsidP="005F6F3D"/>
    <w:p w14:paraId="5044BB96" w14:textId="77777777" w:rsidR="005F6F3D" w:rsidRPr="005F6F3D" w:rsidRDefault="005F6F3D" w:rsidP="005F6F3D">
      <w:r w:rsidRPr="005F6F3D">
        <w:t>        for (int i = 0; i &lt; 10; i++) {  // Parpadeo 10 veces</w:t>
      </w:r>
    </w:p>
    <w:p w14:paraId="77DD5217" w14:textId="77777777" w:rsidR="005F6F3D" w:rsidRPr="005F6F3D" w:rsidRDefault="005F6F3D" w:rsidP="005F6F3D">
      <w:r w:rsidRPr="005F6F3D">
        <w:t>            digitalWrite(LED_PINRx, HIGH);</w:t>
      </w:r>
    </w:p>
    <w:p w14:paraId="00A32C14" w14:textId="77777777" w:rsidR="005F6F3D" w:rsidRPr="005F6F3D" w:rsidRDefault="005F6F3D" w:rsidP="005F6F3D">
      <w:r w:rsidRPr="005F6F3D">
        <w:t>            delay(500);</w:t>
      </w:r>
    </w:p>
    <w:p w14:paraId="0EDEA827" w14:textId="77777777" w:rsidR="005F6F3D" w:rsidRPr="005F6F3D" w:rsidRDefault="005F6F3D" w:rsidP="005F6F3D">
      <w:r w:rsidRPr="005F6F3D">
        <w:t>            digitalWrite(LED_PINRx, LOW);</w:t>
      </w:r>
    </w:p>
    <w:p w14:paraId="0EE58C15" w14:textId="77777777" w:rsidR="005F6F3D" w:rsidRPr="005F6F3D" w:rsidRDefault="005F6F3D" w:rsidP="005F6F3D">
      <w:r w:rsidRPr="005F6F3D">
        <w:t>            delay(500);</w:t>
      </w:r>
    </w:p>
    <w:p w14:paraId="173BAB2E" w14:textId="77777777" w:rsidR="005F6F3D" w:rsidRPr="005F6F3D" w:rsidRDefault="005F6F3D" w:rsidP="005F6F3D">
      <w:r w:rsidRPr="005F6F3D">
        <w:t>        }</w:t>
      </w:r>
    </w:p>
    <w:p w14:paraId="6722BF9D" w14:textId="77777777" w:rsidR="005F6F3D" w:rsidRPr="005F6F3D" w:rsidRDefault="005F6F3D" w:rsidP="005F6F3D"/>
    <w:p w14:paraId="3B1DDF90" w14:textId="77777777" w:rsidR="005F6F3D" w:rsidRPr="005F6F3D" w:rsidRDefault="005F6F3D" w:rsidP="005F6F3D">
      <w:r w:rsidRPr="005F6F3D">
        <w:t>        return;  // Detiene la ejecución después de parpadear</w:t>
      </w:r>
    </w:p>
    <w:p w14:paraId="04165A4D" w14:textId="77777777" w:rsidR="005F6F3D" w:rsidRPr="005F6F3D" w:rsidRDefault="005F6F3D" w:rsidP="005F6F3D">
      <w:r w:rsidRPr="005F6F3D">
        <w:t>    }</w:t>
      </w:r>
    </w:p>
    <w:p w14:paraId="6892FE48" w14:textId="77777777" w:rsidR="005F6F3D" w:rsidRPr="005F6F3D" w:rsidRDefault="005F6F3D" w:rsidP="005F6F3D"/>
    <w:p w14:paraId="6A3206D7" w14:textId="77777777" w:rsidR="005F6F3D" w:rsidRPr="005F6F3D" w:rsidRDefault="005F6F3D" w:rsidP="005F6F3D">
      <w:r w:rsidRPr="005F6F3D">
        <w:t>    // Si se recibe 0x03, se inicia el bucle de reintento</w:t>
      </w:r>
    </w:p>
    <w:p w14:paraId="1C3D5B85" w14:textId="77777777" w:rsidR="005F6F3D" w:rsidRPr="005F6F3D" w:rsidRDefault="005F6F3D" w:rsidP="005F6F3D">
      <w:r w:rsidRPr="005F6F3D">
        <w:t>    else if (downlinkPayload == 0x03) {</w:t>
      </w:r>
    </w:p>
    <w:p w14:paraId="78ECC8FE" w14:textId="77777777" w:rsidR="005F6F3D" w:rsidRPr="005F6F3D" w:rsidRDefault="005F6F3D" w:rsidP="005F6F3D">
      <w:r w:rsidRPr="005F6F3D">
        <w:t>        Serial.println("</w:t>
      </w:r>
      <w:r w:rsidRPr="005F6F3D">
        <w:rPr>
          <w:rFonts w:ascii="Segoe UI Emoji" w:hAnsi="Segoe UI Emoji" w:cs="Segoe UI Emoji"/>
        </w:rPr>
        <w:t>🔁</w:t>
      </w:r>
      <w:r w:rsidRPr="005F6F3D">
        <w:t xml:space="preserve"> Iniciando bucle de espera hasta recibir 0x02...");</w:t>
      </w:r>
    </w:p>
    <w:p w14:paraId="2EE7A3A6" w14:textId="77777777" w:rsidR="005F6F3D" w:rsidRPr="005F6F3D" w:rsidRDefault="005F6F3D" w:rsidP="005F6F3D">
      <w:r w:rsidRPr="005F6F3D">
        <w:lastRenderedPageBreak/>
        <w:t>        downlinkPayload=0; //la reinicio para luego poder encender el led con el if(payload)</w:t>
      </w:r>
    </w:p>
    <w:p w14:paraId="077DD606" w14:textId="77777777" w:rsidR="005F6F3D" w:rsidRPr="005F6F3D" w:rsidRDefault="005F6F3D" w:rsidP="005F6F3D">
      <w:r w:rsidRPr="005F6F3D">
        <w:t>        while (true) {</w:t>
      </w:r>
    </w:p>
    <w:p w14:paraId="018858EF" w14:textId="77777777" w:rsidR="005F6F3D" w:rsidRPr="005F6F3D" w:rsidRDefault="005F6F3D" w:rsidP="005F6F3D">
      <w:r w:rsidRPr="005F6F3D">
        <w:t>            // Enviar uplink solicitando respuesta</w:t>
      </w:r>
    </w:p>
    <w:p w14:paraId="66C87781" w14:textId="77777777" w:rsidR="005F6F3D" w:rsidRPr="005F6F3D" w:rsidRDefault="005F6F3D" w:rsidP="005F6F3D">
      <w:r w:rsidRPr="005F6F3D">
        <w:t>            Serial.println("</w:t>
      </w:r>
      <w:r w:rsidRPr="005F6F3D">
        <w:rPr>
          <w:rFonts w:ascii="Segoe UI Emoji" w:hAnsi="Segoe UI Emoji" w:cs="Segoe UI Emoji"/>
        </w:rPr>
        <w:t>📤</w:t>
      </w:r>
      <w:r w:rsidRPr="005F6F3D">
        <w:t xml:space="preserve"> Enviando uplink...");</w:t>
      </w:r>
    </w:p>
    <w:p w14:paraId="339D6FEC" w14:textId="77777777" w:rsidR="005F6F3D" w:rsidRPr="005F6F3D" w:rsidRDefault="005F6F3D" w:rsidP="005F6F3D">
      <w:r w:rsidRPr="005F6F3D">
        <w:t>            static uint8_t payload[1] = { 0x04 };  // Payload con el mensaje que quieres enviar</w:t>
      </w:r>
    </w:p>
    <w:p w14:paraId="39DB90CB" w14:textId="77777777" w:rsidR="005F6F3D" w:rsidRPr="005F6F3D" w:rsidRDefault="005F6F3D" w:rsidP="005F6F3D">
      <w:r w:rsidRPr="005F6F3D">
        <w:t>            LMIC_setTxData2(1, payload, sizeof(payload), 0);  // Enviar el uplink a TTN en el puerto 1</w:t>
      </w:r>
    </w:p>
    <w:p w14:paraId="374E9057" w14:textId="77777777" w:rsidR="005F6F3D" w:rsidRPr="005F6F3D" w:rsidRDefault="005F6F3D" w:rsidP="005F6F3D"/>
    <w:p w14:paraId="5C043637" w14:textId="77777777" w:rsidR="005F6F3D" w:rsidRPr="005F6F3D" w:rsidRDefault="005F6F3D" w:rsidP="005F6F3D">
      <w:r w:rsidRPr="005F6F3D">
        <w:t>            // Esperamos respuesta (delay ajustable)</w:t>
      </w:r>
    </w:p>
    <w:p w14:paraId="28A0C94D" w14:textId="77777777" w:rsidR="005F6F3D" w:rsidRPr="005F6F3D" w:rsidRDefault="005F6F3D" w:rsidP="005F6F3D">
      <w:r w:rsidRPr="005F6F3D">
        <w:t>            delay(10000);  // Espera de 10 segundos entre intentos</w:t>
      </w:r>
    </w:p>
    <w:p w14:paraId="3B576956" w14:textId="77777777" w:rsidR="005F6F3D" w:rsidRPr="005F6F3D" w:rsidRDefault="005F6F3D" w:rsidP="005F6F3D"/>
    <w:p w14:paraId="2370E455" w14:textId="77777777" w:rsidR="005F6F3D" w:rsidRPr="005F6F3D" w:rsidRDefault="005F6F3D" w:rsidP="005F6F3D">
      <w:r w:rsidRPr="005F6F3D">
        <w:t>            // Verificamos si llegó un nuevo downlink</w:t>
      </w:r>
    </w:p>
    <w:p w14:paraId="3CF44D6C" w14:textId="77777777" w:rsidR="005F6F3D" w:rsidRPr="005F6F3D" w:rsidRDefault="005F6F3D" w:rsidP="005F6F3D">
      <w:r w:rsidRPr="005F6F3D">
        <w:t>            if (LMIC.dataLen &gt; 0) {</w:t>
      </w:r>
    </w:p>
    <w:p w14:paraId="034AF916" w14:textId="77777777" w:rsidR="005F6F3D" w:rsidRPr="005F6F3D" w:rsidRDefault="005F6F3D" w:rsidP="005F6F3D">
      <w:r w:rsidRPr="005F6F3D">
        <w:t>                downlinkPayload = LMIC.frame[LMIC.dataBeg];</w:t>
      </w:r>
    </w:p>
    <w:p w14:paraId="6E427417" w14:textId="77777777" w:rsidR="005F6F3D" w:rsidRPr="005F6F3D" w:rsidRDefault="005F6F3D" w:rsidP="005F6F3D">
      <w:r w:rsidRPr="005F6F3D">
        <w:t>                Serial.print("</w:t>
      </w:r>
      <w:r w:rsidRPr="005F6F3D">
        <w:rPr>
          <w:rFonts w:ascii="Segoe UI Emoji" w:hAnsi="Segoe UI Emoji" w:cs="Segoe UI Emoji"/>
        </w:rPr>
        <w:t>🔻</w:t>
      </w:r>
      <w:r w:rsidRPr="005F6F3D">
        <w:t xml:space="preserve"> Downlink recibido en bucle: ");</w:t>
      </w:r>
    </w:p>
    <w:p w14:paraId="066C91EB" w14:textId="77777777" w:rsidR="005F6F3D" w:rsidRPr="005F6F3D" w:rsidRDefault="005F6F3D" w:rsidP="005F6F3D">
      <w:r w:rsidRPr="005F6F3D">
        <w:t>                Serial.println(downlinkPayload, HEX);</w:t>
      </w:r>
    </w:p>
    <w:p w14:paraId="0E269CA5" w14:textId="77777777" w:rsidR="005F6F3D" w:rsidRPr="005F6F3D" w:rsidRDefault="005F6F3D" w:rsidP="005F6F3D"/>
    <w:p w14:paraId="7A542939" w14:textId="77777777" w:rsidR="005F6F3D" w:rsidRPr="005F6F3D" w:rsidRDefault="005F6F3D" w:rsidP="005F6F3D">
      <w:r w:rsidRPr="005F6F3D">
        <w:t>               </w:t>
      </w:r>
    </w:p>
    <w:p w14:paraId="09BE7442" w14:textId="77777777" w:rsidR="005F6F3D" w:rsidRPr="005F6F3D" w:rsidRDefault="005F6F3D" w:rsidP="005F6F3D">
      <w:r w:rsidRPr="005F6F3D">
        <w:t>                    Serial.println("</w:t>
      </w:r>
      <w:r w:rsidRPr="005F6F3D">
        <w:rPr>
          <w:rFonts w:ascii="Segoe UI Emoji" w:hAnsi="Segoe UI Emoji" w:cs="Segoe UI Emoji"/>
        </w:rPr>
        <w:t>💡</w:t>
      </w:r>
      <w:r w:rsidRPr="005F6F3D">
        <w:t xml:space="preserve"> Recibido, parpadeando LED y saliendo del bucle.");</w:t>
      </w:r>
    </w:p>
    <w:p w14:paraId="6A7EC7E3" w14:textId="77777777" w:rsidR="005F6F3D" w:rsidRPr="005F6F3D" w:rsidRDefault="005F6F3D" w:rsidP="005F6F3D"/>
    <w:p w14:paraId="1CC74D59" w14:textId="77777777" w:rsidR="005F6F3D" w:rsidRPr="005F6F3D" w:rsidRDefault="005F6F3D" w:rsidP="005F6F3D">
      <w:r w:rsidRPr="005F6F3D">
        <w:t>                    for (int i = 0; i &lt; 10; i++) {</w:t>
      </w:r>
    </w:p>
    <w:p w14:paraId="24EF08CE" w14:textId="77777777" w:rsidR="005F6F3D" w:rsidRPr="005F6F3D" w:rsidRDefault="005F6F3D" w:rsidP="005F6F3D">
      <w:r w:rsidRPr="005F6F3D">
        <w:t>                        digitalWrite(LED_PINRx, HIGH);</w:t>
      </w:r>
    </w:p>
    <w:p w14:paraId="01318687" w14:textId="77777777" w:rsidR="005F6F3D" w:rsidRPr="005F6F3D" w:rsidRDefault="005F6F3D" w:rsidP="005F6F3D">
      <w:r w:rsidRPr="005F6F3D">
        <w:t>                        delay(500);</w:t>
      </w:r>
    </w:p>
    <w:p w14:paraId="6402ABA7" w14:textId="77777777" w:rsidR="005F6F3D" w:rsidRPr="005F6F3D" w:rsidRDefault="005F6F3D" w:rsidP="005F6F3D">
      <w:r w:rsidRPr="005F6F3D">
        <w:t>                        digitalWrite(LED_PINRx, LOW);</w:t>
      </w:r>
    </w:p>
    <w:p w14:paraId="558011DD" w14:textId="77777777" w:rsidR="005F6F3D" w:rsidRPr="005F6F3D" w:rsidRDefault="005F6F3D" w:rsidP="005F6F3D">
      <w:r w:rsidRPr="005F6F3D">
        <w:t>                        delay(500);</w:t>
      </w:r>
    </w:p>
    <w:p w14:paraId="2D3A3BAE" w14:textId="77777777" w:rsidR="005F6F3D" w:rsidRPr="005F6F3D" w:rsidRDefault="005F6F3D" w:rsidP="005F6F3D">
      <w:r w:rsidRPr="005F6F3D">
        <w:t>                    }</w:t>
      </w:r>
    </w:p>
    <w:p w14:paraId="2E10475F" w14:textId="77777777" w:rsidR="005F6F3D" w:rsidRPr="005F6F3D" w:rsidRDefault="005F6F3D" w:rsidP="005F6F3D"/>
    <w:p w14:paraId="418ED417" w14:textId="77777777" w:rsidR="005F6F3D" w:rsidRPr="005F6F3D" w:rsidRDefault="005F6F3D" w:rsidP="005F6F3D">
      <w:r w:rsidRPr="005F6F3D">
        <w:lastRenderedPageBreak/>
        <w:t xml:space="preserve">                    </w:t>
      </w:r>
    </w:p>
    <w:p w14:paraId="1F6B4243" w14:textId="77777777" w:rsidR="005F6F3D" w:rsidRPr="005F6F3D" w:rsidRDefault="005F6F3D" w:rsidP="005F6F3D">
      <w:r w:rsidRPr="005F6F3D">
        <w:t xml:space="preserve">                </w:t>
      </w:r>
    </w:p>
    <w:p w14:paraId="70D9B7E3" w14:textId="77777777" w:rsidR="005F6F3D" w:rsidRPr="005F6F3D" w:rsidRDefault="005F6F3D" w:rsidP="005F6F3D">
      <w:r w:rsidRPr="005F6F3D">
        <w:t>            }</w:t>
      </w:r>
    </w:p>
    <w:p w14:paraId="6B707E77" w14:textId="77777777" w:rsidR="005F6F3D" w:rsidRPr="005F6F3D" w:rsidRDefault="005F6F3D" w:rsidP="005F6F3D">
      <w:r w:rsidRPr="005F6F3D">
        <w:t>                break;  // Salir del while</w:t>
      </w:r>
    </w:p>
    <w:p w14:paraId="55B096F0" w14:textId="77777777" w:rsidR="005F6F3D" w:rsidRPr="005F6F3D" w:rsidRDefault="005F6F3D" w:rsidP="005F6F3D">
      <w:r w:rsidRPr="005F6F3D">
        <w:t>        }</w:t>
      </w:r>
    </w:p>
    <w:p w14:paraId="729B4AD4" w14:textId="77777777" w:rsidR="005F6F3D" w:rsidRPr="005F6F3D" w:rsidRDefault="005F6F3D" w:rsidP="005F6F3D">
      <w:r w:rsidRPr="005F6F3D">
        <w:t xml:space="preserve">      </w:t>
      </w:r>
    </w:p>
    <w:p w14:paraId="4A929875" w14:textId="77777777" w:rsidR="005F6F3D" w:rsidRPr="005F6F3D" w:rsidRDefault="005F6F3D" w:rsidP="005F6F3D"/>
    <w:p w14:paraId="74EF9AA4" w14:textId="77777777" w:rsidR="005F6F3D" w:rsidRPr="005F6F3D" w:rsidRDefault="005F6F3D" w:rsidP="005F6F3D">
      <w:r w:rsidRPr="005F6F3D">
        <w:t>        return;</w:t>
      </w:r>
    </w:p>
    <w:p w14:paraId="270C7320" w14:textId="77777777" w:rsidR="005F6F3D" w:rsidRPr="005F6F3D" w:rsidRDefault="005F6F3D" w:rsidP="005F6F3D">
      <w:r w:rsidRPr="005F6F3D">
        <w:t>    }</w:t>
      </w:r>
    </w:p>
    <w:p w14:paraId="1B43B934" w14:textId="77777777" w:rsidR="005F6F3D" w:rsidRDefault="005F6F3D"/>
    <w:sectPr w:rsidR="005F6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3D"/>
    <w:rsid w:val="00466A02"/>
    <w:rsid w:val="005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B3F2"/>
  <w15:chartTrackingRefBased/>
  <w15:docId w15:val="{B954A82C-4FDA-4F91-9921-65EDA28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6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6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F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F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F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F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F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F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6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Menéndez Baños</dc:creator>
  <cp:keywords/>
  <dc:description/>
  <cp:lastModifiedBy>Nicolás Menéndez Baños</cp:lastModifiedBy>
  <cp:revision>1</cp:revision>
  <dcterms:created xsi:type="dcterms:W3CDTF">2025-04-07T11:32:00Z</dcterms:created>
  <dcterms:modified xsi:type="dcterms:W3CDTF">2025-04-07T11:33:00Z</dcterms:modified>
</cp:coreProperties>
</file>