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8B302" w14:textId="685BD650" w:rsidR="006C6E87" w:rsidRDefault="006C6E87" w:rsidP="00DD2B14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Integrantes del grupo:</w:t>
      </w:r>
    </w:p>
    <w:p w14:paraId="4866BDD2" w14:textId="77777777" w:rsidR="006C6E87" w:rsidRDefault="006C6E87" w:rsidP="00DD2B1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6E87">
        <w:rPr>
          <w:rFonts w:ascii="Times New Roman" w:hAnsi="Times New Roman" w:cs="Times New Roman"/>
        </w:rPr>
        <w:t>Gerardo León Quintana</w:t>
      </w:r>
    </w:p>
    <w:p w14:paraId="29F4B905" w14:textId="34E17588" w:rsidR="006C6E87" w:rsidRPr="006C6E87" w:rsidRDefault="006C6E87" w:rsidP="00DD2B14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6C6E87">
        <w:rPr>
          <w:rFonts w:ascii="Times New Roman" w:hAnsi="Times New Roman" w:cs="Times New Roman"/>
        </w:rPr>
        <w:t>Susana Suárez Mendoza</w:t>
      </w:r>
    </w:p>
    <w:p w14:paraId="446093B4" w14:textId="2333BAF9" w:rsidR="00DD2B14" w:rsidRPr="00EC12D0" w:rsidRDefault="00DD2B14" w:rsidP="00DD2B14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C12D0">
        <w:rPr>
          <w:rFonts w:ascii="Times New Roman" w:hAnsi="Times New Roman" w:cs="Times New Roman"/>
          <w:b/>
          <w:bCs/>
          <w:u w:val="single"/>
        </w:rPr>
        <w:t>Limpieza del dataset</w:t>
      </w:r>
    </w:p>
    <w:p w14:paraId="090CFFB8" w14:textId="372C0912" w:rsidR="00DD2B14" w:rsidRDefault="00DD2B14" w:rsidP="00DD2B14">
      <w:pPr>
        <w:jc w:val="both"/>
        <w:rPr>
          <w:rFonts w:ascii="Times New Roman" w:hAnsi="Times New Roman" w:cs="Times New Roman"/>
        </w:rPr>
      </w:pPr>
      <w:r w:rsidRPr="00DD2B14">
        <w:rPr>
          <w:rFonts w:ascii="Times New Roman" w:hAnsi="Times New Roman" w:cs="Times New Roman"/>
        </w:rPr>
        <w:t>Es necesario previamente realizar una limpieza del dataset</w:t>
      </w:r>
      <w:r>
        <w:rPr>
          <w:rFonts w:ascii="Times New Roman" w:hAnsi="Times New Roman" w:cs="Times New Roman"/>
        </w:rPr>
        <w:t xml:space="preserve"> en la que:</w:t>
      </w:r>
    </w:p>
    <w:p w14:paraId="48CCF2E7" w14:textId="20FC9C51" w:rsidR="00DD2B14" w:rsidRPr="00DD2B14" w:rsidRDefault="00DD2B14" w:rsidP="00DD2B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 suprima el ruido de la imagen.</w:t>
      </w:r>
    </w:p>
    <w:p w14:paraId="6E503482" w14:textId="46370201" w:rsidR="00DD2B14" w:rsidRPr="00DD2B14" w:rsidRDefault="00DD2B14" w:rsidP="00DD2B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 suprimen las líneas externas que no corresponden a la huella digital.</w:t>
      </w:r>
    </w:p>
    <w:p w14:paraId="6F1288A5" w14:textId="77777777" w:rsidR="00DD2B14" w:rsidRPr="00C44F22" w:rsidRDefault="00DD2B14" w:rsidP="00DD2B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Realizar un aumento masivo de datos en la que se aplicaran rotaciones a las imágenes para obtener distintas imágenes rotadas. </w:t>
      </w:r>
    </w:p>
    <w:p w14:paraId="2537CC53" w14:textId="048B9B7B" w:rsidR="00C44F22" w:rsidRDefault="00C44F22" w:rsidP="00C44F2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Hipótesis en la limpieza del dataset</w:t>
      </w:r>
    </w:p>
    <w:p w14:paraId="24A8A8C1" w14:textId="59498A89" w:rsidR="00C44F22" w:rsidRPr="00C44F22" w:rsidRDefault="00C44F22" w:rsidP="00C44F2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Uso de histograma mediante el </w:t>
      </w:r>
      <w:proofErr w:type="spellStart"/>
      <w:r>
        <w:rPr>
          <w:rFonts w:ascii="Times New Roman" w:hAnsi="Times New Roman" w:cs="Times New Roman"/>
        </w:rPr>
        <w:t>binarizado</w:t>
      </w:r>
      <w:proofErr w:type="spellEnd"/>
      <w:r>
        <w:rPr>
          <w:rFonts w:ascii="Times New Roman" w:hAnsi="Times New Roman" w:cs="Times New Roman"/>
        </w:rPr>
        <w:t xml:space="preserve"> de la imagen.</w:t>
      </w:r>
    </w:p>
    <w:p w14:paraId="2AB30292" w14:textId="255B8DC4" w:rsidR="00C44F22" w:rsidRPr="00C44F22" w:rsidRDefault="00C44F22" w:rsidP="00C44F2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Uso de Yolo para segmentación de imágenes.</w:t>
      </w:r>
    </w:p>
    <w:p w14:paraId="36462AA0" w14:textId="1247FF1C" w:rsidR="00926018" w:rsidRPr="00EC12D0" w:rsidRDefault="00DD2B14" w:rsidP="00DD2B14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C12D0">
        <w:rPr>
          <w:rFonts w:ascii="Times New Roman" w:hAnsi="Times New Roman" w:cs="Times New Roman"/>
          <w:b/>
          <w:bCs/>
          <w:u w:val="single"/>
        </w:rPr>
        <w:t>Hipótesis</w:t>
      </w:r>
    </w:p>
    <w:p w14:paraId="0B1FF3E0" w14:textId="1B562547" w:rsidR="00DD2B14" w:rsidRDefault="00DD2B14" w:rsidP="00DD2B1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Ajuste fino de una red neuronal ya </w:t>
      </w:r>
      <w:proofErr w:type="spellStart"/>
      <w:r>
        <w:rPr>
          <w:rFonts w:ascii="Times New Roman" w:hAnsi="Times New Roman" w:cs="Times New Roman"/>
        </w:rPr>
        <w:t>pre-entrenada</w:t>
      </w:r>
      <w:proofErr w:type="spellEnd"/>
      <w:r>
        <w:rPr>
          <w:rFonts w:ascii="Times New Roman" w:hAnsi="Times New Roman" w:cs="Times New Roman"/>
        </w:rPr>
        <w:t xml:space="preserve"> donde el número de clases sea el número de huellas de diferentes usuarios.</w:t>
      </w:r>
    </w:p>
    <w:p w14:paraId="55633675" w14:textId="6238739C" w:rsidR="00DD2B14" w:rsidRDefault="00DD2B14" w:rsidP="00DD2B1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Comparación de imágenes mediante detección de puntos clave mediante </w:t>
      </w:r>
      <w:proofErr w:type="gramStart"/>
      <w:r>
        <w:rPr>
          <w:rFonts w:ascii="Times New Roman" w:hAnsi="Times New Roman" w:cs="Times New Roman"/>
        </w:rPr>
        <w:t>SIFT(</w:t>
      </w:r>
      <w:proofErr w:type="spellStart"/>
      <w:proofErr w:type="gramEnd"/>
      <w:r>
        <w:rPr>
          <w:rFonts w:ascii="Times New Roman" w:hAnsi="Times New Roman" w:cs="Times New Roman"/>
        </w:rPr>
        <w:t>Scale-Invariant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Transform</w:t>
      </w:r>
      <w:proofErr w:type="spellEnd"/>
      <w:r>
        <w:rPr>
          <w:rFonts w:ascii="Times New Roman" w:hAnsi="Times New Roman" w:cs="Times New Roman"/>
        </w:rPr>
        <w:t>).</w:t>
      </w:r>
    </w:p>
    <w:p w14:paraId="015368E8" w14:textId="0C197060" w:rsidR="00DD2B14" w:rsidRPr="00DD2B14" w:rsidRDefault="00DD2B14" w:rsidP="00DD2B1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Realización de una nueva arquitectura de red convolutiva desde cero.</w:t>
      </w:r>
    </w:p>
    <w:p w14:paraId="10B28AAC" w14:textId="6E0F9848" w:rsidR="00DD2B14" w:rsidRPr="00DD2B14" w:rsidRDefault="00DD2B14" w:rsidP="00DD2B14">
      <w:pPr>
        <w:jc w:val="both"/>
        <w:rPr>
          <w:rFonts w:ascii="Times New Roman" w:hAnsi="Times New Roman" w:cs="Times New Roman"/>
          <w:b/>
          <w:bCs/>
        </w:rPr>
      </w:pPr>
    </w:p>
    <w:sectPr w:rsidR="00DD2B14" w:rsidRPr="00DD2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94008"/>
    <w:multiLevelType w:val="hybridMultilevel"/>
    <w:tmpl w:val="64522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5701"/>
    <w:multiLevelType w:val="hybridMultilevel"/>
    <w:tmpl w:val="4E8233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66798"/>
    <w:multiLevelType w:val="hybridMultilevel"/>
    <w:tmpl w:val="E550C802"/>
    <w:lvl w:ilvl="0" w:tplc="E3E4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64C7"/>
    <w:multiLevelType w:val="hybridMultilevel"/>
    <w:tmpl w:val="C84A5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42150"/>
    <w:multiLevelType w:val="hybridMultilevel"/>
    <w:tmpl w:val="DA7A2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94C05"/>
    <w:multiLevelType w:val="hybridMultilevel"/>
    <w:tmpl w:val="A050B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13462"/>
    <w:multiLevelType w:val="hybridMultilevel"/>
    <w:tmpl w:val="ADC86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6072B"/>
    <w:multiLevelType w:val="hybridMultilevel"/>
    <w:tmpl w:val="6778D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287486">
    <w:abstractNumId w:val="5"/>
  </w:num>
  <w:num w:numId="2" w16cid:durableId="628894883">
    <w:abstractNumId w:val="1"/>
  </w:num>
  <w:num w:numId="3" w16cid:durableId="1107890549">
    <w:abstractNumId w:val="6"/>
  </w:num>
  <w:num w:numId="4" w16cid:durableId="1471896216">
    <w:abstractNumId w:val="3"/>
  </w:num>
  <w:num w:numId="5" w16cid:durableId="394624084">
    <w:abstractNumId w:val="4"/>
  </w:num>
  <w:num w:numId="6" w16cid:durableId="519855526">
    <w:abstractNumId w:val="2"/>
  </w:num>
  <w:num w:numId="7" w16cid:durableId="526329624">
    <w:abstractNumId w:val="7"/>
  </w:num>
  <w:num w:numId="8" w16cid:durableId="84266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18"/>
    <w:rsid w:val="00653909"/>
    <w:rsid w:val="006C6E87"/>
    <w:rsid w:val="00926018"/>
    <w:rsid w:val="009E6D56"/>
    <w:rsid w:val="00C44F22"/>
    <w:rsid w:val="00DD2B14"/>
    <w:rsid w:val="00EC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C401"/>
  <w15:chartTrackingRefBased/>
  <w15:docId w15:val="{6EB1F791-8571-4E91-8C63-AF4A72B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6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6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6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6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6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6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6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6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6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6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0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60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60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60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60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60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6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6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6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6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60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60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60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6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60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6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Suárez Mendoza</dc:creator>
  <cp:keywords/>
  <dc:description/>
  <cp:lastModifiedBy>Susana Suárez Mendoza</cp:lastModifiedBy>
  <cp:revision>6</cp:revision>
  <cp:lastPrinted>2024-11-07T18:31:00Z</cp:lastPrinted>
  <dcterms:created xsi:type="dcterms:W3CDTF">2024-11-07T16:59:00Z</dcterms:created>
  <dcterms:modified xsi:type="dcterms:W3CDTF">2024-11-07T18:32:00Z</dcterms:modified>
</cp:coreProperties>
</file>